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653055" w:rsidRPr="003B08F8" w:rsidRDefault="00653055" w:rsidP="00653055">
      <w:pPr>
        <w:spacing w:after="0"/>
        <w:ind w:left="-1276"/>
        <w:jc w:val="center"/>
        <w:rPr>
          <w:rFonts w:ascii="Monotype Corsiva" w:hAnsi="Monotype Corsiva"/>
          <w:b/>
          <w:color w:val="FF0000"/>
          <w:sz w:val="44"/>
          <w:szCs w:val="20"/>
        </w:rPr>
      </w:pPr>
      <w:r w:rsidRPr="003B08F8">
        <w:rPr>
          <w:rFonts w:ascii="Monotype Corsiva" w:hAnsi="Monotype Corsiva"/>
          <w:b/>
          <w:sz w:val="44"/>
          <w:szCs w:val="20"/>
        </w:rPr>
        <w:t xml:space="preserve">          </w:t>
      </w:r>
      <w:r w:rsidRPr="003B08F8">
        <w:rPr>
          <w:rFonts w:ascii="Monotype Corsiva" w:hAnsi="Monotype Corsiva"/>
          <w:b/>
          <w:color w:val="FF0000"/>
          <w:sz w:val="44"/>
          <w:szCs w:val="20"/>
        </w:rPr>
        <w:t>ИТОГИ ВСЕРОССИЙСКОГО КОНКУРСА</w:t>
      </w:r>
    </w:p>
    <w:p w:rsidR="00653055" w:rsidRPr="003B08F8" w:rsidRDefault="00653055" w:rsidP="00653055">
      <w:pPr>
        <w:spacing w:after="0"/>
        <w:ind w:left="-1276"/>
        <w:jc w:val="center"/>
        <w:rPr>
          <w:rFonts w:ascii="Monotype Corsiva" w:hAnsi="Monotype Corsiva"/>
          <w:b/>
          <w:color w:val="FF0000"/>
          <w:sz w:val="44"/>
          <w:szCs w:val="20"/>
        </w:rPr>
      </w:pPr>
      <w:r w:rsidRPr="003B08F8">
        <w:rPr>
          <w:rFonts w:ascii="Monotype Corsiva" w:hAnsi="Monotype Corsiva"/>
          <w:b/>
          <w:color w:val="FF0000"/>
          <w:sz w:val="44"/>
          <w:szCs w:val="20"/>
        </w:rPr>
        <w:t xml:space="preserve">ДЕТСКОГО ТВОРЧЕСТВА </w:t>
      </w:r>
    </w:p>
    <w:p w:rsidR="00AE15DA" w:rsidRPr="003B08F8" w:rsidRDefault="00653055" w:rsidP="00653055">
      <w:pPr>
        <w:spacing w:after="0"/>
        <w:ind w:left="-1276"/>
        <w:jc w:val="center"/>
        <w:rPr>
          <w:rFonts w:ascii="Monotype Corsiva" w:hAnsi="Monotype Corsiva"/>
          <w:b/>
          <w:color w:val="FF0000"/>
          <w:sz w:val="44"/>
          <w:szCs w:val="20"/>
        </w:rPr>
      </w:pPr>
      <w:r w:rsidRPr="003B08F8">
        <w:rPr>
          <w:rFonts w:ascii="Monotype Corsiva" w:hAnsi="Monotype Corsiva"/>
          <w:b/>
          <w:color w:val="FF0000"/>
          <w:sz w:val="44"/>
          <w:szCs w:val="20"/>
        </w:rPr>
        <w:t>«МАЛЕНЬКИЙ ГЕНИЙ-2017»</w:t>
      </w:r>
      <w:r w:rsidR="003A5E1D" w:rsidRPr="003B08F8">
        <w:rPr>
          <w:rFonts w:ascii="Monotype Corsiva" w:hAnsi="Monotype Corsiva"/>
          <w:b/>
          <w:color w:val="FF0000"/>
          <w:sz w:val="44"/>
          <w:szCs w:val="20"/>
        </w:rPr>
        <w:t xml:space="preserve"> 1.04 – 15.04.2017г.</w:t>
      </w:r>
    </w:p>
    <w:tbl>
      <w:tblPr>
        <w:tblStyle w:val="a3"/>
        <w:tblpPr w:leftFromText="180" w:rightFromText="180" w:vertAnchor="page" w:horzAnchor="margin" w:tblpXSpec="center" w:tblpY="3031"/>
        <w:tblW w:w="10053" w:type="dxa"/>
        <w:tblLayout w:type="fixed"/>
        <w:tblLook w:val="04A0" w:firstRow="1" w:lastRow="0" w:firstColumn="1" w:lastColumn="0" w:noHBand="0" w:noVBand="1"/>
      </w:tblPr>
      <w:tblGrid>
        <w:gridCol w:w="1842"/>
        <w:gridCol w:w="2694"/>
        <w:gridCol w:w="2126"/>
        <w:gridCol w:w="1559"/>
        <w:gridCol w:w="1832"/>
      </w:tblGrid>
      <w:tr w:rsidR="006B660D" w:rsidRPr="003B08F8" w:rsidTr="006B660D">
        <w:tc>
          <w:tcPr>
            <w:tcW w:w="1842" w:type="dxa"/>
          </w:tcPr>
          <w:p w:rsidR="006B660D" w:rsidRPr="003B08F8" w:rsidRDefault="006B660D" w:rsidP="00653055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Участник конкурса, возраст</w:t>
            </w:r>
          </w:p>
        </w:tc>
        <w:tc>
          <w:tcPr>
            <w:tcW w:w="2694" w:type="dxa"/>
          </w:tcPr>
          <w:p w:rsidR="006B660D" w:rsidRPr="003B08F8" w:rsidRDefault="006B660D" w:rsidP="0065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08F8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26" w:type="dxa"/>
          </w:tcPr>
          <w:p w:rsidR="006B660D" w:rsidRPr="003B08F8" w:rsidRDefault="006B660D" w:rsidP="0065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3B08F8">
              <w:rPr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6B660D" w:rsidRPr="003B08F8" w:rsidRDefault="006B660D" w:rsidP="0065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B08F8">
              <w:rPr>
                <w:sz w:val="20"/>
                <w:szCs w:val="20"/>
              </w:rPr>
              <w:t>Диплом</w:t>
            </w:r>
          </w:p>
        </w:tc>
        <w:tc>
          <w:tcPr>
            <w:tcW w:w="1832" w:type="dxa"/>
          </w:tcPr>
          <w:p w:rsidR="006B660D" w:rsidRPr="003B08F8" w:rsidRDefault="006B660D" w:rsidP="00653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B08F8">
              <w:rPr>
                <w:sz w:val="20"/>
                <w:szCs w:val="20"/>
              </w:rPr>
              <w:t>Куратор</w:t>
            </w:r>
          </w:p>
        </w:tc>
      </w:tr>
      <w:tr w:rsidR="006B660D" w:rsidRPr="003B08F8" w:rsidTr="006B660D">
        <w:tc>
          <w:tcPr>
            <w:tcW w:w="10053" w:type="dxa"/>
            <w:gridSpan w:val="5"/>
          </w:tcPr>
          <w:p w:rsidR="006B660D" w:rsidRPr="003B08F8" w:rsidRDefault="006B660D" w:rsidP="00634098">
            <w:pPr>
              <w:jc w:val="center"/>
              <w:rPr>
                <w:b/>
                <w:color w:val="00B050"/>
                <w:sz w:val="24"/>
                <w:szCs w:val="20"/>
              </w:rPr>
            </w:pPr>
            <w:r w:rsidRPr="003B08F8">
              <w:rPr>
                <w:b/>
                <w:color w:val="00B050"/>
                <w:sz w:val="24"/>
                <w:szCs w:val="20"/>
              </w:rPr>
              <w:t>АЗБУКА БЕЗОПАСНОСТИ</w:t>
            </w:r>
          </w:p>
          <w:p w:rsidR="006B660D" w:rsidRPr="003B08F8" w:rsidRDefault="006B660D" w:rsidP="00653055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Default="006B660D" w:rsidP="00653055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Турасов Даниил,</w:t>
            </w:r>
          </w:p>
          <w:p w:rsidR="006B660D" w:rsidRPr="002D4F5C" w:rsidRDefault="006B660D" w:rsidP="00653055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 6 лет</w:t>
            </w:r>
          </w:p>
        </w:tc>
        <w:tc>
          <w:tcPr>
            <w:tcW w:w="2694" w:type="dxa"/>
          </w:tcPr>
          <w:p w:rsidR="006B660D" w:rsidRPr="003B08F8" w:rsidRDefault="006B660D" w:rsidP="00653055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«Безопасная дорога» (макет из подручных материалов – коробки от соков, лего, гуашь, цветная бумага)</w:t>
            </w:r>
          </w:p>
        </w:tc>
        <w:tc>
          <w:tcPr>
            <w:tcW w:w="2126" w:type="dxa"/>
          </w:tcPr>
          <w:p w:rsidR="006B660D" w:rsidRPr="003B08F8" w:rsidRDefault="006B660D" w:rsidP="00634098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6B660D" w:rsidRPr="003B08F8" w:rsidRDefault="006B660D" w:rsidP="00634098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г.Москва</w:t>
            </w:r>
          </w:p>
        </w:tc>
        <w:tc>
          <w:tcPr>
            <w:tcW w:w="1559" w:type="dxa"/>
          </w:tcPr>
          <w:p w:rsidR="006B660D" w:rsidRPr="003B08F8" w:rsidRDefault="006B660D" w:rsidP="00634098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634098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6B660D" w:rsidRPr="003B08F8" w:rsidRDefault="006B660D" w:rsidP="00634098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6B660D" w:rsidRPr="003B08F8" w:rsidRDefault="006B660D" w:rsidP="00653055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Турасова Светлана Сергеевна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653055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Филимонова Софья, 6 лет.</w:t>
            </w:r>
          </w:p>
        </w:tc>
        <w:tc>
          <w:tcPr>
            <w:tcW w:w="2694" w:type="dxa"/>
          </w:tcPr>
          <w:p w:rsidR="006B660D" w:rsidRPr="003B08F8" w:rsidRDefault="006B660D" w:rsidP="0083563B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«Не разжигайте в лесу костры!»</w:t>
            </w:r>
          </w:p>
          <w:p w:rsidR="006B660D" w:rsidRPr="003B08F8" w:rsidRDefault="006B660D" w:rsidP="0083563B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(мелки, карандаш)</w:t>
            </w:r>
          </w:p>
        </w:tc>
        <w:tc>
          <w:tcPr>
            <w:tcW w:w="2126" w:type="dxa"/>
          </w:tcPr>
          <w:p w:rsidR="006B660D" w:rsidRPr="003B08F8" w:rsidRDefault="006B660D" w:rsidP="0083563B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МДОУ - детский сад № 19, </w:t>
            </w:r>
          </w:p>
          <w:p w:rsidR="006B660D" w:rsidRPr="003B08F8" w:rsidRDefault="006B660D" w:rsidP="0083563B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Жуковский</w:t>
            </w:r>
          </w:p>
          <w:p w:rsidR="006B660D" w:rsidRPr="003B08F8" w:rsidRDefault="006B660D" w:rsidP="008356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60D" w:rsidRPr="003B08F8" w:rsidRDefault="006B660D" w:rsidP="0083563B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83563B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6B660D" w:rsidRPr="003B08F8" w:rsidRDefault="006B660D" w:rsidP="0083563B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6B660D" w:rsidRPr="003B08F8" w:rsidRDefault="006B660D" w:rsidP="00835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 Светлана Ивановна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  <w:p w:rsidR="006B660D" w:rsidRPr="003B08F8" w:rsidRDefault="006B660D" w:rsidP="0083563B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F81370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Буженова Ангелина</w:t>
            </w:r>
          </w:p>
          <w:p w:rsidR="006B660D" w:rsidRPr="002D4F5C" w:rsidRDefault="006B660D" w:rsidP="00F81370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6 лет</w:t>
            </w:r>
          </w:p>
          <w:p w:rsidR="006B660D" w:rsidRPr="002D4F5C" w:rsidRDefault="006B660D" w:rsidP="00F81370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«Опасные ситуации дома и на улице»</w:t>
            </w:r>
          </w:p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(цветные карандаши, фломастеры, краски)</w:t>
            </w:r>
          </w:p>
        </w:tc>
        <w:tc>
          <w:tcPr>
            <w:tcW w:w="2126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№ 7 «Гвоздика», г. Дубна, Московская область.</w:t>
            </w:r>
          </w:p>
        </w:tc>
        <w:tc>
          <w:tcPr>
            <w:tcW w:w="1559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Красильникова Алла Павловна</w:t>
            </w:r>
          </w:p>
          <w:p w:rsidR="006B660D" w:rsidRPr="003B08F8" w:rsidRDefault="006B660D" w:rsidP="00F81370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F81370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Халеев Матвей</w:t>
            </w:r>
          </w:p>
          <w:p w:rsidR="006B660D" w:rsidRPr="002D4F5C" w:rsidRDefault="006B660D" w:rsidP="00F81370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6 лет</w:t>
            </w:r>
          </w:p>
          <w:p w:rsidR="006B660D" w:rsidRPr="002D4F5C" w:rsidRDefault="006B660D" w:rsidP="00650CF2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«Раскалился в доме вдруг электрический утюг»</w:t>
            </w:r>
          </w:p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(акварель, фломастеры)</w:t>
            </w:r>
          </w:p>
        </w:tc>
        <w:tc>
          <w:tcPr>
            <w:tcW w:w="2126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№ 7 «Гвоздика», г. Дубна, Московская область.</w:t>
            </w:r>
          </w:p>
        </w:tc>
        <w:tc>
          <w:tcPr>
            <w:tcW w:w="1559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Красильникова Алла Павловна</w:t>
            </w:r>
          </w:p>
          <w:p w:rsidR="006B660D" w:rsidRPr="003B08F8" w:rsidRDefault="006B660D" w:rsidP="00F81370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Самсонова Екатерина, 7 лет</w:t>
            </w:r>
          </w:p>
        </w:tc>
        <w:tc>
          <w:tcPr>
            <w:tcW w:w="2694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«Когда переходишь дорогу, посмотри налево, а потом направо.», (простой карандаш, восковые мелки)</w:t>
            </w:r>
          </w:p>
        </w:tc>
        <w:tc>
          <w:tcPr>
            <w:tcW w:w="2126" w:type="dxa"/>
          </w:tcPr>
          <w:p w:rsidR="006B660D" w:rsidRPr="003B08F8" w:rsidRDefault="006B660D" w:rsidP="00F81370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Курчатов,</w:t>
            </w:r>
          </w:p>
        </w:tc>
        <w:tc>
          <w:tcPr>
            <w:tcW w:w="1559" w:type="dxa"/>
          </w:tcPr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</w:t>
            </w:r>
            <w:r>
              <w:rPr>
                <w:sz w:val="20"/>
                <w:szCs w:val="20"/>
              </w:rPr>
              <w:t>ия Витальевна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Лычагина Мария, 6 лет</w:t>
            </w:r>
          </w:p>
        </w:tc>
        <w:tc>
          <w:tcPr>
            <w:tcW w:w="2694" w:type="dxa"/>
          </w:tcPr>
          <w:p w:rsidR="006B660D" w:rsidRPr="003B08F8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«Если ты дома один, найди себе безопасное занятие» (простой карандаш, восковые мелки)</w:t>
            </w:r>
          </w:p>
        </w:tc>
        <w:tc>
          <w:tcPr>
            <w:tcW w:w="2126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Курчатов,</w:t>
            </w:r>
          </w:p>
          <w:p w:rsidR="006B660D" w:rsidRPr="003B08F8" w:rsidRDefault="006B660D" w:rsidP="00DB7A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Харламов Дмитрий, 7 лет</w:t>
            </w:r>
          </w:p>
        </w:tc>
        <w:tc>
          <w:tcPr>
            <w:tcW w:w="2694" w:type="dxa"/>
          </w:tcPr>
          <w:p w:rsidR="006B660D" w:rsidRPr="003B08F8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«При пожаре звони 01!», (простой карандаш, цветные карандаши, восковые карандаши)</w:t>
            </w:r>
          </w:p>
        </w:tc>
        <w:tc>
          <w:tcPr>
            <w:tcW w:w="2126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Курчатов,</w:t>
            </w:r>
          </w:p>
        </w:tc>
        <w:tc>
          <w:tcPr>
            <w:tcW w:w="1559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Воробьёв Гриша, 7 лет</w:t>
            </w:r>
          </w:p>
        </w:tc>
        <w:tc>
          <w:tcPr>
            <w:tcW w:w="2694" w:type="dxa"/>
          </w:tcPr>
          <w:p w:rsidR="006B660D" w:rsidRPr="003B08F8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«Дружная команда пожарных» (простой карандаш, восковые мелки)</w:t>
            </w:r>
          </w:p>
        </w:tc>
        <w:tc>
          <w:tcPr>
            <w:tcW w:w="2126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Курчатов,</w:t>
            </w:r>
          </w:p>
        </w:tc>
        <w:tc>
          <w:tcPr>
            <w:tcW w:w="1559" w:type="dxa"/>
          </w:tcPr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Караман Святослав, 7 лет</w:t>
            </w:r>
          </w:p>
        </w:tc>
        <w:tc>
          <w:tcPr>
            <w:tcW w:w="2694" w:type="dxa"/>
          </w:tcPr>
          <w:p w:rsidR="006B660D" w:rsidRPr="003B08F8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«Спасение леса», (цветные карандаши)</w:t>
            </w:r>
          </w:p>
        </w:tc>
        <w:tc>
          <w:tcPr>
            <w:tcW w:w="2126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Курчатов,</w:t>
            </w:r>
          </w:p>
        </w:tc>
        <w:tc>
          <w:tcPr>
            <w:tcW w:w="1559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</w:t>
            </w:r>
            <w:r>
              <w:rPr>
                <w:sz w:val="20"/>
                <w:szCs w:val="20"/>
              </w:rPr>
              <w:t>я Витальевна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Купреева Анна,</w:t>
            </w:r>
          </w:p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7 лет</w:t>
            </w:r>
          </w:p>
        </w:tc>
        <w:tc>
          <w:tcPr>
            <w:tcW w:w="2694" w:type="dxa"/>
          </w:tcPr>
          <w:p w:rsidR="006B660D" w:rsidRPr="003B08F8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«Борьба с огнём», (цветные карандаши)</w:t>
            </w:r>
          </w:p>
        </w:tc>
        <w:tc>
          <w:tcPr>
            <w:tcW w:w="2126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Курчатов,</w:t>
            </w:r>
          </w:p>
        </w:tc>
        <w:tc>
          <w:tcPr>
            <w:tcW w:w="1559" w:type="dxa"/>
          </w:tcPr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Щербинина Марина, 7 лет</w:t>
            </w:r>
          </w:p>
        </w:tc>
        <w:tc>
          <w:tcPr>
            <w:tcW w:w="2694" w:type="dxa"/>
          </w:tcPr>
          <w:p w:rsidR="006B660D" w:rsidRPr="003B08F8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«Не суй пальцы в розетку!», (простой карандаш, цветные карандаши)</w:t>
            </w:r>
          </w:p>
        </w:tc>
        <w:tc>
          <w:tcPr>
            <w:tcW w:w="2126" w:type="dxa"/>
          </w:tcPr>
          <w:p w:rsidR="006B660D" w:rsidRPr="003B08F8" w:rsidRDefault="006B660D" w:rsidP="00DB7AF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Курчатов,</w:t>
            </w:r>
          </w:p>
        </w:tc>
        <w:tc>
          <w:tcPr>
            <w:tcW w:w="1559" w:type="dxa"/>
          </w:tcPr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6B660D" w:rsidRPr="003B08F8" w:rsidRDefault="006B660D" w:rsidP="003F22CC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Самойлова Екатерина, 5 лет</w:t>
            </w:r>
          </w:p>
        </w:tc>
        <w:tc>
          <w:tcPr>
            <w:tcW w:w="2694" w:type="dxa"/>
          </w:tcPr>
          <w:p w:rsidR="006B660D" w:rsidRPr="003B08F8" w:rsidRDefault="006B660D" w:rsidP="003B3884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«Правила дорожные всем важны» (пластилин)</w:t>
            </w:r>
          </w:p>
        </w:tc>
        <w:tc>
          <w:tcPr>
            <w:tcW w:w="2126" w:type="dxa"/>
          </w:tcPr>
          <w:p w:rsidR="006B660D" w:rsidRPr="003B08F8" w:rsidRDefault="006B660D" w:rsidP="003B388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г.Москва </w:t>
            </w:r>
          </w:p>
          <w:p w:rsidR="006B660D" w:rsidRPr="003B08F8" w:rsidRDefault="006B660D" w:rsidP="003B388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</w:t>
            </w:r>
          </w:p>
          <w:p w:rsidR="006B660D" w:rsidRPr="003B08F8" w:rsidRDefault="006B660D" w:rsidP="003B38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60D" w:rsidRPr="003B08F8" w:rsidRDefault="006B660D" w:rsidP="003B388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3B388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6B660D" w:rsidRPr="003B08F8" w:rsidRDefault="006B660D" w:rsidP="003B388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6B660D" w:rsidRPr="003B08F8" w:rsidRDefault="006B660D" w:rsidP="003B3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Реут Елена Викторовна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  <w:p w:rsidR="006B660D" w:rsidRPr="003B08F8" w:rsidRDefault="006B660D" w:rsidP="003B3884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Хасянжин Лёва, </w:t>
            </w:r>
          </w:p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5 лет</w:t>
            </w:r>
          </w:p>
        </w:tc>
        <w:tc>
          <w:tcPr>
            <w:tcW w:w="2694" w:type="dxa"/>
          </w:tcPr>
          <w:p w:rsidR="006B660D" w:rsidRPr="003B08F8" w:rsidRDefault="006B660D" w:rsidP="006F124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Поделка «Азбука безопасности. Буква «Ж» - железнодорожный 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lastRenderedPageBreak/>
              <w:t>переезд» (цветной пластилин, палочки счетные, палочки ватные, металлизированный картон)</w:t>
            </w:r>
          </w:p>
        </w:tc>
        <w:tc>
          <w:tcPr>
            <w:tcW w:w="2126" w:type="dxa"/>
          </w:tcPr>
          <w:p w:rsidR="006B660D" w:rsidRPr="003B08F8" w:rsidRDefault="006B660D" w:rsidP="003B388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lastRenderedPageBreak/>
              <w:t xml:space="preserve">г.Новоуральск, МАДОУ «Росток» </w:t>
            </w:r>
            <w:r w:rsidRPr="003B08F8">
              <w:rPr>
                <w:sz w:val="20"/>
                <w:szCs w:val="20"/>
              </w:rPr>
              <w:lastRenderedPageBreak/>
              <w:t>детский сад «Чебурашка» №47</w:t>
            </w:r>
          </w:p>
        </w:tc>
        <w:tc>
          <w:tcPr>
            <w:tcW w:w="1559" w:type="dxa"/>
          </w:tcPr>
          <w:p w:rsidR="006B660D" w:rsidRPr="003B08F8" w:rsidRDefault="006B660D" w:rsidP="006F124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lastRenderedPageBreak/>
              <w:t xml:space="preserve">Победитель </w:t>
            </w:r>
          </w:p>
          <w:p w:rsidR="006B660D" w:rsidRPr="003B08F8" w:rsidRDefault="006B660D" w:rsidP="006F124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6B660D" w:rsidRPr="003B08F8" w:rsidRDefault="006B660D" w:rsidP="006F124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6B660D" w:rsidRPr="003B08F8" w:rsidRDefault="006B660D" w:rsidP="006F124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  <w:p w:rsidR="006B660D" w:rsidRPr="003B08F8" w:rsidRDefault="006B660D" w:rsidP="006F124D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lastRenderedPageBreak/>
              <w:t>Судаков Максим, 5 лет</w:t>
            </w:r>
          </w:p>
        </w:tc>
        <w:tc>
          <w:tcPr>
            <w:tcW w:w="2694" w:type="dxa"/>
          </w:tcPr>
          <w:p w:rsidR="006B660D" w:rsidRPr="003B08F8" w:rsidRDefault="006B660D" w:rsidP="00C0012E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«Безопасная дорога»,</w:t>
            </w:r>
          </w:p>
          <w:p w:rsidR="006B660D" w:rsidRPr="003B08F8" w:rsidRDefault="006B660D" w:rsidP="00C0012E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(акварель, гуашь)</w:t>
            </w:r>
          </w:p>
        </w:tc>
        <w:tc>
          <w:tcPr>
            <w:tcW w:w="2126" w:type="dxa"/>
          </w:tcPr>
          <w:p w:rsidR="006B660D" w:rsidRPr="003B08F8" w:rsidRDefault="006B660D" w:rsidP="00C0012E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6B660D" w:rsidRPr="003B08F8" w:rsidRDefault="006B660D" w:rsidP="00C0012E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Новоуральск,</w:t>
            </w:r>
          </w:p>
        </w:tc>
        <w:tc>
          <w:tcPr>
            <w:tcW w:w="1559" w:type="dxa"/>
          </w:tcPr>
          <w:p w:rsidR="006B660D" w:rsidRPr="003B08F8" w:rsidRDefault="006B660D" w:rsidP="00C0012E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C0012E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6B660D" w:rsidRPr="003B08F8" w:rsidRDefault="006B660D" w:rsidP="00C0012E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6B660D" w:rsidRPr="003B08F8" w:rsidRDefault="006B660D" w:rsidP="00C0012E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Мельников Артем, 6 лет</w:t>
            </w:r>
          </w:p>
        </w:tc>
        <w:tc>
          <w:tcPr>
            <w:tcW w:w="2694" w:type="dxa"/>
          </w:tcPr>
          <w:p w:rsidR="006B660D" w:rsidRPr="003B08F8" w:rsidRDefault="006B660D" w:rsidP="00360E6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«Опасная ситуация на улице»,</w:t>
            </w:r>
          </w:p>
          <w:p w:rsidR="006B660D" w:rsidRPr="003B08F8" w:rsidRDefault="006B660D" w:rsidP="00360E65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(аппликация, гуашь, цветные карандаши)</w:t>
            </w:r>
          </w:p>
        </w:tc>
        <w:tc>
          <w:tcPr>
            <w:tcW w:w="2126" w:type="dxa"/>
          </w:tcPr>
          <w:p w:rsidR="006B660D" w:rsidRPr="003B08F8" w:rsidRDefault="006B660D" w:rsidP="00360E65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6B660D" w:rsidRPr="003B08F8" w:rsidRDefault="006B660D" w:rsidP="00360E65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6B660D" w:rsidRPr="003B08F8" w:rsidRDefault="006B660D" w:rsidP="00C0012E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3B08F8" w:rsidRDefault="006B660D" w:rsidP="00360E65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6B660D" w:rsidRPr="003B08F8" w:rsidRDefault="006B660D" w:rsidP="00360E65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Бочкарев Василий, 6 лет</w:t>
            </w:r>
          </w:p>
        </w:tc>
        <w:tc>
          <w:tcPr>
            <w:tcW w:w="2694" w:type="dxa"/>
          </w:tcPr>
          <w:p w:rsidR="006B660D" w:rsidRPr="003B08F8" w:rsidRDefault="006B660D" w:rsidP="00540FA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«Спички детям не игрушка»</w:t>
            </w:r>
          </w:p>
          <w:p w:rsidR="006B660D" w:rsidRPr="003B08F8" w:rsidRDefault="006B660D" w:rsidP="00540FA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(Гуашь, пластилин)</w:t>
            </w:r>
          </w:p>
        </w:tc>
        <w:tc>
          <w:tcPr>
            <w:tcW w:w="2126" w:type="dxa"/>
          </w:tcPr>
          <w:p w:rsidR="006B660D" w:rsidRPr="003B08F8" w:rsidRDefault="006B660D" w:rsidP="00540FA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Москва</w:t>
            </w:r>
          </w:p>
          <w:p w:rsidR="006B660D" w:rsidRPr="003B08F8" w:rsidRDefault="006B660D" w:rsidP="00540FA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</w:t>
            </w:r>
          </w:p>
        </w:tc>
        <w:tc>
          <w:tcPr>
            <w:tcW w:w="1559" w:type="dxa"/>
          </w:tcPr>
          <w:p w:rsidR="006B660D" w:rsidRPr="003B08F8" w:rsidRDefault="006B660D" w:rsidP="00540FA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540FA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6B660D" w:rsidRPr="003B08F8" w:rsidRDefault="006B660D" w:rsidP="00540FA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6B660D" w:rsidRPr="003B08F8" w:rsidRDefault="006B660D" w:rsidP="00540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Чемоданова Ольга Валентиновна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  <w:p w:rsidR="006B660D" w:rsidRPr="003B08F8" w:rsidRDefault="006B660D" w:rsidP="00540FAD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Самсонов Андрей, 7 лет</w:t>
            </w:r>
          </w:p>
        </w:tc>
        <w:tc>
          <w:tcPr>
            <w:tcW w:w="2694" w:type="dxa"/>
          </w:tcPr>
          <w:p w:rsidR="006B660D" w:rsidRPr="003B08F8" w:rsidRDefault="006B660D" w:rsidP="00540FA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«Когда остаёшься один дома, не выглядывай в окошко» (восковые карандаши, фломастеры)</w:t>
            </w:r>
          </w:p>
        </w:tc>
        <w:tc>
          <w:tcPr>
            <w:tcW w:w="2126" w:type="dxa"/>
          </w:tcPr>
          <w:p w:rsidR="006B660D" w:rsidRPr="003B08F8" w:rsidRDefault="006B660D" w:rsidP="0006506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6B660D" w:rsidRPr="003B08F8" w:rsidRDefault="006B660D" w:rsidP="0006506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6B660D" w:rsidRPr="003B08F8" w:rsidRDefault="006B660D" w:rsidP="0006506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6B660D" w:rsidRPr="003B08F8" w:rsidRDefault="006B660D" w:rsidP="0006506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065064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Меринова Полина, 7 лет</w:t>
            </w:r>
          </w:p>
          <w:p w:rsidR="006B660D" w:rsidRPr="002D4F5C" w:rsidRDefault="006B660D" w:rsidP="00DB7AF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6B660D" w:rsidRPr="003B08F8" w:rsidRDefault="006B660D" w:rsidP="00540FA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«Будь внимателен на дороге!», (простой карандаш, восковые карандаши, фломастеры)</w:t>
            </w:r>
          </w:p>
        </w:tc>
        <w:tc>
          <w:tcPr>
            <w:tcW w:w="2126" w:type="dxa"/>
          </w:tcPr>
          <w:p w:rsidR="006B660D" w:rsidRPr="003B08F8" w:rsidRDefault="006B660D" w:rsidP="0006506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6B660D" w:rsidRPr="003B08F8" w:rsidRDefault="006B660D" w:rsidP="0006506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6B660D" w:rsidRPr="003B08F8" w:rsidRDefault="006B660D" w:rsidP="00065064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3B08F8" w:rsidRDefault="006B660D" w:rsidP="002D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>Кралин Алексей, 4 года</w:t>
            </w:r>
          </w:p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6B660D" w:rsidRPr="001233E3" w:rsidRDefault="006B660D" w:rsidP="006B660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>"Дядя Степа-светофор"; акварель, пуговицы</w:t>
            </w:r>
          </w:p>
        </w:tc>
        <w:tc>
          <w:tcPr>
            <w:tcW w:w="2126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ГБОУ Школа №400, г.Москва</w:t>
            </w:r>
          </w:p>
        </w:tc>
        <w:tc>
          <w:tcPr>
            <w:tcW w:w="1559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>Максимов Никита, 4 года</w:t>
            </w:r>
          </w:p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6B660D" w:rsidRPr="001233E3" w:rsidRDefault="006B660D" w:rsidP="006B660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>"Могучий светофор"; цветные карандаши</w:t>
            </w:r>
          </w:p>
        </w:tc>
        <w:tc>
          <w:tcPr>
            <w:tcW w:w="2126" w:type="dxa"/>
          </w:tcPr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6B660D">
              <w:rPr>
                <w:sz w:val="20"/>
                <w:szCs w:val="20"/>
              </w:rPr>
              <w:t>ГБОУ Школа №400, г.Москва</w:t>
            </w:r>
          </w:p>
        </w:tc>
        <w:tc>
          <w:tcPr>
            <w:tcW w:w="1559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 xml:space="preserve">Джамалханов Гаджикасум, 4 года  </w:t>
            </w:r>
          </w:p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6B660D" w:rsidRPr="001233E3" w:rsidRDefault="006B660D" w:rsidP="006B660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>"Мой город"; Цветные карандаши, восковые карандаши</w:t>
            </w:r>
          </w:p>
        </w:tc>
        <w:tc>
          <w:tcPr>
            <w:tcW w:w="2126" w:type="dxa"/>
          </w:tcPr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6B660D">
              <w:rPr>
                <w:sz w:val="20"/>
                <w:szCs w:val="20"/>
              </w:rPr>
              <w:t>ГБОУ Школа №400, г.Москва</w:t>
            </w:r>
          </w:p>
        </w:tc>
        <w:tc>
          <w:tcPr>
            <w:tcW w:w="1559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>Станаевич Артём, 4 года</w:t>
            </w:r>
          </w:p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6B660D" w:rsidRPr="001233E3" w:rsidRDefault="006B660D" w:rsidP="006B660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>"Пешеходный переход"; фломастер, цветные карандаши, восковые карандаши</w:t>
            </w:r>
          </w:p>
        </w:tc>
        <w:tc>
          <w:tcPr>
            <w:tcW w:w="2126" w:type="dxa"/>
          </w:tcPr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6B660D">
              <w:rPr>
                <w:sz w:val="20"/>
                <w:szCs w:val="20"/>
              </w:rPr>
              <w:t>ГБОУ Школа №400, г.Москва</w:t>
            </w:r>
          </w:p>
        </w:tc>
        <w:tc>
          <w:tcPr>
            <w:tcW w:w="1559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6B660D" w:rsidRPr="003B08F8" w:rsidTr="006B660D">
        <w:tc>
          <w:tcPr>
            <w:tcW w:w="1842" w:type="dxa"/>
          </w:tcPr>
          <w:p w:rsidR="006B660D" w:rsidRPr="006B660D" w:rsidRDefault="006B660D" w:rsidP="006B660D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>Станаевич Елена, 4 года</w:t>
            </w:r>
          </w:p>
        </w:tc>
        <w:tc>
          <w:tcPr>
            <w:tcW w:w="2694" w:type="dxa"/>
          </w:tcPr>
          <w:p w:rsidR="006B660D" w:rsidRPr="001233E3" w:rsidRDefault="006B660D" w:rsidP="006B660D">
            <w:pPr>
              <w:rPr>
                <w:rFonts w:ascii="Calibri" w:eastAsia="Calibri" w:hAnsi="Calibri" w:cs="Calibr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>"Моя улица"; цветные карандаши</w:t>
            </w:r>
          </w:p>
        </w:tc>
        <w:tc>
          <w:tcPr>
            <w:tcW w:w="2126" w:type="dxa"/>
          </w:tcPr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6B660D">
              <w:rPr>
                <w:sz w:val="20"/>
                <w:szCs w:val="20"/>
              </w:rPr>
              <w:t>ГБОУ Школа №400, г.Москва</w:t>
            </w:r>
          </w:p>
        </w:tc>
        <w:tc>
          <w:tcPr>
            <w:tcW w:w="1559" w:type="dxa"/>
          </w:tcPr>
          <w:p w:rsidR="006B660D" w:rsidRPr="008E3F41" w:rsidRDefault="006B660D" w:rsidP="006B660D">
            <w:pPr>
              <w:rPr>
                <w:sz w:val="20"/>
                <w:szCs w:val="20"/>
              </w:rPr>
            </w:pPr>
            <w:r w:rsidRPr="008E3F41">
              <w:rPr>
                <w:sz w:val="20"/>
                <w:szCs w:val="20"/>
              </w:rPr>
              <w:t xml:space="preserve">Победитель </w:t>
            </w:r>
          </w:p>
          <w:p w:rsidR="006B660D" w:rsidRPr="00065064" w:rsidRDefault="006B660D" w:rsidP="006B6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Диплом 1</w:t>
            </w:r>
            <w:r w:rsidRPr="008E3F41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832" w:type="dxa"/>
          </w:tcPr>
          <w:p w:rsidR="006B660D" w:rsidRPr="00065064" w:rsidRDefault="006B660D" w:rsidP="006B660D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6B660D" w:rsidRPr="003B08F8" w:rsidTr="006B660D">
        <w:tc>
          <w:tcPr>
            <w:tcW w:w="10053" w:type="dxa"/>
            <w:gridSpan w:val="5"/>
          </w:tcPr>
          <w:p w:rsidR="006B660D" w:rsidRPr="003B08F8" w:rsidRDefault="006B660D" w:rsidP="006B660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B08F8">
              <w:rPr>
                <w:b/>
                <w:color w:val="0070C0"/>
                <w:sz w:val="24"/>
                <w:szCs w:val="20"/>
              </w:rPr>
              <w:t>КОСМИЧЕСКИЕ ПРИКЛЮЧЕНИЯ</w:t>
            </w:r>
          </w:p>
          <w:p w:rsidR="006B660D" w:rsidRPr="003B08F8" w:rsidRDefault="006B660D" w:rsidP="006B660D">
            <w:pPr>
              <w:rPr>
                <w:sz w:val="20"/>
                <w:szCs w:val="20"/>
              </w:rPr>
            </w:pPr>
          </w:p>
        </w:tc>
      </w:tr>
      <w:tr w:rsidR="006B660D" w:rsidRPr="003B08F8" w:rsidTr="006B660D">
        <w:tc>
          <w:tcPr>
            <w:tcW w:w="1842" w:type="dxa"/>
          </w:tcPr>
          <w:p w:rsidR="006B660D" w:rsidRPr="002D4F5C" w:rsidRDefault="006B660D" w:rsidP="006B660D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Сапожников Марк, 4 года</w:t>
            </w:r>
          </w:p>
        </w:tc>
        <w:tc>
          <w:tcPr>
            <w:tcW w:w="2694" w:type="dxa"/>
          </w:tcPr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«Путь к звездам и планетам» (гуашь, цветная бумага»</w:t>
            </w:r>
          </w:p>
        </w:tc>
        <w:tc>
          <w:tcPr>
            <w:tcW w:w="2126" w:type="dxa"/>
          </w:tcPr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08F8">
              <w:rPr>
                <w:sz w:val="20"/>
                <w:szCs w:val="20"/>
              </w:rPr>
              <w:t>Москва</w:t>
            </w:r>
          </w:p>
        </w:tc>
        <w:tc>
          <w:tcPr>
            <w:tcW w:w="1559" w:type="dxa"/>
          </w:tcPr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6B660D" w:rsidRPr="003B08F8" w:rsidRDefault="006B660D" w:rsidP="006B660D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Терехова Марина Викторовна</w:t>
            </w:r>
          </w:p>
          <w:p w:rsidR="006B660D" w:rsidRPr="003B08F8" w:rsidRDefault="006B660D" w:rsidP="006B660D">
            <w:pPr>
              <w:rPr>
                <w:sz w:val="20"/>
                <w:szCs w:val="20"/>
              </w:rPr>
            </w:pPr>
          </w:p>
        </w:tc>
      </w:tr>
      <w:tr w:rsidR="004E0466" w:rsidRPr="003B08F8" w:rsidTr="00977C4E">
        <w:tc>
          <w:tcPr>
            <w:tcW w:w="1842" w:type="dxa"/>
          </w:tcPr>
          <w:p w:rsidR="004E0466" w:rsidRPr="004E0466" w:rsidRDefault="004E0466" w:rsidP="004E0466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4E0466">
              <w:rPr>
                <w:rFonts w:ascii="Calibri" w:eastAsia="Calibri" w:hAnsi="Calibri" w:cs="Calibri"/>
                <w:b/>
                <w:bCs/>
                <w:sz w:val="20"/>
              </w:rPr>
              <w:t>Бобров Миша, 4 года</w:t>
            </w:r>
          </w:p>
        </w:tc>
        <w:tc>
          <w:tcPr>
            <w:tcW w:w="2694" w:type="dxa"/>
          </w:tcPr>
          <w:p w:rsidR="004E0466" w:rsidRPr="007C6B25" w:rsidRDefault="004E0466" w:rsidP="004E0466">
            <w:pPr>
              <w:rPr>
                <w:rFonts w:ascii="Calibri" w:eastAsia="Calibri" w:hAnsi="Calibri" w:cs="Calibri"/>
                <w:bCs/>
                <w:sz w:val="20"/>
              </w:rPr>
            </w:pPr>
            <w:r w:rsidRPr="00CF3AC3">
              <w:rPr>
                <w:rFonts w:ascii="Calibri" w:eastAsia="Calibri" w:hAnsi="Calibri" w:cs="Calibri"/>
                <w:bCs/>
                <w:sz w:val="20"/>
              </w:rPr>
              <w:t>"Я - космонавт" (цветная бумага, наклейки,</w:t>
            </w:r>
            <w:r>
              <w:rPr>
                <w:rFonts w:ascii="Calibri" w:eastAsia="Calibri" w:hAnsi="Calibri" w:cs="Calibri"/>
                <w:bCs/>
                <w:sz w:val="20"/>
              </w:rPr>
              <w:t xml:space="preserve"> </w:t>
            </w:r>
            <w:r w:rsidRPr="00CF3AC3">
              <w:rPr>
                <w:rFonts w:ascii="Calibri" w:eastAsia="Calibri" w:hAnsi="Calibri" w:cs="Calibri"/>
                <w:bCs/>
                <w:sz w:val="20"/>
              </w:rPr>
              <w:t>фотография)</w:t>
            </w:r>
          </w:p>
        </w:tc>
        <w:tc>
          <w:tcPr>
            <w:tcW w:w="2126" w:type="dxa"/>
            <w:vAlign w:val="center"/>
          </w:tcPr>
          <w:p w:rsidR="004E0466" w:rsidRPr="007C6B25" w:rsidRDefault="004E0466" w:rsidP="004E0466">
            <w:pPr>
              <w:rPr>
                <w:rFonts w:ascii="Calibri" w:eastAsia="Calibri" w:hAnsi="Calibri" w:cs="Calibri"/>
                <w:bCs/>
                <w:sz w:val="20"/>
              </w:rPr>
            </w:pPr>
            <w:r w:rsidRPr="00CF3AC3">
              <w:rPr>
                <w:rFonts w:ascii="Calibri" w:eastAsia="Calibri" w:hAnsi="Calibri" w:cs="Calibri"/>
                <w:bCs/>
                <w:sz w:val="20"/>
              </w:rPr>
              <w:t xml:space="preserve">ГБОУ ШКОЛА 1474 город Москва </w:t>
            </w:r>
          </w:p>
        </w:tc>
        <w:tc>
          <w:tcPr>
            <w:tcW w:w="1559" w:type="dxa"/>
          </w:tcPr>
          <w:p w:rsidR="004E0466" w:rsidRPr="00CF3AC3" w:rsidRDefault="004E0466" w:rsidP="004E0466">
            <w:pPr>
              <w:rPr>
                <w:sz w:val="20"/>
                <w:szCs w:val="20"/>
              </w:rPr>
            </w:pPr>
            <w:r w:rsidRPr="00CF3AC3">
              <w:rPr>
                <w:sz w:val="20"/>
                <w:szCs w:val="20"/>
              </w:rPr>
              <w:t xml:space="preserve">Победитель </w:t>
            </w:r>
          </w:p>
          <w:p w:rsidR="004E0466" w:rsidRPr="00CF3AC3" w:rsidRDefault="004E0466" w:rsidP="004E0466">
            <w:pPr>
              <w:rPr>
                <w:sz w:val="20"/>
                <w:szCs w:val="20"/>
              </w:rPr>
            </w:pPr>
            <w:r w:rsidRPr="00CF3AC3">
              <w:rPr>
                <w:sz w:val="20"/>
                <w:szCs w:val="20"/>
              </w:rPr>
              <w:t xml:space="preserve">Диплом </w:t>
            </w:r>
          </w:p>
          <w:p w:rsidR="004E0466" w:rsidRPr="007C6B25" w:rsidRDefault="004E0466" w:rsidP="004E0466">
            <w:pPr>
              <w:rPr>
                <w:sz w:val="20"/>
                <w:szCs w:val="20"/>
              </w:rPr>
            </w:pPr>
            <w:r w:rsidRPr="00CF3AC3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4E0466" w:rsidRPr="007C6B25" w:rsidRDefault="004E0466" w:rsidP="004E0466">
            <w:pPr>
              <w:rPr>
                <w:sz w:val="20"/>
                <w:szCs w:val="20"/>
              </w:rPr>
            </w:pPr>
            <w:r w:rsidRPr="00CF3AC3">
              <w:rPr>
                <w:sz w:val="20"/>
                <w:szCs w:val="20"/>
              </w:rPr>
              <w:t>Щербакова Ирина Юрьевна</w:t>
            </w:r>
          </w:p>
        </w:tc>
      </w:tr>
      <w:tr w:rsidR="004E0466" w:rsidRPr="003B08F8" w:rsidTr="006B660D">
        <w:tc>
          <w:tcPr>
            <w:tcW w:w="1842" w:type="dxa"/>
          </w:tcPr>
          <w:p w:rsidR="004E0466" w:rsidRDefault="004E0466" w:rsidP="004E0466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Гавриков Александр,</w:t>
            </w:r>
          </w:p>
          <w:p w:rsidR="004E0466" w:rsidRPr="002D4F5C" w:rsidRDefault="004E0466" w:rsidP="004E0466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2694" w:type="dxa"/>
          </w:tcPr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«Космическое путешествие»,</w:t>
            </w:r>
          </w:p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(гуашь, пластилин)</w:t>
            </w:r>
          </w:p>
        </w:tc>
        <w:tc>
          <w:tcPr>
            <w:tcW w:w="2126" w:type="dxa"/>
          </w:tcPr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«Школа»1474/5 г. Москва,</w:t>
            </w:r>
          </w:p>
          <w:p w:rsidR="004E0466" w:rsidRPr="003B08F8" w:rsidRDefault="004E0466" w:rsidP="004E04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Стручкова Оксана Викторовна</w:t>
            </w:r>
          </w:p>
          <w:p w:rsidR="004E0466" w:rsidRPr="003B08F8" w:rsidRDefault="004E0466" w:rsidP="004E0466">
            <w:pPr>
              <w:rPr>
                <w:sz w:val="20"/>
                <w:szCs w:val="20"/>
              </w:rPr>
            </w:pPr>
          </w:p>
        </w:tc>
      </w:tr>
      <w:tr w:rsidR="004E0466" w:rsidRPr="003B08F8" w:rsidTr="006B660D">
        <w:trPr>
          <w:trHeight w:val="549"/>
        </w:trPr>
        <w:tc>
          <w:tcPr>
            <w:tcW w:w="1842" w:type="dxa"/>
          </w:tcPr>
          <w:p w:rsidR="004E0466" w:rsidRDefault="004E0466" w:rsidP="004E0466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Догадин Данила,</w:t>
            </w:r>
          </w:p>
          <w:p w:rsidR="004E0466" w:rsidRPr="002D4F5C" w:rsidRDefault="004E0466" w:rsidP="004E0466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4 года</w:t>
            </w:r>
          </w:p>
        </w:tc>
        <w:tc>
          <w:tcPr>
            <w:tcW w:w="2694" w:type="dxa"/>
          </w:tcPr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«Жизнь в космосе»</w:t>
            </w:r>
          </w:p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«Школа»1474/5 г. Москва</w:t>
            </w:r>
          </w:p>
        </w:tc>
        <w:tc>
          <w:tcPr>
            <w:tcW w:w="1559" w:type="dxa"/>
          </w:tcPr>
          <w:p w:rsidR="004E0466" w:rsidRPr="003B08F8" w:rsidRDefault="004E0466" w:rsidP="004E0466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4E0466" w:rsidRPr="003B08F8" w:rsidRDefault="004E0466" w:rsidP="004E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Стручкова Оксана Викторовна</w:t>
            </w:r>
          </w:p>
        </w:tc>
      </w:tr>
      <w:tr w:rsidR="005F7493" w:rsidRPr="003B08F8" w:rsidTr="006B660D">
        <w:trPr>
          <w:trHeight w:val="549"/>
        </w:trPr>
        <w:tc>
          <w:tcPr>
            <w:tcW w:w="1842" w:type="dxa"/>
          </w:tcPr>
          <w:p w:rsidR="005F7493" w:rsidRPr="005F7493" w:rsidRDefault="005F7493" w:rsidP="005F7493">
            <w:pPr>
              <w:rPr>
                <w:sz w:val="20"/>
                <w:lang w:val="en-US"/>
              </w:rPr>
            </w:pPr>
            <w:r w:rsidRPr="005F7493">
              <w:rPr>
                <w:sz w:val="20"/>
              </w:rPr>
              <w:t>Яковлева Екатерина</w:t>
            </w:r>
            <w:r>
              <w:rPr>
                <w:sz w:val="20"/>
              </w:rPr>
              <w:t xml:space="preserve">, </w:t>
            </w:r>
            <w:r w:rsidRPr="005F7493">
              <w:rPr>
                <w:sz w:val="20"/>
                <w:lang w:val="en-US"/>
              </w:rPr>
              <w:t>4</w:t>
            </w:r>
            <w:r w:rsidRPr="005F7493">
              <w:rPr>
                <w:sz w:val="20"/>
              </w:rPr>
              <w:t>г.</w:t>
            </w:r>
          </w:p>
        </w:tc>
        <w:tc>
          <w:tcPr>
            <w:tcW w:w="2694" w:type="dxa"/>
          </w:tcPr>
          <w:p w:rsidR="005F7493" w:rsidRPr="005F7493" w:rsidRDefault="005F7493" w:rsidP="005F7493">
            <w:pPr>
              <w:rPr>
                <w:sz w:val="20"/>
              </w:rPr>
            </w:pPr>
            <w:r>
              <w:rPr>
                <w:sz w:val="20"/>
              </w:rPr>
              <w:t xml:space="preserve">Совместно со взрослым </w:t>
            </w:r>
            <w:r w:rsidRPr="005F7493">
              <w:rPr>
                <w:sz w:val="20"/>
              </w:rPr>
              <w:t>«Солнце и планеты солнечной системы»</w:t>
            </w:r>
          </w:p>
          <w:p w:rsidR="005F7493" w:rsidRPr="005F7493" w:rsidRDefault="005F7493" w:rsidP="005F7493">
            <w:pPr>
              <w:rPr>
                <w:sz w:val="20"/>
              </w:rPr>
            </w:pPr>
            <w:r w:rsidRPr="005F7493">
              <w:rPr>
                <w:sz w:val="20"/>
              </w:rPr>
              <w:t>(папье-маше, акварель, гуашь)</w:t>
            </w:r>
          </w:p>
        </w:tc>
        <w:tc>
          <w:tcPr>
            <w:tcW w:w="2126" w:type="dxa"/>
          </w:tcPr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>г. Новоуральск</w:t>
            </w:r>
          </w:p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>МАДОУ «Росток» детский сад №42 «Василек»</w:t>
            </w:r>
          </w:p>
          <w:p w:rsidR="005F7493" w:rsidRPr="005F7493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 xml:space="preserve">Шибакова Анастасия Николаевна, </w:t>
            </w:r>
          </w:p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>Ежова Вера Николаевна</w:t>
            </w:r>
          </w:p>
        </w:tc>
      </w:tr>
      <w:tr w:rsidR="005F7493" w:rsidRPr="003B08F8" w:rsidTr="006B660D">
        <w:trPr>
          <w:trHeight w:val="549"/>
        </w:trPr>
        <w:tc>
          <w:tcPr>
            <w:tcW w:w="1842" w:type="dxa"/>
          </w:tcPr>
          <w:p w:rsidR="005F7493" w:rsidRPr="005F7493" w:rsidRDefault="005F7493" w:rsidP="005F7493">
            <w:pPr>
              <w:rPr>
                <w:sz w:val="20"/>
              </w:rPr>
            </w:pPr>
            <w:r w:rsidRPr="005F7493">
              <w:rPr>
                <w:sz w:val="20"/>
              </w:rPr>
              <w:t>Вострокнутов Роман</w:t>
            </w:r>
            <w:r>
              <w:rPr>
                <w:sz w:val="20"/>
              </w:rPr>
              <w:t xml:space="preserve">, </w:t>
            </w:r>
            <w:bookmarkStart w:id="0" w:name="_GoBack"/>
            <w:bookmarkEnd w:id="0"/>
            <w:r w:rsidRPr="005F7493">
              <w:rPr>
                <w:sz w:val="20"/>
              </w:rPr>
              <w:t>4г.</w:t>
            </w:r>
          </w:p>
        </w:tc>
        <w:tc>
          <w:tcPr>
            <w:tcW w:w="2694" w:type="dxa"/>
          </w:tcPr>
          <w:p w:rsidR="005F7493" w:rsidRDefault="005F7493" w:rsidP="005F7493">
            <w:pPr>
              <w:rPr>
                <w:sz w:val="20"/>
              </w:rPr>
            </w:pPr>
            <w:r>
              <w:rPr>
                <w:sz w:val="20"/>
              </w:rPr>
              <w:t>Совместно со взрослым</w:t>
            </w:r>
          </w:p>
          <w:p w:rsidR="005F7493" w:rsidRPr="005F7493" w:rsidRDefault="005F7493" w:rsidP="005F7493">
            <w:pPr>
              <w:rPr>
                <w:sz w:val="20"/>
              </w:rPr>
            </w:pPr>
            <w:r w:rsidRPr="005F7493">
              <w:rPr>
                <w:sz w:val="20"/>
              </w:rPr>
              <w:t>«Стальной космический корабль»</w:t>
            </w:r>
          </w:p>
          <w:p w:rsidR="005F7493" w:rsidRPr="005F7493" w:rsidRDefault="005F7493" w:rsidP="005F7493">
            <w:pPr>
              <w:rPr>
                <w:sz w:val="20"/>
              </w:rPr>
            </w:pPr>
            <w:r w:rsidRPr="005F7493">
              <w:rPr>
                <w:sz w:val="20"/>
              </w:rPr>
              <w:t xml:space="preserve">(бросовый материал, </w:t>
            </w:r>
          </w:p>
          <w:p w:rsidR="005F7493" w:rsidRPr="005F7493" w:rsidRDefault="005F7493" w:rsidP="005F7493">
            <w:pPr>
              <w:rPr>
                <w:sz w:val="20"/>
              </w:rPr>
            </w:pPr>
            <w:r w:rsidRPr="005F7493">
              <w:rPr>
                <w:sz w:val="20"/>
              </w:rPr>
              <w:t xml:space="preserve">картон, аэрозольная краска, гуашь) </w:t>
            </w:r>
          </w:p>
        </w:tc>
        <w:tc>
          <w:tcPr>
            <w:tcW w:w="2126" w:type="dxa"/>
          </w:tcPr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>г. Новоуральск</w:t>
            </w:r>
          </w:p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>МАДОУ «Росток» детский сад №42 «Василек»</w:t>
            </w:r>
          </w:p>
          <w:p w:rsidR="005F7493" w:rsidRPr="005F7493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 xml:space="preserve">Шибакова Анастасия Николаевна, </w:t>
            </w:r>
          </w:p>
          <w:p w:rsidR="005F7493" w:rsidRPr="005F7493" w:rsidRDefault="005F7493" w:rsidP="005F7493">
            <w:pPr>
              <w:rPr>
                <w:sz w:val="20"/>
                <w:szCs w:val="20"/>
              </w:rPr>
            </w:pPr>
            <w:r w:rsidRPr="005F7493">
              <w:rPr>
                <w:sz w:val="20"/>
                <w:szCs w:val="20"/>
              </w:rPr>
              <w:t>Ежова Вера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Симонова Мария,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«Полет в космос»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(аппликация на коробке, па</w:t>
            </w:r>
            <w:r>
              <w:rPr>
                <w:sz w:val="20"/>
                <w:szCs w:val="20"/>
              </w:rPr>
              <w:t>й</w:t>
            </w:r>
            <w:r w:rsidRPr="003B08F8">
              <w:rPr>
                <w:sz w:val="20"/>
                <w:szCs w:val="20"/>
              </w:rPr>
              <w:t>етки)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1474/5,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Астапова Светлана Александровна,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Альбина Краснова, 5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«Космические приключения»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№4</w:t>
            </w:r>
            <w:r>
              <w:rPr>
                <w:sz w:val="20"/>
                <w:szCs w:val="20"/>
              </w:rPr>
              <w:t xml:space="preserve">2 "Чебурашка" М.О. г. Подольск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Кнестяпина Лариса Николаевна</w:t>
            </w:r>
          </w:p>
        </w:tc>
      </w:tr>
      <w:tr w:rsidR="005F7493" w:rsidRPr="003B08F8" w:rsidTr="006B660D">
        <w:trPr>
          <w:trHeight w:val="937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Бурнашев Захар, 5лет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«Космические приключения»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«Росток» детский сад </w:t>
            </w:r>
            <w:r>
              <w:rPr>
                <w:sz w:val="20"/>
                <w:szCs w:val="20"/>
              </w:rPr>
              <w:t>№ 47 «Чебурашка», г.Новоуральск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Шилова Анна Юрьевна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Сорокин Тимур,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«Путь к звездам и планетам»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д/с№42 «Василёк»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Кощеева С.Н., (Соловьева С.П.)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Гайнанова Аня,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«Космические аппараты: Белка и Стрелка»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(фольга, бросовый материал)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д/с№42 «Василёк»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Кощеева С.Н., (Соловьева С.П.)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Снегирёва Ярослава, 6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«Фиксики на Луне»,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(Декоративные камушки, мелкие игрушки, пластилин)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 59, МО город Подольск,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Мещерякова Светлана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Митрофанова Виталина,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«Ракета на старте», (цветной картон, цветная бумага, гречка)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 59, МО город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Мещерякова Светлана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Крестьянинов Максим,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«Вид с Луны», (Пластилин, цветной картон, бархатный картон)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 59, МО город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Мещерякова Светлана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Воробьёва Кира,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«Космические спутники», (Цветная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 59, МО город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Мещерякова Светлана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Хомутов Тимофей,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«Экспедиция на Луну», (Цветная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 59, МО город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Мещерякова Светлана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Уварова Диана,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«Человек в открытом космосе», (Гуашь, цветная бумага, фольга, нить)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 59, МО город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Мещерякова Светлана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Гусева Дарья,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«Космос», (Гуашь, 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 59, МО город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Мещерякова Светлана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Резепов Иван,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«Парад планет», (Гуашь, блёстки)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 59, МО город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Мещерякова Светлана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Белоусова Вероника,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«Вот бы в космос полететь!» (пластилинография)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МДОУ детский сад комбинированного вида №3 «Радуга»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Васильева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Лариса Владиславовна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Иванова Варя,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«Тайна третьей планеты»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(аппликация,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</w:t>
            </w:r>
            <w:r>
              <w:rPr>
                <w:sz w:val="20"/>
                <w:szCs w:val="20"/>
              </w:rPr>
              <w:t>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Хасянжин Лёва,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«Привет с других планет»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(цветной пластилин, основа для планеты – шар из пластмассы)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Белов Степан,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«Большое космическое путешествие» (аппликация)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Мошкова Анна Владимировна, </w:t>
            </w:r>
            <w:r>
              <w:rPr>
                <w:sz w:val="20"/>
                <w:szCs w:val="20"/>
              </w:rPr>
              <w:t>Кожевникова Наталья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Беспалова Диана,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«Космическое путешествие»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г. Дубны Московской области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Участник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Ракитина Лидия Ивановна, Сасорова Га</w:t>
            </w:r>
            <w:r>
              <w:rPr>
                <w:sz w:val="20"/>
                <w:szCs w:val="20"/>
              </w:rPr>
              <w:t>лина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Борзилова Виталина,6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«В космос с любимой  собачкой» ( аппликация)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Сасорова Галина Анатольевна 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2D4F5C">
              <w:rPr>
                <w:sz w:val="20"/>
                <w:szCs w:val="20"/>
              </w:rPr>
              <w:t>Ярлыкова Любовь Юрьевна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Утриванова Александра,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«Человек в космосе» </w:t>
            </w:r>
            <w:r>
              <w:rPr>
                <w:rFonts w:ascii="Calibri" w:eastAsia="Calibri" w:hAnsi="Calibri" w:cs="Calibri"/>
                <w:bCs/>
                <w:sz w:val="20"/>
              </w:rPr>
              <w:t xml:space="preserve">(творческая 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t>работа: аппликация и оригами)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Ракитина Лидия Ивановна, Сасорова Галина Анатол</w:t>
            </w:r>
            <w:r>
              <w:rPr>
                <w:sz w:val="20"/>
                <w:szCs w:val="20"/>
              </w:rPr>
              <w:t xml:space="preserve">ьевна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Юрутин Марк,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4 года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«Человек в космосе»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(пластилинография)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г. Дубны Московской области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Разаева Елена Анатольевна, </w:t>
            </w:r>
            <w:r>
              <w:rPr>
                <w:sz w:val="20"/>
                <w:szCs w:val="20"/>
              </w:rPr>
              <w:t xml:space="preserve"> Самохвалова Людмила Викторовна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Булатова Ольга,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«Возвращения Лунтика домой»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(объемная аппликация, пластилинография)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Ракитина Лидия Ивановна, Сасорова Галина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Вендерских Василиса,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«Ура,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 Мы встретились!»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Ярлыкова Любовь Юрьев</w:t>
            </w:r>
            <w:r>
              <w:rPr>
                <w:sz w:val="20"/>
                <w:szCs w:val="20"/>
              </w:rPr>
              <w:t>на, Сасорова Галина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Данилов Марк,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«Выход в космос» (творческая работа)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Мошкова Анна Владимировна, </w:t>
            </w:r>
            <w:r>
              <w:rPr>
                <w:sz w:val="20"/>
                <w:szCs w:val="20"/>
              </w:rPr>
              <w:t>Кожевникова Наталья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Денисова Елизавета,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«Космические пришельцы»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Ярлыкова Любовь Юрьевна, Сасорова Гали</w:t>
            </w:r>
            <w:r>
              <w:rPr>
                <w:sz w:val="20"/>
                <w:szCs w:val="20"/>
              </w:rPr>
              <w:t>на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Казанцева Анастасия,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 старту готов!»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Ярлыкова Любовь Юрьев</w:t>
            </w:r>
            <w:r>
              <w:rPr>
                <w:sz w:val="20"/>
                <w:szCs w:val="20"/>
              </w:rPr>
              <w:t>на, Сасорова Галина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Карюхина Полина, 4 года,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«Ракета»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Разаева Елена Анатольевна, </w:t>
            </w:r>
            <w:r>
              <w:rPr>
                <w:sz w:val="20"/>
                <w:szCs w:val="20"/>
              </w:rPr>
              <w:t xml:space="preserve"> Самохвалова Людмила Викторовна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Логинова Диана,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4 года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«Космический корабль»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Разаева Елена Анатольевна, </w:t>
            </w:r>
            <w:r>
              <w:rPr>
                <w:sz w:val="20"/>
                <w:szCs w:val="20"/>
              </w:rPr>
              <w:t xml:space="preserve"> Самохвалова Людмила Викторовна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Лужина Вероника,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«В гости   к марсианам»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Ярлыкова Любовь Юрьевна, Сасорова Галина </w:t>
            </w:r>
            <w:r>
              <w:rPr>
                <w:sz w:val="20"/>
                <w:szCs w:val="20"/>
              </w:rPr>
              <w:t>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Марков Лев,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«Выход в открытый космос»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Ярлыкова Любовь Юрьев</w:t>
            </w:r>
            <w:r>
              <w:rPr>
                <w:sz w:val="20"/>
                <w:szCs w:val="20"/>
              </w:rPr>
              <w:t>на, Сасорова Галина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Моковеева София,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«Есть ли жизнь на Марсе» (аппликация)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Ракитина Лидия Ивановна</w:t>
            </w:r>
            <w:r>
              <w:rPr>
                <w:sz w:val="20"/>
                <w:szCs w:val="20"/>
              </w:rPr>
              <w:t>, Сасорова Галина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Пустовалов Дмитрий,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«Юпирайтер»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(творческая работа)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Ракитина Лидия Ивановна</w:t>
            </w:r>
            <w:r>
              <w:rPr>
                <w:sz w:val="20"/>
                <w:szCs w:val="20"/>
              </w:rPr>
              <w:t>, Сасорова Галина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Пухтинов Егор,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«Полёт на Луну»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Мошкова Анна Владимировна, </w:t>
            </w:r>
            <w:r>
              <w:rPr>
                <w:sz w:val="20"/>
                <w:szCs w:val="20"/>
              </w:rPr>
              <w:t>Кожевникова Наталья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Пяткова Софья, 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«Путь к звёздам»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Дубны Московской области,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Лидия Ивановна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Станкевич  Карина, 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«Путь к звёздам и планетам» (аппликация)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Ракитина Лидия Ивановна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Тешева Арина,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«Путь к звёздам и планетам»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Ярлыкова Любовь Юрьевна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Цветков Кирилл,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«Ракета на старте»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1832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Ярлыкова Любовь Юрьевна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Самаркин Александр,                     4 года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«Космические аппараты»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Раза</w:t>
            </w:r>
            <w:r>
              <w:rPr>
                <w:sz w:val="20"/>
                <w:szCs w:val="20"/>
              </w:rPr>
              <w:t>ева Елена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B08F8">
              <w:rPr>
                <w:sz w:val="20"/>
                <w:szCs w:val="20"/>
              </w:rPr>
              <w:t>Самохвалова Людмила Викторовна</w:t>
            </w:r>
            <w:r>
              <w:rPr>
                <w:sz w:val="20"/>
                <w:szCs w:val="20"/>
              </w:rPr>
              <w:t>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Самаркин Иван,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«Космические пришельцы»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ДОУ№22 «Золотая рыбка»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г. Дубны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Вандакурова Ольга Владимировна,                        </w:t>
            </w:r>
            <w:r>
              <w:rPr>
                <w:sz w:val="20"/>
                <w:szCs w:val="20"/>
              </w:rPr>
              <w:t>(</w:t>
            </w:r>
            <w:r w:rsidRPr="003B08F8">
              <w:rPr>
                <w:sz w:val="20"/>
                <w:szCs w:val="20"/>
              </w:rPr>
              <w:t>Ильинова Жанна Вячеславовна</w:t>
            </w:r>
            <w:r>
              <w:rPr>
                <w:sz w:val="20"/>
                <w:szCs w:val="20"/>
              </w:rPr>
              <w:t>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Борисов Павел,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5 лет 5 мес.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«Ракета летит на луну»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Семина Валентина Ивановна</w:t>
            </w:r>
          </w:p>
          <w:p w:rsidR="005F7493" w:rsidRPr="003B08F8" w:rsidRDefault="005F7493" w:rsidP="005F7493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Аверченков Роман,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«Монстры с летающей тарелки» 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br/>
              <w:t>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Семина Валентина Ивановна</w:t>
            </w:r>
          </w:p>
          <w:p w:rsidR="005F7493" w:rsidRPr="003B08F8" w:rsidRDefault="005F7493" w:rsidP="005F7493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Капралова Екатерина,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5 лет 5 мес.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«Монстры с летающей тарелки» 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br/>
              <w:t>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Сметанина Светлана Станиславовна</w:t>
            </w:r>
          </w:p>
          <w:p w:rsidR="005F7493" w:rsidRPr="003B08F8" w:rsidRDefault="005F7493" w:rsidP="005F7493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Зотова Габриэла,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 xml:space="preserve">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«Монстры с летающей тарелки» 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br/>
              <w:t>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Сметанина Светлана Станиславовна</w:t>
            </w:r>
          </w:p>
          <w:p w:rsidR="005F7493" w:rsidRPr="003B08F8" w:rsidRDefault="005F7493" w:rsidP="005F7493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Шухардина Вероника,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«На просторах вселенной»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Панина Елена Борисовна</w:t>
            </w:r>
          </w:p>
          <w:p w:rsidR="005F7493" w:rsidRPr="003B08F8" w:rsidRDefault="005F7493" w:rsidP="005F7493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Щелкунов Дмитрий,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«Космическое путешествие к звездам» 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Золотарёва Светлана Анатольевна</w:t>
            </w:r>
          </w:p>
          <w:p w:rsidR="005F7493" w:rsidRPr="003B08F8" w:rsidRDefault="005F7493" w:rsidP="005F7493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Наземцева Маргарита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  «Праздник у инопланетян»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 (Цветная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Панина Елена Борисовна</w:t>
            </w:r>
          </w:p>
          <w:p w:rsidR="005F7493" w:rsidRPr="003B08F8" w:rsidRDefault="005F7493" w:rsidP="005F7493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Макарова Вероника,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«Космические фантазии», (песок)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детский сад № 20,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Дубна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Огурцова Ирина Владимировна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Жирнова Мелания,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«Я в космосе»  (пастель,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детский сад № 20,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Дубна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Фалецкая Светлана Евгеньевна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Маслова Екатерина, 7лет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«Космические дали»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г.Москва,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Сальникова Ольга Александровна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Меринова Полина,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«Космические друзья», (простой карандаш, фломастеры,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Герасимова Софья, 6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«Космическое путешествие»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МДОУ детский сад № 55 «Кузнечик»,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г.о.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Ирина Анатольевна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Губогло Михаил 6,5 лет  и Жидков Антон 6,5 лет  (совместная работа)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«Таинственные пришельцы»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Трубочки из картона, декоративная проволока, пайетки  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СОШ 400 Детский сад 1898,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Зайчикова Людмила Григорьевна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Дубинин Дмитрий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«Полёт на марс»,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(пенопласт, гуашь, акриловые краски, гипс, пластилин)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лицей №1568д/о№1,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Узуналова Анна Евгеньевна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Курочкина София,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«Волшебная планета», (фольга, киндер сюрприз, бумага, лак, краски, пуговицы, клей)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лицей №1568д/о№1,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Узуналова Анна Евгеньевна,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Петухов Роман,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«Ракета моей мечты», (пшено, клей, гречка, поролон, пайетки, картон, витражные краски)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лицей №1568 д/о №1,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Узуналова Анна Евгеньевна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Бельский Саша,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«Зарядка в открытом космосе»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(восковые мелки,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ДО№1 ГБОУ Школы №1384 им.А.А.Леманского,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Воднев Сева,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«Прогулка по Марсу»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Доброван Арсений,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«Здравствуй, инопланетный  друг» (масляная пастель, акварель, гуашь)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Кожевникова Настя,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«Космические дали»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(цв.карандаши)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Филимонов Платон,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«Забавные пришельцы»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(цветные карандаши,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Фролов Миша,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«Встреча с НЛО»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Ганзен Кристина,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«Прогулка на Луноходе»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(восковые мелки,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Науменкова Варя,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«Полет на Луну»»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Арутюнян Артур,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«НЛО»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Николаева Вероника,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«Мой разноцветный космос»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Кугушев Игорь,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«Тревога! Метеоритный дождь!»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Привалова Тая,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«Таинственный космос»</w:t>
            </w:r>
          </w:p>
          <w:p w:rsidR="005F7493" w:rsidRPr="003B08F8" w:rsidRDefault="005F7493" w:rsidP="005F7493">
            <w:pPr>
              <w:rPr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Вохгельд Рудольф,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«Космонавты в открытом космосе»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(сухая пастель)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Алимцева Катя,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«Навстречу звездам»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pStyle w:val="2"/>
              <w:outlineLvl w:val="1"/>
              <w:rPr>
                <w:color w:val="auto"/>
              </w:rPr>
            </w:pPr>
            <w:r w:rsidRPr="003B08F8">
              <w:rPr>
                <w:color w:val="auto"/>
              </w:rPr>
              <w:t xml:space="preserve"> </w:t>
            </w:r>
            <w:r w:rsidRPr="003B08F8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Новгородов Саша,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«Марс и марсианский транспорт»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Каракозова София,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«На Сатурне!»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Емелина Маша,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«Добро пожаловать на далекую планету»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Воелкина Ника,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«На далекой планете»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(цветные карандаши,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Обатнина Виктория,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«Полет на Луну»,</w:t>
            </w:r>
          </w:p>
          <w:p w:rsidR="005F7493" w:rsidRPr="003B08F8" w:rsidRDefault="005F7493" w:rsidP="005F7493">
            <w:pPr>
              <w:spacing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 Свердловская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Наталия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Сапегин Кирилл,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«В космосе так здорово!</w:t>
            </w:r>
            <w:r w:rsidRPr="003B08F8">
              <w:rPr>
                <w:rFonts w:cstheme="minorHAnsi"/>
                <w:sz w:val="20"/>
              </w:rPr>
              <w:br/>
              <w:t>Звёзды и планеты</w:t>
            </w:r>
            <w:r w:rsidRPr="003B08F8">
              <w:rPr>
                <w:rFonts w:cstheme="minorHAnsi"/>
                <w:sz w:val="20"/>
              </w:rPr>
              <w:br/>
              <w:t>В чёрной невесомости</w:t>
            </w:r>
            <w:r w:rsidRPr="003B08F8">
              <w:rPr>
                <w:rFonts w:cstheme="minorHAnsi"/>
                <w:sz w:val="20"/>
              </w:rPr>
              <w:br/>
              <w:t>Медленно плывут!»,</w:t>
            </w:r>
          </w:p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гуашь</w:t>
            </w:r>
            <w:r w:rsidRPr="003B08F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 Свердловская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Людмила Борисовна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Бугаева Александра,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 xml:space="preserve">«Весь мир рукоплескал! </w:t>
            </w:r>
          </w:p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Все ликовали:</w:t>
            </w:r>
            <w:r w:rsidRPr="003B08F8">
              <w:rPr>
                <w:rFonts w:cstheme="minorHAnsi"/>
                <w:sz w:val="20"/>
              </w:rPr>
              <w:br/>
              <w:t xml:space="preserve">Гагарин облетел наш </w:t>
            </w:r>
          </w:p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шар земной!»</w:t>
            </w:r>
          </w:p>
          <w:p w:rsidR="005F7493" w:rsidRPr="003B08F8" w:rsidRDefault="005F7493" w:rsidP="005F7493">
            <w:pPr>
              <w:spacing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 Свердловская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Людмила Борисовна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Пыжьянов Никита,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«Мы вместе Путь проложим,</w:t>
            </w:r>
            <w:r w:rsidRPr="003B08F8">
              <w:rPr>
                <w:rFonts w:cstheme="minorHAnsi"/>
                <w:sz w:val="20"/>
              </w:rPr>
              <w:br/>
              <w:t>Светил постигнем суть.</w:t>
            </w:r>
            <w:r w:rsidRPr="003B08F8">
              <w:rPr>
                <w:rFonts w:cstheme="minorHAnsi"/>
                <w:sz w:val="20"/>
              </w:rPr>
              <w:br/>
              <w:t>Довольно быть прохожим –</w:t>
            </w:r>
            <w:r w:rsidRPr="003B08F8">
              <w:rPr>
                <w:rFonts w:cstheme="minorHAnsi"/>
                <w:sz w:val="20"/>
              </w:rPr>
              <w:br/>
              <w:t>Первопроходцем будь!»</w:t>
            </w:r>
          </w:p>
          <w:p w:rsidR="005F7493" w:rsidRPr="003B08F8" w:rsidRDefault="005F7493" w:rsidP="005F7493">
            <w:pPr>
              <w:spacing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 Свердловская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Людмила Борисовна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Шарапов Роман,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«И сегодня прямо к звёздам</w:t>
            </w:r>
            <w:r w:rsidRPr="003B08F8">
              <w:rPr>
                <w:rFonts w:cstheme="minorHAnsi"/>
                <w:sz w:val="20"/>
              </w:rPr>
              <w:br/>
              <w:t>полетим, наверняка»,</w:t>
            </w:r>
          </w:p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 Свердловская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Людмила Борисовна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Кадцина Алина,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«Круглый год, весной, зимою</w:t>
            </w:r>
            <w:r w:rsidRPr="003B08F8">
              <w:rPr>
                <w:rFonts w:cstheme="minorHAnsi"/>
                <w:sz w:val="20"/>
              </w:rPr>
              <w:br/>
              <w:t>В космосе летаю я.</w:t>
            </w:r>
            <w:r w:rsidRPr="003B08F8">
              <w:rPr>
                <w:rFonts w:cstheme="minorHAnsi"/>
                <w:sz w:val="20"/>
              </w:rPr>
              <w:br/>
              <w:t>А космический корабль мой</w:t>
            </w:r>
            <w:r w:rsidRPr="003B08F8">
              <w:rPr>
                <w:rFonts w:cstheme="minorHAnsi"/>
                <w:sz w:val="20"/>
              </w:rPr>
              <w:br/>
              <w:t>Называется - ЗЕМЛЯ!»</w:t>
            </w:r>
          </w:p>
          <w:p w:rsidR="005F7493" w:rsidRPr="003B08F8" w:rsidRDefault="005F7493" w:rsidP="005F7493">
            <w:pPr>
              <w:spacing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 Свердловская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Ждановских Наталия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Сарапульцева Маша,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3B08F8">
              <w:rPr>
                <w:rFonts w:asciiTheme="minorHAnsi" w:hAnsiTheme="minorHAnsi" w:cstheme="minorHAnsi"/>
                <w:sz w:val="20"/>
              </w:rPr>
              <w:t>«На небе есть звёзды, но странные очень.</w:t>
            </w:r>
          </w:p>
          <w:p w:rsidR="005F7493" w:rsidRPr="003B08F8" w:rsidRDefault="005F7493" w:rsidP="005F7493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bCs/>
                <w:kern w:val="36"/>
                <w:sz w:val="20"/>
              </w:rPr>
            </w:pPr>
            <w:r w:rsidRPr="003B08F8">
              <w:rPr>
                <w:rFonts w:asciiTheme="minorHAnsi" w:hAnsiTheme="minorHAnsi" w:cstheme="minorHAnsi"/>
                <w:sz w:val="20"/>
              </w:rPr>
              <w:t>Гуляют по небу они между прочих»</w:t>
            </w:r>
            <w:r w:rsidRPr="003B08F8">
              <w:rPr>
                <w:rFonts w:asciiTheme="minorHAnsi" w:hAnsiTheme="minorHAnsi" w:cstheme="minorHAnsi"/>
                <w:bCs/>
                <w:kern w:val="36"/>
                <w:sz w:val="20"/>
              </w:rPr>
              <w:t xml:space="preserve"> </w:t>
            </w:r>
          </w:p>
          <w:p w:rsidR="005F7493" w:rsidRPr="003B08F8" w:rsidRDefault="005F7493" w:rsidP="005F7493">
            <w:pPr>
              <w:pStyle w:val="a9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3B08F8">
              <w:rPr>
                <w:rFonts w:asciiTheme="minorHAnsi" w:hAnsiTheme="minorHAnsi" w:cstheme="minorHAnsi"/>
                <w:bCs/>
                <w:kern w:val="36"/>
                <w:sz w:val="20"/>
              </w:rPr>
              <w:t>(гуашь,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 Свердловская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Ждановских Наталия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Бушенков Дима,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«Межгалактический корабль» (восковые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д/с №48 «Радуга»,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Кравченко Людмила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Кощеева Юля,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«Жители планеты Капитошка»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(восковые мелки,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д/с №48 «Радуга»,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Кравченко Людмила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Орехов Рома,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«Многоглазики» (восковые мелки,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д/с №48 «Радуга»,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Кравченко Людмила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Юрьев Глеб,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«Далёкий мир» (восковые мелки,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д/с №48 «Радуга»,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Кравченко Людмила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Колесникова Лидия, 6 лет</w:t>
            </w:r>
          </w:p>
          <w:p w:rsidR="005F7493" w:rsidRPr="002D4F5C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“</w:t>
            </w:r>
            <w:r w:rsidRPr="003B08F8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Космические пришельцы</w:t>
            </w: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” 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           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Зарубина Дарья Николаевн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Лопухова Анна, </w:t>
            </w:r>
          </w:p>
          <w:p w:rsidR="005F7493" w:rsidRPr="002D4F5C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6 лет</w:t>
            </w:r>
          </w:p>
          <w:p w:rsidR="005F7493" w:rsidRPr="002D4F5C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“Путь к звездам и планетам”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           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Зарубина Дарья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Сироткина Мария, 6 лет</w:t>
            </w:r>
          </w:p>
          <w:p w:rsidR="005F7493" w:rsidRPr="002D4F5C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“</w:t>
            </w:r>
            <w:r w:rsidRPr="003B08F8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Космические пришельцы</w:t>
            </w: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”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           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Зарубина Дарья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Полина Безбородова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, </w:t>
            </w:r>
          </w:p>
          <w:p w:rsidR="005F7493" w:rsidRPr="002D4F5C" w:rsidRDefault="005F7493" w:rsidP="005F7493">
            <w:pPr>
              <w:jc w:val="both"/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«Человек в космосе»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B08F8">
              <w:rPr>
                <w:sz w:val="20"/>
                <w:szCs w:val="20"/>
              </w:rPr>
              <w:t>Новоуральск, МАДОУ «Росток»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Ахтамова Кира,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"Космический футбол" (картон, пластик, эмаль "Серебряная")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Овчинников Сергей,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«Зеленяшки» (пластилин, коробка из под тортика, ячейки из под яиц)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Зеленяшки с планеты Зеленка очень любят сладости, особенно конфеты  Землян. А это карта Галактики, по которой они ищут дорогу к Земле. Их космический корабль очень быстрый, их никто не может догнать.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№55 «Кузнечик»,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Хваткова Ольга Владимировна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Азимов Дени,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6 лет 6 мес.</w:t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«Ракета на взлёт»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br/>
              <w:t xml:space="preserve"> (цветная бумага)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ГБОУ Школа № 1474, 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br/>
              <w:t xml:space="preserve">г. Москва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Смирнова Ирина Леонидовна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Горницын Андрей,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 xml:space="preserve"> 5 лет</w:t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«Такие разные планеты» 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br/>
              <w:t>(пластилин)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ГБОУ Школа № 1474, 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br/>
              <w:t>г. Москва</w:t>
            </w:r>
          </w:p>
          <w:p w:rsidR="005F7493" w:rsidRPr="003B08F8" w:rsidRDefault="005F7493" w:rsidP="005F7493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Копаева Лариса Вениаминовна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Трускова Даша, 6 лет</w:t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«Человек в космосе»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(картон, пластилин)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Родионова Наталья Левонтьевна,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Крайнова Вика,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«Человек в космосе»,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(аппликация)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Родионова Наталья Левонтьевна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Мельников Артем,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«Космические аппараты: вчера, сегодня, завтра»,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(макет)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Орловский Рома,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«Путь к звездам и планетам»,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(макет)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Троян Никита,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«Путь к звездам и планетам»,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(макет)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1382"/>
        </w:trPr>
        <w:tc>
          <w:tcPr>
            <w:tcW w:w="1842" w:type="dxa"/>
          </w:tcPr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Ярин Кирилл,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«Путь к звездам и планетам»,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(восковые мелки)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1318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Драничникова Мирабелла,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«Путь к звездам и планетам»,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(аппликация)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Судаков Максим,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«Путь к звездам и планетам»,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(акварель, гуашь)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Петренев Даниил,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«Космические корабли»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(аппликация)</w:t>
            </w:r>
          </w:p>
        </w:tc>
        <w:tc>
          <w:tcPr>
            <w:tcW w:w="2126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МДОУ- детский сад № 19,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 Жуковский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 Светлана Ивановна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0053" w:type="dxa"/>
            <w:gridSpan w:val="5"/>
          </w:tcPr>
          <w:p w:rsidR="005F7493" w:rsidRPr="003B08F8" w:rsidRDefault="005F7493" w:rsidP="005F7493">
            <w:pPr>
              <w:jc w:val="center"/>
              <w:rPr>
                <w:b/>
                <w:sz w:val="20"/>
                <w:szCs w:val="20"/>
              </w:rPr>
            </w:pPr>
          </w:p>
          <w:p w:rsidR="005F7493" w:rsidRDefault="005F7493" w:rsidP="005F7493">
            <w:pPr>
              <w:jc w:val="center"/>
              <w:rPr>
                <w:b/>
                <w:color w:val="C00000"/>
                <w:sz w:val="24"/>
                <w:szCs w:val="20"/>
              </w:rPr>
            </w:pPr>
            <w:r w:rsidRPr="003B08F8">
              <w:rPr>
                <w:b/>
                <w:color w:val="C00000"/>
                <w:sz w:val="24"/>
                <w:szCs w:val="20"/>
              </w:rPr>
              <w:t>РОДНАЯ СТАРИНА</w:t>
            </w:r>
          </w:p>
          <w:p w:rsidR="005F7493" w:rsidRPr="003B08F8" w:rsidRDefault="005F7493" w:rsidP="005F74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Грязнова Ксения 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«Голубая Гжель»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400,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Севостьянова Марина Леонидовна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Захарова Марианна,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«Колобок»,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(аппликация тканью)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Совместно со взрослым.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1474/5,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Астапова Светла</w:t>
            </w:r>
            <w:r>
              <w:rPr>
                <w:sz w:val="20"/>
                <w:szCs w:val="20"/>
              </w:rPr>
              <w:t>на Александровна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Чиканцева Мария, 4,5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«Ах, ты, совушка - сова»,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 детский сад № 47 «Чебурашка»,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Порошина Наталия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Майорова София, 4,8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«Сударушка» (ткань)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Повираева Наталья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Осадчая Мария,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«Зайчик-на-пальчик» (ткань, резинки для плетения)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Повираева Наталья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Белоусова Вероника,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«Дымковское волшебство»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(глина,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МДОУ детский сад комбинированного вида №3 «Радуга»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Васильева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Лариса Владиславовна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Фалецкая Алёна,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«Дымковская барышня»,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детский сад № 20,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Дубна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Фалецкая Оксана Евгеньевна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Ракитина Елена,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6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«Городецкая уточка»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Семина Валентина Ивановна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608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Франтикова Ксения,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6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«Дымковский конь»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 Валентина Ивановна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Шеваренков  Илья, 6лет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«Матрёшка» (роспись по дереву)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ДОУ№22 «Золотая рыбка» г. Дубны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Ляскович Ольга Викторовна (</w:t>
            </w:r>
            <w:r w:rsidRPr="003B08F8">
              <w:rPr>
                <w:sz w:val="20"/>
                <w:szCs w:val="20"/>
              </w:rPr>
              <w:t>Милкова Елена Валерьевна</w:t>
            </w:r>
            <w:r>
              <w:rPr>
                <w:sz w:val="20"/>
                <w:szCs w:val="20"/>
              </w:rPr>
              <w:t>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Юрутин Марк,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4 года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«Берегиня» (творческая работа  из лоскутов)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Разаева Елена Анатольевна</w:t>
            </w:r>
            <w:r w:rsidRPr="003B0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(Самохвалова Людмила Викторовна)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Станкевич Карина, 6 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«Расписное блюдце»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Лидия Ивановна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 xml:space="preserve">)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Казанцева Анастасия, 7 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«Русская красавица»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(роспись)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Ярлыкова Любовь Юрьевна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 xml:space="preserve">)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Тешева Арина,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7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«Берегиня»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(творческая работа из лоскутов)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Ярлыкова Любовь Юрьевна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  <w:r w:rsidRPr="003B08F8">
              <w:rPr>
                <w:sz w:val="20"/>
                <w:szCs w:val="20"/>
              </w:rPr>
              <w:t xml:space="preserve">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Утриванова Александра, 6 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«Избушка на курьих ножках» (квиллинг)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Лидия Ивановна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  <w:r w:rsidRPr="003B08F8">
              <w:rPr>
                <w:sz w:val="20"/>
                <w:szCs w:val="20"/>
              </w:rPr>
              <w:t xml:space="preserve">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Максимов Денис, 6 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«Городецкий поднос» (рисунок по дереву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Лидия Ивановна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  <w:r w:rsidRPr="003B08F8">
              <w:rPr>
                <w:sz w:val="20"/>
                <w:szCs w:val="20"/>
              </w:rPr>
              <w:t xml:space="preserve">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Алагизова Мирослава, 6 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«Лебёдушка»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Лидия Ивановна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  <w:r w:rsidRPr="003B08F8">
              <w:rPr>
                <w:sz w:val="20"/>
                <w:szCs w:val="20"/>
              </w:rPr>
              <w:t xml:space="preserve">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Булатова Ольга,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6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«Платок из бабушкиного сундука»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(творческая работа)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Ракитина Лидия Ивановна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 xml:space="preserve">)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Белов Степан,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5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«Богатыри земли русской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Мошкова Анна Владимировна</w:t>
            </w:r>
            <w:r w:rsidRPr="003B08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B08F8">
              <w:rPr>
                <w:sz w:val="20"/>
                <w:szCs w:val="20"/>
              </w:rPr>
              <w:t>Кожевникова Наталья Анатольевна</w:t>
            </w:r>
            <w:r>
              <w:rPr>
                <w:sz w:val="20"/>
                <w:szCs w:val="20"/>
              </w:rPr>
              <w:t>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 xml:space="preserve">Самаркин Иван, 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Иллюстрация к сказке «Гуси-лебеди»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Диплом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Вандакурова Ольга Владимировна, </w:t>
            </w:r>
            <w:r>
              <w:rPr>
                <w:sz w:val="20"/>
                <w:szCs w:val="20"/>
              </w:rPr>
              <w:t>(</w:t>
            </w:r>
            <w:r w:rsidRPr="003B08F8">
              <w:rPr>
                <w:sz w:val="20"/>
                <w:szCs w:val="20"/>
              </w:rPr>
              <w:t>Ильинова Жанна Вячеславовна</w:t>
            </w:r>
            <w:r>
              <w:rPr>
                <w:sz w:val="20"/>
                <w:szCs w:val="20"/>
              </w:rPr>
              <w:t>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Аполонова София,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«Расписной горшочек»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Ярлыкова Любовь Юрьевна (</w:t>
            </w:r>
            <w:r w:rsidRPr="003B08F8">
              <w:rPr>
                <w:sz w:val="20"/>
                <w:szCs w:val="20"/>
              </w:rPr>
              <w:t>Сасорова Галина Анатольевна</w:t>
            </w:r>
            <w:r>
              <w:rPr>
                <w:sz w:val="20"/>
                <w:szCs w:val="20"/>
              </w:rPr>
              <w:t>)</w:t>
            </w:r>
            <w:r w:rsidRPr="003B08F8">
              <w:rPr>
                <w:sz w:val="20"/>
                <w:szCs w:val="20"/>
              </w:rPr>
              <w:t xml:space="preserve">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Самаркин Александр, 4 года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Иллюстрация к сказке «Колобок» (карандаш)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F236EA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Разаева Елена Анатольевна, 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(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>Самохвалова Людмила Викторовна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Шибанова Елизавета, 7 лет</w:t>
            </w:r>
            <w:r w:rsidRPr="002D4F5C">
              <w:rPr>
                <w:b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«Чудо-ваза»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F236EA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Ярлыкова Любовь Юрьевна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(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>Сасорова Галина Анатольевна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)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Минибаев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Никита, 7 лет</w:t>
            </w:r>
            <w:r w:rsidRPr="002D4F5C">
              <w:rPr>
                <w:b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«Золотая хохлома»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F236EA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Ярлыкова Любовь Юрьевна (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>Сасорова Галина Анатольевна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)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Милкова Екатерина, 6 лет</w:t>
            </w:r>
            <w:r w:rsidRPr="002D4F5C">
              <w:rPr>
                <w:b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«Хохлома»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F236EA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Ракитина Лидия Ивановна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(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>Сасорова Галина Анатольевна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) 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Рыжкова Василиса, 6 лет</w:t>
            </w:r>
            <w:r w:rsidRPr="002D4F5C">
              <w:rPr>
                <w:b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«Чудо-юдо рыба -кит»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F236EA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Ляскович 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Ольга Викторовна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(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>Милкова Елена Валерьевна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Веселов Семён,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6 лет</w:t>
            </w:r>
            <w:r w:rsidRPr="002D4F5C">
              <w:rPr>
                <w:b/>
                <w:sz w:val="20"/>
              </w:rPr>
              <w:t xml:space="preserve">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«Стоит ворон на дубу и играет во трубу…»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F7493" w:rsidRPr="00F236EA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Ляскович Ольга Викторовна (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>Милкова Елена Валерьевна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Шпаковский Артём, 6 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«Мимо острова Буяна в царство славного Салтана»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ДОУ№22 «Золотая рыбка» г. Дубны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F236EA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Ляскович Ольга Викторовна (</w:t>
            </w:r>
            <w:r w:rsidRPr="003B08F8">
              <w:rPr>
                <w:rFonts w:ascii="Calibri" w:eastAsia="Calibri" w:hAnsi="Calibri" w:cs="Calibri"/>
                <w:bCs/>
                <w:sz w:val="20"/>
                <w:szCs w:val="18"/>
              </w:rPr>
              <w:t>Милкова Елена Валерьевна</w:t>
            </w:r>
            <w:r>
              <w:rPr>
                <w:rFonts w:ascii="Calibri" w:eastAsia="Calibri" w:hAnsi="Calibri" w:cs="Calibri"/>
                <w:bCs/>
                <w:sz w:val="20"/>
                <w:szCs w:val="18"/>
              </w:rPr>
              <w:t>)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Щербинина Марина,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«Царевна-лягушка», 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Лычагина Мария,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«Неваляшка», (простой карандаш, гуашь, цветные карандаши, восковые мелки,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Купреева Аня,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«Тарелочка»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(простой карандаш, пастель)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Гуськова Нина,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«Церковь»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Воробьёв Гриша,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«Чайничек», (простой карандаш, восковые мелки,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Харламов Дмитрий, 7 лет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«Самовар», (простой карандаш,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  <w:t>Колесникова Лидия,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“Зайку бросила хозяйка” 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            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Зарубина Дарья Николаевна</w:t>
            </w:r>
          </w:p>
        </w:tc>
      </w:tr>
      <w:tr w:rsidR="005F7493" w:rsidRPr="003B08F8" w:rsidTr="006B660D">
        <w:trPr>
          <w:trHeight w:val="756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  <w:t>Лопухова Анна,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“Муха -Цокотуха”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(простой карандаш,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            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Зарубина Дарья Николаевна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  <w:t>Сироткина Мария,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“Городецкий конь”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(гуашь,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            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Зарубина Дарья Николаевна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  <w:t xml:space="preserve">Уфимкина Полина, 6 лет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“Алеша Попович”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            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Зарубина Дарья Николаевна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Скурихина Мария 5лет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«Гадкий утёнок»,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(картон, пшено,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лицей №1568 д/о №1,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Узуналова Анна Евгеньевна</w:t>
            </w:r>
          </w:p>
        </w:tc>
      </w:tr>
      <w:tr w:rsidR="005F7493" w:rsidRPr="003B08F8" w:rsidTr="006B660D">
        <w:trPr>
          <w:trHeight w:val="707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Петухов Роман 5лет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«Петушок и бобовое зёрнышко» (картон, гуашь, макароны, перья)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лицей №1568 д/о №1,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Узуналова Анна Евгеньевна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Дубинин Дмитрий, 5лет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«Краденное солнце» (картон, пшено, чечевица)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лицей №1568 д/о №1,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Узуналова Анна Евгеньевна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Калашников Саша 5 лет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«Зимняя сказка» картон цветной, гуашь, капустный лист)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лицей №1568 д/о №1,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Узуналова Анна Евгеньевна</w:t>
            </w:r>
          </w:p>
        </w:tc>
      </w:tr>
      <w:tr w:rsidR="005F7493" w:rsidRPr="003B08F8" w:rsidTr="006B660D">
        <w:trPr>
          <w:trHeight w:val="56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Обатнина Виктория,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6 лет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«Лиса и Журавль»,</w:t>
            </w:r>
          </w:p>
          <w:p w:rsidR="005F7493" w:rsidRPr="00515EFC" w:rsidRDefault="005F7493" w:rsidP="005F7493">
            <w:pPr>
              <w:spacing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>
              <w:rPr>
                <w:rFonts w:eastAsia="Times New Roman" w:cstheme="minorHAnsi"/>
                <w:bCs/>
                <w:kern w:val="36"/>
                <w:sz w:val="20"/>
              </w:rPr>
              <w:t>(Фломастеры,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«Росток» детский сад № 35 «Аленький цветочек» г. Новоуральск 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Рубцова Наталия Александровна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Сапегин Кирилл,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5 лет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«Таволожская керамика»,</w:t>
            </w:r>
          </w:p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(папье-маше, гуашь)</w:t>
            </w:r>
            <w:r w:rsidRPr="003B08F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Булатова Людмила Борисовна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Бугаева Александра,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 5 лет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</w:t>
            </w:r>
            <w:r w:rsidRPr="003B08F8">
              <w:rPr>
                <w:bCs/>
                <w:sz w:val="20"/>
              </w:rPr>
              <w:t>Тагильский</w:t>
            </w:r>
            <w:r w:rsidRPr="003B08F8">
              <w:rPr>
                <w:sz w:val="20"/>
              </w:rPr>
              <w:t xml:space="preserve"> </w:t>
            </w:r>
            <w:r w:rsidRPr="003B08F8">
              <w:rPr>
                <w:bCs/>
                <w:sz w:val="20"/>
              </w:rPr>
              <w:t>поднос</w:t>
            </w:r>
            <w:r w:rsidRPr="003B08F8">
              <w:rPr>
                <w:sz w:val="20"/>
              </w:rPr>
              <w:t xml:space="preserve"> немеркнущие краски</w:t>
            </w:r>
            <w:r w:rsidRPr="003B08F8">
              <w:rPr>
                <w:rFonts w:cstheme="minorHAnsi"/>
                <w:sz w:val="20"/>
              </w:rPr>
              <w:t>»,</w:t>
            </w:r>
          </w:p>
          <w:p w:rsidR="005F7493" w:rsidRPr="003B08F8" w:rsidRDefault="005F7493" w:rsidP="005F7493">
            <w:pPr>
              <w:rPr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(акварель)</w:t>
            </w:r>
          </w:p>
          <w:p w:rsidR="005F7493" w:rsidRPr="003B08F8" w:rsidRDefault="005F7493" w:rsidP="005F7493">
            <w:pPr>
              <w:spacing w:after="100" w:afterAutospacing="1"/>
              <w:outlineLvl w:val="0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Булатова Людмила Борисовна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Пыжьянов Никита,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6 лет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«Кот с мышкой каслинское литье»,</w:t>
            </w:r>
          </w:p>
          <w:p w:rsidR="005F7493" w:rsidRPr="00515EFC" w:rsidRDefault="005F7493" w:rsidP="005F7493">
            <w:pPr>
              <w:spacing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>
              <w:rPr>
                <w:rFonts w:eastAsia="Times New Roman" w:cstheme="minorHAnsi"/>
                <w:bCs/>
                <w:kern w:val="36"/>
                <w:sz w:val="20"/>
              </w:rPr>
              <w:t>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Булатова Людмила Борисовна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Шарапов Роман,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5 лет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eastAsia="Times New Roman"/>
                <w:sz w:val="20"/>
                <w:szCs w:val="24"/>
              </w:rPr>
            </w:pPr>
            <w:r w:rsidRPr="003B08F8">
              <w:rPr>
                <w:rFonts w:eastAsia="Times New Roman"/>
                <w:sz w:val="20"/>
                <w:szCs w:val="24"/>
              </w:rPr>
              <w:t>«В змеиный праздник набирает силу</w:t>
            </w:r>
          </w:p>
          <w:p w:rsidR="005F7493" w:rsidRPr="00515EFC" w:rsidRDefault="005F7493" w:rsidP="005F7493">
            <w:pPr>
              <w:rPr>
                <w:sz w:val="20"/>
              </w:rPr>
            </w:pPr>
            <w:r w:rsidRPr="003B08F8">
              <w:rPr>
                <w:rFonts w:eastAsia="Times New Roman"/>
                <w:sz w:val="20"/>
                <w:szCs w:val="24"/>
              </w:rPr>
              <w:t>Цветок из камня, что в горе растет</w:t>
            </w:r>
            <w:r w:rsidRPr="003B08F8">
              <w:rPr>
                <w:rFonts w:cstheme="minorHAnsi"/>
                <w:sz w:val="20"/>
              </w:rPr>
              <w:t>»</w:t>
            </w: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 xml:space="preserve">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Булатова Людмила Борисовна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Кадцина Алина,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«Русалка» (</w:t>
            </w: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гуашь)</w:t>
            </w:r>
          </w:p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Ждановских Наталия Ивановна</w:t>
            </w:r>
          </w:p>
        </w:tc>
      </w:tr>
      <w:tr w:rsidR="005F7493" w:rsidRPr="003B08F8" w:rsidTr="006B660D">
        <w:trPr>
          <w:trHeight w:val="1112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Сарапульцева Маша, 5 лет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</w:t>
            </w:r>
            <w:r w:rsidRPr="003B08F8">
              <w:rPr>
                <w:rStyle w:val="line"/>
                <w:sz w:val="20"/>
              </w:rPr>
              <w:t>Владычица морская</w:t>
            </w:r>
            <w:r w:rsidRPr="003B08F8">
              <w:rPr>
                <w:rFonts w:cstheme="minorHAnsi"/>
                <w:sz w:val="20"/>
              </w:rPr>
              <w:t>»,</w:t>
            </w:r>
          </w:p>
          <w:p w:rsidR="005F7493" w:rsidRPr="003B08F8" w:rsidRDefault="005F7493" w:rsidP="005F7493">
            <w:pPr>
              <w:spacing w:after="100" w:afterAutospacing="1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(восковые мелки,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Ждановских Наталия Ивановна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 xml:space="preserve">Соколов Алексей, 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  <w:r w:rsidRPr="002D4F5C">
              <w:rPr>
                <w:rFonts w:cstheme="minorHAnsi"/>
                <w:b/>
                <w:sz w:val="20"/>
              </w:rPr>
              <w:t>5 лет</w:t>
            </w:r>
          </w:p>
          <w:p w:rsidR="005F7493" w:rsidRPr="002D4F5C" w:rsidRDefault="005F7493" w:rsidP="005F749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jc w:val="center"/>
              <w:rPr>
                <w:rFonts w:cstheme="minorHAnsi"/>
                <w:sz w:val="20"/>
              </w:rPr>
            </w:pPr>
            <w:r w:rsidRPr="003B08F8">
              <w:rPr>
                <w:rFonts w:cstheme="minorHAnsi"/>
                <w:sz w:val="20"/>
              </w:rPr>
              <w:t>«</w:t>
            </w:r>
            <w:r w:rsidRPr="003B08F8">
              <w:rPr>
                <w:sz w:val="20"/>
              </w:rPr>
              <w:t>Кощей Бессмертный</w:t>
            </w:r>
            <w:r w:rsidRPr="003B08F8">
              <w:rPr>
                <w:rFonts w:cstheme="minorHAnsi"/>
                <w:sz w:val="20"/>
              </w:rPr>
              <w:t>»,</w:t>
            </w:r>
          </w:p>
          <w:p w:rsidR="005F7493" w:rsidRPr="003B08F8" w:rsidRDefault="005F7493" w:rsidP="005F7493">
            <w:pPr>
              <w:spacing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0"/>
              </w:rPr>
            </w:pPr>
            <w:r w:rsidRPr="003B08F8">
              <w:rPr>
                <w:rFonts w:eastAsia="Times New Roman" w:cstheme="minorHAnsi"/>
                <w:bCs/>
                <w:kern w:val="36"/>
                <w:sz w:val="20"/>
              </w:rPr>
              <w:t>(цветные карандаши, гуашь)</w:t>
            </w:r>
          </w:p>
          <w:p w:rsidR="005F7493" w:rsidRPr="003B08F8" w:rsidRDefault="005F7493" w:rsidP="005F7493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35 «Аленький цветочек»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cstheme="minorHAnsi"/>
              </w:rPr>
            </w:pPr>
            <w:r w:rsidRPr="003B08F8">
              <w:rPr>
                <w:rFonts w:cstheme="minorHAnsi"/>
                <w:sz w:val="20"/>
              </w:rPr>
              <w:t>Ждановских Наталия Ивановна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Бушенков Дима,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«Старушка Яга – самый древняя бабушка», мелки, фломастеры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д/с №48 «Радуга»,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Кравченко Людмила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Кощеева Юля,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«Невьянская наклонная башня – подарок наших прадедов!» мелки, карандаши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д/с №48 «Радуга»,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Кравченко Людмила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Орехов Рома,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«Пирожки у бабушки вкуснее!» мелки, карандаши.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д/с №48 «Радуга»,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Кравченко Людмила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Юрьев Глеб,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«Алёша Попович – герой русских былин» мелки, карандаши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д/с №48 «Радуга»,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Кравченко Людмила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Ахтамова Кира,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«Дымковская игрушка» (солёное тесто,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Овчинников Сергей,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«Лукошко» (картон, пластилин, пластмассовые яйца)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детский сад №55 «Кузнечик», 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Хваткова Ольга Владимировна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Ворожейкина Варвара,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7 лет</w:t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«Хохломская роспись»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Смирнова Ирина Леонидовна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Альман Соня,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6 лет 4 мес.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«Городецкая роспись»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Смирнова Ирина Леонидовна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Кузнецов Матвей,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6 лет 7 мес.</w:t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«Городец»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br/>
              <w:t xml:space="preserve">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Смирнова Ирина Леонидовна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Гаврилюк Алексей,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6 лет</w:t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«Урало-сибирская роспись»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Смирнова Ирина Леонидовна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Кузнецов Матвей,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6 лет 7 мес.</w:t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«Жостовский поднос»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Смирнова Ирина Леонидовна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vAlign w:val="center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Альман София,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br/>
              <w:t>6 лет 4 мес.</w:t>
            </w:r>
          </w:p>
        </w:tc>
        <w:tc>
          <w:tcPr>
            <w:tcW w:w="2694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«Городецкая доска»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ГБОУ Школа № 1474,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  <w:vAlign w:val="center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Смирнова Ирина Леонидовна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Шефтель Павел, 5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«Богатырь» (гуашь)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г.Москва</w:t>
            </w:r>
          </w:p>
          <w:p w:rsidR="005F7493" w:rsidRPr="003B08F8" w:rsidRDefault="005F7493" w:rsidP="005F749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Повираева Наталья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2D4F5C" w:rsidRDefault="005F7493" w:rsidP="005F7493">
            <w:pPr>
              <w:snapToGrid w:val="0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Шефтель Павел,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snapToGrid w:val="0"/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«Изба» (карандаш)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г.Москва</w:t>
            </w:r>
          </w:p>
          <w:p w:rsidR="005F7493" w:rsidRPr="003B08F8" w:rsidRDefault="005F7493" w:rsidP="005F7493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Повираева Наталья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Осадчая Маша,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snapToGrid w:val="0"/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«Пастушок»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г.Москва</w:t>
            </w:r>
          </w:p>
          <w:p w:rsidR="005F7493" w:rsidRPr="003B08F8" w:rsidRDefault="005F7493" w:rsidP="005F7493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Повираева Наталья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Знаменщикова София,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snapToGrid w:val="0"/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«Домик в деревне»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г.Москва</w:t>
            </w:r>
          </w:p>
          <w:p w:rsidR="005F7493" w:rsidRPr="003B08F8" w:rsidRDefault="005F7493" w:rsidP="005F7493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Повираева Наталья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Знаменщикова София,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snapToGrid w:val="0"/>
              <w:rPr>
                <w:rFonts w:ascii="Calibri" w:eastAsia="Calibri" w:hAnsi="Calibri" w:cs="Calibri"/>
                <w:bCs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«Жостовский мотив»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г.Москва</w:t>
            </w:r>
          </w:p>
          <w:p w:rsidR="005F7493" w:rsidRPr="003B08F8" w:rsidRDefault="005F7493" w:rsidP="005F7493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Повираева Наталья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Трускова Даша,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«Вдали от цивилизации»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Родионова Наталья Левонтьевна,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Семкина Маша,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«Народные куклы»,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(текстиль)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Родионова Наталья Левонтьевна,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ab/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Судаков Максим, 5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«Пасха»,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(акварель,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Бельский Саша,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«Русский богатырь»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(фломастеры, сухая пастель)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Воднев Сева,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7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«Боевая ладья»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(восковые мелки,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акварель)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Доброван Арсений,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«Древнерусский воин на коне»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(цветные карандаши)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Кожевникова Настя,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«Изба и завалинка»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Ганзен Кристина,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«Русская деревня»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(цветные карандаши)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Куцуляк Полина,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«Русская красавица»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(цветные карандаши)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Науменкова Варя,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6 лет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«Древнерусский город»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(цветные карандаши)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Николаева Вероника,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«Славянская богиня Леля – покровительница весны и молодых девушек»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Алимцева Катя,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«Придворный бал»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(акварель, гуашь)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Вязова Наташа,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«Древний Кремль»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(фломастеры, сухая пастель)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ДО№1 ГБОУ Школы №1384 им.А.А.Леманского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Синькевич Наталья Анатольевна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Скляров Ярослав 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15E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15EFC">
              <w:rPr>
                <w:rFonts w:ascii="Calibri" w:eastAsia="Calibri" w:hAnsi="Calibri" w:cs="Calibri"/>
                <w:bCs/>
                <w:sz w:val="20"/>
                <w:szCs w:val="20"/>
              </w:rPr>
              <w:t>Хохлома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(пластилинография)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515EFC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№ </w:t>
            </w:r>
            <w:r w:rsidRPr="00515EFC">
              <w:rPr>
                <w:sz w:val="20"/>
                <w:szCs w:val="20"/>
              </w:rPr>
              <w:t>21 "Калинка"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Коломна</w:t>
            </w:r>
          </w:p>
        </w:tc>
        <w:tc>
          <w:tcPr>
            <w:tcW w:w="1559" w:type="dxa"/>
          </w:tcPr>
          <w:p w:rsidR="005F7493" w:rsidRPr="00292B51" w:rsidRDefault="005F7493" w:rsidP="005F7493">
            <w:pPr>
              <w:rPr>
                <w:sz w:val="20"/>
                <w:szCs w:val="20"/>
              </w:rPr>
            </w:pPr>
            <w:r w:rsidRPr="00292B51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292B51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15EFC">
              <w:rPr>
                <w:rFonts w:ascii="Calibri" w:eastAsia="Calibri" w:hAnsi="Calibri" w:cs="Calibri"/>
                <w:bCs/>
                <w:sz w:val="20"/>
                <w:szCs w:val="20"/>
              </w:rPr>
              <w:t>Будан Лариса Михайловна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Скляров Ярослав 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15EF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лет</w:t>
            </w:r>
          </w:p>
        </w:tc>
        <w:tc>
          <w:tcPr>
            <w:tcW w:w="2694" w:type="dxa"/>
          </w:tcPr>
          <w:p w:rsidR="005F7493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«Дымковские игрушки»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(пластилинография)</w:t>
            </w:r>
          </w:p>
        </w:tc>
        <w:tc>
          <w:tcPr>
            <w:tcW w:w="2126" w:type="dxa"/>
          </w:tcPr>
          <w:p w:rsidR="005F7493" w:rsidRDefault="005F7493" w:rsidP="005F7493">
            <w:pPr>
              <w:rPr>
                <w:sz w:val="20"/>
                <w:szCs w:val="20"/>
              </w:rPr>
            </w:pPr>
            <w:r w:rsidRPr="00515EFC">
              <w:rPr>
                <w:sz w:val="20"/>
                <w:szCs w:val="20"/>
              </w:rPr>
              <w:t xml:space="preserve">МБДОУ </w:t>
            </w:r>
            <w:r>
              <w:rPr>
                <w:sz w:val="20"/>
                <w:szCs w:val="20"/>
              </w:rPr>
              <w:t xml:space="preserve">№ </w:t>
            </w:r>
            <w:r w:rsidRPr="00515EFC">
              <w:rPr>
                <w:sz w:val="20"/>
                <w:szCs w:val="20"/>
              </w:rPr>
              <w:t>21 "Калинка"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515EFC">
              <w:rPr>
                <w:sz w:val="20"/>
                <w:szCs w:val="20"/>
              </w:rPr>
              <w:t>Г. Коломна</w:t>
            </w:r>
          </w:p>
        </w:tc>
        <w:tc>
          <w:tcPr>
            <w:tcW w:w="1559" w:type="dxa"/>
          </w:tcPr>
          <w:p w:rsidR="005F7493" w:rsidRPr="00292B51" w:rsidRDefault="005F7493" w:rsidP="005F7493">
            <w:pPr>
              <w:rPr>
                <w:sz w:val="20"/>
                <w:szCs w:val="20"/>
              </w:rPr>
            </w:pPr>
            <w:r w:rsidRPr="00292B51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292B51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15EFC">
              <w:rPr>
                <w:rFonts w:ascii="Calibri" w:eastAsia="Calibri" w:hAnsi="Calibri" w:cs="Calibri"/>
                <w:bCs/>
                <w:sz w:val="20"/>
                <w:szCs w:val="20"/>
              </w:rPr>
              <w:t>Будан Лариса Михайловна</w:t>
            </w:r>
          </w:p>
        </w:tc>
      </w:tr>
      <w:tr w:rsidR="005F7493" w:rsidRPr="003B08F8" w:rsidTr="006B660D">
        <w:trPr>
          <w:trHeight w:val="81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Подготовительная  группа «Сказка»  - 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Василиса Стародубцева 6 л.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Глафира Таланова 6 л.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Дарина Киян  5 л.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Илья Глушенков 6 л.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Мария Нефедова 6 л.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Александр Кутило 6 л.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Борис Лобов 7 л.</w:t>
            </w:r>
          </w:p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Николай Миронов 6 л.</w:t>
            </w:r>
          </w:p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F7493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«Жар – птица» по сказке «Конек – Горбунок», (объемная аппликация из бумаги в технике торцевания)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АНОО «Гимназия Святителя Василия Великого» д/с «Васильки», Московская обл., Одинцовский р-он, деревня Зайцево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  <w:szCs w:val="20"/>
              </w:rPr>
              <w:t>Горячева Ирина Владимировна,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0053" w:type="dxa"/>
            <w:gridSpan w:val="5"/>
          </w:tcPr>
          <w:p w:rsidR="005F7493" w:rsidRDefault="005F7493" w:rsidP="005F7493">
            <w:pPr>
              <w:jc w:val="center"/>
              <w:rPr>
                <w:b/>
                <w:sz w:val="24"/>
                <w:szCs w:val="20"/>
              </w:rPr>
            </w:pPr>
          </w:p>
          <w:p w:rsidR="005F7493" w:rsidRPr="003B08F8" w:rsidRDefault="005F7493" w:rsidP="005F749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B08F8">
              <w:rPr>
                <w:b/>
                <w:color w:val="0070C0"/>
                <w:sz w:val="24"/>
                <w:szCs w:val="20"/>
              </w:rPr>
              <w:t>ТАИНСТВЕННЫЙ МИР ОКЕАНОВ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Лапшина Соня, 4 года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Давыдова  Настя, 4 года</w:t>
            </w:r>
          </w:p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Полаэтиди Катя,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Коллективная работа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«В гости к царю Нептуну»,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(цветная бумага, карандаши,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Семикова Валентина Юрьевна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Жариков Илья,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«Моя золотая рыбка» (пластилин, коктейльные трубочки)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Турасова Светлана Сергеевна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Цивилева Мария, 4,6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«Подводный мир»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(гуашь, ватные палочки)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Совместно со взрослым.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 детский сад № 47 «Чебурашка»,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Порошина Наталия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b/>
                <w:sz w:val="20"/>
                <w:szCs w:val="20"/>
              </w:rPr>
            </w:pPr>
            <w:r w:rsidRPr="002D4F5C">
              <w:rPr>
                <w:b/>
                <w:sz w:val="20"/>
                <w:szCs w:val="20"/>
              </w:rPr>
              <w:t>Чиканцева Мария, 4,4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«Золотая рыбка» (акварель)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Совместно со взрослым.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«Росток», детский сад № 47 «Чебурашка»,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Порошина Наталия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 xml:space="preserve">  Садекова  Сабрина ,4 года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«Моя золотая рыбка»,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Хисямова Юлдуз Хайрулловна</w:t>
            </w:r>
            <w:r w:rsidRPr="003B08F8">
              <w:t xml:space="preserve">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Олар Лиза ,4 года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«Чудо рыба»,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Хисямова Юлдуз Хайрулловна</w:t>
            </w:r>
            <w:r w:rsidRPr="003B08F8">
              <w:t xml:space="preserve">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Варданян Арина,4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года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«Подводная сказка»,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(цветная бумага, салфетки)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Хисямова Юлдуз Хайрулловна</w:t>
            </w:r>
            <w:r w:rsidRPr="003B08F8">
              <w:t xml:space="preserve">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Щипанова Лиза, 4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года</w:t>
            </w:r>
          </w:p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«Золотая рыба»,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(пластилин, природный материал)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Москва,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Хисямова Юлдуз Хайрулловна</w:t>
            </w:r>
          </w:p>
        </w:tc>
      </w:tr>
      <w:tr w:rsidR="005F7493" w:rsidRPr="003B08F8" w:rsidTr="006B660D">
        <w:trPr>
          <w:trHeight w:val="633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Тоноян Стэлла,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 «Алые паруса»,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Хисямова Юлдуз Хайрулловна</w:t>
            </w: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Чененков Даниил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«Морское путешествие»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(восковые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Хисямова Юлдуз Хайрулловна</w:t>
            </w: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2D4F5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D4F5C">
              <w:rPr>
                <w:rFonts w:ascii="Calibri" w:eastAsia="Calibri" w:hAnsi="Calibri" w:cs="Calibri"/>
                <w:b/>
                <w:bCs/>
                <w:sz w:val="20"/>
              </w:rPr>
              <w:t>Гришаева Софья 4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«Подводный мир»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Хисямова Юлдуз Хайрулловна</w:t>
            </w: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Шамова Ксения,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«Кораллы»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(пластилинография с использованием па</w:t>
            </w:r>
            <w:r>
              <w:rPr>
                <w:rFonts w:ascii="Calibri" w:eastAsia="Calibri" w:hAnsi="Calibri" w:cs="Calibri"/>
                <w:bCs/>
                <w:sz w:val="20"/>
              </w:rPr>
              <w:t>й</w:t>
            </w:r>
            <w:r w:rsidRPr="003B08F8">
              <w:rPr>
                <w:rFonts w:ascii="Calibri" w:eastAsia="Calibri" w:hAnsi="Calibri" w:cs="Calibri"/>
                <w:bCs/>
                <w:sz w:val="20"/>
              </w:rPr>
              <w:t>еток и декоративных камней)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1474/5,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Астапова Светлана Александровна,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Титов Ваня, 4года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«На всех парусах»,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Белоногова Ольга Владимировна,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Каленова Полина,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года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«Подводный мир»,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(бумага, фломастер, восковые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Белоногова Ольга Владимировна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Ясюк София,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«Золотая рыбка»,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Белоногова Ольга Владимировна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Ситникова Диана,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«Ладошка осьминожка»,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Белоногова Ольга Владимировна,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Максимова Арина,4</w:t>
            </w:r>
            <w:r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года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«Золотая рыбка»,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(пластилин)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Белоногова Ольга Владимировна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Ильина Ника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«Дружные осьминожки»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Белоногова Ольга Владимировна</w:t>
            </w: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Крылова Женя 4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«Чудо-юдо рыбы»,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(граттаж: картон с рисунком, гуашь черного цвета)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1996,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Белоногова Ольга Владимировна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395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Бочкарев Василий,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«Жители океана»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(акварель, восковые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Москва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Чемоданова Ольга Валентиновна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563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Майорова София, 4,8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«Риф» (масляные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Повираева Наталья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563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Агафонова Катя,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 xml:space="preserve">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«Океан» (гуашь,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 xml:space="preserve"> Арина Кудасова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«Таинственный мир океана»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№42 "Чебурашка" М.О. 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Кнестяпина Лариса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 xml:space="preserve">Ксюша Кислякова, 5 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«Мир океана»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№42 "Чебурашка" М.О. 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Кнестяпина Лариса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Буженова Ангелина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6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«Морское путешествие на воде и под водой»,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(фломастеры, акварель, пастель)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№ 7 «Гвоздика», г. Дубна, Московская область.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Красильникова Алла Павловна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Корсукова Лиза,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«Земля – наш общий дом»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(акварель,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 47 «Чебурашка», г.Новоуральск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Рагозина Елена Александровна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Иванова Варя,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«Весёлые осминожки»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(масляная пастель,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Осенников Дима,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«Моя золотая рыбка»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Безбородова Полина,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«Морские обитатели»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Самойлова Екатерина,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«На глубине океана»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(обрывная аппликация, цветная бумага, клей,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г.Москва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Реут Елена Викторовна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Турасов Даниил,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«Чудо-юдо. Рыба-кит!»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(гуашь, цветная бумага, картон)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Турасова Светлана Сергеевна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Маслова Екатерина, 7лет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«Морские глубины»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г.Москва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Сальникова Ольга Александровна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Самсонова Екатерина, 7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«Морской монстр-капитан Дейви Джонс», (простой карандаш, акварельные краски,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Самсонов Андрей,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«Загадочное путешествие», (простой карандаш, пастель)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Лычагина Мария,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«На дне моря» (простой карандаш, акварель, пастель,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Лысых Даша,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«У берегов», 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Воробьёв Гриша,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«Удивительный подводный мир», 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Фролова Ксения,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«Золотая рыбка», (простой карандаш,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Купреева Анна,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«Подводная жизнь», (простой карандаш, пастель)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Щербинина Марина,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«У подводной пещеры», (простой карандаш, восковые карандаши,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Сергеева Алина,7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«Русалочка», (простой карандаш, гуашь,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Мезенцева Ксения,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«Русалка с рыбками», 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Овчинникова Лиза,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«Царевна-рыбка», (простой карандаш, гуашевые краски)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Караман Святослав,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«Своевременная помощь», 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Звягинцев Назар,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«Исследуя неизведанную глубину», (простой карандаш, гуашь,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Гальцев Илья,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«Путешественники моря» 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Гуськова Нина,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«Веселый осьминожек»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(цветные карандаши,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Хиронников Филипп,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«Морские обитатели» (пластилин,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Хиронников Филипп,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«На морском дне» (цветная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Губанищев Даниил,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«Морской конек» (гуашь, 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Талейкина Екатерина,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«Морской котик» (цветные карандаши, акварель,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Хижняк Софья,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«На дне морском» (цветные карандаши, 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Зуева Екатерина,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«Разноцветные рыбки» (восковые мелки,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Хасянжин Лёва,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Панно «Подводная радуга».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Техника: литье из гипса, роспись.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Материал: гипсовый порошок, вода, формы, гуашь, ракушки, основа – пластиковый лист, клей.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«Росток» детский сад «Чебурашка» №47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Мельников Артем, 6 лет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«Моя Золотая рыбка»,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(аппликация из макарон+акварель)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Новоуральск, Свердловской области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Судаков Максим, 5 лет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«Моя Золотая рыбка»,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(акварель,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Семкина Маша, 5 лет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«Морские путешествия – Веселый осьминожек»,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(аппликация из макарон)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Родионова Наталья </w:t>
            </w:r>
            <w:r>
              <w:rPr>
                <w:sz w:val="20"/>
                <w:szCs w:val="20"/>
              </w:rPr>
              <w:t>Левонтьевна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Меринова Полина,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«Морской мир» (простой карандаш, акварель,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>Егорова Наталья, 4 года</w:t>
            </w:r>
          </w:p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1233E3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 xml:space="preserve">"Осьминог"; акварель   </w:t>
            </w:r>
          </w:p>
        </w:tc>
        <w:tc>
          <w:tcPr>
            <w:tcW w:w="2126" w:type="dxa"/>
          </w:tcPr>
          <w:p w:rsidR="005F7493" w:rsidRPr="00065064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ГБОУ Школа №400, г.Москва,</w:t>
            </w:r>
          </w:p>
        </w:tc>
        <w:tc>
          <w:tcPr>
            <w:tcW w:w="1559" w:type="dxa"/>
          </w:tcPr>
          <w:p w:rsidR="005F7493" w:rsidRPr="005C5BBF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5C5BBF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>Агеева Елизавета, 5 лет</w:t>
            </w:r>
          </w:p>
        </w:tc>
        <w:tc>
          <w:tcPr>
            <w:tcW w:w="2694" w:type="dxa"/>
          </w:tcPr>
          <w:p w:rsidR="005F7493" w:rsidRPr="001233E3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>"Рыбка-пуговка"; цветной картон, пуговицы, цветная бумага</w:t>
            </w:r>
          </w:p>
        </w:tc>
        <w:tc>
          <w:tcPr>
            <w:tcW w:w="2126" w:type="dxa"/>
          </w:tcPr>
          <w:p w:rsidR="005F7493" w:rsidRPr="00065064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ГБОУ Школа №400, г.Москва,</w:t>
            </w:r>
          </w:p>
        </w:tc>
        <w:tc>
          <w:tcPr>
            <w:tcW w:w="1559" w:type="dxa"/>
          </w:tcPr>
          <w:p w:rsidR="005F7493" w:rsidRPr="001233E3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 xml:space="preserve">Победитель </w:t>
            </w:r>
          </w:p>
          <w:p w:rsidR="005F7493" w:rsidRPr="005C5BBF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Диплом 1</w:t>
            </w:r>
            <w:r w:rsidRPr="001233E3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832" w:type="dxa"/>
          </w:tcPr>
          <w:p w:rsidR="005F7493" w:rsidRPr="005C5BBF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>Кононенков Михаил, 4 года</w:t>
            </w:r>
          </w:p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1233E3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>"Скалярия"; цветной картон, пластилин, камни</w:t>
            </w:r>
          </w:p>
        </w:tc>
        <w:tc>
          <w:tcPr>
            <w:tcW w:w="2126" w:type="dxa"/>
          </w:tcPr>
          <w:p w:rsidR="005F7493" w:rsidRPr="00065064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ГБОУ Школа №400, г.Москва,</w:t>
            </w:r>
          </w:p>
        </w:tc>
        <w:tc>
          <w:tcPr>
            <w:tcW w:w="1559" w:type="dxa"/>
          </w:tcPr>
          <w:p w:rsidR="005F7493" w:rsidRPr="001233E3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 xml:space="preserve">Победитель </w:t>
            </w:r>
          </w:p>
          <w:p w:rsidR="005F7493" w:rsidRPr="005C5BBF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5C5BBF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B660D">
              <w:rPr>
                <w:rFonts w:ascii="Calibri" w:eastAsia="Calibri" w:hAnsi="Calibri" w:cs="Calibri"/>
                <w:b/>
                <w:bCs/>
                <w:sz w:val="20"/>
              </w:rPr>
              <w:t>Панарина Милана, 4 года</w:t>
            </w:r>
          </w:p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1233E3" w:rsidRDefault="005F7493" w:rsidP="005F7493">
            <w:pPr>
              <w:rPr>
                <w:rFonts w:eastAsia="Calibri" w:cstheme="minorHAnsi"/>
                <w:bCs/>
                <w:sz w:val="20"/>
              </w:rPr>
            </w:pPr>
            <w:r w:rsidRPr="001233E3">
              <w:rPr>
                <w:rFonts w:ascii="Calibri" w:eastAsia="Calibri" w:hAnsi="Calibri" w:cs="Calibri"/>
                <w:bCs/>
                <w:sz w:val="20"/>
              </w:rPr>
              <w:t>"Подводный мир"; акварель</w:t>
            </w:r>
          </w:p>
        </w:tc>
        <w:tc>
          <w:tcPr>
            <w:tcW w:w="2126" w:type="dxa"/>
          </w:tcPr>
          <w:p w:rsidR="005F7493" w:rsidRPr="00065064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ГБОУ Школа №400, г.Москва,</w:t>
            </w:r>
          </w:p>
        </w:tc>
        <w:tc>
          <w:tcPr>
            <w:tcW w:w="1559" w:type="dxa"/>
          </w:tcPr>
          <w:p w:rsidR="005F7493" w:rsidRPr="001233E3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 xml:space="preserve">Победитель </w:t>
            </w:r>
          </w:p>
          <w:p w:rsidR="005F7493" w:rsidRPr="005C5BBF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5C5BBF" w:rsidRDefault="005F7493" w:rsidP="005F7493">
            <w:pPr>
              <w:rPr>
                <w:sz w:val="20"/>
                <w:szCs w:val="20"/>
              </w:rPr>
            </w:pPr>
            <w:r w:rsidRPr="001233E3">
              <w:rPr>
                <w:sz w:val="20"/>
                <w:szCs w:val="20"/>
              </w:rPr>
              <w:t>Шубина Людмила Валерьевна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6B660D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635299">
              <w:rPr>
                <w:rFonts w:ascii="Calibri" w:eastAsia="Calibri" w:hAnsi="Calibri" w:cs="Calibri"/>
                <w:b/>
                <w:bCs/>
                <w:sz w:val="20"/>
              </w:rPr>
              <w:t>Знаменщикова София,5 лет</w:t>
            </w:r>
          </w:p>
        </w:tc>
        <w:tc>
          <w:tcPr>
            <w:tcW w:w="2694" w:type="dxa"/>
          </w:tcPr>
          <w:p w:rsidR="005F7493" w:rsidRPr="001233E3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635299">
              <w:rPr>
                <w:rFonts w:ascii="Calibri" w:eastAsia="Calibri" w:hAnsi="Calibri" w:cs="Calibri"/>
                <w:bCs/>
                <w:sz w:val="20"/>
              </w:rPr>
              <w:t>«Черепашка ищет друзей»</w:t>
            </w:r>
          </w:p>
        </w:tc>
        <w:tc>
          <w:tcPr>
            <w:tcW w:w="2126" w:type="dxa"/>
          </w:tcPr>
          <w:p w:rsidR="005F7493" w:rsidRPr="00635299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>ГБОУ «Школа №1474»</w:t>
            </w:r>
          </w:p>
          <w:p w:rsidR="005F7493" w:rsidRPr="001233E3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>г.Москва</w:t>
            </w:r>
          </w:p>
        </w:tc>
        <w:tc>
          <w:tcPr>
            <w:tcW w:w="1559" w:type="dxa"/>
          </w:tcPr>
          <w:p w:rsidR="005F7493" w:rsidRPr="00635299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 xml:space="preserve">Победитель </w:t>
            </w:r>
          </w:p>
          <w:p w:rsidR="005F7493" w:rsidRPr="001233E3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1233E3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>Повираева Наталья Николаевна</w:t>
            </w:r>
          </w:p>
        </w:tc>
      </w:tr>
      <w:tr w:rsidR="005F7493" w:rsidRPr="003B08F8" w:rsidTr="006B660D">
        <w:tc>
          <w:tcPr>
            <w:tcW w:w="10053" w:type="dxa"/>
            <w:gridSpan w:val="5"/>
          </w:tcPr>
          <w:p w:rsidR="005F7493" w:rsidRDefault="005F7493" w:rsidP="005F7493">
            <w:pPr>
              <w:jc w:val="center"/>
              <w:rPr>
                <w:b/>
                <w:color w:val="FF33CC"/>
                <w:sz w:val="24"/>
                <w:szCs w:val="20"/>
              </w:rPr>
            </w:pPr>
          </w:p>
          <w:p w:rsidR="005F7493" w:rsidRPr="003B08F8" w:rsidRDefault="005F7493" w:rsidP="005F7493">
            <w:pPr>
              <w:jc w:val="center"/>
              <w:rPr>
                <w:b/>
                <w:color w:val="FF33CC"/>
                <w:sz w:val="24"/>
                <w:szCs w:val="20"/>
              </w:rPr>
            </w:pPr>
            <w:r w:rsidRPr="003B08F8">
              <w:rPr>
                <w:b/>
                <w:color w:val="FF33CC"/>
                <w:sz w:val="24"/>
                <w:szCs w:val="20"/>
              </w:rPr>
              <w:t>СЧАСТЛИВОЕ ДЕТСТВО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Чиканцева Мария, 4,5 года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«Птица счастья» (карандаши, акварель)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Совместно со взрослым.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детский сад «Росток», детский сад № 47 «Чебурашка»,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Порошина Наталия Николаевна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Альбина Краснова, 5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Счастливое детство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№42 "Чебурашка" М.О. 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Кнестяпина Лариса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Маша Даньшина, 5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Счастливое детство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№42 "Чебурашка" М.О. 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Кнестяпина Лариса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 xml:space="preserve">Никита Правдолюбов, 5 лет 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Счастливое детство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МДОУ №42 "Чебурашка" М.О. г. Подольск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Кнестяпина Лариса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Буженова Ангелина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6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«Счастливый день рождения»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№ 7 «Гвоздика», г. Дубна, Московская область.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Красильникова Алла Павловна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Самойлова Екатерина,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«Жизнь детей на Руси»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г.Москва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Реут Елена Викторовна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Турасов Даниил,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«Портрет счастья»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(цветная бумага)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Победитель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Турасова Светлана Сергеевна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Безбородова Полина,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«Лето – это маленькая жизнь»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(гуашь, 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г.Новоуральск, МАДОУ «Росток» детский сад «Чебурашка» №47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Гусева Елена Степановна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Талейкина Екатерина,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«Мой друг» 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 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Алексеенко Юлия Александровна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Мезенцева Ксения,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«Сердце счастья!» (простой карандаш, восковые мелки,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Бондарева Дарина,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«Моя любимая церковь» (простой карандаш, восковые мелки,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Сергеева Алина,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«Играть с любимыми игрушками» (простой карандаш, акварельные краски)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Локтионова Евгения </w:t>
            </w:r>
            <w:r>
              <w:rPr>
                <w:sz w:val="20"/>
                <w:szCs w:val="20"/>
              </w:rPr>
              <w:t>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Щербинина Марина,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«Радуга счастья», 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Самсонова Екатерина,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«Счастье, когда у тебя есть котик», (простой карандаш, пастель)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Самсонов Андрей,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«Мирное небо над головой», (гуашь, ватные палочки)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</w:t>
            </w:r>
            <w:r>
              <w:rPr>
                <w:sz w:val="20"/>
                <w:szCs w:val="20"/>
              </w:rPr>
              <w:t>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Лычагина Мария,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«Прогулка на любимой площадке» (простой карандаш, гуашь)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Нешина Кира,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«Счастье-это праздник у любимого друга», (простой карандаш,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Дериглазова Мария,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«Счастье-это моя семья, мама, папа, брат и я», (простой карандаш, восковые мелки,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Свайкина Лера,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«Ласковое солнышко», (простой карандаш, акварельные краски,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</w:t>
            </w:r>
            <w:r>
              <w:rPr>
                <w:sz w:val="20"/>
                <w:szCs w:val="20"/>
              </w:rPr>
              <w:t>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Воробьёв Гриша, 7 лет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«Домик на природе», (простой карандаш, цветные карандаши,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Кириченко Ульяна,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«Счастье - это слушать музыку», (простой карандаш,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Локтионова Евгения</w:t>
            </w:r>
            <w:r>
              <w:rPr>
                <w:sz w:val="20"/>
                <w:szCs w:val="20"/>
              </w:rPr>
              <w:t xml:space="preserve">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Ефимова Катя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«Солнечная полянка» 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Купреева Анна, 7 лет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«Счастье-это дружба», (простой карандаш, акварельные краски, восковые мелки, блёстки)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515EFC">
              <w:rPr>
                <w:rFonts w:ascii="Calibri" w:eastAsia="Calibri" w:hAnsi="Calibri" w:cs="Calibri"/>
                <w:b/>
                <w:bCs/>
                <w:sz w:val="20"/>
              </w:rPr>
              <w:t>Белоусова Вероника, 6 лет</w:t>
            </w:r>
          </w:p>
          <w:p w:rsidR="005F7493" w:rsidRPr="00515EFC" w:rsidRDefault="005F7493" w:rsidP="005F7493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«Мое счастливое детство»,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(Оригами, аппликация, цветные карандаши).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«Мой пароход называется «Детство».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 xml:space="preserve">Я люблю путешествовать со своими друзьями.  </w:t>
            </w:r>
          </w:p>
          <w:p w:rsidR="005F7493" w:rsidRPr="003B08F8" w:rsidRDefault="005F7493" w:rsidP="005F7493">
            <w:pPr>
              <w:rPr>
                <w:rFonts w:ascii="Calibri" w:eastAsia="Calibri" w:hAnsi="Calibri" w:cs="Calibri"/>
                <w:bCs/>
                <w:sz w:val="20"/>
              </w:rPr>
            </w:pPr>
            <w:r w:rsidRPr="003B08F8">
              <w:rPr>
                <w:rFonts w:ascii="Calibri" w:eastAsia="Calibri" w:hAnsi="Calibri" w:cs="Calibri"/>
                <w:bCs/>
                <w:sz w:val="20"/>
              </w:rPr>
              <w:t>Вперед, в добрый путь!»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МДОУ детский сад комбинированного вида №3 «Радуга»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Подольск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Лариса Владиславовна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Судаков Максим,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«Портрет счастья»,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(акварель, гуашь,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«Росток» детский сад №36 «Ласточкино гнездышко»,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Новоуральск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Тумакова Любовь Семеновна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635299">
              <w:rPr>
                <w:b/>
                <w:sz w:val="20"/>
                <w:szCs w:val="20"/>
              </w:rPr>
              <w:t>Знаменщикова София,5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>«Счастье-это просто»</w:t>
            </w:r>
          </w:p>
        </w:tc>
        <w:tc>
          <w:tcPr>
            <w:tcW w:w="2126" w:type="dxa"/>
          </w:tcPr>
          <w:p w:rsidR="005F7493" w:rsidRPr="00635299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>ГБОУ «Школа №1474»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>г.Москва,</w:t>
            </w:r>
          </w:p>
        </w:tc>
        <w:tc>
          <w:tcPr>
            <w:tcW w:w="1559" w:type="dxa"/>
          </w:tcPr>
          <w:p w:rsidR="005F7493" w:rsidRPr="00635299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635299">
              <w:rPr>
                <w:sz w:val="20"/>
                <w:szCs w:val="20"/>
              </w:rPr>
              <w:t>Повираева Наталья Николаевна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Бочкарев Василий,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«Птица счастья»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(Восковые карандаши, акварель, цветная бумага, клей)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Москва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Чемоданова Ольга Валентиновна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Лысых Дарья, 7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«Счастье – это Мир во всей Вселенной!» (восковые карандаши и краски)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МАДОУ «Детский сад №10,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Меринова Полина, 7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«Букет счастья» (простой карандаш, фломастеры,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«Букет счастья» (простой карандаш, фломастеры, восковые мелки)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0053" w:type="dxa"/>
            <w:gridSpan w:val="5"/>
          </w:tcPr>
          <w:p w:rsidR="005F7493" w:rsidRDefault="005F7493" w:rsidP="005F7493">
            <w:pPr>
              <w:jc w:val="center"/>
              <w:rPr>
                <w:b/>
                <w:sz w:val="24"/>
                <w:szCs w:val="20"/>
              </w:rPr>
            </w:pPr>
          </w:p>
          <w:p w:rsidR="005F7493" w:rsidRPr="003B08F8" w:rsidRDefault="005F7493" w:rsidP="005F7493">
            <w:pPr>
              <w:jc w:val="center"/>
              <w:rPr>
                <w:b/>
                <w:color w:val="00B050"/>
                <w:sz w:val="28"/>
                <w:szCs w:val="20"/>
              </w:rPr>
            </w:pPr>
            <w:r>
              <w:rPr>
                <w:b/>
                <w:color w:val="00B050"/>
                <w:sz w:val="28"/>
                <w:szCs w:val="20"/>
              </w:rPr>
              <w:t>«Однажды, я!..</w:t>
            </w:r>
            <w:r w:rsidRPr="003B08F8">
              <w:rPr>
                <w:b/>
                <w:color w:val="00B050"/>
                <w:sz w:val="28"/>
                <w:szCs w:val="20"/>
              </w:rPr>
              <w:t xml:space="preserve"> Не верите?»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Шаповалова Даша 3 года и  Шаповалов Артем  5 лет.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Коллективная работа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«День рождения гусеницы»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(пластилин)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Победители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Семикова Валентина Юрьевна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Турасов Даниил,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«Чудо-дерево» (квиллинг)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№1474,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Москва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Турасова Светлана Сергеевна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Меринова Полина, 7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«Встретила павлина с цыплятами, и они были совсем как дымковские игрушки» (фломастеры)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№ 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Буженова Ангелина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"На белом медведе»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(акварель)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детский сад № 7 «Гвоздика», г. Дубна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2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Красильникова Алла Павловна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rPr>
          <w:trHeight w:val="741"/>
        </w:trPr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Самсонов Андрей, 7 лет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«Город-механик!», 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Щербинина Марина,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«Не поверите, я обошла всю землю, прогуливаясь пешком» (простой карандаш, акварельные краски, восковые мелки)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3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Конорев Андрей,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«Общение с внеземными смайликами» 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Лычагина Мария,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«Солнечные цветы», (простой карандаш, цветные карандаши, фломастеры)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Диплом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 xml:space="preserve">Самсонова Катя, </w:t>
            </w:r>
          </w:p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«В стране чудес», (простой карандаш, восковые мелки,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Воробьёв Гриша,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«Невероятные приключения» (простой карандаш, 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Купреева Аня, 7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«Царство птиц», (цветные карандаши)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МАДОУ «Детский сад №10, г. Курчатов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Лауреат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Локтионова Евгения Витальевна</w:t>
            </w: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Самойлова Екатерина, 5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«В стране сладостей»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(пластилин)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г. Москва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Реут Елена Викторовна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Бочкарев Василий,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«Однажды я попал в Африку»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Москва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ГБОУ Школа № 1474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Чемоданова Ольга Валентиновна</w:t>
            </w:r>
            <w:r w:rsidRPr="003B08F8">
              <w:rPr>
                <w:sz w:val="20"/>
                <w:szCs w:val="20"/>
              </w:rPr>
              <w:t xml:space="preserve">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  <w:tr w:rsidR="005F7493" w:rsidRPr="003B08F8" w:rsidTr="006B660D">
        <w:tc>
          <w:tcPr>
            <w:tcW w:w="1842" w:type="dxa"/>
          </w:tcPr>
          <w:p w:rsidR="005F7493" w:rsidRPr="00515EFC" w:rsidRDefault="005F7493" w:rsidP="005F7493">
            <w:pPr>
              <w:rPr>
                <w:b/>
                <w:sz w:val="20"/>
                <w:szCs w:val="20"/>
              </w:rPr>
            </w:pPr>
            <w:r w:rsidRPr="00515EFC">
              <w:rPr>
                <w:b/>
                <w:sz w:val="20"/>
                <w:szCs w:val="20"/>
              </w:rPr>
              <w:t>Белоусова Вероника, 6 лет</w:t>
            </w:r>
          </w:p>
        </w:tc>
        <w:tc>
          <w:tcPr>
            <w:tcW w:w="2694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«Невероятное приключение»,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(Аппликация с применением нетрадиционных техник)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«Мама прочитала мне на ночь сказку о Жар птице.  И не поверите…  Во сне я превратилась в прекрасную птицу. Благодаря крыльям я путешествовала, летела куда хотела! Там, где птица роняла перышко, исчезали болезни, злые становились добрыми, грустные улыбались.  Я проснулась и мое невероятное приключение закончилось…»</w:t>
            </w:r>
          </w:p>
        </w:tc>
        <w:tc>
          <w:tcPr>
            <w:tcW w:w="2126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МДОУ детский сад комбинированного вида №3 «Радуга»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г. Подольск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559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Победитель 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  <w:r w:rsidRPr="003B08F8">
              <w:rPr>
                <w:sz w:val="20"/>
                <w:szCs w:val="20"/>
              </w:rPr>
              <w:t xml:space="preserve"> Диплом 1 степени</w:t>
            </w:r>
          </w:p>
        </w:tc>
        <w:tc>
          <w:tcPr>
            <w:tcW w:w="1832" w:type="dxa"/>
          </w:tcPr>
          <w:p w:rsidR="005F7493" w:rsidRPr="003B08F8" w:rsidRDefault="005F7493" w:rsidP="005F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Лариса Владиславовна</w:t>
            </w:r>
          </w:p>
          <w:p w:rsidR="005F7493" w:rsidRPr="003B08F8" w:rsidRDefault="005F7493" w:rsidP="005F7493">
            <w:pPr>
              <w:rPr>
                <w:sz w:val="20"/>
                <w:szCs w:val="20"/>
              </w:rPr>
            </w:pPr>
          </w:p>
        </w:tc>
      </w:tr>
    </w:tbl>
    <w:p w:rsidR="00653055" w:rsidRPr="003B08F8" w:rsidRDefault="00653055" w:rsidP="00653055">
      <w:pPr>
        <w:ind w:left="-1276"/>
        <w:jc w:val="center"/>
        <w:rPr>
          <w:rFonts w:ascii="Monotype Corsiva" w:hAnsi="Monotype Corsiva"/>
          <w:b/>
          <w:sz w:val="40"/>
          <w:szCs w:val="20"/>
        </w:rPr>
      </w:pPr>
    </w:p>
    <w:sectPr w:rsidR="00653055" w:rsidRPr="003B08F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D0" w:rsidRDefault="00DE3FD0" w:rsidP="003A5E1D">
      <w:pPr>
        <w:spacing w:after="0" w:line="240" w:lineRule="auto"/>
      </w:pPr>
      <w:r>
        <w:separator/>
      </w:r>
    </w:p>
  </w:endnote>
  <w:endnote w:type="continuationSeparator" w:id="0">
    <w:p w:rsidR="00DE3FD0" w:rsidRDefault="00DE3FD0" w:rsidP="003A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2794"/>
      <w:docPartObj>
        <w:docPartGallery w:val="Page Numbers (Bottom of Page)"/>
        <w:docPartUnique/>
      </w:docPartObj>
    </w:sdtPr>
    <w:sdtEndPr/>
    <w:sdtContent>
      <w:p w:rsidR="00F74710" w:rsidRDefault="00F7471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D0">
          <w:rPr>
            <w:noProof/>
          </w:rPr>
          <w:t>1</w:t>
        </w:r>
        <w:r>
          <w:fldChar w:fldCharType="end"/>
        </w:r>
      </w:p>
    </w:sdtContent>
  </w:sdt>
  <w:p w:rsidR="00F74710" w:rsidRDefault="00F747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D0" w:rsidRDefault="00DE3FD0" w:rsidP="003A5E1D">
      <w:pPr>
        <w:spacing w:after="0" w:line="240" w:lineRule="auto"/>
      </w:pPr>
      <w:r>
        <w:separator/>
      </w:r>
    </w:p>
  </w:footnote>
  <w:footnote w:type="continuationSeparator" w:id="0">
    <w:p w:rsidR="00DE3FD0" w:rsidRDefault="00DE3FD0" w:rsidP="003A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10" w:rsidRDefault="00F74710">
    <w:pPr>
      <w:pStyle w:val="a4"/>
    </w:pPr>
    <w:r>
      <w:t xml:space="preserve">               Ассоциация лучших дошкольных образовательных организаций и педагогов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1F"/>
    <w:rsid w:val="000000AD"/>
    <w:rsid w:val="0004431F"/>
    <w:rsid w:val="00065064"/>
    <w:rsid w:val="00076D25"/>
    <w:rsid w:val="00096EAA"/>
    <w:rsid w:val="000C43E2"/>
    <w:rsid w:val="000E3780"/>
    <w:rsid w:val="000E7290"/>
    <w:rsid w:val="000F2B17"/>
    <w:rsid w:val="000F580D"/>
    <w:rsid w:val="00102F31"/>
    <w:rsid w:val="001257C5"/>
    <w:rsid w:val="001531F9"/>
    <w:rsid w:val="001712C8"/>
    <w:rsid w:val="0019463A"/>
    <w:rsid w:val="001C150F"/>
    <w:rsid w:val="00210C39"/>
    <w:rsid w:val="00220125"/>
    <w:rsid w:val="0022687E"/>
    <w:rsid w:val="00247E56"/>
    <w:rsid w:val="00267068"/>
    <w:rsid w:val="00292B51"/>
    <w:rsid w:val="002A12F5"/>
    <w:rsid w:val="002A396B"/>
    <w:rsid w:val="002C5774"/>
    <w:rsid w:val="002D4F5C"/>
    <w:rsid w:val="002F1C1B"/>
    <w:rsid w:val="00340092"/>
    <w:rsid w:val="0034244F"/>
    <w:rsid w:val="00357792"/>
    <w:rsid w:val="00360E65"/>
    <w:rsid w:val="0038174E"/>
    <w:rsid w:val="003A5E1D"/>
    <w:rsid w:val="003B08F8"/>
    <w:rsid w:val="003B3216"/>
    <w:rsid w:val="003B3884"/>
    <w:rsid w:val="003F22CC"/>
    <w:rsid w:val="0044140D"/>
    <w:rsid w:val="00453F4F"/>
    <w:rsid w:val="00480E30"/>
    <w:rsid w:val="004814BC"/>
    <w:rsid w:val="004C5F72"/>
    <w:rsid w:val="004E0466"/>
    <w:rsid w:val="00505F81"/>
    <w:rsid w:val="00515EFC"/>
    <w:rsid w:val="0052660D"/>
    <w:rsid w:val="00540FAD"/>
    <w:rsid w:val="00567E99"/>
    <w:rsid w:val="00594732"/>
    <w:rsid w:val="005A0516"/>
    <w:rsid w:val="005A5C6E"/>
    <w:rsid w:val="005C5BBF"/>
    <w:rsid w:val="005C5E58"/>
    <w:rsid w:val="005D2BE5"/>
    <w:rsid w:val="005D56F8"/>
    <w:rsid w:val="005F7493"/>
    <w:rsid w:val="006101FC"/>
    <w:rsid w:val="00634098"/>
    <w:rsid w:val="00635299"/>
    <w:rsid w:val="00650CF2"/>
    <w:rsid w:val="00653055"/>
    <w:rsid w:val="006A1EDA"/>
    <w:rsid w:val="006B660D"/>
    <w:rsid w:val="006E3D6B"/>
    <w:rsid w:val="006F124D"/>
    <w:rsid w:val="007430BD"/>
    <w:rsid w:val="007A5FA7"/>
    <w:rsid w:val="007B3AFA"/>
    <w:rsid w:val="007C0452"/>
    <w:rsid w:val="007C6B25"/>
    <w:rsid w:val="008332A2"/>
    <w:rsid w:val="0083563B"/>
    <w:rsid w:val="0087659E"/>
    <w:rsid w:val="008964DB"/>
    <w:rsid w:val="008A0EE9"/>
    <w:rsid w:val="008B6A5C"/>
    <w:rsid w:val="00905BBD"/>
    <w:rsid w:val="0091779E"/>
    <w:rsid w:val="00985D0E"/>
    <w:rsid w:val="009A0F37"/>
    <w:rsid w:val="009A125D"/>
    <w:rsid w:val="00A10511"/>
    <w:rsid w:val="00A1728D"/>
    <w:rsid w:val="00A20A19"/>
    <w:rsid w:val="00A72CFF"/>
    <w:rsid w:val="00AE15DA"/>
    <w:rsid w:val="00B1007F"/>
    <w:rsid w:val="00B6368A"/>
    <w:rsid w:val="00B7662A"/>
    <w:rsid w:val="00BA019C"/>
    <w:rsid w:val="00BE2238"/>
    <w:rsid w:val="00BE5998"/>
    <w:rsid w:val="00C0012E"/>
    <w:rsid w:val="00C0395A"/>
    <w:rsid w:val="00C07A1B"/>
    <w:rsid w:val="00C34509"/>
    <w:rsid w:val="00C37D9C"/>
    <w:rsid w:val="00C644FB"/>
    <w:rsid w:val="00C732DD"/>
    <w:rsid w:val="00C74AB8"/>
    <w:rsid w:val="00C83E3F"/>
    <w:rsid w:val="00CA7F23"/>
    <w:rsid w:val="00CB20B9"/>
    <w:rsid w:val="00CD38A3"/>
    <w:rsid w:val="00CD5D33"/>
    <w:rsid w:val="00CD6BF9"/>
    <w:rsid w:val="00CF392B"/>
    <w:rsid w:val="00D6345B"/>
    <w:rsid w:val="00D97A18"/>
    <w:rsid w:val="00DB57DE"/>
    <w:rsid w:val="00DB7AFD"/>
    <w:rsid w:val="00DE3FD0"/>
    <w:rsid w:val="00DF4AE8"/>
    <w:rsid w:val="00E55BC0"/>
    <w:rsid w:val="00E616ED"/>
    <w:rsid w:val="00E62AA7"/>
    <w:rsid w:val="00E82CC8"/>
    <w:rsid w:val="00E9526A"/>
    <w:rsid w:val="00E9764A"/>
    <w:rsid w:val="00EA055D"/>
    <w:rsid w:val="00F02006"/>
    <w:rsid w:val="00F236EA"/>
    <w:rsid w:val="00F7284E"/>
    <w:rsid w:val="00F74710"/>
    <w:rsid w:val="00F801C8"/>
    <w:rsid w:val="00F81370"/>
    <w:rsid w:val="00F8670A"/>
    <w:rsid w:val="00F86991"/>
    <w:rsid w:val="00F9110E"/>
    <w:rsid w:val="00FA1C88"/>
    <w:rsid w:val="00FB0460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5:chartTrackingRefBased/>
  <w15:docId w15:val="{660672AE-F22D-41BE-9EEC-101527C5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3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E1D"/>
  </w:style>
  <w:style w:type="paragraph" w:styleId="a6">
    <w:name w:val="footer"/>
    <w:basedOn w:val="a"/>
    <w:link w:val="a7"/>
    <w:uiPriority w:val="99"/>
    <w:unhideWhenUsed/>
    <w:rsid w:val="003A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E1D"/>
  </w:style>
  <w:style w:type="character" w:styleId="a8">
    <w:name w:val="Hyperlink"/>
    <w:basedOn w:val="a0"/>
    <w:uiPriority w:val="99"/>
    <w:unhideWhenUsed/>
    <w:rsid w:val="0035779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3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A1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D6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23</Pages>
  <Words>8378</Words>
  <Characters>47760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dcterms:created xsi:type="dcterms:W3CDTF">2017-04-08T12:13:00Z</dcterms:created>
  <dcterms:modified xsi:type="dcterms:W3CDTF">2017-04-22T19:58:00Z</dcterms:modified>
</cp:coreProperties>
</file>