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C0" w:rsidRPr="00CD7DC0" w:rsidRDefault="00CD7DC0" w:rsidP="00CD7D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DC0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D7DC0" w:rsidRPr="002C763E" w:rsidRDefault="003F30B5" w:rsidP="00CD7D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763E">
        <w:rPr>
          <w:rFonts w:ascii="Times New Roman" w:hAnsi="Times New Roman" w:cs="Times New Roman"/>
          <w:b/>
          <w:sz w:val="24"/>
          <w:szCs w:val="24"/>
        </w:rPr>
        <w:t>НОМИНАЦИЯ: «Создание предметно – пространственной среды на основе традиций русской культуры»</w:t>
      </w:r>
    </w:p>
    <w:p w:rsidR="0097360B" w:rsidRDefault="003F30B5" w:rsidP="00CD7DC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«</w:t>
      </w:r>
      <w:r w:rsidR="0097360B" w:rsidRPr="0097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духовно – нравственного воспитания   детей старшего дошкольного возраста через реализацию проекта «Слава русской старине!»</w:t>
      </w:r>
    </w:p>
    <w:p w:rsidR="0097360B" w:rsidRPr="0097360B" w:rsidRDefault="0097360B" w:rsidP="0097360B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«Слава нашей стороне! Слава русской старине! </w:t>
      </w:r>
    </w:p>
    <w:p w:rsidR="0097360B" w:rsidRPr="0097360B" w:rsidRDefault="0097360B" w:rsidP="0097360B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про эту старину Я рассказывать начну, </w:t>
      </w:r>
    </w:p>
    <w:p w:rsidR="0097360B" w:rsidRPr="0097360B" w:rsidRDefault="0097360B" w:rsidP="0097360B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Чтобы дети знать </w:t>
      </w:r>
      <w:proofErr w:type="gramStart"/>
      <w:r w:rsidRPr="0097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могли  О</w:t>
      </w:r>
      <w:proofErr w:type="gramEnd"/>
      <w:r w:rsidRPr="0097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делах родной земли»</w:t>
      </w:r>
    </w:p>
    <w:p w:rsidR="0097360B" w:rsidRPr="003F30B5" w:rsidRDefault="0097360B" w:rsidP="0097360B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szCs w:val="24"/>
        </w:rPr>
      </w:pPr>
      <w:r w:rsidRPr="003F30B5">
        <w:rPr>
          <w:rFonts w:ascii="Times New Roman" w:hAnsi="Times New Roman" w:cs="Times New Roman"/>
          <w:bCs/>
          <w:i/>
          <w:iCs/>
          <w:szCs w:val="24"/>
        </w:rPr>
        <w:t xml:space="preserve">Наталья </w:t>
      </w:r>
      <w:proofErr w:type="spellStart"/>
      <w:r w:rsidRPr="003F30B5">
        <w:rPr>
          <w:rFonts w:ascii="Times New Roman" w:hAnsi="Times New Roman" w:cs="Times New Roman"/>
          <w:bCs/>
          <w:i/>
          <w:iCs/>
          <w:szCs w:val="24"/>
        </w:rPr>
        <w:t>Кончаловская</w:t>
      </w:r>
      <w:proofErr w:type="spellEnd"/>
      <w:r w:rsidRPr="003F30B5">
        <w:rPr>
          <w:rFonts w:ascii="Times New Roman" w:hAnsi="Times New Roman" w:cs="Times New Roman"/>
          <w:bCs/>
          <w:i/>
          <w:iCs/>
          <w:szCs w:val="24"/>
        </w:rPr>
        <w:t xml:space="preserve">, «Наша древняя столица» </w:t>
      </w:r>
    </w:p>
    <w:p w:rsidR="0097360B" w:rsidRDefault="0097360B" w:rsidP="00CD7DC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060D" w:rsidRPr="003F30B5" w:rsidRDefault="0032060D" w:rsidP="002C7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Цель:</w:t>
      </w:r>
      <w:r w:rsidR="0097360B" w:rsidRPr="003F30B5">
        <w:rPr>
          <w:rFonts w:ascii="Times New Roman" w:hAnsi="Times New Roman" w:cs="Times New Roman"/>
          <w:b/>
          <w:bCs/>
          <w:sz w:val="24"/>
          <w:szCs w:val="24"/>
        </w:rPr>
        <w:t xml:space="preserve">    Формирование духовно – нравственной культуры старших дошкольников через приобщение к истокам русской культуры </w:t>
      </w:r>
      <w:r w:rsidR="0097360B" w:rsidRPr="003F30B5">
        <w:rPr>
          <w:rFonts w:ascii="Times New Roman" w:hAnsi="Times New Roman" w:cs="Times New Roman"/>
          <w:sz w:val="24"/>
          <w:szCs w:val="24"/>
        </w:rPr>
        <w:t>(ознакомление со старинными традициями, промыслами,  с бытом русских людей, с календарно-обрядовыми праздниками)</w:t>
      </w:r>
    </w:p>
    <w:p w:rsidR="00CD7DC0" w:rsidRDefault="00CD7DC0" w:rsidP="002C763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CD7DC0" w:rsidRPr="008C6DE9" w:rsidRDefault="00CD7DC0" w:rsidP="002C7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C6DE9">
        <w:rPr>
          <w:rFonts w:ascii="Times New Roman" w:hAnsi="Times New Roman"/>
          <w:sz w:val="24"/>
          <w:szCs w:val="24"/>
        </w:rPr>
        <w:t xml:space="preserve">Познакомить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8C6DE9">
        <w:rPr>
          <w:rFonts w:ascii="Times New Roman" w:hAnsi="Times New Roman"/>
          <w:sz w:val="24"/>
          <w:szCs w:val="24"/>
        </w:rPr>
        <w:t>с элементами материальной культуры, включающей в себя знакомство с жилищем, предметами быта, орудиями труда, одеждой, национальными блюдами.</w:t>
      </w:r>
    </w:p>
    <w:p w:rsidR="00CD7DC0" w:rsidRDefault="00CD7DC0" w:rsidP="002C7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E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DE9">
        <w:rPr>
          <w:rFonts w:ascii="Times New Roman" w:hAnsi="Times New Roman"/>
          <w:sz w:val="24"/>
          <w:szCs w:val="24"/>
        </w:rPr>
        <w:t xml:space="preserve">Прививать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Pr="008C6DE9">
        <w:rPr>
          <w:rFonts w:ascii="Times New Roman" w:hAnsi="Times New Roman"/>
          <w:sz w:val="24"/>
          <w:szCs w:val="24"/>
        </w:rPr>
        <w:t>интерес к культуре русского народа через знакомство с обычаями, обрядами, праздниками, традициями, народны</w:t>
      </w:r>
      <w:r>
        <w:rPr>
          <w:rFonts w:ascii="Times New Roman" w:hAnsi="Times New Roman"/>
          <w:sz w:val="24"/>
          <w:szCs w:val="24"/>
        </w:rPr>
        <w:t>м творчеством, искусством, основами православной культуры (православные праздники – Рождество, Пасха).</w:t>
      </w:r>
    </w:p>
    <w:p w:rsidR="00CD7DC0" w:rsidRPr="008C6DE9" w:rsidRDefault="00CD7DC0" w:rsidP="002C7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C6DE9">
        <w:rPr>
          <w:rFonts w:ascii="Times New Roman" w:hAnsi="Times New Roman"/>
          <w:sz w:val="24"/>
          <w:szCs w:val="24"/>
        </w:rPr>
        <w:t>Способствовать общему развитию ребенк</w:t>
      </w:r>
      <w:r>
        <w:rPr>
          <w:rFonts w:ascii="Times New Roman" w:hAnsi="Times New Roman"/>
          <w:sz w:val="24"/>
          <w:szCs w:val="24"/>
        </w:rPr>
        <w:t>а, прививая ему любовь к Родине;</w:t>
      </w:r>
      <w:r w:rsidRPr="008C6DE9">
        <w:rPr>
          <w:rFonts w:ascii="Times New Roman" w:hAnsi="Times New Roman"/>
          <w:sz w:val="24"/>
          <w:szCs w:val="24"/>
        </w:rPr>
        <w:t xml:space="preserve"> </w:t>
      </w:r>
      <w:r w:rsidRPr="008C6DE9">
        <w:rPr>
          <w:rFonts w:ascii="Times New Roman" w:eastAsia="Times New Roman" w:hAnsi="Times New Roman"/>
          <w:sz w:val="24"/>
          <w:szCs w:val="24"/>
          <w:lang w:eastAsia="ru-RU"/>
        </w:rPr>
        <w:t>формировать гражданское самосознание, чувство любви к Родине и уважения к русскому народу; развива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активную гражданскую позицию.</w:t>
      </w:r>
      <w:r w:rsidRPr="008C6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7DC0" w:rsidRDefault="00CD7DC0" w:rsidP="002C7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8C6DE9">
        <w:rPr>
          <w:rFonts w:ascii="Times New Roman" w:hAnsi="Times New Roman"/>
          <w:sz w:val="24"/>
          <w:szCs w:val="24"/>
        </w:rPr>
        <w:t>Развивать творческие и познавательные способности детей с учетом их возрастных и психологических особенностей.</w:t>
      </w:r>
    </w:p>
    <w:p w:rsidR="00CD7DC0" w:rsidRPr="00CD7DC0" w:rsidRDefault="00CD7DC0" w:rsidP="002C763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060D" w:rsidRPr="00CD7DC0" w:rsidRDefault="0032060D" w:rsidP="002C763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DC0">
        <w:rPr>
          <w:rFonts w:ascii="Times New Roman" w:hAnsi="Times New Roman" w:cs="Times New Roman"/>
          <w:iCs/>
          <w:sz w:val="24"/>
          <w:szCs w:val="24"/>
        </w:rPr>
        <w:t>АКТУАЛЬНОСТЬ</w:t>
      </w:r>
    </w:p>
    <w:p w:rsidR="00CD7DC0" w:rsidRPr="00CD7DC0" w:rsidRDefault="00CD7DC0" w:rsidP="002C763E">
      <w:pPr>
        <w:spacing w:after="0" w:line="360" w:lineRule="auto"/>
        <w:ind w:left="97" w:right="97"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7DC0">
        <w:rPr>
          <w:rFonts w:ascii="Times New Roman" w:hAnsi="Times New Roman" w:cs="Times New Roman"/>
          <w:sz w:val="24"/>
          <w:szCs w:val="24"/>
        </w:rPr>
        <w:t xml:space="preserve"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</w:t>
      </w:r>
      <w:r w:rsidRPr="00CD7DC0">
        <w:rPr>
          <w:rFonts w:ascii="Times New Roman" w:hAnsi="Times New Roman" w:cs="Times New Roman"/>
          <w:sz w:val="24"/>
          <w:szCs w:val="24"/>
        </w:rPr>
        <w:lastRenderedPageBreak/>
        <w:t>к его истории, его прошлому и настоящему, а затем ко всему человечеству». Д.С.Лихачев, академик.</w:t>
      </w:r>
    </w:p>
    <w:p w:rsidR="00CD7DC0" w:rsidRPr="00CD7DC0" w:rsidRDefault="00CD7DC0" w:rsidP="002C7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C0">
        <w:rPr>
          <w:rFonts w:ascii="Times New Roman" w:hAnsi="Times New Roman" w:cs="Times New Roman"/>
          <w:sz w:val="24"/>
          <w:szCs w:val="24"/>
        </w:rPr>
        <w:t xml:space="preserve">В наше время большое значение отводится формированию национальных ценностей на основе приобщения дошкольников к народной культуре. </w:t>
      </w:r>
      <w:r w:rsidRPr="00CD7DC0">
        <w:rPr>
          <w:rFonts w:ascii="Times New Roman" w:hAnsi="Times New Roman" w:cs="Times New Roman"/>
          <w:sz w:val="24"/>
          <w:szCs w:val="24"/>
          <w:lang w:eastAsia="ru-RU"/>
        </w:rPr>
        <w:t>В  соответствии с Конституцией Российской Федерации, Федеральным законом об образовании в Российской Федерации разработана Концепция духовно-нравственного развития и воспитания личности гражданина России, в которой определены цели и задачи духовно-нравственного развития, базовые национальные ценности условия и принципы духовно-нравственного воспитания.</w:t>
      </w:r>
    </w:p>
    <w:p w:rsidR="00CD7DC0" w:rsidRPr="00CD7DC0" w:rsidRDefault="00CD7DC0" w:rsidP="002C763E">
      <w:pPr>
        <w:pStyle w:val="a3"/>
        <w:shd w:val="clear" w:color="auto" w:fill="FFFFFF"/>
        <w:spacing w:line="360" w:lineRule="auto"/>
        <w:jc w:val="both"/>
      </w:pPr>
      <w:r w:rsidRPr="00CD7DC0">
        <w:rPr>
          <w:rFonts w:eastAsia="Calibri"/>
        </w:rPr>
        <w:t xml:space="preserve">           </w:t>
      </w:r>
      <w:r w:rsidRPr="00CD7DC0">
        <w:t>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 о необходимости возрождения в обществе духовности и культуры, что непосредственно связано с развитием и воспитанием  ребенка до школы. Именно дошкольный возраст является благоприятным периодом в духовно-нравственном становлении личности, активного познания мира, формирования основ будущего гражданина.</w:t>
      </w:r>
    </w:p>
    <w:p w:rsidR="0032060D" w:rsidRPr="00881ACF" w:rsidRDefault="0032060D" w:rsidP="002C763E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1ACF">
        <w:rPr>
          <w:rFonts w:ascii="Times New Roman" w:hAnsi="Times New Roman" w:cs="Times New Roman"/>
          <w:b/>
          <w:iCs/>
          <w:sz w:val="24"/>
          <w:szCs w:val="24"/>
        </w:rPr>
        <w:t>Система работы со старшими дошкольниками по приобщению к истокам русской культуры в ДОУ осуществляется по нескольким направлениям:</w:t>
      </w:r>
    </w:p>
    <w:p w:rsidR="0097360B" w:rsidRPr="003F30B5" w:rsidRDefault="00881ACF" w:rsidP="002C763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F30B5">
        <w:rPr>
          <w:rFonts w:ascii="Times New Roman" w:hAnsi="Times New Roman" w:cs="Times New Roman"/>
          <w:iCs/>
          <w:sz w:val="24"/>
          <w:szCs w:val="24"/>
          <w:u w:val="single"/>
        </w:rPr>
        <w:t>1. Организация деятельности  «Музея</w:t>
      </w:r>
      <w:r w:rsidR="003F30B5" w:rsidRPr="003F30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народного быта»</w:t>
      </w:r>
      <w:r w:rsidR="0097360B" w:rsidRPr="003F30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97360B" w:rsidRDefault="0097360B" w:rsidP="002C763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Pr="0097360B">
        <w:rPr>
          <w:rFonts w:ascii="Times New Roman" w:hAnsi="Times New Roman" w:cs="Times New Roman"/>
          <w:iCs/>
          <w:sz w:val="24"/>
          <w:szCs w:val="24"/>
        </w:rPr>
        <w:t>еализация  педагогического проекта «Слава русской старине!» (ПДО, старшие группы)</w:t>
      </w:r>
    </w:p>
    <w:p w:rsidR="00881ACF" w:rsidRDefault="00881ACF" w:rsidP="002C7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функционирует музей «Русская изба», где проводятся занятия с детьми старших и подготовительных групп по приобщению к истокам русской культуры. Занятия проводятся ПДО, с 2015 года. Результаты работы представлены в виде педагогического проекта – «Слава русской старине…»</w:t>
      </w:r>
    </w:p>
    <w:p w:rsidR="00881ACF" w:rsidRPr="00881ACF" w:rsidRDefault="00881ACF" w:rsidP="002C7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Организация разных видов детской деятельности в музее «Русская изба»:</w:t>
      </w:r>
    </w:p>
    <w:p w:rsidR="00881ACF" w:rsidRPr="00881ACF" w:rsidRDefault="00881ACF" w:rsidP="002C763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Проведение занятий по приобщению к русской культуре;</w:t>
      </w:r>
    </w:p>
    <w:p w:rsidR="00881ACF" w:rsidRPr="00881ACF" w:rsidRDefault="00881ACF" w:rsidP="002C763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Экскурсии, ознакомление с предметами русского быта</w:t>
      </w:r>
    </w:p>
    <w:p w:rsidR="00881ACF" w:rsidRPr="00881ACF" w:rsidRDefault="00881ACF" w:rsidP="002C763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 xml:space="preserve">Просмотр фильмов, использование мультимедийных </w:t>
      </w:r>
    </w:p>
    <w:p w:rsidR="00881ACF" w:rsidRPr="00881ACF" w:rsidRDefault="00881ACF" w:rsidP="002C7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презентаций, прослушивание аудиозаписей.</w:t>
      </w:r>
    </w:p>
    <w:p w:rsidR="00881ACF" w:rsidRPr="00881ACF" w:rsidRDefault="00881ACF" w:rsidP="002C763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Разучивание элементов русского фольклора.</w:t>
      </w:r>
    </w:p>
    <w:p w:rsidR="00881ACF" w:rsidRDefault="00881ACF" w:rsidP="002C763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Рукоделие</w:t>
      </w:r>
    </w:p>
    <w:p w:rsidR="00881ACF" w:rsidRPr="00881ACF" w:rsidRDefault="00881ACF" w:rsidP="002C763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Подготовка календарно – обрядовых праздников (осень – «Пётр Павел Рябинник», «Сергий – капустник</w:t>
      </w:r>
      <w:proofErr w:type="gramStart"/>
      <w:r w:rsidRPr="00881ACF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proofErr w:type="gramEnd"/>
      <w:r w:rsidRPr="00881ACF">
        <w:rPr>
          <w:rFonts w:ascii="Times New Roman" w:hAnsi="Times New Roman" w:cs="Times New Roman"/>
          <w:sz w:val="24"/>
          <w:szCs w:val="24"/>
        </w:rPr>
        <w:t>Савватий</w:t>
      </w:r>
      <w:proofErr w:type="spellEnd"/>
      <w:r w:rsidRPr="00881A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1ACF">
        <w:rPr>
          <w:rFonts w:ascii="Times New Roman" w:hAnsi="Times New Roman" w:cs="Times New Roman"/>
          <w:sz w:val="24"/>
          <w:szCs w:val="24"/>
        </w:rPr>
        <w:t>пчеловник</w:t>
      </w:r>
      <w:proofErr w:type="spellEnd"/>
      <w:r w:rsidRPr="00881ACF">
        <w:rPr>
          <w:rFonts w:ascii="Times New Roman" w:hAnsi="Times New Roman" w:cs="Times New Roman"/>
          <w:sz w:val="24"/>
          <w:szCs w:val="24"/>
        </w:rPr>
        <w:t>»; зима – «Колядки», «Масленица»; весна – «Посиделки у самовара», – «Благовещение – птиц на волю отпущение», «Егорьев день») </w:t>
      </w:r>
    </w:p>
    <w:p w:rsidR="00234E97" w:rsidRPr="003F30B5" w:rsidRDefault="00881ACF" w:rsidP="002C763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F30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2. </w:t>
      </w:r>
      <w:r w:rsidR="003F30B5" w:rsidRPr="003F30B5">
        <w:rPr>
          <w:rFonts w:ascii="Times New Roman" w:hAnsi="Times New Roman" w:cs="Times New Roman"/>
          <w:iCs/>
          <w:sz w:val="24"/>
          <w:szCs w:val="24"/>
          <w:u w:val="single"/>
        </w:rPr>
        <w:t>Организация работы с детьми по приобщению к истокам русской культуры</w:t>
      </w:r>
      <w:r w:rsidRPr="003F30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3F30B5">
        <w:rPr>
          <w:rFonts w:ascii="Times New Roman" w:hAnsi="Times New Roman" w:cs="Times New Roman"/>
          <w:iCs/>
          <w:sz w:val="24"/>
          <w:szCs w:val="24"/>
          <w:u w:val="single"/>
        </w:rPr>
        <w:t>вне музея</w:t>
      </w:r>
    </w:p>
    <w:p w:rsidR="00881ACF" w:rsidRDefault="00881ACF" w:rsidP="002C763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1A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работы с детьми вне музея, в музыкальном и спортивном зале,  в группах, на прогулке</w:t>
      </w:r>
    </w:p>
    <w:p w:rsidR="00881ACF" w:rsidRPr="003F30B5" w:rsidRDefault="00881ACF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 xml:space="preserve">Занятия и беседы по приобщению детей к истокам русской культуры, </w:t>
      </w:r>
    </w:p>
    <w:p w:rsidR="00881ACF" w:rsidRPr="003F30B5" w:rsidRDefault="00881ACF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Разучивание элементов русского фольклора</w:t>
      </w:r>
    </w:p>
    <w:p w:rsidR="00881ACF" w:rsidRPr="003F30B5" w:rsidRDefault="00881ACF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Рукоделие и все виды творческой художественной деятельности детей</w:t>
      </w:r>
    </w:p>
    <w:p w:rsidR="00881ACF" w:rsidRPr="003F30B5" w:rsidRDefault="00881ACF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Подвижные народные и хороводные игры</w:t>
      </w:r>
    </w:p>
    <w:p w:rsidR="00881ACF" w:rsidRPr="003F30B5" w:rsidRDefault="00881ACF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Создание развивающей среды групп и участков</w:t>
      </w:r>
    </w:p>
    <w:p w:rsidR="00881ACF" w:rsidRPr="003F30B5" w:rsidRDefault="00881ACF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sz w:val="24"/>
          <w:szCs w:val="24"/>
        </w:rPr>
        <w:t>Составление с детьми сказок, рассказов, мини-книг</w:t>
      </w:r>
    </w:p>
    <w:p w:rsidR="0097360B" w:rsidRPr="003F30B5" w:rsidRDefault="0097360B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0B5">
        <w:rPr>
          <w:rFonts w:ascii="Times New Roman" w:hAnsi="Times New Roman" w:cs="Times New Roman"/>
          <w:iCs/>
          <w:sz w:val="24"/>
          <w:szCs w:val="24"/>
        </w:rPr>
        <w:t>организация РППС (создание уголков «Русская культура», «Предметы старины»,– в старших и подготовительных группах детского сада)</w:t>
      </w:r>
    </w:p>
    <w:p w:rsidR="0097360B" w:rsidRPr="003F30B5" w:rsidRDefault="0097360B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B5">
        <w:rPr>
          <w:rFonts w:ascii="Times New Roman" w:hAnsi="Times New Roman" w:cs="Times New Roman"/>
          <w:iCs/>
          <w:sz w:val="24"/>
          <w:szCs w:val="24"/>
        </w:rPr>
        <w:t>проведение интегрированных занятий «ПДО + воспитатели + инструктор по ФК, музыкальные руководители</w:t>
      </w:r>
      <w:proofErr w:type="gramStart"/>
      <w:r w:rsidR="00881ACF" w:rsidRPr="003F30B5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881ACF" w:rsidRPr="003F30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81ACF" w:rsidRPr="003F30B5">
        <w:rPr>
          <w:rFonts w:ascii="Times New Roman" w:hAnsi="Times New Roman" w:cs="Times New Roman"/>
          <w:sz w:val="24"/>
          <w:szCs w:val="24"/>
        </w:rPr>
        <w:t xml:space="preserve"> «Гжель», «Хохлома», «В гости к Матрёшке»</w:t>
      </w:r>
    </w:p>
    <w:p w:rsidR="0097360B" w:rsidRPr="003F30B5" w:rsidRDefault="0097360B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0B5">
        <w:rPr>
          <w:rFonts w:ascii="Times New Roman" w:hAnsi="Times New Roman" w:cs="Times New Roman"/>
          <w:iCs/>
          <w:sz w:val="24"/>
          <w:szCs w:val="24"/>
        </w:rPr>
        <w:t>занятия, беседы, составление рассказов, игровая деятельность</w:t>
      </w:r>
    </w:p>
    <w:p w:rsidR="00881ACF" w:rsidRPr="003F30B5" w:rsidRDefault="00881ACF" w:rsidP="002C763E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0B5">
        <w:rPr>
          <w:rFonts w:ascii="Times New Roman" w:hAnsi="Times New Roman" w:cs="Times New Roman"/>
          <w:iCs/>
          <w:sz w:val="24"/>
          <w:szCs w:val="24"/>
        </w:rPr>
        <w:t>проведение календарно – обрядовых праздников «Пётр Павел рябинник», «Сергий капустник», «Колядки», «Масленица», «Благовещение», «Егорьев день»</w:t>
      </w:r>
    </w:p>
    <w:p w:rsidR="00234E97" w:rsidRPr="003F30B5" w:rsidRDefault="00881ACF" w:rsidP="002C763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F30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3. </w:t>
      </w:r>
      <w:r w:rsidR="003F30B5" w:rsidRPr="003F30B5">
        <w:rPr>
          <w:rFonts w:ascii="Times New Roman" w:hAnsi="Times New Roman" w:cs="Times New Roman"/>
          <w:iCs/>
          <w:sz w:val="24"/>
          <w:szCs w:val="24"/>
          <w:u w:val="single"/>
        </w:rPr>
        <w:t>Взаимодействие с родителями</w:t>
      </w:r>
    </w:p>
    <w:p w:rsidR="00881ACF" w:rsidRPr="00881ACF" w:rsidRDefault="00881ACF" w:rsidP="002C763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консультации для родителей по приобщению к русской культуре; </w:t>
      </w:r>
    </w:p>
    <w:p w:rsidR="00881ACF" w:rsidRPr="00881ACF" w:rsidRDefault="00881ACF" w:rsidP="002C763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открытые показы воспитательно-образовательного процесса; </w:t>
      </w:r>
    </w:p>
    <w:p w:rsidR="00881ACF" w:rsidRPr="00881ACF" w:rsidRDefault="00881ACF" w:rsidP="002C763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проведение совместно с р</w:t>
      </w:r>
      <w:r w:rsidR="003F30B5">
        <w:rPr>
          <w:rFonts w:ascii="Times New Roman" w:hAnsi="Times New Roman" w:cs="Times New Roman"/>
          <w:sz w:val="24"/>
          <w:szCs w:val="24"/>
        </w:rPr>
        <w:t>одителями календарно – обрядовых</w:t>
      </w:r>
      <w:r w:rsidRPr="00881ACF">
        <w:rPr>
          <w:rFonts w:ascii="Times New Roman" w:hAnsi="Times New Roman" w:cs="Times New Roman"/>
          <w:sz w:val="24"/>
          <w:szCs w:val="24"/>
        </w:rPr>
        <w:t xml:space="preserve"> праздников; </w:t>
      </w:r>
    </w:p>
    <w:p w:rsidR="00881ACF" w:rsidRPr="00881ACF" w:rsidRDefault="00881ACF" w:rsidP="002C763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изготовление родителями вместе с детьми творческих альбомов «Слава русской старине!»</w:t>
      </w:r>
    </w:p>
    <w:p w:rsidR="00881ACF" w:rsidRPr="00881ACF" w:rsidRDefault="00881ACF" w:rsidP="002C763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участие в организации выставок рисунков, поделок, ярмарке хлеба;</w:t>
      </w:r>
    </w:p>
    <w:p w:rsidR="00881ACF" w:rsidRPr="00881ACF" w:rsidRDefault="00881ACF" w:rsidP="002C763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пополнение экспозиции музея  и уголков в группах новыми экспонатами</w:t>
      </w:r>
    </w:p>
    <w:p w:rsidR="0097360B" w:rsidRPr="0097360B" w:rsidRDefault="0097360B" w:rsidP="002C76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60B">
        <w:rPr>
          <w:rFonts w:ascii="Times New Roman" w:hAnsi="Times New Roman" w:cs="Times New Roman"/>
          <w:iCs/>
          <w:sz w:val="24"/>
          <w:szCs w:val="24"/>
        </w:rPr>
        <w:t>создание тематических альбомов</w:t>
      </w:r>
    </w:p>
    <w:p w:rsidR="0097360B" w:rsidRPr="0097360B" w:rsidRDefault="0097360B" w:rsidP="002C76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60B">
        <w:rPr>
          <w:rFonts w:ascii="Times New Roman" w:hAnsi="Times New Roman" w:cs="Times New Roman"/>
          <w:iCs/>
          <w:sz w:val="24"/>
          <w:szCs w:val="24"/>
        </w:rPr>
        <w:t>выставки рисунков, поделок</w:t>
      </w:r>
    </w:p>
    <w:p w:rsidR="0097360B" w:rsidRPr="0097360B" w:rsidRDefault="0097360B" w:rsidP="002C76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60B">
        <w:rPr>
          <w:rFonts w:ascii="Times New Roman" w:hAnsi="Times New Roman" w:cs="Times New Roman"/>
          <w:iCs/>
          <w:sz w:val="24"/>
          <w:szCs w:val="24"/>
        </w:rPr>
        <w:t>конкурсы, ярмарки</w:t>
      </w:r>
    </w:p>
    <w:p w:rsidR="0097360B" w:rsidRDefault="0097360B" w:rsidP="002C76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60B">
        <w:rPr>
          <w:rFonts w:ascii="Times New Roman" w:hAnsi="Times New Roman" w:cs="Times New Roman"/>
          <w:iCs/>
          <w:sz w:val="24"/>
          <w:szCs w:val="24"/>
        </w:rPr>
        <w:t>«Дни открытых дверей» в «Музее народного быта»</w:t>
      </w:r>
    </w:p>
    <w:p w:rsidR="0097360B" w:rsidRPr="0097360B" w:rsidRDefault="0097360B" w:rsidP="002C76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экскурсии</w:t>
      </w:r>
    </w:p>
    <w:p w:rsidR="00234E97" w:rsidRPr="003F30B5" w:rsidRDefault="00881ACF" w:rsidP="002C763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F30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4. </w:t>
      </w:r>
      <w:r w:rsidR="003F30B5" w:rsidRPr="003F30B5">
        <w:rPr>
          <w:rFonts w:ascii="Times New Roman" w:hAnsi="Times New Roman" w:cs="Times New Roman"/>
          <w:iCs/>
          <w:sz w:val="24"/>
          <w:szCs w:val="24"/>
          <w:u w:val="single"/>
        </w:rPr>
        <w:t>Организация методической работы с педагогами по приобщению детей к истокам русской культуры</w:t>
      </w:r>
    </w:p>
    <w:p w:rsidR="00881ACF" w:rsidRPr="00881ACF" w:rsidRDefault="00881ACF" w:rsidP="002C7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C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34E97" w:rsidRPr="00881ACF" w:rsidRDefault="003F30B5" w:rsidP="002C7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проявление интереса у детей и родителей к  культурно-историческому наследию, традициям и духовным ценностям русского народа</w:t>
      </w:r>
    </w:p>
    <w:p w:rsidR="00234E97" w:rsidRPr="00881ACF" w:rsidRDefault="003F30B5" w:rsidP="002C7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знание детьми основных предметов старорусского быта, их назначения</w:t>
      </w:r>
    </w:p>
    <w:p w:rsidR="00234E97" w:rsidRPr="00881ACF" w:rsidRDefault="003F30B5" w:rsidP="002C7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знание детьми некоторых традиций русского народа (гостеприимство, трудолюбие, уважение к старшим, семейные ценности и т.п.)</w:t>
      </w:r>
    </w:p>
    <w:p w:rsidR="00234E97" w:rsidRPr="00881ACF" w:rsidRDefault="003F30B5" w:rsidP="002C7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участие в детей и родителей календарно – обрядовых праздниках</w:t>
      </w:r>
    </w:p>
    <w:p w:rsidR="00234E97" w:rsidRPr="00881ACF" w:rsidRDefault="003F30B5" w:rsidP="002C7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знания в области декоративно – прикладного искусства</w:t>
      </w:r>
    </w:p>
    <w:p w:rsidR="00234E97" w:rsidRPr="00881ACF" w:rsidRDefault="003F30B5" w:rsidP="002C7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знания в области устного народного творчества (знакомство с русскими народными сказками, элементами фольклора)</w:t>
      </w:r>
    </w:p>
    <w:p w:rsidR="00234E97" w:rsidRPr="00881ACF" w:rsidRDefault="003F30B5" w:rsidP="002C7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>воспитание чувства патриотизма, духовности, нравственных качеств через приобщение к истокам русской культуры</w:t>
      </w:r>
    </w:p>
    <w:p w:rsidR="00881ACF" w:rsidRDefault="00881ACF" w:rsidP="002C7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2C76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ACF">
        <w:rPr>
          <w:rFonts w:ascii="Times New Roman" w:hAnsi="Times New Roman" w:cs="Times New Roman"/>
          <w:b/>
          <w:bCs/>
          <w:sz w:val="24"/>
          <w:szCs w:val="24"/>
        </w:rPr>
        <w:t>Вывод,  результативность работы</w:t>
      </w:r>
    </w:p>
    <w:p w:rsidR="003F30B5" w:rsidRPr="0071266B" w:rsidRDefault="003F30B5" w:rsidP="002C7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66B">
        <w:rPr>
          <w:rFonts w:ascii="Times New Roman" w:hAnsi="Times New Roman" w:cs="Times New Roman"/>
          <w:bCs/>
          <w:sz w:val="24"/>
          <w:szCs w:val="24"/>
        </w:rPr>
        <w:t>Говоря о системе работы ДОУ по духовно – нравственному воспитанию дошкольников, следует сказать, что работа ведётся всеми педагогами ДОУ, с привлечением родителей. Работа очень интересна и продуктивна. Система нашей работы будет расширяться, основываясь на наработанном опыте. На данный момент хочется отметить следующие результаты:</w:t>
      </w:r>
    </w:p>
    <w:p w:rsidR="00234E97" w:rsidRPr="00881ACF" w:rsidRDefault="003F30B5" w:rsidP="002C763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i/>
          <w:iCs/>
          <w:sz w:val="24"/>
          <w:szCs w:val="24"/>
        </w:rPr>
        <w:t>повысился интерес детей, родителей, педагогов к культурно-историческому наследию, традициям,  ценностям русского народа;</w:t>
      </w:r>
    </w:p>
    <w:p w:rsidR="00234E97" w:rsidRPr="00881ACF" w:rsidRDefault="003F30B5" w:rsidP="002C763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i/>
          <w:iCs/>
          <w:sz w:val="24"/>
          <w:szCs w:val="24"/>
        </w:rPr>
        <w:t>значительно повысился уровень знаний детей о традициях, обычаях, быте и промыслах русского народа, расширился словарный запас;</w:t>
      </w:r>
    </w:p>
    <w:p w:rsidR="00234E97" w:rsidRPr="00881ACF" w:rsidRDefault="003F30B5" w:rsidP="002C763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i/>
          <w:iCs/>
          <w:sz w:val="24"/>
          <w:szCs w:val="24"/>
        </w:rPr>
        <w:t xml:space="preserve">выросли показатели </w:t>
      </w:r>
      <w:proofErr w:type="spellStart"/>
      <w:r w:rsidRPr="00881ACF">
        <w:rPr>
          <w:rFonts w:ascii="Times New Roman" w:hAnsi="Times New Roman" w:cs="Times New Roman"/>
          <w:i/>
          <w:iCs/>
          <w:sz w:val="24"/>
          <w:szCs w:val="24"/>
        </w:rPr>
        <w:t>сформированности</w:t>
      </w:r>
      <w:proofErr w:type="spellEnd"/>
      <w:r w:rsidRPr="00881ACF">
        <w:rPr>
          <w:rFonts w:ascii="Times New Roman" w:hAnsi="Times New Roman" w:cs="Times New Roman"/>
          <w:i/>
          <w:iCs/>
          <w:sz w:val="24"/>
          <w:szCs w:val="24"/>
        </w:rPr>
        <w:t xml:space="preserve"> основ ценностных сфер личности, устойчивость навыков поведения;</w:t>
      </w:r>
    </w:p>
    <w:p w:rsidR="00234E97" w:rsidRPr="00881ACF" w:rsidRDefault="003F30B5" w:rsidP="002C763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i/>
          <w:iCs/>
          <w:sz w:val="24"/>
          <w:szCs w:val="24"/>
        </w:rPr>
        <w:t xml:space="preserve">выросли показатели </w:t>
      </w:r>
      <w:proofErr w:type="spellStart"/>
      <w:r w:rsidRPr="00881ACF">
        <w:rPr>
          <w:rFonts w:ascii="Times New Roman" w:hAnsi="Times New Roman" w:cs="Times New Roman"/>
          <w:i/>
          <w:iCs/>
          <w:sz w:val="24"/>
          <w:szCs w:val="24"/>
        </w:rPr>
        <w:t>сформированности</w:t>
      </w:r>
      <w:proofErr w:type="spellEnd"/>
      <w:r w:rsidRPr="00881ACF">
        <w:rPr>
          <w:rFonts w:ascii="Times New Roman" w:hAnsi="Times New Roman" w:cs="Times New Roman"/>
          <w:i/>
          <w:iCs/>
          <w:sz w:val="24"/>
          <w:szCs w:val="24"/>
        </w:rPr>
        <w:t xml:space="preserve"> нравственных качеств: патриотизм, добродушие, милосердие, справедливость, отзывчивость, трудолюбие, терпение, любовь к ближним;</w:t>
      </w:r>
    </w:p>
    <w:p w:rsidR="00234E97" w:rsidRPr="00881ACF" w:rsidRDefault="003F30B5" w:rsidP="002C763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i/>
          <w:iCs/>
          <w:sz w:val="24"/>
          <w:szCs w:val="24"/>
        </w:rPr>
        <w:t>расширились возможности сотрудничества с родителями</w:t>
      </w:r>
    </w:p>
    <w:p w:rsidR="00881ACF" w:rsidRPr="00881ACF" w:rsidRDefault="00881ACF" w:rsidP="002C7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перспективе планируем п</w:t>
      </w:r>
      <w:r w:rsidRPr="00881ACF">
        <w:rPr>
          <w:rFonts w:ascii="Times New Roman" w:hAnsi="Times New Roman" w:cs="Times New Roman"/>
          <w:sz w:val="24"/>
          <w:szCs w:val="24"/>
        </w:rPr>
        <w:t xml:space="preserve">родолжить работу по расширению и углублению системы духовно-нравственного  воспитания детей старшего дошкольного возраста </w:t>
      </w:r>
    </w:p>
    <w:p w:rsidR="00234E97" w:rsidRPr="00881ACF" w:rsidRDefault="003F30B5" w:rsidP="002C763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i/>
          <w:iCs/>
          <w:sz w:val="24"/>
          <w:szCs w:val="24"/>
        </w:rPr>
        <w:t>через расширение взаимодействия с социумом (библиотека, краеведческий музей)</w:t>
      </w:r>
    </w:p>
    <w:p w:rsidR="00881ACF" w:rsidRDefault="003F30B5" w:rsidP="002C763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CF">
        <w:rPr>
          <w:rFonts w:ascii="Times New Roman" w:hAnsi="Times New Roman" w:cs="Times New Roman"/>
          <w:i/>
          <w:iCs/>
          <w:sz w:val="24"/>
          <w:szCs w:val="24"/>
        </w:rPr>
        <w:t>через ознакомление с историей Калужского края и малой Родины</w:t>
      </w:r>
    </w:p>
    <w:p w:rsidR="00881ACF" w:rsidRPr="00881ACF" w:rsidRDefault="00881ACF" w:rsidP="002C763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ACF">
        <w:rPr>
          <w:rFonts w:ascii="Times New Roman" w:hAnsi="Times New Roman" w:cs="Times New Roman"/>
          <w:sz w:val="24"/>
          <w:szCs w:val="24"/>
        </w:rPr>
        <w:t xml:space="preserve"> </w:t>
      </w:r>
      <w:r w:rsidR="003F30B5">
        <w:rPr>
          <w:rFonts w:ascii="Times New Roman" w:hAnsi="Times New Roman" w:cs="Times New Roman"/>
          <w:i/>
          <w:sz w:val="24"/>
          <w:szCs w:val="24"/>
        </w:rPr>
        <w:t>а</w:t>
      </w:r>
      <w:r w:rsidRPr="00881ACF">
        <w:rPr>
          <w:rFonts w:ascii="Times New Roman" w:hAnsi="Times New Roman" w:cs="Times New Roman"/>
          <w:i/>
          <w:sz w:val="24"/>
          <w:szCs w:val="24"/>
        </w:rPr>
        <w:t xml:space="preserve">ктивно вовлекать родителей в реализацию задач духовно-нравственного воспитания дошкольников </w:t>
      </w:r>
    </w:p>
    <w:p w:rsidR="00881ACF" w:rsidRDefault="00881ACF" w:rsidP="00CD7D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7DC0" w:rsidRPr="00CD7DC0" w:rsidRDefault="00CD7DC0" w:rsidP="00CD7D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7DC0" w:rsidRPr="00CD7DC0" w:rsidSect="006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FB1"/>
    <w:multiLevelType w:val="hybridMultilevel"/>
    <w:tmpl w:val="E892BEAE"/>
    <w:lvl w:ilvl="0" w:tplc="BEB01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4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C2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0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5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6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2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2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9865C4"/>
    <w:multiLevelType w:val="hybridMultilevel"/>
    <w:tmpl w:val="C04EF28C"/>
    <w:lvl w:ilvl="0" w:tplc="A8A8C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E1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A8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CD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8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04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0266D"/>
    <w:multiLevelType w:val="hybridMultilevel"/>
    <w:tmpl w:val="C1021002"/>
    <w:lvl w:ilvl="0" w:tplc="7096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B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2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04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0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4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C6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E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347CE7"/>
    <w:multiLevelType w:val="hybridMultilevel"/>
    <w:tmpl w:val="1444FBD6"/>
    <w:lvl w:ilvl="0" w:tplc="0240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CF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B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E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65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7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C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367240"/>
    <w:multiLevelType w:val="hybridMultilevel"/>
    <w:tmpl w:val="BE86AC1E"/>
    <w:lvl w:ilvl="0" w:tplc="814CD2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41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40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CF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0C5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26D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E9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E49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6F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B25B0"/>
    <w:multiLevelType w:val="hybridMultilevel"/>
    <w:tmpl w:val="2E469F84"/>
    <w:lvl w:ilvl="0" w:tplc="08561E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899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28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45A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220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209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EE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AD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A43B9"/>
    <w:multiLevelType w:val="hybridMultilevel"/>
    <w:tmpl w:val="5AF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773F0"/>
    <w:multiLevelType w:val="hybridMultilevel"/>
    <w:tmpl w:val="3934E50C"/>
    <w:lvl w:ilvl="0" w:tplc="815A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E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0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E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8C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A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816055"/>
    <w:multiLevelType w:val="hybridMultilevel"/>
    <w:tmpl w:val="E79CFE3C"/>
    <w:lvl w:ilvl="0" w:tplc="C722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E8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41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C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1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02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2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5421B7"/>
    <w:multiLevelType w:val="hybridMultilevel"/>
    <w:tmpl w:val="68121B48"/>
    <w:lvl w:ilvl="0" w:tplc="F65E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E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2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4E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C0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83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C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1C41BE"/>
    <w:multiLevelType w:val="hybridMultilevel"/>
    <w:tmpl w:val="C0BA2EF4"/>
    <w:lvl w:ilvl="0" w:tplc="A93E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EE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AB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2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E3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E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E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C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EC0302"/>
    <w:multiLevelType w:val="hybridMultilevel"/>
    <w:tmpl w:val="42AAF314"/>
    <w:lvl w:ilvl="0" w:tplc="814CD2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4870F0"/>
    <w:multiLevelType w:val="hybridMultilevel"/>
    <w:tmpl w:val="5F7C7EE8"/>
    <w:lvl w:ilvl="0" w:tplc="814CD2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C0C2A"/>
    <w:multiLevelType w:val="hybridMultilevel"/>
    <w:tmpl w:val="F648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D"/>
    <w:rsid w:val="000013BC"/>
    <w:rsid w:val="0000200F"/>
    <w:rsid w:val="000056AA"/>
    <w:rsid w:val="00010D00"/>
    <w:rsid w:val="0001205C"/>
    <w:rsid w:val="000163B8"/>
    <w:rsid w:val="0001745D"/>
    <w:rsid w:val="00017965"/>
    <w:rsid w:val="0002269A"/>
    <w:rsid w:val="00022FBF"/>
    <w:rsid w:val="000240D4"/>
    <w:rsid w:val="00027008"/>
    <w:rsid w:val="000371A8"/>
    <w:rsid w:val="000377AA"/>
    <w:rsid w:val="0004228F"/>
    <w:rsid w:val="00042572"/>
    <w:rsid w:val="000453A2"/>
    <w:rsid w:val="00046D8E"/>
    <w:rsid w:val="00047C37"/>
    <w:rsid w:val="00047CF1"/>
    <w:rsid w:val="00052584"/>
    <w:rsid w:val="00060362"/>
    <w:rsid w:val="00062FDD"/>
    <w:rsid w:val="00064661"/>
    <w:rsid w:val="00065BA0"/>
    <w:rsid w:val="000719E9"/>
    <w:rsid w:val="0007367C"/>
    <w:rsid w:val="00075C54"/>
    <w:rsid w:val="000777CC"/>
    <w:rsid w:val="000824D2"/>
    <w:rsid w:val="000857A3"/>
    <w:rsid w:val="00085880"/>
    <w:rsid w:val="00087079"/>
    <w:rsid w:val="00091BE6"/>
    <w:rsid w:val="00094FC8"/>
    <w:rsid w:val="00097549"/>
    <w:rsid w:val="000A028E"/>
    <w:rsid w:val="000A1669"/>
    <w:rsid w:val="000A166C"/>
    <w:rsid w:val="000A2CF8"/>
    <w:rsid w:val="000A3AF8"/>
    <w:rsid w:val="000A498A"/>
    <w:rsid w:val="000A651E"/>
    <w:rsid w:val="000A7FB2"/>
    <w:rsid w:val="000B2C06"/>
    <w:rsid w:val="000B4435"/>
    <w:rsid w:val="000B7A8D"/>
    <w:rsid w:val="000B7D87"/>
    <w:rsid w:val="000B7F36"/>
    <w:rsid w:val="000C16BE"/>
    <w:rsid w:val="000C477C"/>
    <w:rsid w:val="000C5169"/>
    <w:rsid w:val="000C75BE"/>
    <w:rsid w:val="000C7DB1"/>
    <w:rsid w:val="000D0C0F"/>
    <w:rsid w:val="000D10EA"/>
    <w:rsid w:val="000D3FA3"/>
    <w:rsid w:val="000D421C"/>
    <w:rsid w:val="000D43E4"/>
    <w:rsid w:val="000D76C8"/>
    <w:rsid w:val="000E0140"/>
    <w:rsid w:val="000E0C4F"/>
    <w:rsid w:val="000E0C52"/>
    <w:rsid w:val="000E4C5B"/>
    <w:rsid w:val="000E5E69"/>
    <w:rsid w:val="000E6993"/>
    <w:rsid w:val="000F1FFA"/>
    <w:rsid w:val="000F382A"/>
    <w:rsid w:val="000F58D9"/>
    <w:rsid w:val="000F59A9"/>
    <w:rsid w:val="000F64B5"/>
    <w:rsid w:val="000F7125"/>
    <w:rsid w:val="000F7568"/>
    <w:rsid w:val="000F756F"/>
    <w:rsid w:val="000F7646"/>
    <w:rsid w:val="0010775A"/>
    <w:rsid w:val="001117AE"/>
    <w:rsid w:val="0011483A"/>
    <w:rsid w:val="001178E9"/>
    <w:rsid w:val="00122A65"/>
    <w:rsid w:val="0012548D"/>
    <w:rsid w:val="00126DA4"/>
    <w:rsid w:val="00130D55"/>
    <w:rsid w:val="00131C0D"/>
    <w:rsid w:val="00133271"/>
    <w:rsid w:val="00133C97"/>
    <w:rsid w:val="00135C18"/>
    <w:rsid w:val="001364BF"/>
    <w:rsid w:val="00136638"/>
    <w:rsid w:val="00137CC3"/>
    <w:rsid w:val="0014431F"/>
    <w:rsid w:val="00144671"/>
    <w:rsid w:val="00145E41"/>
    <w:rsid w:val="001504B1"/>
    <w:rsid w:val="00160FC7"/>
    <w:rsid w:val="00161E6F"/>
    <w:rsid w:val="0016265F"/>
    <w:rsid w:val="00166B46"/>
    <w:rsid w:val="00167F1F"/>
    <w:rsid w:val="001704A6"/>
    <w:rsid w:val="00171908"/>
    <w:rsid w:val="00173F3D"/>
    <w:rsid w:val="00175367"/>
    <w:rsid w:val="00181573"/>
    <w:rsid w:val="00181B66"/>
    <w:rsid w:val="001829D4"/>
    <w:rsid w:val="001850B2"/>
    <w:rsid w:val="00185A2A"/>
    <w:rsid w:val="00185C1E"/>
    <w:rsid w:val="0018647F"/>
    <w:rsid w:val="00186B6A"/>
    <w:rsid w:val="001904B1"/>
    <w:rsid w:val="0019644C"/>
    <w:rsid w:val="001970DA"/>
    <w:rsid w:val="00197F4D"/>
    <w:rsid w:val="001A00D1"/>
    <w:rsid w:val="001A0FA4"/>
    <w:rsid w:val="001A2069"/>
    <w:rsid w:val="001A3D92"/>
    <w:rsid w:val="001A4085"/>
    <w:rsid w:val="001A52AC"/>
    <w:rsid w:val="001A589C"/>
    <w:rsid w:val="001A5C26"/>
    <w:rsid w:val="001A74A0"/>
    <w:rsid w:val="001B7971"/>
    <w:rsid w:val="001C316C"/>
    <w:rsid w:val="001C5EE0"/>
    <w:rsid w:val="001C68A8"/>
    <w:rsid w:val="001C6E00"/>
    <w:rsid w:val="001D0962"/>
    <w:rsid w:val="001D6194"/>
    <w:rsid w:val="001D780F"/>
    <w:rsid w:val="001E0C44"/>
    <w:rsid w:val="001E2388"/>
    <w:rsid w:val="001E63F3"/>
    <w:rsid w:val="001E6A50"/>
    <w:rsid w:val="001F08F3"/>
    <w:rsid w:val="001F136E"/>
    <w:rsid w:val="001F2C38"/>
    <w:rsid w:val="001F3E0A"/>
    <w:rsid w:val="001F4B6B"/>
    <w:rsid w:val="001F7816"/>
    <w:rsid w:val="00203B37"/>
    <w:rsid w:val="00204CF7"/>
    <w:rsid w:val="00205D5E"/>
    <w:rsid w:val="00205F9A"/>
    <w:rsid w:val="00206456"/>
    <w:rsid w:val="00206A0D"/>
    <w:rsid w:val="002123E6"/>
    <w:rsid w:val="0021393D"/>
    <w:rsid w:val="00213971"/>
    <w:rsid w:val="002146A1"/>
    <w:rsid w:val="00215971"/>
    <w:rsid w:val="002205B9"/>
    <w:rsid w:val="00220804"/>
    <w:rsid w:val="002220E5"/>
    <w:rsid w:val="002221B6"/>
    <w:rsid w:val="0022318A"/>
    <w:rsid w:val="00223F3A"/>
    <w:rsid w:val="00225680"/>
    <w:rsid w:val="0023111E"/>
    <w:rsid w:val="00231565"/>
    <w:rsid w:val="00231B79"/>
    <w:rsid w:val="00234E97"/>
    <w:rsid w:val="00236253"/>
    <w:rsid w:val="00236EF0"/>
    <w:rsid w:val="002409F9"/>
    <w:rsid w:val="002464E2"/>
    <w:rsid w:val="00247C44"/>
    <w:rsid w:val="00250F7A"/>
    <w:rsid w:val="00251DAE"/>
    <w:rsid w:val="00252605"/>
    <w:rsid w:val="00253838"/>
    <w:rsid w:val="00254498"/>
    <w:rsid w:val="00257F57"/>
    <w:rsid w:val="002603CF"/>
    <w:rsid w:val="00262CE1"/>
    <w:rsid w:val="002640E5"/>
    <w:rsid w:val="00265383"/>
    <w:rsid w:val="002654B4"/>
    <w:rsid w:val="00271B97"/>
    <w:rsid w:val="00272DF7"/>
    <w:rsid w:val="002816C2"/>
    <w:rsid w:val="00283B4A"/>
    <w:rsid w:val="002848CE"/>
    <w:rsid w:val="00286F0D"/>
    <w:rsid w:val="002872EC"/>
    <w:rsid w:val="002903CB"/>
    <w:rsid w:val="00297FE2"/>
    <w:rsid w:val="002A39B1"/>
    <w:rsid w:val="002A53A2"/>
    <w:rsid w:val="002B7A7C"/>
    <w:rsid w:val="002C1593"/>
    <w:rsid w:val="002C763E"/>
    <w:rsid w:val="002D053A"/>
    <w:rsid w:val="002D51A1"/>
    <w:rsid w:val="002D5899"/>
    <w:rsid w:val="002D6531"/>
    <w:rsid w:val="002E2B26"/>
    <w:rsid w:val="002E4A37"/>
    <w:rsid w:val="002E54B0"/>
    <w:rsid w:val="002E6DD5"/>
    <w:rsid w:val="002F2CFF"/>
    <w:rsid w:val="002F3029"/>
    <w:rsid w:val="002F3354"/>
    <w:rsid w:val="002F3783"/>
    <w:rsid w:val="002F3A5A"/>
    <w:rsid w:val="002F6B77"/>
    <w:rsid w:val="002F748E"/>
    <w:rsid w:val="00303D00"/>
    <w:rsid w:val="00304ABE"/>
    <w:rsid w:val="003056FF"/>
    <w:rsid w:val="00306102"/>
    <w:rsid w:val="00306D43"/>
    <w:rsid w:val="00307DB6"/>
    <w:rsid w:val="003125AC"/>
    <w:rsid w:val="00312ABC"/>
    <w:rsid w:val="003132AC"/>
    <w:rsid w:val="00316D2B"/>
    <w:rsid w:val="0032060D"/>
    <w:rsid w:val="00325D76"/>
    <w:rsid w:val="003267C5"/>
    <w:rsid w:val="00326D46"/>
    <w:rsid w:val="00332D45"/>
    <w:rsid w:val="00332EF3"/>
    <w:rsid w:val="003347BD"/>
    <w:rsid w:val="003348FC"/>
    <w:rsid w:val="00334CD9"/>
    <w:rsid w:val="003350E2"/>
    <w:rsid w:val="00337B83"/>
    <w:rsid w:val="003406A6"/>
    <w:rsid w:val="00345249"/>
    <w:rsid w:val="00345BB2"/>
    <w:rsid w:val="00346058"/>
    <w:rsid w:val="0034776B"/>
    <w:rsid w:val="00351184"/>
    <w:rsid w:val="00351EEA"/>
    <w:rsid w:val="00352E3A"/>
    <w:rsid w:val="003537EA"/>
    <w:rsid w:val="003542F8"/>
    <w:rsid w:val="0035711D"/>
    <w:rsid w:val="00357B05"/>
    <w:rsid w:val="00361E6A"/>
    <w:rsid w:val="00363520"/>
    <w:rsid w:val="0036521C"/>
    <w:rsid w:val="00365A5D"/>
    <w:rsid w:val="00366540"/>
    <w:rsid w:val="003705F6"/>
    <w:rsid w:val="00371135"/>
    <w:rsid w:val="00372FBB"/>
    <w:rsid w:val="00375945"/>
    <w:rsid w:val="00376627"/>
    <w:rsid w:val="003767E8"/>
    <w:rsid w:val="003804BE"/>
    <w:rsid w:val="003805DC"/>
    <w:rsid w:val="00382703"/>
    <w:rsid w:val="00382E83"/>
    <w:rsid w:val="003A11E0"/>
    <w:rsid w:val="003A22F0"/>
    <w:rsid w:val="003A2996"/>
    <w:rsid w:val="003A3A25"/>
    <w:rsid w:val="003A4EB1"/>
    <w:rsid w:val="003B316F"/>
    <w:rsid w:val="003B73D1"/>
    <w:rsid w:val="003C098D"/>
    <w:rsid w:val="003C61D3"/>
    <w:rsid w:val="003C693A"/>
    <w:rsid w:val="003C6E64"/>
    <w:rsid w:val="003D01F6"/>
    <w:rsid w:val="003D300E"/>
    <w:rsid w:val="003D42B5"/>
    <w:rsid w:val="003E00E5"/>
    <w:rsid w:val="003E6C6F"/>
    <w:rsid w:val="003F14E1"/>
    <w:rsid w:val="003F27CF"/>
    <w:rsid w:val="003F301B"/>
    <w:rsid w:val="003F30B5"/>
    <w:rsid w:val="003F37E0"/>
    <w:rsid w:val="003F4F8B"/>
    <w:rsid w:val="003F50B5"/>
    <w:rsid w:val="003F7F8A"/>
    <w:rsid w:val="004010C4"/>
    <w:rsid w:val="004020AB"/>
    <w:rsid w:val="004035F6"/>
    <w:rsid w:val="00404C2A"/>
    <w:rsid w:val="00405346"/>
    <w:rsid w:val="00412296"/>
    <w:rsid w:val="00412C1F"/>
    <w:rsid w:val="00414A54"/>
    <w:rsid w:val="00415F11"/>
    <w:rsid w:val="004164C7"/>
    <w:rsid w:val="00416B28"/>
    <w:rsid w:val="004174F8"/>
    <w:rsid w:val="004200C3"/>
    <w:rsid w:val="00425549"/>
    <w:rsid w:val="00426529"/>
    <w:rsid w:val="00430AB3"/>
    <w:rsid w:val="00433190"/>
    <w:rsid w:val="00433807"/>
    <w:rsid w:val="0043481F"/>
    <w:rsid w:val="00434E7B"/>
    <w:rsid w:val="00436117"/>
    <w:rsid w:val="0044438C"/>
    <w:rsid w:val="00445EB0"/>
    <w:rsid w:val="00450708"/>
    <w:rsid w:val="00451A83"/>
    <w:rsid w:val="004528B4"/>
    <w:rsid w:val="00452CAA"/>
    <w:rsid w:val="00454A00"/>
    <w:rsid w:val="00456B16"/>
    <w:rsid w:val="00457742"/>
    <w:rsid w:val="004604AD"/>
    <w:rsid w:val="00461732"/>
    <w:rsid w:val="00462D79"/>
    <w:rsid w:val="00470AFB"/>
    <w:rsid w:val="00470DDA"/>
    <w:rsid w:val="004724DF"/>
    <w:rsid w:val="00472709"/>
    <w:rsid w:val="0048118E"/>
    <w:rsid w:val="0048664D"/>
    <w:rsid w:val="0048784A"/>
    <w:rsid w:val="00490BEB"/>
    <w:rsid w:val="00490DA3"/>
    <w:rsid w:val="0049271F"/>
    <w:rsid w:val="004931C4"/>
    <w:rsid w:val="004A40B9"/>
    <w:rsid w:val="004A4737"/>
    <w:rsid w:val="004B1785"/>
    <w:rsid w:val="004B33C8"/>
    <w:rsid w:val="004B3A26"/>
    <w:rsid w:val="004B466D"/>
    <w:rsid w:val="004B6343"/>
    <w:rsid w:val="004B652A"/>
    <w:rsid w:val="004C1BEB"/>
    <w:rsid w:val="004C1F4A"/>
    <w:rsid w:val="004C2454"/>
    <w:rsid w:val="004C31E9"/>
    <w:rsid w:val="004C442A"/>
    <w:rsid w:val="004D19FD"/>
    <w:rsid w:val="004D39EB"/>
    <w:rsid w:val="004D4CCB"/>
    <w:rsid w:val="004E3BF2"/>
    <w:rsid w:val="004E53FC"/>
    <w:rsid w:val="004E7419"/>
    <w:rsid w:val="004F0252"/>
    <w:rsid w:val="004F07CE"/>
    <w:rsid w:val="004F3C0A"/>
    <w:rsid w:val="004F4311"/>
    <w:rsid w:val="004F5878"/>
    <w:rsid w:val="004F6AF7"/>
    <w:rsid w:val="00500B39"/>
    <w:rsid w:val="00501F48"/>
    <w:rsid w:val="00506957"/>
    <w:rsid w:val="00507EFA"/>
    <w:rsid w:val="00510023"/>
    <w:rsid w:val="00511CF3"/>
    <w:rsid w:val="00512B51"/>
    <w:rsid w:val="00513DB7"/>
    <w:rsid w:val="00527F82"/>
    <w:rsid w:val="00530BCA"/>
    <w:rsid w:val="00533A2F"/>
    <w:rsid w:val="00536A28"/>
    <w:rsid w:val="005409A4"/>
    <w:rsid w:val="00540A43"/>
    <w:rsid w:val="00544846"/>
    <w:rsid w:val="005471AD"/>
    <w:rsid w:val="005471BB"/>
    <w:rsid w:val="00553D6A"/>
    <w:rsid w:val="0055601B"/>
    <w:rsid w:val="00567597"/>
    <w:rsid w:val="005706EB"/>
    <w:rsid w:val="00574305"/>
    <w:rsid w:val="00580922"/>
    <w:rsid w:val="005854B3"/>
    <w:rsid w:val="0058556B"/>
    <w:rsid w:val="0058625A"/>
    <w:rsid w:val="005866C2"/>
    <w:rsid w:val="00587D43"/>
    <w:rsid w:val="00590E1F"/>
    <w:rsid w:val="00591412"/>
    <w:rsid w:val="00593879"/>
    <w:rsid w:val="00594077"/>
    <w:rsid w:val="00595851"/>
    <w:rsid w:val="00596796"/>
    <w:rsid w:val="00597886"/>
    <w:rsid w:val="00597AEF"/>
    <w:rsid w:val="005A1BB2"/>
    <w:rsid w:val="005A200D"/>
    <w:rsid w:val="005A44E4"/>
    <w:rsid w:val="005A576E"/>
    <w:rsid w:val="005B08B3"/>
    <w:rsid w:val="005B32FC"/>
    <w:rsid w:val="005B4561"/>
    <w:rsid w:val="005B56EA"/>
    <w:rsid w:val="005C1F8F"/>
    <w:rsid w:val="005C25A5"/>
    <w:rsid w:val="005C280C"/>
    <w:rsid w:val="005C2E49"/>
    <w:rsid w:val="005C5830"/>
    <w:rsid w:val="005C594E"/>
    <w:rsid w:val="005C6DE6"/>
    <w:rsid w:val="005C7924"/>
    <w:rsid w:val="005C7A0B"/>
    <w:rsid w:val="005D374D"/>
    <w:rsid w:val="005D3FB4"/>
    <w:rsid w:val="005D423A"/>
    <w:rsid w:val="005D59A2"/>
    <w:rsid w:val="005D6D3C"/>
    <w:rsid w:val="005D7E82"/>
    <w:rsid w:val="005E0240"/>
    <w:rsid w:val="005E0844"/>
    <w:rsid w:val="005E249B"/>
    <w:rsid w:val="005E35E2"/>
    <w:rsid w:val="005E4577"/>
    <w:rsid w:val="005E4965"/>
    <w:rsid w:val="005E5DE4"/>
    <w:rsid w:val="005E76B7"/>
    <w:rsid w:val="006005EB"/>
    <w:rsid w:val="006015F8"/>
    <w:rsid w:val="00606349"/>
    <w:rsid w:val="006064D1"/>
    <w:rsid w:val="006072A5"/>
    <w:rsid w:val="00610075"/>
    <w:rsid w:val="006102B4"/>
    <w:rsid w:val="006109A5"/>
    <w:rsid w:val="00611310"/>
    <w:rsid w:val="00611707"/>
    <w:rsid w:val="00613419"/>
    <w:rsid w:val="00613B4D"/>
    <w:rsid w:val="00613C39"/>
    <w:rsid w:val="00616A6F"/>
    <w:rsid w:val="00625CF4"/>
    <w:rsid w:val="00625FE3"/>
    <w:rsid w:val="00626671"/>
    <w:rsid w:val="0063055D"/>
    <w:rsid w:val="006341E5"/>
    <w:rsid w:val="0063436C"/>
    <w:rsid w:val="00634A01"/>
    <w:rsid w:val="00634CBB"/>
    <w:rsid w:val="00634E12"/>
    <w:rsid w:val="00637C10"/>
    <w:rsid w:val="0064139F"/>
    <w:rsid w:val="006512AB"/>
    <w:rsid w:val="00652CFA"/>
    <w:rsid w:val="00653DDC"/>
    <w:rsid w:val="006543EC"/>
    <w:rsid w:val="006549A0"/>
    <w:rsid w:val="00654EC2"/>
    <w:rsid w:val="00654F1F"/>
    <w:rsid w:val="006567AD"/>
    <w:rsid w:val="00657169"/>
    <w:rsid w:val="00660379"/>
    <w:rsid w:val="00660AFF"/>
    <w:rsid w:val="00661A98"/>
    <w:rsid w:val="00665C8F"/>
    <w:rsid w:val="00666E50"/>
    <w:rsid w:val="006677B6"/>
    <w:rsid w:val="00670400"/>
    <w:rsid w:val="00670EEC"/>
    <w:rsid w:val="0067346E"/>
    <w:rsid w:val="00676F51"/>
    <w:rsid w:val="00680028"/>
    <w:rsid w:val="006803AB"/>
    <w:rsid w:val="00684C15"/>
    <w:rsid w:val="00685FC6"/>
    <w:rsid w:val="00686537"/>
    <w:rsid w:val="00687487"/>
    <w:rsid w:val="0069079D"/>
    <w:rsid w:val="0069236C"/>
    <w:rsid w:val="006924E0"/>
    <w:rsid w:val="00695020"/>
    <w:rsid w:val="00696810"/>
    <w:rsid w:val="006A4307"/>
    <w:rsid w:val="006B1112"/>
    <w:rsid w:val="006B23F6"/>
    <w:rsid w:val="006B2BB0"/>
    <w:rsid w:val="006B3249"/>
    <w:rsid w:val="006B34B1"/>
    <w:rsid w:val="006B3AD5"/>
    <w:rsid w:val="006C0665"/>
    <w:rsid w:val="006C2237"/>
    <w:rsid w:val="006C5064"/>
    <w:rsid w:val="006C59AF"/>
    <w:rsid w:val="006D32B1"/>
    <w:rsid w:val="006D3D61"/>
    <w:rsid w:val="006D4AE9"/>
    <w:rsid w:val="006D6559"/>
    <w:rsid w:val="006D6C75"/>
    <w:rsid w:val="006E368D"/>
    <w:rsid w:val="006E4041"/>
    <w:rsid w:val="006E5045"/>
    <w:rsid w:val="006F0F41"/>
    <w:rsid w:val="006F1F13"/>
    <w:rsid w:val="006F2690"/>
    <w:rsid w:val="006F4790"/>
    <w:rsid w:val="006F57B6"/>
    <w:rsid w:val="006F5F75"/>
    <w:rsid w:val="006F69FB"/>
    <w:rsid w:val="0070399C"/>
    <w:rsid w:val="0070591C"/>
    <w:rsid w:val="00705DD1"/>
    <w:rsid w:val="007102ED"/>
    <w:rsid w:val="0071266B"/>
    <w:rsid w:val="00713BF5"/>
    <w:rsid w:val="007149D3"/>
    <w:rsid w:val="00714D84"/>
    <w:rsid w:val="00714F47"/>
    <w:rsid w:val="00716628"/>
    <w:rsid w:val="00720DC8"/>
    <w:rsid w:val="00720E0B"/>
    <w:rsid w:val="007218EB"/>
    <w:rsid w:val="007239D1"/>
    <w:rsid w:val="00723EA0"/>
    <w:rsid w:val="0072414E"/>
    <w:rsid w:val="00724B56"/>
    <w:rsid w:val="00724E5C"/>
    <w:rsid w:val="00727DEB"/>
    <w:rsid w:val="0073088F"/>
    <w:rsid w:val="0073098E"/>
    <w:rsid w:val="00730E93"/>
    <w:rsid w:val="007334DC"/>
    <w:rsid w:val="00741124"/>
    <w:rsid w:val="0074358C"/>
    <w:rsid w:val="007438D7"/>
    <w:rsid w:val="00745439"/>
    <w:rsid w:val="00745AEB"/>
    <w:rsid w:val="00757A07"/>
    <w:rsid w:val="0076179F"/>
    <w:rsid w:val="00764C9E"/>
    <w:rsid w:val="00765D1F"/>
    <w:rsid w:val="0077398D"/>
    <w:rsid w:val="00774601"/>
    <w:rsid w:val="007807A7"/>
    <w:rsid w:val="00785ECE"/>
    <w:rsid w:val="00787087"/>
    <w:rsid w:val="00790548"/>
    <w:rsid w:val="00794EB4"/>
    <w:rsid w:val="007A2089"/>
    <w:rsid w:val="007A2DE6"/>
    <w:rsid w:val="007A7BB2"/>
    <w:rsid w:val="007B4CD3"/>
    <w:rsid w:val="007B6CD9"/>
    <w:rsid w:val="007B7785"/>
    <w:rsid w:val="007C06E1"/>
    <w:rsid w:val="007C09C5"/>
    <w:rsid w:val="007C3738"/>
    <w:rsid w:val="007D2039"/>
    <w:rsid w:val="007D2EBE"/>
    <w:rsid w:val="007D3A2F"/>
    <w:rsid w:val="007D5AD1"/>
    <w:rsid w:val="007E7126"/>
    <w:rsid w:val="007E794C"/>
    <w:rsid w:val="007F61B3"/>
    <w:rsid w:val="007F78EB"/>
    <w:rsid w:val="008033B1"/>
    <w:rsid w:val="008057EB"/>
    <w:rsid w:val="00807BE2"/>
    <w:rsid w:val="00812B58"/>
    <w:rsid w:val="00816CFB"/>
    <w:rsid w:val="00816F35"/>
    <w:rsid w:val="00817D27"/>
    <w:rsid w:val="00817ECC"/>
    <w:rsid w:val="008238D8"/>
    <w:rsid w:val="008244A9"/>
    <w:rsid w:val="00824FDA"/>
    <w:rsid w:val="008277A0"/>
    <w:rsid w:val="0083243D"/>
    <w:rsid w:val="008326FB"/>
    <w:rsid w:val="00833F58"/>
    <w:rsid w:val="00836132"/>
    <w:rsid w:val="0083667E"/>
    <w:rsid w:val="008400EA"/>
    <w:rsid w:val="00840400"/>
    <w:rsid w:val="008475D3"/>
    <w:rsid w:val="00850616"/>
    <w:rsid w:val="008526B1"/>
    <w:rsid w:val="008537EC"/>
    <w:rsid w:val="008546FB"/>
    <w:rsid w:val="0085687B"/>
    <w:rsid w:val="00856979"/>
    <w:rsid w:val="008574BE"/>
    <w:rsid w:val="00860342"/>
    <w:rsid w:val="00860DAD"/>
    <w:rsid w:val="0086250D"/>
    <w:rsid w:val="008653D2"/>
    <w:rsid w:val="00865428"/>
    <w:rsid w:val="008654C4"/>
    <w:rsid w:val="00865676"/>
    <w:rsid w:val="00865A22"/>
    <w:rsid w:val="008661F8"/>
    <w:rsid w:val="00872020"/>
    <w:rsid w:val="00872316"/>
    <w:rsid w:val="00876169"/>
    <w:rsid w:val="00877428"/>
    <w:rsid w:val="0087768C"/>
    <w:rsid w:val="00881ACF"/>
    <w:rsid w:val="00884AAA"/>
    <w:rsid w:val="00884D87"/>
    <w:rsid w:val="008923A2"/>
    <w:rsid w:val="008947F4"/>
    <w:rsid w:val="00894D09"/>
    <w:rsid w:val="00897CF9"/>
    <w:rsid w:val="008A03CE"/>
    <w:rsid w:val="008A230B"/>
    <w:rsid w:val="008A2759"/>
    <w:rsid w:val="008A387B"/>
    <w:rsid w:val="008A3951"/>
    <w:rsid w:val="008A5624"/>
    <w:rsid w:val="008A5903"/>
    <w:rsid w:val="008B0185"/>
    <w:rsid w:val="008B3152"/>
    <w:rsid w:val="008B3A60"/>
    <w:rsid w:val="008B3AE1"/>
    <w:rsid w:val="008C0515"/>
    <w:rsid w:val="008C20BF"/>
    <w:rsid w:val="008C4A91"/>
    <w:rsid w:val="008C5B5A"/>
    <w:rsid w:val="008C761A"/>
    <w:rsid w:val="008D0291"/>
    <w:rsid w:val="008D04E6"/>
    <w:rsid w:val="008D1D13"/>
    <w:rsid w:val="008D2A84"/>
    <w:rsid w:val="008E10A8"/>
    <w:rsid w:val="008E295C"/>
    <w:rsid w:val="008E6CC6"/>
    <w:rsid w:val="008F00F1"/>
    <w:rsid w:val="008F1BA4"/>
    <w:rsid w:val="008F286E"/>
    <w:rsid w:val="008F3523"/>
    <w:rsid w:val="008F79EB"/>
    <w:rsid w:val="00900286"/>
    <w:rsid w:val="009011E3"/>
    <w:rsid w:val="00903A2F"/>
    <w:rsid w:val="00903B33"/>
    <w:rsid w:val="00903BE7"/>
    <w:rsid w:val="009044AA"/>
    <w:rsid w:val="00910159"/>
    <w:rsid w:val="00921B32"/>
    <w:rsid w:val="009227C5"/>
    <w:rsid w:val="00924D68"/>
    <w:rsid w:val="00927E4B"/>
    <w:rsid w:val="00931CA5"/>
    <w:rsid w:val="0093210D"/>
    <w:rsid w:val="00932944"/>
    <w:rsid w:val="00932CCF"/>
    <w:rsid w:val="00933375"/>
    <w:rsid w:val="00933F55"/>
    <w:rsid w:val="00937A9A"/>
    <w:rsid w:val="00940E0E"/>
    <w:rsid w:val="00940FF9"/>
    <w:rsid w:val="00942553"/>
    <w:rsid w:val="00942D4E"/>
    <w:rsid w:val="00942FF4"/>
    <w:rsid w:val="0094472D"/>
    <w:rsid w:val="00945BB8"/>
    <w:rsid w:val="00955B4C"/>
    <w:rsid w:val="00956387"/>
    <w:rsid w:val="00957E6C"/>
    <w:rsid w:val="0096014A"/>
    <w:rsid w:val="00961123"/>
    <w:rsid w:val="00964007"/>
    <w:rsid w:val="0096656E"/>
    <w:rsid w:val="009673A8"/>
    <w:rsid w:val="00967EF3"/>
    <w:rsid w:val="009713C8"/>
    <w:rsid w:val="0097360B"/>
    <w:rsid w:val="00982A24"/>
    <w:rsid w:val="00984BAC"/>
    <w:rsid w:val="00985045"/>
    <w:rsid w:val="00985A5E"/>
    <w:rsid w:val="00987101"/>
    <w:rsid w:val="00990EAF"/>
    <w:rsid w:val="00992DF8"/>
    <w:rsid w:val="00992F34"/>
    <w:rsid w:val="00996053"/>
    <w:rsid w:val="009967A0"/>
    <w:rsid w:val="009979B1"/>
    <w:rsid w:val="009A0C78"/>
    <w:rsid w:val="009A1635"/>
    <w:rsid w:val="009A194A"/>
    <w:rsid w:val="009A1D93"/>
    <w:rsid w:val="009A600F"/>
    <w:rsid w:val="009A667E"/>
    <w:rsid w:val="009B3000"/>
    <w:rsid w:val="009B3F7C"/>
    <w:rsid w:val="009B7448"/>
    <w:rsid w:val="009B754C"/>
    <w:rsid w:val="009B7B0A"/>
    <w:rsid w:val="009C37E0"/>
    <w:rsid w:val="009C4317"/>
    <w:rsid w:val="009C50C0"/>
    <w:rsid w:val="009C713A"/>
    <w:rsid w:val="009C7343"/>
    <w:rsid w:val="009D3C31"/>
    <w:rsid w:val="009D4DAA"/>
    <w:rsid w:val="009D622F"/>
    <w:rsid w:val="009D659F"/>
    <w:rsid w:val="009E1925"/>
    <w:rsid w:val="009E52C0"/>
    <w:rsid w:val="009F0768"/>
    <w:rsid w:val="009F1969"/>
    <w:rsid w:val="009F1981"/>
    <w:rsid w:val="009F22F6"/>
    <w:rsid w:val="009F3899"/>
    <w:rsid w:val="009F5BB6"/>
    <w:rsid w:val="009F6196"/>
    <w:rsid w:val="009F68E0"/>
    <w:rsid w:val="00A00BA6"/>
    <w:rsid w:val="00A03278"/>
    <w:rsid w:val="00A03556"/>
    <w:rsid w:val="00A051B6"/>
    <w:rsid w:val="00A0796B"/>
    <w:rsid w:val="00A07E83"/>
    <w:rsid w:val="00A13A42"/>
    <w:rsid w:val="00A210E6"/>
    <w:rsid w:val="00A228A5"/>
    <w:rsid w:val="00A22B97"/>
    <w:rsid w:val="00A25D40"/>
    <w:rsid w:val="00A30C64"/>
    <w:rsid w:val="00A34626"/>
    <w:rsid w:val="00A34D3B"/>
    <w:rsid w:val="00A415B0"/>
    <w:rsid w:val="00A4570D"/>
    <w:rsid w:val="00A53A69"/>
    <w:rsid w:val="00A53EB7"/>
    <w:rsid w:val="00A53ED2"/>
    <w:rsid w:val="00A545A1"/>
    <w:rsid w:val="00A5515D"/>
    <w:rsid w:val="00A5566E"/>
    <w:rsid w:val="00A55A65"/>
    <w:rsid w:val="00A567E0"/>
    <w:rsid w:val="00A60176"/>
    <w:rsid w:val="00A60368"/>
    <w:rsid w:val="00A62845"/>
    <w:rsid w:val="00A63D78"/>
    <w:rsid w:val="00A71D95"/>
    <w:rsid w:val="00A74539"/>
    <w:rsid w:val="00A74737"/>
    <w:rsid w:val="00A7586D"/>
    <w:rsid w:val="00A77B3C"/>
    <w:rsid w:val="00A77EF9"/>
    <w:rsid w:val="00A80331"/>
    <w:rsid w:val="00A81E0A"/>
    <w:rsid w:val="00A833CD"/>
    <w:rsid w:val="00A836F6"/>
    <w:rsid w:val="00A909EB"/>
    <w:rsid w:val="00A90F2A"/>
    <w:rsid w:val="00A9138D"/>
    <w:rsid w:val="00A929A8"/>
    <w:rsid w:val="00A939D0"/>
    <w:rsid w:val="00A94963"/>
    <w:rsid w:val="00AA0390"/>
    <w:rsid w:val="00AA34D1"/>
    <w:rsid w:val="00AA65CC"/>
    <w:rsid w:val="00AA6612"/>
    <w:rsid w:val="00AA7485"/>
    <w:rsid w:val="00AA7A3B"/>
    <w:rsid w:val="00AA7D2A"/>
    <w:rsid w:val="00AB0DC2"/>
    <w:rsid w:val="00AB195C"/>
    <w:rsid w:val="00AB195E"/>
    <w:rsid w:val="00AB206F"/>
    <w:rsid w:val="00AB309D"/>
    <w:rsid w:val="00AB324D"/>
    <w:rsid w:val="00AB5E0E"/>
    <w:rsid w:val="00AB5F9E"/>
    <w:rsid w:val="00AC2EC4"/>
    <w:rsid w:val="00AC7128"/>
    <w:rsid w:val="00AD0457"/>
    <w:rsid w:val="00AD1728"/>
    <w:rsid w:val="00AD1898"/>
    <w:rsid w:val="00AD699D"/>
    <w:rsid w:val="00AE1095"/>
    <w:rsid w:val="00AE30EA"/>
    <w:rsid w:val="00AF1B54"/>
    <w:rsid w:val="00AF3135"/>
    <w:rsid w:val="00AF64E3"/>
    <w:rsid w:val="00AF7DA0"/>
    <w:rsid w:val="00B01701"/>
    <w:rsid w:val="00B02801"/>
    <w:rsid w:val="00B02E9B"/>
    <w:rsid w:val="00B03211"/>
    <w:rsid w:val="00B03991"/>
    <w:rsid w:val="00B10031"/>
    <w:rsid w:val="00B10820"/>
    <w:rsid w:val="00B11004"/>
    <w:rsid w:val="00B11D8F"/>
    <w:rsid w:val="00B176E2"/>
    <w:rsid w:val="00B25E3F"/>
    <w:rsid w:val="00B339B5"/>
    <w:rsid w:val="00B40578"/>
    <w:rsid w:val="00B408C0"/>
    <w:rsid w:val="00B40A26"/>
    <w:rsid w:val="00B413C3"/>
    <w:rsid w:val="00B43799"/>
    <w:rsid w:val="00B4589E"/>
    <w:rsid w:val="00B45ACE"/>
    <w:rsid w:val="00B4740B"/>
    <w:rsid w:val="00B526C2"/>
    <w:rsid w:val="00B53615"/>
    <w:rsid w:val="00B54F6C"/>
    <w:rsid w:val="00B626D2"/>
    <w:rsid w:val="00B63157"/>
    <w:rsid w:val="00B67CCE"/>
    <w:rsid w:val="00B7089E"/>
    <w:rsid w:val="00B802FF"/>
    <w:rsid w:val="00B80950"/>
    <w:rsid w:val="00B84463"/>
    <w:rsid w:val="00B848FF"/>
    <w:rsid w:val="00B84AC6"/>
    <w:rsid w:val="00B84E5A"/>
    <w:rsid w:val="00B925ED"/>
    <w:rsid w:val="00B9423F"/>
    <w:rsid w:val="00B94BEB"/>
    <w:rsid w:val="00BA2337"/>
    <w:rsid w:val="00BA2721"/>
    <w:rsid w:val="00BA33B7"/>
    <w:rsid w:val="00BA4DE5"/>
    <w:rsid w:val="00BB145C"/>
    <w:rsid w:val="00BB1D3D"/>
    <w:rsid w:val="00BB35D9"/>
    <w:rsid w:val="00BB5A07"/>
    <w:rsid w:val="00BC70D7"/>
    <w:rsid w:val="00BD2C70"/>
    <w:rsid w:val="00BD325A"/>
    <w:rsid w:val="00BD39AD"/>
    <w:rsid w:val="00BD4AB1"/>
    <w:rsid w:val="00BD6949"/>
    <w:rsid w:val="00BE2A15"/>
    <w:rsid w:val="00BE334E"/>
    <w:rsid w:val="00BE3DB8"/>
    <w:rsid w:val="00BE477E"/>
    <w:rsid w:val="00BE4FEC"/>
    <w:rsid w:val="00BE6C63"/>
    <w:rsid w:val="00BE6ED8"/>
    <w:rsid w:val="00BF0617"/>
    <w:rsid w:val="00BF0751"/>
    <w:rsid w:val="00BF2477"/>
    <w:rsid w:val="00BF54A3"/>
    <w:rsid w:val="00BF562C"/>
    <w:rsid w:val="00BF5FCC"/>
    <w:rsid w:val="00C04165"/>
    <w:rsid w:val="00C0504F"/>
    <w:rsid w:val="00C07FD2"/>
    <w:rsid w:val="00C1159C"/>
    <w:rsid w:val="00C1256A"/>
    <w:rsid w:val="00C138A9"/>
    <w:rsid w:val="00C147BD"/>
    <w:rsid w:val="00C14E0B"/>
    <w:rsid w:val="00C17066"/>
    <w:rsid w:val="00C225C0"/>
    <w:rsid w:val="00C25174"/>
    <w:rsid w:val="00C2571A"/>
    <w:rsid w:val="00C271AB"/>
    <w:rsid w:val="00C27E05"/>
    <w:rsid w:val="00C31037"/>
    <w:rsid w:val="00C32394"/>
    <w:rsid w:val="00C32A90"/>
    <w:rsid w:val="00C32ADF"/>
    <w:rsid w:val="00C4029F"/>
    <w:rsid w:val="00C408AE"/>
    <w:rsid w:val="00C40BB7"/>
    <w:rsid w:val="00C42D32"/>
    <w:rsid w:val="00C50312"/>
    <w:rsid w:val="00C5319B"/>
    <w:rsid w:val="00C5351F"/>
    <w:rsid w:val="00C548C9"/>
    <w:rsid w:val="00C62057"/>
    <w:rsid w:val="00C6612D"/>
    <w:rsid w:val="00C66D15"/>
    <w:rsid w:val="00C7087C"/>
    <w:rsid w:val="00C74639"/>
    <w:rsid w:val="00C7576C"/>
    <w:rsid w:val="00C75D66"/>
    <w:rsid w:val="00C75DF7"/>
    <w:rsid w:val="00C80541"/>
    <w:rsid w:val="00C80D2B"/>
    <w:rsid w:val="00C82226"/>
    <w:rsid w:val="00C8601D"/>
    <w:rsid w:val="00C86C5F"/>
    <w:rsid w:val="00C87370"/>
    <w:rsid w:val="00C917CE"/>
    <w:rsid w:val="00C923F8"/>
    <w:rsid w:val="00C94764"/>
    <w:rsid w:val="00CA2C85"/>
    <w:rsid w:val="00CA42F0"/>
    <w:rsid w:val="00CA4FD9"/>
    <w:rsid w:val="00CA521D"/>
    <w:rsid w:val="00CB0BE6"/>
    <w:rsid w:val="00CB2281"/>
    <w:rsid w:val="00CB285E"/>
    <w:rsid w:val="00CB2D79"/>
    <w:rsid w:val="00CB3976"/>
    <w:rsid w:val="00CB4A3C"/>
    <w:rsid w:val="00CB5661"/>
    <w:rsid w:val="00CB77AD"/>
    <w:rsid w:val="00CC30AF"/>
    <w:rsid w:val="00CC3A92"/>
    <w:rsid w:val="00CC4650"/>
    <w:rsid w:val="00CC46A2"/>
    <w:rsid w:val="00CC5DFC"/>
    <w:rsid w:val="00CC6904"/>
    <w:rsid w:val="00CD1527"/>
    <w:rsid w:val="00CD2D57"/>
    <w:rsid w:val="00CD5970"/>
    <w:rsid w:val="00CD7C05"/>
    <w:rsid w:val="00CD7DC0"/>
    <w:rsid w:val="00CE564D"/>
    <w:rsid w:val="00CE5C66"/>
    <w:rsid w:val="00CE63B2"/>
    <w:rsid w:val="00CE793B"/>
    <w:rsid w:val="00CF080B"/>
    <w:rsid w:val="00CF2062"/>
    <w:rsid w:val="00CF2692"/>
    <w:rsid w:val="00CF7A6C"/>
    <w:rsid w:val="00D00049"/>
    <w:rsid w:val="00D0296C"/>
    <w:rsid w:val="00D056C5"/>
    <w:rsid w:val="00D11837"/>
    <w:rsid w:val="00D12517"/>
    <w:rsid w:val="00D14782"/>
    <w:rsid w:val="00D16CE8"/>
    <w:rsid w:val="00D17895"/>
    <w:rsid w:val="00D24B00"/>
    <w:rsid w:val="00D27F65"/>
    <w:rsid w:val="00D300D7"/>
    <w:rsid w:val="00D3068D"/>
    <w:rsid w:val="00D3202E"/>
    <w:rsid w:val="00D32C07"/>
    <w:rsid w:val="00D40A8D"/>
    <w:rsid w:val="00D41BD4"/>
    <w:rsid w:val="00D45457"/>
    <w:rsid w:val="00D531C0"/>
    <w:rsid w:val="00D532D5"/>
    <w:rsid w:val="00D55FDE"/>
    <w:rsid w:val="00D568D8"/>
    <w:rsid w:val="00D577FD"/>
    <w:rsid w:val="00D60EC7"/>
    <w:rsid w:val="00D6157F"/>
    <w:rsid w:val="00D61717"/>
    <w:rsid w:val="00D619C6"/>
    <w:rsid w:val="00D61B9B"/>
    <w:rsid w:val="00D65B1A"/>
    <w:rsid w:val="00D6667E"/>
    <w:rsid w:val="00D669F6"/>
    <w:rsid w:val="00D66C28"/>
    <w:rsid w:val="00D71B2E"/>
    <w:rsid w:val="00D726DD"/>
    <w:rsid w:val="00D73F6B"/>
    <w:rsid w:val="00D74422"/>
    <w:rsid w:val="00D75207"/>
    <w:rsid w:val="00D75C68"/>
    <w:rsid w:val="00D7668D"/>
    <w:rsid w:val="00D77C19"/>
    <w:rsid w:val="00D807FE"/>
    <w:rsid w:val="00D80D6E"/>
    <w:rsid w:val="00D85FCB"/>
    <w:rsid w:val="00D8707C"/>
    <w:rsid w:val="00D91185"/>
    <w:rsid w:val="00D91CCE"/>
    <w:rsid w:val="00D9331C"/>
    <w:rsid w:val="00D935A1"/>
    <w:rsid w:val="00D93E44"/>
    <w:rsid w:val="00DA0B56"/>
    <w:rsid w:val="00DA0E82"/>
    <w:rsid w:val="00DA3EA1"/>
    <w:rsid w:val="00DA6DED"/>
    <w:rsid w:val="00DB084A"/>
    <w:rsid w:val="00DB0C42"/>
    <w:rsid w:val="00DB3B02"/>
    <w:rsid w:val="00DB4A7E"/>
    <w:rsid w:val="00DB650F"/>
    <w:rsid w:val="00DC0017"/>
    <w:rsid w:val="00DC019A"/>
    <w:rsid w:val="00DC24D9"/>
    <w:rsid w:val="00DC2CC5"/>
    <w:rsid w:val="00DC5453"/>
    <w:rsid w:val="00DC5B6A"/>
    <w:rsid w:val="00DC5C64"/>
    <w:rsid w:val="00DC5E51"/>
    <w:rsid w:val="00DC7388"/>
    <w:rsid w:val="00DD1E30"/>
    <w:rsid w:val="00DD2606"/>
    <w:rsid w:val="00DD322D"/>
    <w:rsid w:val="00DD5274"/>
    <w:rsid w:val="00DE1143"/>
    <w:rsid w:val="00DE3A91"/>
    <w:rsid w:val="00DE4AE1"/>
    <w:rsid w:val="00DF0A77"/>
    <w:rsid w:val="00DF362B"/>
    <w:rsid w:val="00DF4012"/>
    <w:rsid w:val="00DF6DAE"/>
    <w:rsid w:val="00E01AD7"/>
    <w:rsid w:val="00E041E4"/>
    <w:rsid w:val="00E068C5"/>
    <w:rsid w:val="00E10EF3"/>
    <w:rsid w:val="00E13442"/>
    <w:rsid w:val="00E1513D"/>
    <w:rsid w:val="00E17318"/>
    <w:rsid w:val="00E17A95"/>
    <w:rsid w:val="00E20E03"/>
    <w:rsid w:val="00E22C4E"/>
    <w:rsid w:val="00E24BE5"/>
    <w:rsid w:val="00E24F71"/>
    <w:rsid w:val="00E25331"/>
    <w:rsid w:val="00E30111"/>
    <w:rsid w:val="00E30945"/>
    <w:rsid w:val="00E32C68"/>
    <w:rsid w:val="00E32EE4"/>
    <w:rsid w:val="00E36183"/>
    <w:rsid w:val="00E37F4A"/>
    <w:rsid w:val="00E454F6"/>
    <w:rsid w:val="00E45FC9"/>
    <w:rsid w:val="00E51D20"/>
    <w:rsid w:val="00E54BBB"/>
    <w:rsid w:val="00E56250"/>
    <w:rsid w:val="00E5692E"/>
    <w:rsid w:val="00E64765"/>
    <w:rsid w:val="00E65358"/>
    <w:rsid w:val="00E66260"/>
    <w:rsid w:val="00E72EC1"/>
    <w:rsid w:val="00E738BD"/>
    <w:rsid w:val="00E748CA"/>
    <w:rsid w:val="00E76BBA"/>
    <w:rsid w:val="00E818A0"/>
    <w:rsid w:val="00E81BF6"/>
    <w:rsid w:val="00E82215"/>
    <w:rsid w:val="00E84CD1"/>
    <w:rsid w:val="00E87DCD"/>
    <w:rsid w:val="00E90C7B"/>
    <w:rsid w:val="00E917B5"/>
    <w:rsid w:val="00E92826"/>
    <w:rsid w:val="00E954BD"/>
    <w:rsid w:val="00EA0514"/>
    <w:rsid w:val="00EA1BA2"/>
    <w:rsid w:val="00EA258F"/>
    <w:rsid w:val="00EA283A"/>
    <w:rsid w:val="00EA48BC"/>
    <w:rsid w:val="00EA5D25"/>
    <w:rsid w:val="00EC08F0"/>
    <w:rsid w:val="00EC10E9"/>
    <w:rsid w:val="00EC2779"/>
    <w:rsid w:val="00EC2EED"/>
    <w:rsid w:val="00EC3C38"/>
    <w:rsid w:val="00EC5574"/>
    <w:rsid w:val="00EC63C5"/>
    <w:rsid w:val="00EC65A5"/>
    <w:rsid w:val="00EC6A88"/>
    <w:rsid w:val="00ED158A"/>
    <w:rsid w:val="00ED35BA"/>
    <w:rsid w:val="00ED42B2"/>
    <w:rsid w:val="00ED6E98"/>
    <w:rsid w:val="00EE03A7"/>
    <w:rsid w:val="00EE1332"/>
    <w:rsid w:val="00EE21CE"/>
    <w:rsid w:val="00EE503C"/>
    <w:rsid w:val="00EE6125"/>
    <w:rsid w:val="00EF3105"/>
    <w:rsid w:val="00F01FBA"/>
    <w:rsid w:val="00F163B3"/>
    <w:rsid w:val="00F2107E"/>
    <w:rsid w:val="00F21B45"/>
    <w:rsid w:val="00F25B8C"/>
    <w:rsid w:val="00F25E41"/>
    <w:rsid w:val="00F27032"/>
    <w:rsid w:val="00F32AAC"/>
    <w:rsid w:val="00F342CF"/>
    <w:rsid w:val="00F34965"/>
    <w:rsid w:val="00F34CD8"/>
    <w:rsid w:val="00F355E0"/>
    <w:rsid w:val="00F35D96"/>
    <w:rsid w:val="00F42CA4"/>
    <w:rsid w:val="00F45B3C"/>
    <w:rsid w:val="00F503DB"/>
    <w:rsid w:val="00F505EC"/>
    <w:rsid w:val="00F54663"/>
    <w:rsid w:val="00F54BE2"/>
    <w:rsid w:val="00F624C6"/>
    <w:rsid w:val="00F64280"/>
    <w:rsid w:val="00F6569F"/>
    <w:rsid w:val="00F66DF9"/>
    <w:rsid w:val="00F7709A"/>
    <w:rsid w:val="00F77289"/>
    <w:rsid w:val="00F84E6B"/>
    <w:rsid w:val="00F85D65"/>
    <w:rsid w:val="00F8694E"/>
    <w:rsid w:val="00F86B4D"/>
    <w:rsid w:val="00F87FCC"/>
    <w:rsid w:val="00F91D76"/>
    <w:rsid w:val="00F927A4"/>
    <w:rsid w:val="00F94878"/>
    <w:rsid w:val="00FA2538"/>
    <w:rsid w:val="00FA2CBF"/>
    <w:rsid w:val="00FA30E6"/>
    <w:rsid w:val="00FA6CDE"/>
    <w:rsid w:val="00FA76BD"/>
    <w:rsid w:val="00FB02C2"/>
    <w:rsid w:val="00FB16CB"/>
    <w:rsid w:val="00FB2356"/>
    <w:rsid w:val="00FB5447"/>
    <w:rsid w:val="00FC0713"/>
    <w:rsid w:val="00FC16D1"/>
    <w:rsid w:val="00FC18D1"/>
    <w:rsid w:val="00FC63A0"/>
    <w:rsid w:val="00FC6E61"/>
    <w:rsid w:val="00FD1375"/>
    <w:rsid w:val="00FD3FAA"/>
    <w:rsid w:val="00FD6C0F"/>
    <w:rsid w:val="00FE433C"/>
    <w:rsid w:val="00FF08EC"/>
    <w:rsid w:val="00FF0C5A"/>
    <w:rsid w:val="00FF21D0"/>
    <w:rsid w:val="00FF58E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37E6D-BE33-4BA8-AF62-C012EE46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D7DC0"/>
    <w:rPr>
      <w:rFonts w:cs="Times New Roman"/>
      <w:i/>
    </w:rPr>
  </w:style>
  <w:style w:type="paragraph" w:styleId="a5">
    <w:name w:val="List Paragraph"/>
    <w:basedOn w:val="a"/>
    <w:uiPriority w:val="34"/>
    <w:qFormat/>
    <w:rsid w:val="0097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2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0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9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9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6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6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2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1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4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RePack by Diakov</cp:lastModifiedBy>
  <cp:revision>2</cp:revision>
  <dcterms:created xsi:type="dcterms:W3CDTF">2017-01-16T20:30:00Z</dcterms:created>
  <dcterms:modified xsi:type="dcterms:W3CDTF">2017-01-16T20:30:00Z</dcterms:modified>
</cp:coreProperties>
</file>