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B4C" w:rsidRDefault="00B7251A" w:rsidP="008803EB">
      <w:pPr>
        <w:ind w:left="-170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7E36BA" wp14:editId="42065802">
                <wp:simplePos x="0" y="0"/>
                <wp:positionH relativeFrom="page">
                  <wp:align>center</wp:align>
                </wp:positionH>
                <wp:positionV relativeFrom="paragraph">
                  <wp:posOffset>3647440</wp:posOffset>
                </wp:positionV>
                <wp:extent cx="6096000" cy="614362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614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3C2" w:rsidRDefault="001613C2" w:rsidP="00553A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2930D4" w:rsidRDefault="002930D4" w:rsidP="00553A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7251A"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Результаты конкурса</w:t>
                            </w:r>
                            <w:r w:rsidR="00553AA8" w:rsidRPr="001F59AA"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1F59AA"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за 15.02-28</w:t>
                            </w:r>
                            <w:r w:rsidRPr="00B7251A"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.02. 2017</w:t>
                            </w:r>
                          </w:p>
                          <w:p w:rsidR="001613C2" w:rsidRPr="00B7251A" w:rsidRDefault="001613C2" w:rsidP="00553A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tbl>
                            <w:tblPr>
                              <w:tblStyle w:val="a4"/>
                              <w:tblW w:w="935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94"/>
                              <w:gridCol w:w="1701"/>
                              <w:gridCol w:w="3304"/>
                              <w:gridCol w:w="851"/>
                              <w:gridCol w:w="1701"/>
                            </w:tblGrid>
                            <w:tr w:rsidR="001613C2" w:rsidRPr="00B7251A" w:rsidTr="002D045D">
                              <w:tc>
                                <w:tcPr>
                                  <w:tcW w:w="1794" w:type="dxa"/>
                                </w:tcPr>
                                <w:p w:rsidR="001613C2" w:rsidRPr="00B7251A" w:rsidRDefault="001613C2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B7251A">
                                    <w:rPr>
                                      <w:sz w:val="16"/>
                                    </w:rPr>
                                    <w:t xml:space="preserve">Победитель, возраст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613C2" w:rsidRPr="00B7251A" w:rsidRDefault="001613C2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B7251A">
                                    <w:rPr>
                                      <w:sz w:val="16"/>
                                    </w:rPr>
                                    <w:t xml:space="preserve">          Работа</w:t>
                                  </w:r>
                                </w:p>
                              </w:tc>
                              <w:tc>
                                <w:tcPr>
                                  <w:tcW w:w="3304" w:type="dxa"/>
                                </w:tcPr>
                                <w:p w:rsidR="001613C2" w:rsidRPr="00B7251A" w:rsidRDefault="001613C2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B7251A">
                                    <w:rPr>
                                      <w:sz w:val="16"/>
                                    </w:rPr>
                                    <w:t xml:space="preserve">         </w:t>
                                  </w:r>
                                  <w:r w:rsidRPr="001F59AA">
                                    <w:rPr>
                                      <w:sz w:val="16"/>
                                    </w:rPr>
                                    <w:t xml:space="preserve">                             </w:t>
                                  </w:r>
                                  <w:r w:rsidRPr="00B7251A">
                                    <w:rPr>
                                      <w:sz w:val="16"/>
                                    </w:rPr>
                                    <w:t>ДОО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1613C2" w:rsidRPr="00B7251A" w:rsidRDefault="001613C2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B7251A">
                                    <w:rPr>
                                      <w:sz w:val="16"/>
                                    </w:rPr>
                                    <w:t>Диплом, степень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613C2" w:rsidRPr="00B7251A" w:rsidRDefault="001613C2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B7251A">
                                    <w:rPr>
                                      <w:sz w:val="16"/>
                                    </w:rPr>
                                    <w:t xml:space="preserve">        Куратор</w:t>
                                  </w:r>
                                </w:p>
                              </w:tc>
                            </w:tr>
                            <w:tr w:rsidR="001613C2" w:rsidRPr="00B7251A" w:rsidTr="001613C2">
                              <w:tc>
                                <w:tcPr>
                                  <w:tcW w:w="9351" w:type="dxa"/>
                                  <w:gridSpan w:val="5"/>
                                </w:tcPr>
                                <w:p w:rsidR="001613C2" w:rsidRPr="001613C2" w:rsidRDefault="001613C2" w:rsidP="002930D4">
                                  <w:pPr>
                                    <w:rPr>
                                      <w:b/>
                                      <w:sz w:val="16"/>
                                      <w:lang w:val="en-US"/>
                                    </w:rPr>
                                  </w:pPr>
                                  <w:r w:rsidRPr="001613C2">
                                    <w:rPr>
                                      <w:b/>
                                      <w:sz w:val="16"/>
                                    </w:rPr>
                                    <w:t xml:space="preserve">                                                                            </w:t>
                                  </w:r>
                                  <w:r w:rsidRPr="001F59AA">
                                    <w:rPr>
                                      <w:b/>
                                      <w:sz w:val="16"/>
                                    </w:rPr>
                                    <w:t xml:space="preserve">                   </w:t>
                                  </w:r>
                                  <w:r w:rsidRPr="001613C2">
                                    <w:rPr>
                                      <w:b/>
                                      <w:sz w:val="16"/>
                                    </w:rPr>
                                    <w:t xml:space="preserve"> Земля – наш общий дом!</w:t>
                                  </w:r>
                                </w:p>
                              </w:tc>
                            </w:tr>
                            <w:tr w:rsidR="00300A5E" w:rsidRPr="00B7251A" w:rsidTr="002D045D">
                              <w:tc>
                                <w:tcPr>
                                  <w:tcW w:w="1794" w:type="dxa"/>
                                </w:tcPr>
                                <w:p w:rsidR="00300A5E" w:rsidRPr="002D045D" w:rsidRDefault="00300A5E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Черемных Ульяна, 4 г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300A5E" w:rsidRPr="002D045D" w:rsidRDefault="00300A5E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300A5E">
                                    <w:rPr>
                                      <w:sz w:val="16"/>
                                    </w:rPr>
                                    <w:t>«Земля – наш общий дом!»</w:t>
                                  </w:r>
                                </w:p>
                              </w:tc>
                              <w:tc>
                                <w:tcPr>
                                  <w:tcW w:w="3304" w:type="dxa"/>
                                </w:tcPr>
                                <w:p w:rsidR="00300A5E" w:rsidRDefault="00300A5E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300A5E">
                                    <w:rPr>
                                      <w:sz w:val="16"/>
                                    </w:rPr>
                                    <w:t>МДО</w:t>
                                  </w:r>
                                  <w:r>
                                    <w:rPr>
                                      <w:sz w:val="16"/>
                                    </w:rPr>
                                    <w:t>У детский сад № 42 "Чебурашка",</w:t>
                                  </w:r>
                                </w:p>
                                <w:p w:rsidR="00300A5E" w:rsidRPr="002D045D" w:rsidRDefault="00300A5E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 w:rsidRPr="00300A5E">
                                    <w:rPr>
                                      <w:sz w:val="16"/>
                                    </w:rPr>
                                    <w:t>г.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 w:rsidRPr="00300A5E">
                                    <w:rPr>
                                      <w:sz w:val="16"/>
                                    </w:rPr>
                                    <w:t>Подольск,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300A5E" w:rsidRPr="00300A5E" w:rsidRDefault="00300A5E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300A5E"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300A5E" w:rsidRPr="002D045D" w:rsidRDefault="00300A5E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Кузнецова И. В.</w:t>
                                  </w:r>
                                </w:p>
                              </w:tc>
                            </w:tr>
                            <w:tr w:rsidR="002D045D" w:rsidRPr="00B7251A" w:rsidTr="002D045D">
                              <w:tc>
                                <w:tcPr>
                                  <w:tcW w:w="1794" w:type="dxa"/>
                                </w:tcPr>
                                <w:p w:rsidR="002D045D" w:rsidRPr="002D045D" w:rsidRDefault="002D045D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2D045D">
                                    <w:rPr>
                                      <w:sz w:val="16"/>
                                    </w:rPr>
                                    <w:t>Титов Ваня, 4 года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2D045D" w:rsidRDefault="002D045D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2D045D">
                                    <w:rPr>
                                      <w:sz w:val="16"/>
                                    </w:rPr>
                                    <w:t>Дерево - наше богатство»</w:t>
                                  </w:r>
                                </w:p>
                              </w:tc>
                              <w:tc>
                                <w:tcPr>
                                  <w:tcW w:w="3304" w:type="dxa"/>
                                </w:tcPr>
                                <w:p w:rsidR="002D045D" w:rsidRDefault="002D045D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2D045D">
                                    <w:rPr>
                                      <w:sz w:val="16"/>
                                    </w:rPr>
                                    <w:t>ГБОУ Школа № 1996, г. Москва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2D045D" w:rsidRPr="00300A5E" w:rsidRDefault="00300A5E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300A5E">
                                    <w:rPr>
                                      <w:sz w:val="16"/>
                                      <w:lang w:val="en-US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2D045D" w:rsidRDefault="002D045D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2D045D">
                                    <w:rPr>
                                      <w:sz w:val="16"/>
                                    </w:rPr>
                                    <w:t>Белоногова О.В.</w:t>
                                  </w:r>
                                </w:p>
                              </w:tc>
                            </w:tr>
                            <w:tr w:rsidR="00EF66F2" w:rsidRPr="00B7251A" w:rsidTr="002D045D">
                              <w:tc>
                                <w:tcPr>
                                  <w:tcW w:w="1794" w:type="dxa"/>
                                </w:tcPr>
                                <w:p w:rsidR="00EF66F2" w:rsidRPr="002D045D" w:rsidRDefault="00EF66F2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Щедрина Анастасия, 5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EF66F2" w:rsidRPr="002D045D" w:rsidRDefault="00EF66F2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EF66F2">
                                    <w:rPr>
                                      <w:sz w:val="16"/>
                                    </w:rPr>
                                    <w:t>«Смена времени года»</w:t>
                                  </w:r>
                                </w:p>
                              </w:tc>
                              <w:tc>
                                <w:tcPr>
                                  <w:tcW w:w="3304" w:type="dxa"/>
                                </w:tcPr>
                                <w:p w:rsidR="00EF66F2" w:rsidRPr="002D045D" w:rsidRDefault="00EF66F2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EF66F2">
                                    <w:rPr>
                                      <w:sz w:val="16"/>
                                    </w:rPr>
                                    <w:t>МАДОУ «Детский сад №10</w:t>
                                  </w:r>
                                  <w:r>
                                    <w:rPr>
                                      <w:sz w:val="16"/>
                                    </w:rPr>
                                    <w:t>»</w:t>
                                  </w:r>
                                  <w:r w:rsidRPr="00EF66F2">
                                    <w:rPr>
                                      <w:sz w:val="16"/>
                                    </w:rPr>
                                    <w:t xml:space="preserve">, г. </w:t>
                                  </w:r>
                                  <w:r>
                                    <w:rPr>
                                      <w:sz w:val="16"/>
                                    </w:rPr>
                                    <w:t>Курчатов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F66F2" w:rsidRPr="00EF66F2" w:rsidRDefault="00EF66F2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EF66F2">
                                    <w:rPr>
                                      <w:sz w:val="16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EF66F2" w:rsidRPr="002D045D" w:rsidRDefault="00EF66F2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Локтионова Е.В.</w:t>
                                  </w:r>
                                </w:p>
                              </w:tc>
                            </w:tr>
                            <w:tr w:rsidR="00075047" w:rsidRPr="00B7251A" w:rsidTr="002D045D">
                              <w:tc>
                                <w:tcPr>
                                  <w:tcW w:w="1794" w:type="dxa"/>
                                </w:tcPr>
                                <w:p w:rsidR="00075047" w:rsidRDefault="00075047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Пержарь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 xml:space="preserve"> Даниил, 5 л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75047" w:rsidRPr="00EF66F2" w:rsidRDefault="00075047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«Лебединая семья»</w:t>
                                  </w:r>
                                </w:p>
                              </w:tc>
                              <w:tc>
                                <w:tcPr>
                                  <w:tcW w:w="3304" w:type="dxa"/>
                                </w:tcPr>
                                <w:p w:rsidR="00075047" w:rsidRDefault="00075047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МАДОУ детский сад № 25 «Матрёшка», </w:t>
                                  </w:r>
                                </w:p>
                                <w:p w:rsidR="00075047" w:rsidRPr="00EF66F2" w:rsidRDefault="00075047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г. Коломна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075047" w:rsidRPr="00EF66F2" w:rsidRDefault="00075047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075047">
                                    <w:rPr>
                                      <w:sz w:val="16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75047" w:rsidRDefault="00075047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Лаврентьева И.А.</w:t>
                                  </w:r>
                                </w:p>
                              </w:tc>
                            </w:tr>
                            <w:tr w:rsidR="00EF66F2" w:rsidRPr="00B7251A" w:rsidTr="002D045D">
                              <w:tc>
                                <w:tcPr>
                                  <w:tcW w:w="1794" w:type="dxa"/>
                                </w:tcPr>
                                <w:p w:rsidR="00EF66F2" w:rsidRDefault="00EF66F2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EF66F2">
                                    <w:rPr>
                                      <w:sz w:val="16"/>
                                    </w:rPr>
                                    <w:t>Турасов Даниил, 6 лет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EF66F2" w:rsidRPr="00EF66F2" w:rsidRDefault="00EF66F2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EF66F2">
                                    <w:rPr>
                                      <w:sz w:val="16"/>
                                    </w:rPr>
                                    <w:t>Вот Земля – наш общий дом!»</w:t>
                                  </w:r>
                                </w:p>
                              </w:tc>
                              <w:tc>
                                <w:tcPr>
                                  <w:tcW w:w="3304" w:type="dxa"/>
                                </w:tcPr>
                                <w:p w:rsidR="00EF66F2" w:rsidRPr="00EF66F2" w:rsidRDefault="00EF66F2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EF66F2">
                                    <w:rPr>
                                      <w:sz w:val="16"/>
                                    </w:rPr>
                                    <w:t>ГБОУ Школа № 1474, г. Москва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F66F2" w:rsidRPr="00EF66F2" w:rsidRDefault="00EF66F2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EF66F2">
                                    <w:rPr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EF66F2" w:rsidRDefault="00EF66F2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 w:rsidRPr="00EF66F2">
                                    <w:rPr>
                                      <w:sz w:val="16"/>
                                    </w:rPr>
                                    <w:t>Турасова</w:t>
                                  </w:r>
                                  <w:proofErr w:type="spellEnd"/>
                                  <w:r w:rsidRPr="00EF66F2">
                                    <w:rPr>
                                      <w:sz w:val="16"/>
                                    </w:rPr>
                                    <w:t xml:space="preserve"> С.С.</w:t>
                                  </w:r>
                                </w:p>
                              </w:tc>
                            </w:tr>
                            <w:tr w:rsidR="002D045D" w:rsidRPr="00B7251A" w:rsidTr="002D045D">
                              <w:tc>
                                <w:tcPr>
                                  <w:tcW w:w="1794" w:type="dxa"/>
                                </w:tcPr>
                                <w:p w:rsidR="002D045D" w:rsidRPr="00B7251A" w:rsidRDefault="002D045D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2D045D">
                                    <w:rPr>
                                      <w:sz w:val="16"/>
                                    </w:rPr>
                                    <w:t>Халилова Диана, 6 лет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2D045D" w:rsidRPr="00B7251A" w:rsidRDefault="002D045D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«Листопад»</w:t>
                                  </w:r>
                                </w:p>
                              </w:tc>
                              <w:tc>
                                <w:tcPr>
                                  <w:tcW w:w="3304" w:type="dxa"/>
                                </w:tcPr>
                                <w:p w:rsidR="002D045D" w:rsidRPr="00B7251A" w:rsidRDefault="002D045D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МДОУ №55 «Кузнечик», г. Подольск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2D045D" w:rsidRPr="00B7251A" w:rsidRDefault="002D045D" w:rsidP="002930D4">
                                  <w:pPr>
                                    <w:rPr>
                                      <w:sz w:val="16"/>
                                      <w:lang w:val="en-US"/>
                                    </w:rPr>
                                  </w:pPr>
                                  <w:r w:rsidRPr="002D045D">
                                    <w:rPr>
                                      <w:sz w:val="16"/>
                                      <w:lang w:val="en-US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2D045D" w:rsidRPr="00B7251A" w:rsidRDefault="002D045D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Водзянская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, Т.Э.</w:t>
                                  </w:r>
                                </w:p>
                              </w:tc>
                            </w:tr>
                            <w:tr w:rsidR="001613C2" w:rsidRPr="00B7251A" w:rsidTr="002D045D">
                              <w:tc>
                                <w:tcPr>
                                  <w:tcW w:w="1794" w:type="dxa"/>
                                </w:tcPr>
                                <w:p w:rsidR="001613C2" w:rsidRPr="00B7251A" w:rsidRDefault="001613C2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613C2" w:rsidRPr="00B7251A" w:rsidRDefault="001613C2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4" w:type="dxa"/>
                                </w:tcPr>
                                <w:p w:rsidR="001613C2" w:rsidRPr="00B7251A" w:rsidRDefault="001613C2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1613C2" w:rsidRPr="00B7251A" w:rsidRDefault="001613C2" w:rsidP="002930D4">
                                  <w:pPr>
                                    <w:rPr>
                                      <w:sz w:val="16"/>
                                      <w:lang w:val="en-US"/>
                                    </w:rPr>
                                  </w:pPr>
                                  <w:r w:rsidRPr="00B7251A">
                                    <w:rPr>
                                      <w:sz w:val="16"/>
                                      <w:lang w:val="en-US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613C2" w:rsidRPr="00B7251A" w:rsidRDefault="001613C2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613C2" w:rsidRPr="00B7251A" w:rsidTr="002D045D">
                              <w:tc>
                                <w:tcPr>
                                  <w:tcW w:w="1794" w:type="dxa"/>
                                </w:tcPr>
                                <w:p w:rsidR="001613C2" w:rsidRPr="00B7251A" w:rsidRDefault="00607A6F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607A6F">
                                    <w:rPr>
                                      <w:sz w:val="16"/>
                                    </w:rPr>
                                    <w:t>Губанова София, 7 лет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613C2" w:rsidRPr="00B7251A" w:rsidRDefault="00607A6F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«Наш двор»</w:t>
                                  </w:r>
                                </w:p>
                              </w:tc>
                              <w:tc>
                                <w:tcPr>
                                  <w:tcW w:w="3304" w:type="dxa"/>
                                </w:tcPr>
                                <w:p w:rsidR="001613C2" w:rsidRPr="00B7251A" w:rsidRDefault="00607A6F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МДОУ ЦРР-детский сад № 45, </w:t>
                                  </w:r>
                                  <w:r w:rsidRPr="00607A6F">
                                    <w:rPr>
                                      <w:sz w:val="16"/>
                                    </w:rPr>
                                    <w:t>г. Подольск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1613C2" w:rsidRPr="00B7251A" w:rsidRDefault="001613C2" w:rsidP="002930D4">
                                  <w:pPr>
                                    <w:rPr>
                                      <w:sz w:val="16"/>
                                      <w:lang w:val="en-US"/>
                                    </w:rPr>
                                  </w:pPr>
                                  <w:r w:rsidRPr="00B7251A">
                                    <w:rPr>
                                      <w:sz w:val="16"/>
                                      <w:lang w:val="en-US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613C2" w:rsidRPr="00B7251A" w:rsidRDefault="00607A6F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Племянникова О.Н.</w:t>
                                  </w:r>
                                </w:p>
                              </w:tc>
                            </w:tr>
                            <w:tr w:rsidR="001613C2" w:rsidRPr="00B7251A" w:rsidTr="002D045D">
                              <w:tc>
                                <w:tcPr>
                                  <w:tcW w:w="1794" w:type="dxa"/>
                                </w:tcPr>
                                <w:p w:rsidR="00607A6F" w:rsidRPr="00607A6F" w:rsidRDefault="00607A6F" w:rsidP="00607A6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607A6F">
                                    <w:rPr>
                                      <w:sz w:val="16"/>
                                    </w:rPr>
                                    <w:t>Лукьянова Алеся, 7 лет</w:t>
                                  </w:r>
                                </w:p>
                                <w:p w:rsidR="001613C2" w:rsidRPr="00B7251A" w:rsidRDefault="001613C2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613C2" w:rsidRPr="00B7251A" w:rsidRDefault="00607A6F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«Пшеничное поле»</w:t>
                                  </w:r>
                                </w:p>
                              </w:tc>
                              <w:tc>
                                <w:tcPr>
                                  <w:tcW w:w="3304" w:type="dxa"/>
                                </w:tcPr>
                                <w:p w:rsidR="001613C2" w:rsidRPr="00B7251A" w:rsidRDefault="00607A6F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607A6F">
                                    <w:rPr>
                                      <w:sz w:val="16"/>
                                    </w:rPr>
                                    <w:t>МДОУ ЦРР-детский сад № 45, г. Подольск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1613C2" w:rsidRPr="00B7251A" w:rsidRDefault="00607A6F" w:rsidP="002930D4">
                                  <w:pPr>
                                    <w:rPr>
                                      <w:sz w:val="16"/>
                                      <w:lang w:val="en-US"/>
                                    </w:rPr>
                                  </w:pPr>
                                  <w:r w:rsidRPr="00607A6F">
                                    <w:rPr>
                                      <w:sz w:val="16"/>
                                      <w:lang w:val="en-US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613C2" w:rsidRPr="00B7251A" w:rsidRDefault="00607A6F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607A6F">
                                    <w:rPr>
                                      <w:sz w:val="16"/>
                                    </w:rPr>
                                    <w:t>Племянникова О.Н.</w:t>
                                  </w:r>
                                </w:p>
                              </w:tc>
                            </w:tr>
                            <w:tr w:rsidR="001613C2" w:rsidRPr="00B7251A" w:rsidTr="001613C2">
                              <w:tc>
                                <w:tcPr>
                                  <w:tcW w:w="9351" w:type="dxa"/>
                                  <w:gridSpan w:val="5"/>
                                </w:tcPr>
                                <w:p w:rsidR="001613C2" w:rsidRPr="001613C2" w:rsidRDefault="001613C2" w:rsidP="002930D4">
                                  <w:pPr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B7251A">
                                    <w:rPr>
                                      <w:sz w:val="16"/>
                                    </w:rPr>
                                    <w:t xml:space="preserve">                                                                                       </w:t>
                                  </w:r>
                                  <w:r>
                                    <w:rPr>
                                      <w:sz w:val="16"/>
                                      <w:lang w:val="en-US"/>
                                    </w:rPr>
                                    <w:t xml:space="preserve">             </w:t>
                                  </w:r>
                                  <w:r w:rsidRPr="00B7251A"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 w:rsidRPr="001613C2">
                                    <w:rPr>
                                      <w:b/>
                                      <w:sz w:val="16"/>
                                    </w:rPr>
                                    <w:t>Родная старина</w:t>
                                  </w:r>
                                </w:p>
                              </w:tc>
                            </w:tr>
                            <w:tr w:rsidR="001613C2" w:rsidRPr="00B7251A" w:rsidTr="002D045D">
                              <w:tc>
                                <w:tcPr>
                                  <w:tcW w:w="1794" w:type="dxa"/>
                                </w:tcPr>
                                <w:p w:rsidR="001613C2" w:rsidRPr="00B7251A" w:rsidRDefault="002D045D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2D045D">
                                    <w:rPr>
                                      <w:sz w:val="16"/>
                                    </w:rPr>
                                    <w:t>Каленова Полина, 4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г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613C2" w:rsidRPr="00B7251A" w:rsidRDefault="002D045D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«Красная шапочка»</w:t>
                                  </w:r>
                                </w:p>
                              </w:tc>
                              <w:tc>
                                <w:tcPr>
                                  <w:tcW w:w="3304" w:type="dxa"/>
                                </w:tcPr>
                                <w:p w:rsidR="001613C2" w:rsidRPr="00B7251A" w:rsidRDefault="002D045D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ГБОУ Школа № 1996, г. Москва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1613C2" w:rsidRPr="00B7251A" w:rsidRDefault="001613C2" w:rsidP="002930D4">
                                  <w:pPr>
                                    <w:rPr>
                                      <w:sz w:val="16"/>
                                      <w:lang w:val="en-US"/>
                                    </w:rPr>
                                  </w:pPr>
                                  <w:r w:rsidRPr="00B7251A">
                                    <w:rPr>
                                      <w:sz w:val="16"/>
                                      <w:lang w:val="en-US"/>
                                    </w:rPr>
                                    <w:t>I</w:t>
                                  </w:r>
                                  <w:r w:rsidR="002D045D" w:rsidRPr="002D045D">
                                    <w:rPr>
                                      <w:sz w:val="16"/>
                                      <w:lang w:val="en-US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613C2" w:rsidRPr="00B7251A" w:rsidRDefault="002D045D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2D045D">
                                    <w:rPr>
                                      <w:sz w:val="16"/>
                                    </w:rPr>
                                    <w:t>Белоногова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О.В.</w:t>
                                  </w:r>
                                </w:p>
                              </w:tc>
                            </w:tr>
                            <w:tr w:rsidR="0053324B" w:rsidRPr="00B7251A" w:rsidTr="002D045D">
                              <w:tc>
                                <w:tcPr>
                                  <w:tcW w:w="1794" w:type="dxa"/>
                                </w:tcPr>
                                <w:p w:rsidR="0053324B" w:rsidRPr="00B7251A" w:rsidRDefault="00EF66F2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EF66F2">
                                    <w:rPr>
                                      <w:sz w:val="16"/>
                                    </w:rPr>
                                    <w:t>Турасов Даниил, 6 лет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53324B" w:rsidRPr="00B7251A" w:rsidRDefault="0053324B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 w:rsidR="00EF66F2" w:rsidRPr="00EF66F2">
                                    <w:rPr>
                                      <w:sz w:val="16"/>
                                    </w:rPr>
                                    <w:t>«Весенний хоровод»</w:t>
                                  </w:r>
                                </w:p>
                              </w:tc>
                              <w:tc>
                                <w:tcPr>
                                  <w:tcW w:w="3304" w:type="dxa"/>
                                </w:tcPr>
                                <w:p w:rsidR="0053324B" w:rsidRPr="00B7251A" w:rsidRDefault="00EF66F2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EF66F2">
                                    <w:rPr>
                                      <w:sz w:val="16"/>
                                    </w:rPr>
                                    <w:t>ГБОУ Школа № 1474, г. Москва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53324B" w:rsidRPr="0053324B" w:rsidRDefault="00EF66F2" w:rsidP="002930D4">
                                  <w:pPr>
                                    <w:rPr>
                                      <w:sz w:val="16"/>
                                      <w:lang w:val="en-US"/>
                                    </w:rPr>
                                  </w:pPr>
                                  <w:r w:rsidRPr="00EF66F2">
                                    <w:rPr>
                                      <w:sz w:val="16"/>
                                      <w:lang w:val="en-US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53324B" w:rsidRPr="0053324B" w:rsidRDefault="00EF66F2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 w:rsidRPr="00EF66F2">
                                    <w:rPr>
                                      <w:sz w:val="16"/>
                                    </w:rPr>
                                    <w:t>Турасова</w:t>
                                  </w:r>
                                  <w:proofErr w:type="spellEnd"/>
                                  <w:r w:rsidRPr="00EF66F2">
                                    <w:rPr>
                                      <w:sz w:val="16"/>
                                    </w:rPr>
                                    <w:t xml:space="preserve"> С.С.</w:t>
                                  </w:r>
                                </w:p>
                              </w:tc>
                            </w:tr>
                            <w:tr w:rsidR="001613C2" w:rsidRPr="00B7251A" w:rsidTr="002D045D">
                              <w:tc>
                                <w:tcPr>
                                  <w:tcW w:w="1794" w:type="dxa"/>
                                </w:tcPr>
                                <w:p w:rsidR="001613C2" w:rsidRPr="00B7251A" w:rsidRDefault="00607A6F" w:rsidP="001F59AA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607A6F">
                                    <w:rPr>
                                      <w:sz w:val="16"/>
                                    </w:rPr>
                                    <w:t>Лукьянова Алеся, 7 лет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613C2" w:rsidRPr="00B7251A" w:rsidRDefault="00607A6F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607A6F">
                                    <w:rPr>
                                      <w:sz w:val="16"/>
                                    </w:rPr>
                                    <w:t>Золотая Хохлома</w:t>
                                  </w:r>
                                </w:p>
                              </w:tc>
                              <w:tc>
                                <w:tcPr>
                                  <w:tcW w:w="3304" w:type="dxa"/>
                                </w:tcPr>
                                <w:p w:rsidR="001613C2" w:rsidRPr="00B7251A" w:rsidRDefault="002D045D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МДОУ ЦРР-детский сад № 45, </w:t>
                                  </w:r>
                                  <w:r w:rsidR="00607A6F" w:rsidRPr="00607A6F">
                                    <w:rPr>
                                      <w:sz w:val="16"/>
                                    </w:rPr>
                                    <w:t>г. Подольск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1613C2" w:rsidRPr="001613C2" w:rsidRDefault="001613C2" w:rsidP="002930D4">
                                  <w:pPr>
                                    <w:rPr>
                                      <w:sz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en-US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613C2" w:rsidRPr="00B7251A" w:rsidRDefault="00607A6F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proofErr w:type="gramStart"/>
                                  <w:r w:rsidRPr="00607A6F">
                                    <w:rPr>
                                      <w:sz w:val="16"/>
                                    </w:rPr>
                                    <w:t>.</w:t>
                                  </w:r>
                                  <w:proofErr w:type="spellStart"/>
                                  <w:r w:rsidRPr="00607A6F">
                                    <w:rPr>
                                      <w:sz w:val="16"/>
                                    </w:rPr>
                                    <w:t>Булдович</w:t>
                                  </w:r>
                                  <w:proofErr w:type="spellEnd"/>
                                  <w:proofErr w:type="gramEnd"/>
                                  <w:r w:rsidRPr="00607A6F">
                                    <w:rPr>
                                      <w:sz w:val="16"/>
                                    </w:rPr>
                                    <w:t xml:space="preserve"> О.О.</w:t>
                                  </w:r>
                                </w:p>
                              </w:tc>
                            </w:tr>
                            <w:tr w:rsidR="001613C2" w:rsidRPr="00B7251A" w:rsidTr="002D045D">
                              <w:tc>
                                <w:tcPr>
                                  <w:tcW w:w="1794" w:type="dxa"/>
                                </w:tcPr>
                                <w:p w:rsidR="001613C2" w:rsidRPr="00B7251A" w:rsidRDefault="00607A6F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607A6F">
                                    <w:rPr>
                                      <w:sz w:val="16"/>
                                    </w:rPr>
                                    <w:t>Губанова София, 7 ле</w:t>
                                  </w:r>
                                  <w:r>
                                    <w:rPr>
                                      <w:sz w:val="16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613C2" w:rsidRPr="00B7251A" w:rsidRDefault="00607A6F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607A6F">
                                    <w:rPr>
                                      <w:sz w:val="16"/>
                                    </w:rPr>
                                    <w:t>Золотая Хохлома</w:t>
                                  </w:r>
                                </w:p>
                              </w:tc>
                              <w:tc>
                                <w:tcPr>
                                  <w:tcW w:w="3304" w:type="dxa"/>
                                </w:tcPr>
                                <w:p w:rsidR="001613C2" w:rsidRPr="00B7251A" w:rsidRDefault="00607A6F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МДОУ ЦРР-детский сад № 45, г. Подольск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1613C2" w:rsidRPr="00607A6F" w:rsidRDefault="001613C2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B7251A">
                                    <w:rPr>
                                      <w:sz w:val="16"/>
                                      <w:lang w:val="en-US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613C2" w:rsidRPr="00B7251A" w:rsidRDefault="001613C2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proofErr w:type="gramStart"/>
                                  <w:r w:rsidRPr="00B7251A">
                                    <w:rPr>
                                      <w:sz w:val="16"/>
                                    </w:rPr>
                                    <w:t>.</w:t>
                                  </w:r>
                                  <w:proofErr w:type="spellStart"/>
                                  <w:r w:rsidR="00607A6F">
                                    <w:rPr>
                                      <w:sz w:val="16"/>
                                    </w:rPr>
                                    <w:t>Булдович</w:t>
                                  </w:r>
                                  <w:proofErr w:type="spellEnd"/>
                                  <w:proofErr w:type="gramEnd"/>
                                  <w:r w:rsidR="00607A6F">
                                    <w:rPr>
                                      <w:sz w:val="16"/>
                                    </w:rPr>
                                    <w:t xml:space="preserve"> О.О.</w:t>
                                  </w:r>
                                </w:p>
                              </w:tc>
                            </w:tr>
                            <w:tr w:rsidR="001613C2" w:rsidRPr="00B7251A" w:rsidTr="001613C2">
                              <w:tc>
                                <w:tcPr>
                                  <w:tcW w:w="9351" w:type="dxa"/>
                                  <w:gridSpan w:val="5"/>
                                </w:tcPr>
                                <w:p w:rsidR="001613C2" w:rsidRPr="001613C2" w:rsidRDefault="001613C2" w:rsidP="002930D4">
                                  <w:pPr>
                                    <w:rPr>
                                      <w:b/>
                                      <w:sz w:val="16"/>
                                      <w:lang w:val="en-US"/>
                                    </w:rPr>
                                  </w:pPr>
                                  <w:r w:rsidRPr="00607A6F">
                                    <w:rPr>
                                      <w:b/>
                                      <w:sz w:val="16"/>
                                    </w:rPr>
                                    <w:t xml:space="preserve">                                                                                                  </w:t>
                                  </w:r>
                                  <w:r w:rsidRPr="001613C2">
                                    <w:rPr>
                                      <w:b/>
                                      <w:sz w:val="16"/>
                                    </w:rPr>
                                    <w:t>Моя семья</w:t>
                                  </w:r>
                                  <w:r w:rsidRPr="001613C2">
                                    <w:rPr>
                                      <w:b/>
                                      <w:sz w:val="16"/>
                                      <w:lang w:val="en-US"/>
                                    </w:rPr>
                                    <w:t xml:space="preserve"> - 2017</w:t>
                                  </w:r>
                                </w:p>
                              </w:tc>
                            </w:tr>
                            <w:tr w:rsidR="00D545C9" w:rsidRPr="00B7251A" w:rsidTr="002D045D">
                              <w:tc>
                                <w:tcPr>
                                  <w:tcW w:w="1794" w:type="dxa"/>
                                </w:tcPr>
                                <w:p w:rsidR="00D545C9" w:rsidRDefault="00D545C9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D545C9" w:rsidRDefault="00D545C9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4" w:type="dxa"/>
                                </w:tcPr>
                                <w:p w:rsidR="00D545C9" w:rsidRPr="00D545C9" w:rsidRDefault="00D545C9" w:rsidP="00D545C9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D545C9" w:rsidRPr="00B7251A" w:rsidRDefault="00D545C9" w:rsidP="002930D4">
                                  <w:pPr>
                                    <w:rPr>
                                      <w:sz w:val="1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D545C9" w:rsidRDefault="00D545C9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613C2" w:rsidRPr="00B7251A" w:rsidTr="002D045D">
                              <w:tc>
                                <w:tcPr>
                                  <w:tcW w:w="1794" w:type="dxa"/>
                                </w:tcPr>
                                <w:p w:rsidR="001613C2" w:rsidRPr="00B7251A" w:rsidRDefault="00D545C9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Черкасова Полина, 6 л.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613C2" w:rsidRPr="00B7251A" w:rsidRDefault="00D545C9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«Наша любимая мамочка»</w:t>
                                  </w:r>
                                </w:p>
                              </w:tc>
                              <w:tc>
                                <w:tcPr>
                                  <w:tcW w:w="3304" w:type="dxa"/>
                                </w:tcPr>
                                <w:p w:rsidR="00D545C9" w:rsidRPr="00D545C9" w:rsidRDefault="00D545C9" w:rsidP="00D545C9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D545C9">
                                    <w:rPr>
                                      <w:sz w:val="16"/>
                                    </w:rPr>
                                    <w:t xml:space="preserve">МАДОУ детский сад № 25 «Матрёшка», </w:t>
                                  </w:r>
                                </w:p>
                                <w:p w:rsidR="001613C2" w:rsidRPr="00B7251A" w:rsidRDefault="00D545C9" w:rsidP="00D545C9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D545C9">
                                    <w:rPr>
                                      <w:sz w:val="16"/>
                                    </w:rPr>
                                    <w:t>г. Коломна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1613C2" w:rsidRPr="00B7251A" w:rsidRDefault="006E7E2E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en-US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613C2" w:rsidRPr="00B7251A" w:rsidRDefault="00D545C9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Лаврентьева И.А.</w:t>
                                  </w:r>
                                </w:p>
                              </w:tc>
                            </w:tr>
                            <w:tr w:rsidR="001613C2" w:rsidRPr="00B7251A" w:rsidTr="002D045D">
                              <w:tc>
                                <w:tcPr>
                                  <w:tcW w:w="1794" w:type="dxa"/>
                                </w:tcPr>
                                <w:p w:rsidR="001613C2" w:rsidRPr="00B7251A" w:rsidRDefault="006E7E2E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Коденцова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 xml:space="preserve"> Софья, 6 л.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613C2" w:rsidRPr="00B7251A" w:rsidRDefault="006E7E2E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«Моя мамочка самая весёлая!»</w:t>
                                  </w:r>
                                </w:p>
                              </w:tc>
                              <w:tc>
                                <w:tcPr>
                                  <w:tcW w:w="3304" w:type="dxa"/>
                                </w:tcPr>
                                <w:p w:rsidR="006E7E2E" w:rsidRPr="006E7E2E" w:rsidRDefault="006E7E2E" w:rsidP="006E7E2E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6E7E2E">
                                    <w:rPr>
                                      <w:sz w:val="16"/>
                                    </w:rPr>
                                    <w:t xml:space="preserve">МАДОУ детский сад № 25 «Матрёшка», </w:t>
                                  </w:r>
                                </w:p>
                                <w:p w:rsidR="001613C2" w:rsidRPr="00B7251A" w:rsidRDefault="006E7E2E" w:rsidP="006E7E2E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6E7E2E">
                                    <w:rPr>
                                      <w:sz w:val="16"/>
                                    </w:rPr>
                                    <w:t>г. Коломна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1613C2" w:rsidRPr="00D545C9" w:rsidRDefault="006E7E2E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en-US"/>
                                    </w:rPr>
                                    <w:t>I</w:t>
                                  </w:r>
                                  <w:r w:rsidR="001613C2" w:rsidRPr="00B7251A">
                                    <w:rPr>
                                      <w:sz w:val="16"/>
                                      <w:lang w:val="en-US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613C2" w:rsidRPr="00B7251A" w:rsidRDefault="006E7E2E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6E7E2E">
                                    <w:rPr>
                                      <w:sz w:val="16"/>
                                    </w:rPr>
                                    <w:t>Лаврентьева И.А.</w:t>
                                  </w:r>
                                </w:p>
                              </w:tc>
                            </w:tr>
                            <w:tr w:rsidR="006E7E2E" w:rsidRPr="00B7251A" w:rsidTr="002D045D">
                              <w:tc>
                                <w:tcPr>
                                  <w:tcW w:w="1794" w:type="dxa"/>
                                </w:tcPr>
                                <w:p w:rsidR="006E7E2E" w:rsidRDefault="006E7E2E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Пержарь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Диниил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, 6 л.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6E7E2E" w:rsidRDefault="006E7E2E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bookmarkStart w:id="0" w:name="_GoBack"/>
                                  <w:bookmarkEnd w:id="0"/>
                                  <w:r>
                                    <w:rPr>
                                      <w:sz w:val="16"/>
                                    </w:rPr>
                                    <w:t>«Мы с мамой играем в больницу»</w:t>
                                  </w:r>
                                </w:p>
                              </w:tc>
                              <w:tc>
                                <w:tcPr>
                                  <w:tcW w:w="3304" w:type="dxa"/>
                                </w:tcPr>
                                <w:p w:rsidR="006E7E2E" w:rsidRPr="006E7E2E" w:rsidRDefault="006E7E2E" w:rsidP="006E7E2E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6E7E2E">
                                    <w:rPr>
                                      <w:sz w:val="16"/>
                                    </w:rPr>
                                    <w:t xml:space="preserve">МАДОУ детский сад № 25 «Матрёшка», </w:t>
                                  </w:r>
                                </w:p>
                                <w:p w:rsidR="006E7E2E" w:rsidRPr="006E7E2E" w:rsidRDefault="006E7E2E" w:rsidP="006E7E2E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6E7E2E">
                                    <w:rPr>
                                      <w:sz w:val="16"/>
                                    </w:rPr>
                                    <w:t>г. Коломна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6E7E2E" w:rsidRPr="006E7E2E" w:rsidRDefault="006E7E2E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6E7E2E">
                                    <w:rPr>
                                      <w:sz w:val="16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6E7E2E" w:rsidRPr="006E7E2E" w:rsidRDefault="006E7E2E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6E7E2E">
                                    <w:rPr>
                                      <w:sz w:val="16"/>
                                    </w:rPr>
                                    <w:t>Лаврентьева И.А.</w:t>
                                  </w:r>
                                </w:p>
                              </w:tc>
                            </w:tr>
                            <w:tr w:rsidR="001613C2" w:rsidRPr="00B7251A" w:rsidTr="001613C2">
                              <w:tc>
                                <w:tcPr>
                                  <w:tcW w:w="9351" w:type="dxa"/>
                                  <w:gridSpan w:val="5"/>
                                </w:tcPr>
                                <w:p w:rsidR="001613C2" w:rsidRPr="001613C2" w:rsidRDefault="001613C2" w:rsidP="002930D4">
                                  <w:pPr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1613C2">
                                    <w:rPr>
                                      <w:b/>
                                      <w:sz w:val="16"/>
                                    </w:rPr>
                                    <w:t xml:space="preserve">                                                                           </w:t>
                                  </w:r>
                                  <w:r w:rsidRPr="00D545C9">
                                    <w:rPr>
                                      <w:b/>
                                      <w:sz w:val="16"/>
                                    </w:rPr>
                                    <w:t xml:space="preserve">               </w:t>
                                  </w:r>
                                  <w:r w:rsidRPr="001613C2">
                                    <w:rPr>
                                      <w:b/>
                                      <w:sz w:val="16"/>
                                    </w:rPr>
                                    <w:t>Космические приключения</w:t>
                                  </w:r>
                                </w:p>
                              </w:tc>
                            </w:tr>
                            <w:tr w:rsidR="001613C2" w:rsidRPr="00B7251A" w:rsidTr="002D045D">
                              <w:tc>
                                <w:tcPr>
                                  <w:tcW w:w="1794" w:type="dxa"/>
                                </w:tcPr>
                                <w:p w:rsidR="001613C2" w:rsidRPr="00B7251A" w:rsidRDefault="00EF66F2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EF66F2">
                                    <w:rPr>
                                      <w:sz w:val="16"/>
                                    </w:rPr>
                                    <w:t>Турасов Даниил, 6 лет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613C2" w:rsidRPr="00B7251A" w:rsidRDefault="00EF66F2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EF66F2">
                                    <w:rPr>
                                      <w:sz w:val="16"/>
                                    </w:rPr>
                                    <w:t>«На радужной планете»</w:t>
                                  </w:r>
                                </w:p>
                              </w:tc>
                              <w:tc>
                                <w:tcPr>
                                  <w:tcW w:w="3304" w:type="dxa"/>
                                </w:tcPr>
                                <w:p w:rsidR="001613C2" w:rsidRPr="00B7251A" w:rsidRDefault="00EF66F2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EF66F2">
                                    <w:rPr>
                                      <w:sz w:val="16"/>
                                    </w:rPr>
                                    <w:t>ГБОУ Школа № 1474, г. Москва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1613C2" w:rsidRPr="00B7251A" w:rsidRDefault="001613C2" w:rsidP="002930D4">
                                  <w:pPr>
                                    <w:rPr>
                                      <w:sz w:val="16"/>
                                      <w:lang w:val="en-US"/>
                                    </w:rPr>
                                  </w:pPr>
                                  <w:r w:rsidRPr="00B7251A">
                                    <w:rPr>
                                      <w:sz w:val="16"/>
                                      <w:lang w:val="en-US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613C2" w:rsidRPr="00B7251A" w:rsidRDefault="00EF66F2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Турасова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 xml:space="preserve"> С.С.</w:t>
                                  </w:r>
                                </w:p>
                              </w:tc>
                            </w:tr>
                            <w:tr w:rsidR="001613C2" w:rsidRPr="00B7251A" w:rsidTr="001613C2">
                              <w:tc>
                                <w:tcPr>
                                  <w:tcW w:w="9351" w:type="dxa"/>
                                  <w:gridSpan w:val="5"/>
                                </w:tcPr>
                                <w:p w:rsidR="001613C2" w:rsidRPr="001613C2" w:rsidRDefault="001613C2" w:rsidP="002930D4">
                                  <w:pPr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B7251A">
                                    <w:rPr>
                                      <w:sz w:val="16"/>
                                    </w:rPr>
                                    <w:t xml:space="preserve">                                                                              </w:t>
                                  </w:r>
                                  <w:r>
                                    <w:rPr>
                                      <w:sz w:val="16"/>
                                      <w:lang w:val="en-US"/>
                                    </w:rPr>
                                    <w:t xml:space="preserve">                  </w:t>
                                  </w:r>
                                  <w:r w:rsidRPr="00B7251A">
                                    <w:rPr>
                                      <w:sz w:val="16"/>
                                    </w:rPr>
                                    <w:t xml:space="preserve">  </w:t>
                                  </w:r>
                                  <w:r w:rsidRPr="001613C2">
                                    <w:rPr>
                                      <w:b/>
                                      <w:sz w:val="16"/>
                                    </w:rPr>
                                    <w:t>Моя любимая игрушка</w:t>
                                  </w:r>
                                </w:p>
                              </w:tc>
                            </w:tr>
                            <w:tr w:rsidR="006E7E2E" w:rsidRPr="00B7251A" w:rsidTr="002D045D">
                              <w:tc>
                                <w:tcPr>
                                  <w:tcW w:w="1794" w:type="dxa"/>
                                </w:tcPr>
                                <w:p w:rsidR="006E7E2E" w:rsidRPr="00EF66F2" w:rsidRDefault="006E7E2E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Посалин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 xml:space="preserve"> Владик, 4 г.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6E7E2E" w:rsidRDefault="006E7E2E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«Собачка»</w:t>
                                  </w:r>
                                </w:p>
                              </w:tc>
                              <w:tc>
                                <w:tcPr>
                                  <w:tcW w:w="3304" w:type="dxa"/>
                                </w:tcPr>
                                <w:p w:rsidR="006E7E2E" w:rsidRPr="006E7E2E" w:rsidRDefault="006E7E2E" w:rsidP="006E7E2E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6E7E2E">
                                    <w:rPr>
                                      <w:sz w:val="16"/>
                                    </w:rPr>
                                    <w:t xml:space="preserve">МАДОУ детский сад № 25 «Матрёшка», </w:t>
                                  </w:r>
                                </w:p>
                                <w:p w:rsidR="006E7E2E" w:rsidRPr="00EF66F2" w:rsidRDefault="006E7E2E" w:rsidP="006E7E2E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6E7E2E">
                                    <w:rPr>
                                      <w:sz w:val="16"/>
                                    </w:rPr>
                                    <w:t>г. Коломна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6E7E2E" w:rsidRPr="00EF66F2" w:rsidRDefault="006E7E2E" w:rsidP="002930D4">
                                  <w:pPr>
                                    <w:rPr>
                                      <w:sz w:val="16"/>
                                      <w:lang w:val="en-US"/>
                                    </w:rPr>
                                  </w:pPr>
                                  <w:r w:rsidRPr="006E7E2E">
                                    <w:rPr>
                                      <w:sz w:val="16"/>
                                      <w:lang w:val="en-US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6E7E2E" w:rsidRPr="00EF66F2" w:rsidRDefault="006E7E2E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Бундина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 xml:space="preserve"> А.Н.</w:t>
                                  </w:r>
                                </w:p>
                              </w:tc>
                            </w:tr>
                            <w:tr w:rsidR="00EF66F2" w:rsidRPr="00B7251A" w:rsidTr="002D045D">
                              <w:tc>
                                <w:tcPr>
                                  <w:tcW w:w="1794" w:type="dxa"/>
                                </w:tcPr>
                                <w:p w:rsidR="00EF66F2" w:rsidRPr="002D045D" w:rsidRDefault="00EF66F2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EF66F2">
                                    <w:rPr>
                                      <w:sz w:val="16"/>
                                    </w:rPr>
                                    <w:t>Турасов Даниил, 6 лет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EF66F2" w:rsidRDefault="00EF66F2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«Кот Рыжик»</w:t>
                                  </w:r>
                                </w:p>
                              </w:tc>
                              <w:tc>
                                <w:tcPr>
                                  <w:tcW w:w="3304" w:type="dxa"/>
                                </w:tcPr>
                                <w:p w:rsidR="00EF66F2" w:rsidRDefault="00EF66F2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EF66F2">
                                    <w:rPr>
                                      <w:sz w:val="16"/>
                                    </w:rPr>
                                    <w:t>ГБОУ Школа № 1474, г. Москва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EF66F2" w:rsidRPr="00B7251A" w:rsidRDefault="00EF66F2" w:rsidP="002930D4">
                                  <w:pPr>
                                    <w:rPr>
                                      <w:sz w:val="16"/>
                                      <w:lang w:val="en-US"/>
                                    </w:rPr>
                                  </w:pPr>
                                  <w:r w:rsidRPr="00EF66F2">
                                    <w:rPr>
                                      <w:sz w:val="16"/>
                                      <w:lang w:val="en-US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EF66F2" w:rsidRDefault="00EF66F2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 w:rsidRPr="00EF66F2">
                                    <w:rPr>
                                      <w:sz w:val="16"/>
                                    </w:rPr>
                                    <w:t>Турасова</w:t>
                                  </w:r>
                                  <w:proofErr w:type="spellEnd"/>
                                  <w:r w:rsidRPr="00EF66F2">
                                    <w:rPr>
                                      <w:sz w:val="16"/>
                                    </w:rPr>
                                    <w:t xml:space="preserve"> С.С.</w:t>
                                  </w:r>
                                </w:p>
                              </w:tc>
                            </w:tr>
                            <w:tr w:rsidR="001613C2" w:rsidRPr="00B7251A" w:rsidTr="002D045D">
                              <w:tc>
                                <w:tcPr>
                                  <w:tcW w:w="1794" w:type="dxa"/>
                                </w:tcPr>
                                <w:p w:rsidR="001613C2" w:rsidRPr="00B7251A" w:rsidRDefault="002D045D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2D045D">
                                    <w:rPr>
                                      <w:sz w:val="16"/>
                                    </w:rPr>
                                    <w:t>Баева Анастасия, 7 лет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613C2" w:rsidRPr="00B7251A" w:rsidRDefault="006E7E2E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«</w:t>
                                  </w:r>
                                  <w:r w:rsidR="002D045D">
                                    <w:rPr>
                                      <w:sz w:val="16"/>
                                    </w:rPr>
                                    <w:t>Попугай Кеша</w:t>
                                  </w:r>
                                  <w:r>
                                    <w:rPr>
                                      <w:sz w:val="16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3304" w:type="dxa"/>
                                </w:tcPr>
                                <w:p w:rsidR="001613C2" w:rsidRPr="00B7251A" w:rsidRDefault="002D045D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МДОУ №55 «Кузнечик», г.</w:t>
                                  </w:r>
                                  <w:r w:rsidR="002D0EE5"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Подольск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1613C2" w:rsidRPr="00B7251A" w:rsidRDefault="001613C2" w:rsidP="002930D4">
                                  <w:pPr>
                                    <w:rPr>
                                      <w:sz w:val="16"/>
                                      <w:lang w:val="en-US"/>
                                    </w:rPr>
                                  </w:pPr>
                                  <w:r w:rsidRPr="00B7251A">
                                    <w:rPr>
                                      <w:sz w:val="16"/>
                                      <w:lang w:val="en-US"/>
                                    </w:rPr>
                                    <w:t>I</w:t>
                                  </w:r>
                                  <w:r w:rsidR="002D045D" w:rsidRPr="002D045D">
                                    <w:rPr>
                                      <w:sz w:val="16"/>
                                      <w:lang w:val="en-US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613C2" w:rsidRPr="00B7251A" w:rsidRDefault="002D045D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Водзянская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 xml:space="preserve"> Т.Э.</w:t>
                                  </w:r>
                                </w:p>
                              </w:tc>
                            </w:tr>
                            <w:tr w:rsidR="006E7E2E" w:rsidRPr="00B7251A" w:rsidTr="002D045D">
                              <w:tc>
                                <w:tcPr>
                                  <w:tcW w:w="1794" w:type="dxa"/>
                                </w:tcPr>
                                <w:p w:rsidR="006E7E2E" w:rsidRPr="002D045D" w:rsidRDefault="006E7E2E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6E7E2E" w:rsidRDefault="006E7E2E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4" w:type="dxa"/>
                                </w:tcPr>
                                <w:p w:rsidR="006E7E2E" w:rsidRDefault="006E7E2E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6E7E2E" w:rsidRPr="00B7251A" w:rsidRDefault="006E7E2E" w:rsidP="002930D4">
                                  <w:pPr>
                                    <w:rPr>
                                      <w:sz w:val="1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6E7E2E" w:rsidRDefault="006E7E2E" w:rsidP="002930D4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613C2" w:rsidRPr="001613C2" w:rsidRDefault="001613C2" w:rsidP="002930D4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7E36BA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0;margin-top:287.2pt;width:480pt;height:483.75pt;z-index:2516674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ZiPlgIAAGkFAAAOAAAAZHJzL2Uyb0RvYy54bWysVM1uEzEQviPxDpbvdDdpGkjUTRVaFSFV&#10;tKJFPTteu1lhe4ztZDfcuPMKvAMHDtx4hfSNGHt306hwKeKyO/Z8M55v/o5PGq3IWjhfgSno4CCn&#10;RBgOZWXuCvrh5vzFK0p8YKZkCowo6EZ4ejJ7/uy4tlMxhCWoUjiCToyf1ragyxDsNMs8XwrN/AFY&#10;YVApwWkW8OjustKxGr1rlQ3zfJzV4ErrgAvv8fasVdJZ8i+l4OFSSi8CUQXF2EL6uvRdxG82O2bT&#10;O8fssuJdGOwfotCsMvjoztUZC4ysXPWHK11xBx5kOOCgM5Cy4iJxQDaD/BGb6yWzInHB5Hi7S5P/&#10;f275u/WVI1VZ0Aklhmks0fbb9vv2x/bX9uf9l/uvZBJzVFs/Rei1RXBoXkODte7vPV5G6o10Ov6R&#10;FEE9Znuzy7BoAuF4Oc4n4zxHFUfdeDA6HA+Pop/swdw6H94I0CQKBXVYwpRZtr7woYX2kPiagfNK&#10;qVRGZUiNXg+P8mSw06BzZSJWpIbo3ERKbehJChslIkaZ90JiQhKDeJFaUZwqR9YMm4hxLkxI5JNf&#10;REeUxCCeYtjhH6J6inHLo38ZTNgZ68qAS+wfhV1+7EOWLR5zvsc7iqFZNF2pF1BusNIO2nnxlp9X&#10;WI0L5sMVczggWEEc+nCJH6kAsw6dRMkS3Oe/3Uc89i1qKalx4ArqP62YE5SotwY7ejIYjeKEpsPo&#10;6OUQD25fs9jXmJU+BSzHANeL5UmM+KB6UTrQt7gb5vFVVDHD8e2Chl48De0awN3CxXyeQDiTloUL&#10;c215dB2rE3vtprllznYNGbCX30E/mmz6qC9bbLQ0MF8FkFVq2pjgNqtd4nGeU9t3uycujP1zQj1s&#10;yNlvAAAA//8DAFBLAwQUAAYACAAAACEAiAVz5+EAAAAJAQAADwAAAGRycy9kb3ducmV2LnhtbEyP&#10;QU/CQBCF7yb+h82YeJMtpEUo3RLShJgYPYBcvE27Q9vQ3a3dBaq/3vGEx3nv5c33svVoOnGhwbfO&#10;KphOIhBkK6dbWys4fGyfFiB8QKuxc5YUfJOHdX5/l2Gq3dXu6LIPteAS61NU0ITQp1L6qiGDfuJ6&#10;suwd3WAw8DnUUg945XLTyVkUzaXB1vKHBnsqGqpO+7NR8Fps33FXzszipyte3o6b/uvwmSj1+DBu&#10;ViACjeEWhj98RoecmUp3ttqLTgEPCQqS5zgGwfZyHrFSci6Jp0uQeSb/L8h/AQAA//8DAFBLAQIt&#10;ABQABgAIAAAAIQC2gziS/gAAAOEBAAATAAAAAAAAAAAAAAAAAAAAAABbQ29udGVudF9UeXBlc10u&#10;eG1sUEsBAi0AFAAGAAgAAAAhADj9If/WAAAAlAEAAAsAAAAAAAAAAAAAAAAALwEAAF9yZWxzLy5y&#10;ZWxzUEsBAi0AFAAGAAgAAAAhAGJJmI+WAgAAaQUAAA4AAAAAAAAAAAAAAAAALgIAAGRycy9lMm9E&#10;b2MueG1sUEsBAi0AFAAGAAgAAAAhAIgFc+fhAAAACQEAAA8AAAAAAAAAAAAAAAAA8AQAAGRycy9k&#10;b3ducmV2LnhtbFBLBQYAAAAABAAEAPMAAAD+BQAAAAA=&#10;" filled="f" stroked="f" strokeweight=".5pt">
                <v:textbox>
                  <w:txbxContent>
                    <w:p w:rsidR="001613C2" w:rsidRDefault="001613C2" w:rsidP="00553AA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2930D4" w:rsidRDefault="002930D4" w:rsidP="00553AA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7251A">
                        <w:rPr>
                          <w:rFonts w:ascii="Arial Black" w:hAnsi="Arial Black"/>
                          <w:b/>
                          <w:color w:val="FF0000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Результаты конкурса</w:t>
                      </w:r>
                      <w:r w:rsidR="00553AA8" w:rsidRPr="001F59AA">
                        <w:rPr>
                          <w:rFonts w:ascii="Arial Black" w:hAnsi="Arial Black"/>
                          <w:b/>
                          <w:color w:val="FF0000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1F59AA">
                        <w:rPr>
                          <w:rFonts w:ascii="Arial Black" w:hAnsi="Arial Black"/>
                          <w:b/>
                          <w:color w:val="FF0000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за 15.02-28</w:t>
                      </w:r>
                      <w:r w:rsidRPr="00B7251A">
                        <w:rPr>
                          <w:rFonts w:ascii="Arial Black" w:hAnsi="Arial Black"/>
                          <w:b/>
                          <w:color w:val="FF0000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.02. 2017</w:t>
                      </w:r>
                    </w:p>
                    <w:p w:rsidR="001613C2" w:rsidRPr="00B7251A" w:rsidRDefault="001613C2" w:rsidP="00553AA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tbl>
                      <w:tblPr>
                        <w:tblStyle w:val="a4"/>
                        <w:tblW w:w="9351" w:type="dxa"/>
                        <w:tblLook w:val="04A0" w:firstRow="1" w:lastRow="0" w:firstColumn="1" w:lastColumn="0" w:noHBand="0" w:noVBand="1"/>
                      </w:tblPr>
                      <w:tblGrid>
                        <w:gridCol w:w="1794"/>
                        <w:gridCol w:w="1701"/>
                        <w:gridCol w:w="3304"/>
                        <w:gridCol w:w="851"/>
                        <w:gridCol w:w="1701"/>
                      </w:tblGrid>
                      <w:tr w:rsidR="001613C2" w:rsidRPr="00B7251A" w:rsidTr="002D045D">
                        <w:tc>
                          <w:tcPr>
                            <w:tcW w:w="1794" w:type="dxa"/>
                          </w:tcPr>
                          <w:p w:rsidR="001613C2" w:rsidRPr="00B7251A" w:rsidRDefault="001613C2" w:rsidP="002930D4">
                            <w:pPr>
                              <w:rPr>
                                <w:sz w:val="16"/>
                              </w:rPr>
                            </w:pPr>
                            <w:r w:rsidRPr="00B7251A">
                              <w:rPr>
                                <w:sz w:val="16"/>
                              </w:rPr>
                              <w:t xml:space="preserve">Победитель, возраст 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613C2" w:rsidRPr="00B7251A" w:rsidRDefault="001613C2" w:rsidP="002930D4">
                            <w:pPr>
                              <w:rPr>
                                <w:sz w:val="16"/>
                              </w:rPr>
                            </w:pPr>
                            <w:r w:rsidRPr="00B7251A">
                              <w:rPr>
                                <w:sz w:val="16"/>
                              </w:rPr>
                              <w:t xml:space="preserve">          Работа</w:t>
                            </w:r>
                          </w:p>
                        </w:tc>
                        <w:tc>
                          <w:tcPr>
                            <w:tcW w:w="3304" w:type="dxa"/>
                          </w:tcPr>
                          <w:p w:rsidR="001613C2" w:rsidRPr="00B7251A" w:rsidRDefault="001613C2" w:rsidP="002930D4">
                            <w:pPr>
                              <w:rPr>
                                <w:sz w:val="16"/>
                              </w:rPr>
                            </w:pPr>
                            <w:r w:rsidRPr="00B7251A">
                              <w:rPr>
                                <w:sz w:val="16"/>
                              </w:rPr>
                              <w:t xml:space="preserve">         </w:t>
                            </w:r>
                            <w:r w:rsidRPr="001F59AA">
                              <w:rPr>
                                <w:sz w:val="16"/>
                              </w:rPr>
                              <w:t xml:space="preserve">                             </w:t>
                            </w:r>
                            <w:r w:rsidRPr="00B7251A">
                              <w:rPr>
                                <w:sz w:val="16"/>
                              </w:rPr>
                              <w:t>ДОО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1613C2" w:rsidRPr="00B7251A" w:rsidRDefault="001613C2" w:rsidP="002930D4">
                            <w:pPr>
                              <w:rPr>
                                <w:sz w:val="16"/>
                              </w:rPr>
                            </w:pPr>
                            <w:r w:rsidRPr="00B7251A">
                              <w:rPr>
                                <w:sz w:val="16"/>
                              </w:rPr>
                              <w:t>Диплом, степень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613C2" w:rsidRPr="00B7251A" w:rsidRDefault="001613C2" w:rsidP="002930D4">
                            <w:pPr>
                              <w:rPr>
                                <w:sz w:val="16"/>
                              </w:rPr>
                            </w:pPr>
                            <w:r w:rsidRPr="00B7251A">
                              <w:rPr>
                                <w:sz w:val="16"/>
                              </w:rPr>
                              <w:t xml:space="preserve">        Куратор</w:t>
                            </w:r>
                          </w:p>
                        </w:tc>
                      </w:tr>
                      <w:tr w:rsidR="001613C2" w:rsidRPr="00B7251A" w:rsidTr="001613C2">
                        <w:tc>
                          <w:tcPr>
                            <w:tcW w:w="9351" w:type="dxa"/>
                            <w:gridSpan w:val="5"/>
                          </w:tcPr>
                          <w:p w:rsidR="001613C2" w:rsidRPr="001613C2" w:rsidRDefault="001613C2" w:rsidP="002930D4">
                            <w:pPr>
                              <w:rPr>
                                <w:b/>
                                <w:sz w:val="16"/>
                                <w:lang w:val="en-US"/>
                              </w:rPr>
                            </w:pPr>
                            <w:r w:rsidRPr="001613C2">
                              <w:rPr>
                                <w:b/>
                                <w:sz w:val="16"/>
                              </w:rPr>
                              <w:t xml:space="preserve">                                                                            </w:t>
                            </w:r>
                            <w:r w:rsidRPr="001F59AA">
                              <w:rPr>
                                <w:b/>
                                <w:sz w:val="16"/>
                              </w:rPr>
                              <w:t xml:space="preserve">                   </w:t>
                            </w:r>
                            <w:r w:rsidRPr="001613C2">
                              <w:rPr>
                                <w:b/>
                                <w:sz w:val="16"/>
                              </w:rPr>
                              <w:t xml:space="preserve"> Земля – наш общий дом!</w:t>
                            </w:r>
                          </w:p>
                        </w:tc>
                      </w:tr>
                      <w:tr w:rsidR="00300A5E" w:rsidRPr="00B7251A" w:rsidTr="002D045D">
                        <w:tc>
                          <w:tcPr>
                            <w:tcW w:w="1794" w:type="dxa"/>
                          </w:tcPr>
                          <w:p w:rsidR="00300A5E" w:rsidRPr="002D045D" w:rsidRDefault="00300A5E" w:rsidP="002930D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Черемных Ульяна, 4 г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300A5E" w:rsidRPr="002D045D" w:rsidRDefault="00300A5E" w:rsidP="002930D4">
                            <w:pPr>
                              <w:rPr>
                                <w:sz w:val="16"/>
                              </w:rPr>
                            </w:pPr>
                            <w:r w:rsidRPr="00300A5E">
                              <w:rPr>
                                <w:sz w:val="16"/>
                              </w:rPr>
                              <w:t>«Земля – наш общий дом!»</w:t>
                            </w:r>
                          </w:p>
                        </w:tc>
                        <w:tc>
                          <w:tcPr>
                            <w:tcW w:w="3304" w:type="dxa"/>
                          </w:tcPr>
                          <w:p w:rsidR="00300A5E" w:rsidRDefault="00300A5E" w:rsidP="002930D4">
                            <w:pPr>
                              <w:rPr>
                                <w:sz w:val="16"/>
                              </w:rPr>
                            </w:pPr>
                            <w:r w:rsidRPr="00300A5E">
                              <w:rPr>
                                <w:sz w:val="16"/>
                              </w:rPr>
                              <w:t>МДО</w:t>
                            </w:r>
                            <w:r>
                              <w:rPr>
                                <w:sz w:val="16"/>
                              </w:rPr>
                              <w:t>У детский сад № 42 "Чебурашка",</w:t>
                            </w:r>
                          </w:p>
                          <w:p w:rsidR="00300A5E" w:rsidRPr="002D045D" w:rsidRDefault="00300A5E" w:rsidP="002930D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 w:rsidRPr="00300A5E">
                              <w:rPr>
                                <w:sz w:val="16"/>
                              </w:rPr>
                              <w:t>г.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 w:rsidRPr="00300A5E">
                              <w:rPr>
                                <w:sz w:val="16"/>
                              </w:rPr>
                              <w:t>Подольск,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300A5E" w:rsidRPr="00300A5E" w:rsidRDefault="00300A5E" w:rsidP="002930D4">
                            <w:pPr>
                              <w:rPr>
                                <w:sz w:val="16"/>
                              </w:rPr>
                            </w:pPr>
                            <w:r w:rsidRPr="00300A5E"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300A5E" w:rsidRPr="002D045D" w:rsidRDefault="00300A5E" w:rsidP="002930D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Кузнецова И. В.</w:t>
                            </w:r>
                          </w:p>
                        </w:tc>
                      </w:tr>
                      <w:tr w:rsidR="002D045D" w:rsidRPr="00B7251A" w:rsidTr="002D045D">
                        <w:tc>
                          <w:tcPr>
                            <w:tcW w:w="1794" w:type="dxa"/>
                          </w:tcPr>
                          <w:p w:rsidR="002D045D" w:rsidRPr="002D045D" w:rsidRDefault="002D045D" w:rsidP="002930D4">
                            <w:pPr>
                              <w:rPr>
                                <w:sz w:val="16"/>
                              </w:rPr>
                            </w:pPr>
                            <w:r w:rsidRPr="002D045D">
                              <w:rPr>
                                <w:sz w:val="16"/>
                              </w:rPr>
                              <w:t>Титов Ваня, 4 года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2D045D" w:rsidRDefault="002D045D" w:rsidP="002930D4">
                            <w:pPr>
                              <w:rPr>
                                <w:sz w:val="16"/>
                              </w:rPr>
                            </w:pPr>
                            <w:r w:rsidRPr="002D045D">
                              <w:rPr>
                                <w:sz w:val="16"/>
                              </w:rPr>
                              <w:t>Дерево - наше богатство»</w:t>
                            </w:r>
                          </w:p>
                        </w:tc>
                        <w:tc>
                          <w:tcPr>
                            <w:tcW w:w="3304" w:type="dxa"/>
                          </w:tcPr>
                          <w:p w:rsidR="002D045D" w:rsidRDefault="002D045D" w:rsidP="002930D4">
                            <w:pPr>
                              <w:rPr>
                                <w:sz w:val="16"/>
                              </w:rPr>
                            </w:pPr>
                            <w:r w:rsidRPr="002D045D">
                              <w:rPr>
                                <w:sz w:val="16"/>
                              </w:rPr>
                              <w:t>ГБОУ Школа № 1996, г. Москва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2D045D" w:rsidRPr="00300A5E" w:rsidRDefault="00300A5E" w:rsidP="002930D4">
                            <w:pPr>
                              <w:rPr>
                                <w:sz w:val="16"/>
                              </w:rPr>
                            </w:pPr>
                            <w:r w:rsidRPr="00300A5E">
                              <w:rPr>
                                <w:sz w:val="16"/>
                                <w:lang w:val="en-US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2D045D" w:rsidRDefault="002D045D" w:rsidP="002930D4">
                            <w:pPr>
                              <w:rPr>
                                <w:sz w:val="16"/>
                              </w:rPr>
                            </w:pPr>
                            <w:r w:rsidRPr="002D045D">
                              <w:rPr>
                                <w:sz w:val="16"/>
                              </w:rPr>
                              <w:t>Белоногова О.В.</w:t>
                            </w:r>
                          </w:p>
                        </w:tc>
                      </w:tr>
                      <w:tr w:rsidR="00EF66F2" w:rsidRPr="00B7251A" w:rsidTr="002D045D">
                        <w:tc>
                          <w:tcPr>
                            <w:tcW w:w="1794" w:type="dxa"/>
                          </w:tcPr>
                          <w:p w:rsidR="00EF66F2" w:rsidRPr="002D045D" w:rsidRDefault="00EF66F2" w:rsidP="002930D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Щедрина Анастасия, 5 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EF66F2" w:rsidRPr="002D045D" w:rsidRDefault="00EF66F2" w:rsidP="002930D4">
                            <w:pPr>
                              <w:rPr>
                                <w:sz w:val="16"/>
                              </w:rPr>
                            </w:pPr>
                            <w:r w:rsidRPr="00EF66F2">
                              <w:rPr>
                                <w:sz w:val="16"/>
                              </w:rPr>
                              <w:t>«Смена времени года»</w:t>
                            </w:r>
                          </w:p>
                        </w:tc>
                        <w:tc>
                          <w:tcPr>
                            <w:tcW w:w="3304" w:type="dxa"/>
                          </w:tcPr>
                          <w:p w:rsidR="00EF66F2" w:rsidRPr="002D045D" w:rsidRDefault="00EF66F2" w:rsidP="002930D4">
                            <w:pPr>
                              <w:rPr>
                                <w:sz w:val="16"/>
                              </w:rPr>
                            </w:pPr>
                            <w:r w:rsidRPr="00EF66F2">
                              <w:rPr>
                                <w:sz w:val="16"/>
                              </w:rPr>
                              <w:t>МАДОУ «Детский сад №10</w:t>
                            </w:r>
                            <w:r>
                              <w:rPr>
                                <w:sz w:val="16"/>
                              </w:rPr>
                              <w:t>»</w:t>
                            </w:r>
                            <w:r w:rsidRPr="00EF66F2">
                              <w:rPr>
                                <w:sz w:val="16"/>
                              </w:rPr>
                              <w:t xml:space="preserve">, г. </w:t>
                            </w:r>
                            <w:r>
                              <w:rPr>
                                <w:sz w:val="16"/>
                              </w:rPr>
                              <w:t>Курчатов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F66F2" w:rsidRPr="00EF66F2" w:rsidRDefault="00EF66F2" w:rsidP="002930D4">
                            <w:pPr>
                              <w:rPr>
                                <w:sz w:val="16"/>
                              </w:rPr>
                            </w:pPr>
                            <w:r w:rsidRPr="00EF66F2">
                              <w:rPr>
                                <w:sz w:val="16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EF66F2" w:rsidRPr="002D045D" w:rsidRDefault="00EF66F2" w:rsidP="002930D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Локтионова Е.В.</w:t>
                            </w:r>
                          </w:p>
                        </w:tc>
                      </w:tr>
                      <w:tr w:rsidR="00075047" w:rsidRPr="00B7251A" w:rsidTr="002D045D">
                        <w:tc>
                          <w:tcPr>
                            <w:tcW w:w="1794" w:type="dxa"/>
                          </w:tcPr>
                          <w:p w:rsidR="00075047" w:rsidRDefault="00075047" w:rsidP="002930D4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Пержарь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Даниил, 5 л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75047" w:rsidRPr="00EF66F2" w:rsidRDefault="00075047" w:rsidP="002930D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«Лебединая семья»</w:t>
                            </w:r>
                          </w:p>
                        </w:tc>
                        <w:tc>
                          <w:tcPr>
                            <w:tcW w:w="3304" w:type="dxa"/>
                          </w:tcPr>
                          <w:p w:rsidR="00075047" w:rsidRDefault="00075047" w:rsidP="002930D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МАДОУ детский сад № 25 «Матрёшка», </w:t>
                            </w:r>
                          </w:p>
                          <w:p w:rsidR="00075047" w:rsidRPr="00EF66F2" w:rsidRDefault="00075047" w:rsidP="002930D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г. Коломна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075047" w:rsidRPr="00EF66F2" w:rsidRDefault="00075047" w:rsidP="002930D4">
                            <w:pPr>
                              <w:rPr>
                                <w:sz w:val="16"/>
                              </w:rPr>
                            </w:pPr>
                            <w:r w:rsidRPr="00075047">
                              <w:rPr>
                                <w:sz w:val="16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75047" w:rsidRDefault="00075047" w:rsidP="002930D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Лаврентьева И.А.</w:t>
                            </w:r>
                          </w:p>
                        </w:tc>
                      </w:tr>
                      <w:tr w:rsidR="00EF66F2" w:rsidRPr="00B7251A" w:rsidTr="002D045D">
                        <w:tc>
                          <w:tcPr>
                            <w:tcW w:w="1794" w:type="dxa"/>
                          </w:tcPr>
                          <w:p w:rsidR="00EF66F2" w:rsidRDefault="00EF66F2" w:rsidP="002930D4">
                            <w:pPr>
                              <w:rPr>
                                <w:sz w:val="16"/>
                              </w:rPr>
                            </w:pPr>
                            <w:r w:rsidRPr="00EF66F2">
                              <w:rPr>
                                <w:sz w:val="16"/>
                              </w:rPr>
                              <w:t>Турасов Даниил, 6 лет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EF66F2" w:rsidRPr="00EF66F2" w:rsidRDefault="00EF66F2" w:rsidP="002930D4">
                            <w:pPr>
                              <w:rPr>
                                <w:sz w:val="16"/>
                              </w:rPr>
                            </w:pPr>
                            <w:r w:rsidRPr="00EF66F2">
                              <w:rPr>
                                <w:sz w:val="16"/>
                              </w:rPr>
                              <w:t>Вот Земля – наш общий дом!»</w:t>
                            </w:r>
                          </w:p>
                        </w:tc>
                        <w:tc>
                          <w:tcPr>
                            <w:tcW w:w="3304" w:type="dxa"/>
                          </w:tcPr>
                          <w:p w:rsidR="00EF66F2" w:rsidRPr="00EF66F2" w:rsidRDefault="00EF66F2" w:rsidP="002930D4">
                            <w:pPr>
                              <w:rPr>
                                <w:sz w:val="16"/>
                              </w:rPr>
                            </w:pPr>
                            <w:r w:rsidRPr="00EF66F2">
                              <w:rPr>
                                <w:sz w:val="16"/>
                              </w:rPr>
                              <w:t>ГБОУ Школа № 1474, г. Москва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F66F2" w:rsidRPr="00EF66F2" w:rsidRDefault="00EF66F2" w:rsidP="002930D4">
                            <w:pPr>
                              <w:rPr>
                                <w:sz w:val="16"/>
                              </w:rPr>
                            </w:pPr>
                            <w:r w:rsidRPr="00EF66F2">
                              <w:rPr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EF66F2" w:rsidRDefault="00EF66F2" w:rsidP="002930D4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 w:rsidRPr="00EF66F2">
                              <w:rPr>
                                <w:sz w:val="16"/>
                              </w:rPr>
                              <w:t>Турасова</w:t>
                            </w:r>
                            <w:proofErr w:type="spellEnd"/>
                            <w:r w:rsidRPr="00EF66F2">
                              <w:rPr>
                                <w:sz w:val="16"/>
                              </w:rPr>
                              <w:t xml:space="preserve"> С.С.</w:t>
                            </w:r>
                          </w:p>
                        </w:tc>
                      </w:tr>
                      <w:tr w:rsidR="002D045D" w:rsidRPr="00B7251A" w:rsidTr="002D045D">
                        <w:tc>
                          <w:tcPr>
                            <w:tcW w:w="1794" w:type="dxa"/>
                          </w:tcPr>
                          <w:p w:rsidR="002D045D" w:rsidRPr="00B7251A" w:rsidRDefault="002D045D" w:rsidP="002930D4">
                            <w:pPr>
                              <w:rPr>
                                <w:sz w:val="16"/>
                              </w:rPr>
                            </w:pPr>
                            <w:r w:rsidRPr="002D045D">
                              <w:rPr>
                                <w:sz w:val="16"/>
                              </w:rPr>
                              <w:t>Халилова Диана, 6 лет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2D045D" w:rsidRPr="00B7251A" w:rsidRDefault="002D045D" w:rsidP="002930D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«Листопад»</w:t>
                            </w:r>
                          </w:p>
                        </w:tc>
                        <w:tc>
                          <w:tcPr>
                            <w:tcW w:w="3304" w:type="dxa"/>
                          </w:tcPr>
                          <w:p w:rsidR="002D045D" w:rsidRPr="00B7251A" w:rsidRDefault="002D045D" w:rsidP="002930D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МДОУ №55 «Кузнечик», г. Подольск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2D045D" w:rsidRPr="00B7251A" w:rsidRDefault="002D045D" w:rsidP="002930D4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 w:rsidRPr="002D045D">
                              <w:rPr>
                                <w:sz w:val="16"/>
                                <w:lang w:val="en-US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2D045D" w:rsidRPr="00B7251A" w:rsidRDefault="002D045D" w:rsidP="002930D4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Водзянская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, Т.Э.</w:t>
                            </w:r>
                          </w:p>
                        </w:tc>
                      </w:tr>
                      <w:tr w:rsidR="001613C2" w:rsidRPr="00B7251A" w:rsidTr="002D045D">
                        <w:tc>
                          <w:tcPr>
                            <w:tcW w:w="1794" w:type="dxa"/>
                          </w:tcPr>
                          <w:p w:rsidR="001613C2" w:rsidRPr="00B7251A" w:rsidRDefault="001613C2" w:rsidP="002930D4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:rsidR="001613C2" w:rsidRPr="00B7251A" w:rsidRDefault="001613C2" w:rsidP="002930D4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304" w:type="dxa"/>
                          </w:tcPr>
                          <w:p w:rsidR="001613C2" w:rsidRPr="00B7251A" w:rsidRDefault="001613C2" w:rsidP="002930D4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1613C2" w:rsidRPr="00B7251A" w:rsidRDefault="001613C2" w:rsidP="002930D4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 w:rsidRPr="00B7251A">
                              <w:rPr>
                                <w:sz w:val="16"/>
                                <w:lang w:val="en-US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613C2" w:rsidRPr="00B7251A" w:rsidRDefault="001613C2" w:rsidP="002930D4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613C2" w:rsidRPr="00B7251A" w:rsidTr="002D045D">
                        <w:tc>
                          <w:tcPr>
                            <w:tcW w:w="1794" w:type="dxa"/>
                          </w:tcPr>
                          <w:p w:rsidR="001613C2" w:rsidRPr="00B7251A" w:rsidRDefault="00607A6F" w:rsidP="002930D4">
                            <w:pPr>
                              <w:rPr>
                                <w:sz w:val="16"/>
                              </w:rPr>
                            </w:pPr>
                            <w:r w:rsidRPr="00607A6F">
                              <w:rPr>
                                <w:sz w:val="16"/>
                              </w:rPr>
                              <w:t>Губанова София, 7 лет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613C2" w:rsidRPr="00B7251A" w:rsidRDefault="00607A6F" w:rsidP="002930D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«Наш двор»</w:t>
                            </w:r>
                          </w:p>
                        </w:tc>
                        <w:tc>
                          <w:tcPr>
                            <w:tcW w:w="3304" w:type="dxa"/>
                          </w:tcPr>
                          <w:p w:rsidR="001613C2" w:rsidRPr="00B7251A" w:rsidRDefault="00607A6F" w:rsidP="002930D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МДОУ ЦРР-детский сад № 45, </w:t>
                            </w:r>
                            <w:r w:rsidRPr="00607A6F">
                              <w:rPr>
                                <w:sz w:val="16"/>
                              </w:rPr>
                              <w:t>г. Подольск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1613C2" w:rsidRPr="00B7251A" w:rsidRDefault="001613C2" w:rsidP="002930D4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 w:rsidRPr="00B7251A">
                              <w:rPr>
                                <w:sz w:val="16"/>
                                <w:lang w:val="en-US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613C2" w:rsidRPr="00B7251A" w:rsidRDefault="00607A6F" w:rsidP="002930D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Племянникова О.Н.</w:t>
                            </w:r>
                          </w:p>
                        </w:tc>
                      </w:tr>
                      <w:tr w:rsidR="001613C2" w:rsidRPr="00B7251A" w:rsidTr="002D045D">
                        <w:tc>
                          <w:tcPr>
                            <w:tcW w:w="1794" w:type="dxa"/>
                          </w:tcPr>
                          <w:p w:rsidR="00607A6F" w:rsidRPr="00607A6F" w:rsidRDefault="00607A6F" w:rsidP="00607A6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607A6F">
                              <w:rPr>
                                <w:sz w:val="16"/>
                              </w:rPr>
                              <w:t>Лукьянова Алеся, 7 лет</w:t>
                            </w:r>
                          </w:p>
                          <w:p w:rsidR="001613C2" w:rsidRPr="00B7251A" w:rsidRDefault="001613C2" w:rsidP="002930D4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:rsidR="001613C2" w:rsidRPr="00B7251A" w:rsidRDefault="00607A6F" w:rsidP="002930D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«Пшеничное поле»</w:t>
                            </w:r>
                          </w:p>
                        </w:tc>
                        <w:tc>
                          <w:tcPr>
                            <w:tcW w:w="3304" w:type="dxa"/>
                          </w:tcPr>
                          <w:p w:rsidR="001613C2" w:rsidRPr="00B7251A" w:rsidRDefault="00607A6F" w:rsidP="002930D4">
                            <w:pPr>
                              <w:rPr>
                                <w:sz w:val="16"/>
                              </w:rPr>
                            </w:pPr>
                            <w:r w:rsidRPr="00607A6F">
                              <w:rPr>
                                <w:sz w:val="16"/>
                              </w:rPr>
                              <w:t>МДОУ ЦРР-детский сад № 45, г. Подольск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1613C2" w:rsidRPr="00B7251A" w:rsidRDefault="00607A6F" w:rsidP="002930D4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 w:rsidRPr="00607A6F">
                              <w:rPr>
                                <w:sz w:val="16"/>
                                <w:lang w:val="en-US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613C2" w:rsidRPr="00B7251A" w:rsidRDefault="00607A6F" w:rsidP="002930D4">
                            <w:pPr>
                              <w:rPr>
                                <w:sz w:val="16"/>
                              </w:rPr>
                            </w:pPr>
                            <w:r w:rsidRPr="00607A6F">
                              <w:rPr>
                                <w:sz w:val="16"/>
                              </w:rPr>
                              <w:t>Племянникова О.Н.</w:t>
                            </w:r>
                          </w:p>
                        </w:tc>
                      </w:tr>
                      <w:tr w:rsidR="001613C2" w:rsidRPr="00B7251A" w:rsidTr="001613C2">
                        <w:tc>
                          <w:tcPr>
                            <w:tcW w:w="9351" w:type="dxa"/>
                            <w:gridSpan w:val="5"/>
                          </w:tcPr>
                          <w:p w:rsidR="001613C2" w:rsidRPr="001613C2" w:rsidRDefault="001613C2" w:rsidP="002930D4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B7251A">
                              <w:rPr>
                                <w:sz w:val="16"/>
                              </w:rPr>
                              <w:t xml:space="preserve">                                                                                       </w:t>
                            </w:r>
                            <w:r>
                              <w:rPr>
                                <w:sz w:val="16"/>
                                <w:lang w:val="en-US"/>
                              </w:rPr>
                              <w:t xml:space="preserve">             </w:t>
                            </w:r>
                            <w:r w:rsidRPr="00B7251A">
                              <w:rPr>
                                <w:sz w:val="16"/>
                              </w:rPr>
                              <w:t xml:space="preserve"> </w:t>
                            </w:r>
                            <w:r w:rsidRPr="001613C2">
                              <w:rPr>
                                <w:b/>
                                <w:sz w:val="16"/>
                              </w:rPr>
                              <w:t>Родная старина</w:t>
                            </w:r>
                          </w:p>
                        </w:tc>
                      </w:tr>
                      <w:tr w:rsidR="001613C2" w:rsidRPr="00B7251A" w:rsidTr="002D045D">
                        <w:tc>
                          <w:tcPr>
                            <w:tcW w:w="1794" w:type="dxa"/>
                          </w:tcPr>
                          <w:p w:rsidR="001613C2" w:rsidRPr="00B7251A" w:rsidRDefault="002D045D" w:rsidP="002930D4">
                            <w:pPr>
                              <w:rPr>
                                <w:sz w:val="16"/>
                              </w:rPr>
                            </w:pPr>
                            <w:r w:rsidRPr="002D045D">
                              <w:rPr>
                                <w:sz w:val="16"/>
                              </w:rPr>
                              <w:t>Каленова Полина, 4</w:t>
                            </w:r>
                            <w:r>
                              <w:rPr>
                                <w:sz w:val="16"/>
                              </w:rPr>
                              <w:t xml:space="preserve"> г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613C2" w:rsidRPr="00B7251A" w:rsidRDefault="002D045D" w:rsidP="002930D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«Красная шапочка»</w:t>
                            </w:r>
                          </w:p>
                        </w:tc>
                        <w:tc>
                          <w:tcPr>
                            <w:tcW w:w="3304" w:type="dxa"/>
                          </w:tcPr>
                          <w:p w:rsidR="001613C2" w:rsidRPr="00B7251A" w:rsidRDefault="002D045D" w:rsidP="002930D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ГБОУ Школа № 1996, г. Москва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1613C2" w:rsidRPr="00B7251A" w:rsidRDefault="001613C2" w:rsidP="002930D4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 w:rsidRPr="00B7251A">
                              <w:rPr>
                                <w:sz w:val="16"/>
                                <w:lang w:val="en-US"/>
                              </w:rPr>
                              <w:t>I</w:t>
                            </w:r>
                            <w:r w:rsidR="002D045D" w:rsidRPr="002D045D">
                              <w:rPr>
                                <w:sz w:val="16"/>
                                <w:lang w:val="en-US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613C2" w:rsidRPr="00B7251A" w:rsidRDefault="002D045D" w:rsidP="002930D4">
                            <w:pPr>
                              <w:rPr>
                                <w:sz w:val="16"/>
                              </w:rPr>
                            </w:pPr>
                            <w:r w:rsidRPr="002D045D">
                              <w:rPr>
                                <w:sz w:val="16"/>
                              </w:rPr>
                              <w:t>Белоногова</w:t>
                            </w:r>
                            <w:r>
                              <w:rPr>
                                <w:sz w:val="16"/>
                              </w:rPr>
                              <w:t xml:space="preserve"> О.В.</w:t>
                            </w:r>
                          </w:p>
                        </w:tc>
                      </w:tr>
                      <w:tr w:rsidR="0053324B" w:rsidRPr="00B7251A" w:rsidTr="002D045D">
                        <w:tc>
                          <w:tcPr>
                            <w:tcW w:w="1794" w:type="dxa"/>
                          </w:tcPr>
                          <w:p w:rsidR="0053324B" w:rsidRPr="00B7251A" w:rsidRDefault="00EF66F2" w:rsidP="002930D4">
                            <w:pPr>
                              <w:rPr>
                                <w:sz w:val="16"/>
                              </w:rPr>
                            </w:pPr>
                            <w:r w:rsidRPr="00EF66F2">
                              <w:rPr>
                                <w:sz w:val="16"/>
                              </w:rPr>
                              <w:t>Турасов Даниил, 6 лет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53324B" w:rsidRPr="00B7251A" w:rsidRDefault="0053324B" w:rsidP="002930D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 w:rsidR="00EF66F2" w:rsidRPr="00EF66F2">
                              <w:rPr>
                                <w:sz w:val="16"/>
                              </w:rPr>
                              <w:t>«Весенний хоровод»</w:t>
                            </w:r>
                          </w:p>
                        </w:tc>
                        <w:tc>
                          <w:tcPr>
                            <w:tcW w:w="3304" w:type="dxa"/>
                          </w:tcPr>
                          <w:p w:rsidR="0053324B" w:rsidRPr="00B7251A" w:rsidRDefault="00EF66F2" w:rsidP="002930D4">
                            <w:pPr>
                              <w:rPr>
                                <w:sz w:val="16"/>
                              </w:rPr>
                            </w:pPr>
                            <w:r w:rsidRPr="00EF66F2">
                              <w:rPr>
                                <w:sz w:val="16"/>
                              </w:rPr>
                              <w:t>ГБОУ Школа № 1474, г. Москва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53324B" w:rsidRPr="0053324B" w:rsidRDefault="00EF66F2" w:rsidP="002930D4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 w:rsidRPr="00EF66F2">
                              <w:rPr>
                                <w:sz w:val="16"/>
                                <w:lang w:val="en-US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53324B" w:rsidRPr="0053324B" w:rsidRDefault="00EF66F2" w:rsidP="002930D4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 w:rsidRPr="00EF66F2">
                              <w:rPr>
                                <w:sz w:val="16"/>
                              </w:rPr>
                              <w:t>Турасова</w:t>
                            </w:r>
                            <w:proofErr w:type="spellEnd"/>
                            <w:r w:rsidRPr="00EF66F2">
                              <w:rPr>
                                <w:sz w:val="16"/>
                              </w:rPr>
                              <w:t xml:space="preserve"> С.С.</w:t>
                            </w:r>
                          </w:p>
                        </w:tc>
                      </w:tr>
                      <w:tr w:rsidR="001613C2" w:rsidRPr="00B7251A" w:rsidTr="002D045D">
                        <w:tc>
                          <w:tcPr>
                            <w:tcW w:w="1794" w:type="dxa"/>
                          </w:tcPr>
                          <w:p w:rsidR="001613C2" w:rsidRPr="00B7251A" w:rsidRDefault="00607A6F" w:rsidP="001F59AA">
                            <w:pPr>
                              <w:rPr>
                                <w:sz w:val="16"/>
                              </w:rPr>
                            </w:pPr>
                            <w:r w:rsidRPr="00607A6F">
                              <w:rPr>
                                <w:sz w:val="16"/>
                              </w:rPr>
                              <w:t>Лукьянова Алеся, 7 лет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613C2" w:rsidRPr="00B7251A" w:rsidRDefault="00607A6F" w:rsidP="002930D4">
                            <w:pPr>
                              <w:rPr>
                                <w:sz w:val="16"/>
                              </w:rPr>
                            </w:pPr>
                            <w:r w:rsidRPr="00607A6F">
                              <w:rPr>
                                <w:sz w:val="16"/>
                              </w:rPr>
                              <w:t>Золотая Хохлома</w:t>
                            </w:r>
                          </w:p>
                        </w:tc>
                        <w:tc>
                          <w:tcPr>
                            <w:tcW w:w="3304" w:type="dxa"/>
                          </w:tcPr>
                          <w:p w:rsidR="001613C2" w:rsidRPr="00B7251A" w:rsidRDefault="002D045D" w:rsidP="002930D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МДОУ ЦРР-детский сад № 45, </w:t>
                            </w:r>
                            <w:r w:rsidR="00607A6F" w:rsidRPr="00607A6F">
                              <w:rPr>
                                <w:sz w:val="16"/>
                              </w:rPr>
                              <w:t>г. Подольск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1613C2" w:rsidRPr="001613C2" w:rsidRDefault="001613C2" w:rsidP="002930D4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613C2" w:rsidRPr="00B7251A" w:rsidRDefault="00607A6F" w:rsidP="002930D4">
                            <w:pPr>
                              <w:rPr>
                                <w:sz w:val="16"/>
                              </w:rPr>
                            </w:pPr>
                            <w:proofErr w:type="gramStart"/>
                            <w:r w:rsidRPr="00607A6F">
                              <w:rPr>
                                <w:sz w:val="16"/>
                              </w:rPr>
                              <w:t>.</w:t>
                            </w:r>
                            <w:proofErr w:type="spellStart"/>
                            <w:r w:rsidRPr="00607A6F">
                              <w:rPr>
                                <w:sz w:val="16"/>
                              </w:rPr>
                              <w:t>Булдович</w:t>
                            </w:r>
                            <w:proofErr w:type="spellEnd"/>
                            <w:proofErr w:type="gramEnd"/>
                            <w:r w:rsidRPr="00607A6F">
                              <w:rPr>
                                <w:sz w:val="16"/>
                              </w:rPr>
                              <w:t xml:space="preserve"> О.О.</w:t>
                            </w:r>
                          </w:p>
                        </w:tc>
                      </w:tr>
                      <w:tr w:rsidR="001613C2" w:rsidRPr="00B7251A" w:rsidTr="002D045D">
                        <w:tc>
                          <w:tcPr>
                            <w:tcW w:w="1794" w:type="dxa"/>
                          </w:tcPr>
                          <w:p w:rsidR="001613C2" w:rsidRPr="00B7251A" w:rsidRDefault="00607A6F" w:rsidP="002930D4">
                            <w:pPr>
                              <w:rPr>
                                <w:sz w:val="16"/>
                              </w:rPr>
                            </w:pPr>
                            <w:r w:rsidRPr="00607A6F">
                              <w:rPr>
                                <w:sz w:val="16"/>
                              </w:rPr>
                              <w:t>Губанова София, 7 ле</w:t>
                            </w:r>
                            <w:r>
                              <w:rPr>
                                <w:sz w:val="16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613C2" w:rsidRPr="00B7251A" w:rsidRDefault="00607A6F" w:rsidP="002930D4">
                            <w:pPr>
                              <w:rPr>
                                <w:sz w:val="16"/>
                              </w:rPr>
                            </w:pPr>
                            <w:r w:rsidRPr="00607A6F">
                              <w:rPr>
                                <w:sz w:val="16"/>
                              </w:rPr>
                              <w:t>Золотая Хохлома</w:t>
                            </w:r>
                          </w:p>
                        </w:tc>
                        <w:tc>
                          <w:tcPr>
                            <w:tcW w:w="3304" w:type="dxa"/>
                          </w:tcPr>
                          <w:p w:rsidR="001613C2" w:rsidRPr="00B7251A" w:rsidRDefault="00607A6F" w:rsidP="002930D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МДОУ ЦРР-детский сад № 45, г. Подольск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1613C2" w:rsidRPr="00607A6F" w:rsidRDefault="001613C2" w:rsidP="002930D4">
                            <w:pPr>
                              <w:rPr>
                                <w:sz w:val="16"/>
                              </w:rPr>
                            </w:pPr>
                            <w:r w:rsidRPr="00B7251A">
                              <w:rPr>
                                <w:sz w:val="16"/>
                                <w:lang w:val="en-US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613C2" w:rsidRPr="00B7251A" w:rsidRDefault="001613C2" w:rsidP="002930D4">
                            <w:pPr>
                              <w:rPr>
                                <w:sz w:val="16"/>
                              </w:rPr>
                            </w:pPr>
                            <w:proofErr w:type="gramStart"/>
                            <w:r w:rsidRPr="00B7251A">
                              <w:rPr>
                                <w:sz w:val="16"/>
                              </w:rPr>
                              <w:t>.</w:t>
                            </w:r>
                            <w:proofErr w:type="spellStart"/>
                            <w:r w:rsidR="00607A6F">
                              <w:rPr>
                                <w:sz w:val="16"/>
                              </w:rPr>
                              <w:t>Булдович</w:t>
                            </w:r>
                            <w:proofErr w:type="spellEnd"/>
                            <w:proofErr w:type="gramEnd"/>
                            <w:r w:rsidR="00607A6F">
                              <w:rPr>
                                <w:sz w:val="16"/>
                              </w:rPr>
                              <w:t xml:space="preserve"> О.О.</w:t>
                            </w:r>
                          </w:p>
                        </w:tc>
                      </w:tr>
                      <w:tr w:rsidR="001613C2" w:rsidRPr="00B7251A" w:rsidTr="001613C2">
                        <w:tc>
                          <w:tcPr>
                            <w:tcW w:w="9351" w:type="dxa"/>
                            <w:gridSpan w:val="5"/>
                          </w:tcPr>
                          <w:p w:rsidR="001613C2" w:rsidRPr="001613C2" w:rsidRDefault="001613C2" w:rsidP="002930D4">
                            <w:pPr>
                              <w:rPr>
                                <w:b/>
                                <w:sz w:val="16"/>
                                <w:lang w:val="en-US"/>
                              </w:rPr>
                            </w:pPr>
                            <w:r w:rsidRPr="00607A6F">
                              <w:rPr>
                                <w:b/>
                                <w:sz w:val="16"/>
                              </w:rPr>
                              <w:t xml:space="preserve">                                                                                                  </w:t>
                            </w:r>
                            <w:r w:rsidRPr="001613C2">
                              <w:rPr>
                                <w:b/>
                                <w:sz w:val="16"/>
                              </w:rPr>
                              <w:t>Моя семья</w:t>
                            </w:r>
                            <w:r w:rsidRPr="001613C2">
                              <w:rPr>
                                <w:b/>
                                <w:sz w:val="16"/>
                                <w:lang w:val="en-US"/>
                              </w:rPr>
                              <w:t xml:space="preserve"> - 2017</w:t>
                            </w:r>
                          </w:p>
                        </w:tc>
                      </w:tr>
                      <w:tr w:rsidR="00D545C9" w:rsidRPr="00B7251A" w:rsidTr="002D045D">
                        <w:tc>
                          <w:tcPr>
                            <w:tcW w:w="1794" w:type="dxa"/>
                          </w:tcPr>
                          <w:p w:rsidR="00D545C9" w:rsidRDefault="00D545C9" w:rsidP="002930D4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:rsidR="00D545C9" w:rsidRDefault="00D545C9" w:rsidP="002930D4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304" w:type="dxa"/>
                          </w:tcPr>
                          <w:p w:rsidR="00D545C9" w:rsidRPr="00D545C9" w:rsidRDefault="00D545C9" w:rsidP="00D545C9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D545C9" w:rsidRPr="00B7251A" w:rsidRDefault="00D545C9" w:rsidP="002930D4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:rsidR="00D545C9" w:rsidRDefault="00D545C9" w:rsidP="002930D4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613C2" w:rsidRPr="00B7251A" w:rsidTr="002D045D">
                        <w:tc>
                          <w:tcPr>
                            <w:tcW w:w="1794" w:type="dxa"/>
                          </w:tcPr>
                          <w:p w:rsidR="001613C2" w:rsidRPr="00B7251A" w:rsidRDefault="00D545C9" w:rsidP="002930D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Черкасова Полина, 6 л.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613C2" w:rsidRPr="00B7251A" w:rsidRDefault="00D545C9" w:rsidP="002930D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«Наша любимая мамочка»</w:t>
                            </w:r>
                          </w:p>
                        </w:tc>
                        <w:tc>
                          <w:tcPr>
                            <w:tcW w:w="3304" w:type="dxa"/>
                          </w:tcPr>
                          <w:p w:rsidR="00D545C9" w:rsidRPr="00D545C9" w:rsidRDefault="00D545C9" w:rsidP="00D545C9">
                            <w:pPr>
                              <w:rPr>
                                <w:sz w:val="16"/>
                              </w:rPr>
                            </w:pPr>
                            <w:r w:rsidRPr="00D545C9">
                              <w:rPr>
                                <w:sz w:val="16"/>
                              </w:rPr>
                              <w:t xml:space="preserve">МАДОУ детский сад № 25 «Матрёшка», </w:t>
                            </w:r>
                          </w:p>
                          <w:p w:rsidR="001613C2" w:rsidRPr="00B7251A" w:rsidRDefault="00D545C9" w:rsidP="00D545C9">
                            <w:pPr>
                              <w:rPr>
                                <w:sz w:val="16"/>
                              </w:rPr>
                            </w:pPr>
                            <w:r w:rsidRPr="00D545C9">
                              <w:rPr>
                                <w:sz w:val="16"/>
                              </w:rPr>
                              <w:t>г. Коломна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1613C2" w:rsidRPr="00B7251A" w:rsidRDefault="006E7E2E" w:rsidP="002930D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613C2" w:rsidRPr="00B7251A" w:rsidRDefault="00D545C9" w:rsidP="002930D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Лаврентьева И.А.</w:t>
                            </w:r>
                          </w:p>
                        </w:tc>
                      </w:tr>
                      <w:tr w:rsidR="001613C2" w:rsidRPr="00B7251A" w:rsidTr="002D045D">
                        <w:tc>
                          <w:tcPr>
                            <w:tcW w:w="1794" w:type="dxa"/>
                          </w:tcPr>
                          <w:p w:rsidR="001613C2" w:rsidRPr="00B7251A" w:rsidRDefault="006E7E2E" w:rsidP="002930D4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Коденцова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Софья, 6 л.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613C2" w:rsidRPr="00B7251A" w:rsidRDefault="006E7E2E" w:rsidP="002930D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«Моя мамочка самая весёлая!»</w:t>
                            </w:r>
                          </w:p>
                        </w:tc>
                        <w:tc>
                          <w:tcPr>
                            <w:tcW w:w="3304" w:type="dxa"/>
                          </w:tcPr>
                          <w:p w:rsidR="006E7E2E" w:rsidRPr="006E7E2E" w:rsidRDefault="006E7E2E" w:rsidP="006E7E2E">
                            <w:pPr>
                              <w:rPr>
                                <w:sz w:val="16"/>
                              </w:rPr>
                            </w:pPr>
                            <w:r w:rsidRPr="006E7E2E">
                              <w:rPr>
                                <w:sz w:val="16"/>
                              </w:rPr>
                              <w:t xml:space="preserve">МАДОУ детский сад № 25 «Матрёшка», </w:t>
                            </w:r>
                          </w:p>
                          <w:p w:rsidR="001613C2" w:rsidRPr="00B7251A" w:rsidRDefault="006E7E2E" w:rsidP="006E7E2E">
                            <w:pPr>
                              <w:rPr>
                                <w:sz w:val="16"/>
                              </w:rPr>
                            </w:pPr>
                            <w:r w:rsidRPr="006E7E2E">
                              <w:rPr>
                                <w:sz w:val="16"/>
                              </w:rPr>
                              <w:t>г. Коломна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1613C2" w:rsidRPr="00D545C9" w:rsidRDefault="006E7E2E" w:rsidP="002930D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I</w:t>
                            </w:r>
                            <w:r w:rsidR="001613C2" w:rsidRPr="00B7251A">
                              <w:rPr>
                                <w:sz w:val="16"/>
                                <w:lang w:val="en-US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613C2" w:rsidRPr="00B7251A" w:rsidRDefault="006E7E2E" w:rsidP="002930D4">
                            <w:pPr>
                              <w:rPr>
                                <w:sz w:val="16"/>
                              </w:rPr>
                            </w:pPr>
                            <w:r w:rsidRPr="006E7E2E">
                              <w:rPr>
                                <w:sz w:val="16"/>
                              </w:rPr>
                              <w:t>Лаврентьева И.А.</w:t>
                            </w:r>
                          </w:p>
                        </w:tc>
                      </w:tr>
                      <w:tr w:rsidR="006E7E2E" w:rsidRPr="00B7251A" w:rsidTr="002D045D">
                        <w:tc>
                          <w:tcPr>
                            <w:tcW w:w="1794" w:type="dxa"/>
                          </w:tcPr>
                          <w:p w:rsidR="006E7E2E" w:rsidRDefault="006E7E2E" w:rsidP="002930D4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Пержарь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Диниил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, 6 л.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6E7E2E" w:rsidRDefault="006E7E2E" w:rsidP="002930D4">
                            <w:pPr>
                              <w:rPr>
                                <w:sz w:val="16"/>
                              </w:rPr>
                            </w:pPr>
                            <w:bookmarkStart w:id="1" w:name="_GoBack"/>
                            <w:bookmarkEnd w:id="1"/>
                            <w:r>
                              <w:rPr>
                                <w:sz w:val="16"/>
                              </w:rPr>
                              <w:t>«Мы с мамой играем в больницу»</w:t>
                            </w:r>
                          </w:p>
                        </w:tc>
                        <w:tc>
                          <w:tcPr>
                            <w:tcW w:w="3304" w:type="dxa"/>
                          </w:tcPr>
                          <w:p w:rsidR="006E7E2E" w:rsidRPr="006E7E2E" w:rsidRDefault="006E7E2E" w:rsidP="006E7E2E">
                            <w:pPr>
                              <w:rPr>
                                <w:sz w:val="16"/>
                              </w:rPr>
                            </w:pPr>
                            <w:r w:rsidRPr="006E7E2E">
                              <w:rPr>
                                <w:sz w:val="16"/>
                              </w:rPr>
                              <w:t xml:space="preserve">МАДОУ детский сад № 25 «Матрёшка», </w:t>
                            </w:r>
                          </w:p>
                          <w:p w:rsidR="006E7E2E" w:rsidRPr="006E7E2E" w:rsidRDefault="006E7E2E" w:rsidP="006E7E2E">
                            <w:pPr>
                              <w:rPr>
                                <w:sz w:val="16"/>
                              </w:rPr>
                            </w:pPr>
                            <w:r w:rsidRPr="006E7E2E">
                              <w:rPr>
                                <w:sz w:val="16"/>
                              </w:rPr>
                              <w:t>г. Коломна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6E7E2E" w:rsidRPr="006E7E2E" w:rsidRDefault="006E7E2E" w:rsidP="002930D4">
                            <w:pPr>
                              <w:rPr>
                                <w:sz w:val="16"/>
                              </w:rPr>
                            </w:pPr>
                            <w:r w:rsidRPr="006E7E2E">
                              <w:rPr>
                                <w:sz w:val="16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6E7E2E" w:rsidRPr="006E7E2E" w:rsidRDefault="006E7E2E" w:rsidP="002930D4">
                            <w:pPr>
                              <w:rPr>
                                <w:sz w:val="16"/>
                              </w:rPr>
                            </w:pPr>
                            <w:r w:rsidRPr="006E7E2E">
                              <w:rPr>
                                <w:sz w:val="16"/>
                              </w:rPr>
                              <w:t>Лаврентьева И.А.</w:t>
                            </w:r>
                          </w:p>
                        </w:tc>
                      </w:tr>
                      <w:tr w:rsidR="001613C2" w:rsidRPr="00B7251A" w:rsidTr="001613C2">
                        <w:tc>
                          <w:tcPr>
                            <w:tcW w:w="9351" w:type="dxa"/>
                            <w:gridSpan w:val="5"/>
                          </w:tcPr>
                          <w:p w:rsidR="001613C2" w:rsidRPr="001613C2" w:rsidRDefault="001613C2" w:rsidP="002930D4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1613C2">
                              <w:rPr>
                                <w:b/>
                                <w:sz w:val="16"/>
                              </w:rPr>
                              <w:t xml:space="preserve">                                                                           </w:t>
                            </w:r>
                            <w:r w:rsidRPr="00D545C9">
                              <w:rPr>
                                <w:b/>
                                <w:sz w:val="16"/>
                              </w:rPr>
                              <w:t xml:space="preserve">               </w:t>
                            </w:r>
                            <w:r w:rsidRPr="001613C2">
                              <w:rPr>
                                <w:b/>
                                <w:sz w:val="16"/>
                              </w:rPr>
                              <w:t>Космические приключения</w:t>
                            </w:r>
                          </w:p>
                        </w:tc>
                      </w:tr>
                      <w:tr w:rsidR="001613C2" w:rsidRPr="00B7251A" w:rsidTr="002D045D">
                        <w:tc>
                          <w:tcPr>
                            <w:tcW w:w="1794" w:type="dxa"/>
                          </w:tcPr>
                          <w:p w:rsidR="001613C2" w:rsidRPr="00B7251A" w:rsidRDefault="00EF66F2" w:rsidP="002930D4">
                            <w:pPr>
                              <w:rPr>
                                <w:sz w:val="16"/>
                              </w:rPr>
                            </w:pPr>
                            <w:r w:rsidRPr="00EF66F2">
                              <w:rPr>
                                <w:sz w:val="16"/>
                              </w:rPr>
                              <w:t>Турасов Даниил, 6 лет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613C2" w:rsidRPr="00B7251A" w:rsidRDefault="00EF66F2" w:rsidP="002930D4">
                            <w:pPr>
                              <w:rPr>
                                <w:sz w:val="16"/>
                              </w:rPr>
                            </w:pPr>
                            <w:r w:rsidRPr="00EF66F2">
                              <w:rPr>
                                <w:sz w:val="16"/>
                              </w:rPr>
                              <w:t>«На радужной планете»</w:t>
                            </w:r>
                          </w:p>
                        </w:tc>
                        <w:tc>
                          <w:tcPr>
                            <w:tcW w:w="3304" w:type="dxa"/>
                          </w:tcPr>
                          <w:p w:rsidR="001613C2" w:rsidRPr="00B7251A" w:rsidRDefault="00EF66F2" w:rsidP="002930D4">
                            <w:pPr>
                              <w:rPr>
                                <w:sz w:val="16"/>
                              </w:rPr>
                            </w:pPr>
                            <w:r w:rsidRPr="00EF66F2">
                              <w:rPr>
                                <w:sz w:val="16"/>
                              </w:rPr>
                              <w:t>ГБОУ Школа № 1474, г. Москва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1613C2" w:rsidRPr="00B7251A" w:rsidRDefault="001613C2" w:rsidP="002930D4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 w:rsidRPr="00B7251A">
                              <w:rPr>
                                <w:sz w:val="16"/>
                                <w:lang w:val="en-US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613C2" w:rsidRPr="00B7251A" w:rsidRDefault="00EF66F2" w:rsidP="002930D4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Турасова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С.С.</w:t>
                            </w:r>
                          </w:p>
                        </w:tc>
                      </w:tr>
                      <w:tr w:rsidR="001613C2" w:rsidRPr="00B7251A" w:rsidTr="001613C2">
                        <w:tc>
                          <w:tcPr>
                            <w:tcW w:w="9351" w:type="dxa"/>
                            <w:gridSpan w:val="5"/>
                          </w:tcPr>
                          <w:p w:rsidR="001613C2" w:rsidRPr="001613C2" w:rsidRDefault="001613C2" w:rsidP="002930D4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B7251A">
                              <w:rPr>
                                <w:sz w:val="16"/>
                              </w:rPr>
                              <w:t xml:space="preserve">                                                                              </w:t>
                            </w:r>
                            <w:r>
                              <w:rPr>
                                <w:sz w:val="16"/>
                                <w:lang w:val="en-US"/>
                              </w:rPr>
                              <w:t xml:space="preserve">                  </w:t>
                            </w:r>
                            <w:r w:rsidRPr="00B7251A">
                              <w:rPr>
                                <w:sz w:val="16"/>
                              </w:rPr>
                              <w:t xml:space="preserve">  </w:t>
                            </w:r>
                            <w:r w:rsidRPr="001613C2">
                              <w:rPr>
                                <w:b/>
                                <w:sz w:val="16"/>
                              </w:rPr>
                              <w:t>Моя любимая игрушка</w:t>
                            </w:r>
                          </w:p>
                        </w:tc>
                      </w:tr>
                      <w:tr w:rsidR="006E7E2E" w:rsidRPr="00B7251A" w:rsidTr="002D045D">
                        <w:tc>
                          <w:tcPr>
                            <w:tcW w:w="1794" w:type="dxa"/>
                          </w:tcPr>
                          <w:p w:rsidR="006E7E2E" w:rsidRPr="00EF66F2" w:rsidRDefault="006E7E2E" w:rsidP="002930D4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Посалин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Владик, 4 г.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6E7E2E" w:rsidRDefault="006E7E2E" w:rsidP="002930D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«Собачка»</w:t>
                            </w:r>
                          </w:p>
                        </w:tc>
                        <w:tc>
                          <w:tcPr>
                            <w:tcW w:w="3304" w:type="dxa"/>
                          </w:tcPr>
                          <w:p w:rsidR="006E7E2E" w:rsidRPr="006E7E2E" w:rsidRDefault="006E7E2E" w:rsidP="006E7E2E">
                            <w:pPr>
                              <w:rPr>
                                <w:sz w:val="16"/>
                              </w:rPr>
                            </w:pPr>
                            <w:r w:rsidRPr="006E7E2E">
                              <w:rPr>
                                <w:sz w:val="16"/>
                              </w:rPr>
                              <w:t xml:space="preserve">МАДОУ детский сад № 25 «Матрёшка», </w:t>
                            </w:r>
                          </w:p>
                          <w:p w:rsidR="006E7E2E" w:rsidRPr="00EF66F2" w:rsidRDefault="006E7E2E" w:rsidP="006E7E2E">
                            <w:pPr>
                              <w:rPr>
                                <w:sz w:val="16"/>
                              </w:rPr>
                            </w:pPr>
                            <w:r w:rsidRPr="006E7E2E">
                              <w:rPr>
                                <w:sz w:val="16"/>
                              </w:rPr>
                              <w:t>г. Коломна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6E7E2E" w:rsidRPr="00EF66F2" w:rsidRDefault="006E7E2E" w:rsidP="002930D4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 w:rsidRPr="006E7E2E">
                              <w:rPr>
                                <w:sz w:val="16"/>
                                <w:lang w:val="en-US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6E7E2E" w:rsidRPr="00EF66F2" w:rsidRDefault="006E7E2E" w:rsidP="002930D4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Бундина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А.Н.</w:t>
                            </w:r>
                          </w:p>
                        </w:tc>
                      </w:tr>
                      <w:tr w:rsidR="00EF66F2" w:rsidRPr="00B7251A" w:rsidTr="002D045D">
                        <w:tc>
                          <w:tcPr>
                            <w:tcW w:w="1794" w:type="dxa"/>
                          </w:tcPr>
                          <w:p w:rsidR="00EF66F2" w:rsidRPr="002D045D" w:rsidRDefault="00EF66F2" w:rsidP="002930D4">
                            <w:pPr>
                              <w:rPr>
                                <w:sz w:val="16"/>
                              </w:rPr>
                            </w:pPr>
                            <w:r w:rsidRPr="00EF66F2">
                              <w:rPr>
                                <w:sz w:val="16"/>
                              </w:rPr>
                              <w:t>Турасов Даниил, 6 лет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EF66F2" w:rsidRDefault="00EF66F2" w:rsidP="002930D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«Кот Рыжик»</w:t>
                            </w:r>
                          </w:p>
                        </w:tc>
                        <w:tc>
                          <w:tcPr>
                            <w:tcW w:w="3304" w:type="dxa"/>
                          </w:tcPr>
                          <w:p w:rsidR="00EF66F2" w:rsidRDefault="00EF66F2" w:rsidP="002930D4">
                            <w:pPr>
                              <w:rPr>
                                <w:sz w:val="16"/>
                              </w:rPr>
                            </w:pPr>
                            <w:r w:rsidRPr="00EF66F2">
                              <w:rPr>
                                <w:sz w:val="16"/>
                              </w:rPr>
                              <w:t>ГБОУ Школа № 1474, г. Москва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EF66F2" w:rsidRPr="00B7251A" w:rsidRDefault="00EF66F2" w:rsidP="002930D4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 w:rsidRPr="00EF66F2">
                              <w:rPr>
                                <w:sz w:val="16"/>
                                <w:lang w:val="en-US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EF66F2" w:rsidRDefault="00EF66F2" w:rsidP="002930D4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 w:rsidRPr="00EF66F2">
                              <w:rPr>
                                <w:sz w:val="16"/>
                              </w:rPr>
                              <w:t>Турасова</w:t>
                            </w:r>
                            <w:proofErr w:type="spellEnd"/>
                            <w:r w:rsidRPr="00EF66F2">
                              <w:rPr>
                                <w:sz w:val="16"/>
                              </w:rPr>
                              <w:t xml:space="preserve"> С.С.</w:t>
                            </w:r>
                          </w:p>
                        </w:tc>
                      </w:tr>
                      <w:tr w:rsidR="001613C2" w:rsidRPr="00B7251A" w:rsidTr="002D045D">
                        <w:tc>
                          <w:tcPr>
                            <w:tcW w:w="1794" w:type="dxa"/>
                          </w:tcPr>
                          <w:p w:rsidR="001613C2" w:rsidRPr="00B7251A" w:rsidRDefault="002D045D" w:rsidP="002930D4">
                            <w:pPr>
                              <w:rPr>
                                <w:sz w:val="16"/>
                              </w:rPr>
                            </w:pPr>
                            <w:r w:rsidRPr="002D045D">
                              <w:rPr>
                                <w:sz w:val="16"/>
                              </w:rPr>
                              <w:t>Баева Анастасия, 7 лет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613C2" w:rsidRPr="00B7251A" w:rsidRDefault="006E7E2E" w:rsidP="002930D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«</w:t>
                            </w:r>
                            <w:r w:rsidR="002D045D">
                              <w:rPr>
                                <w:sz w:val="16"/>
                              </w:rPr>
                              <w:t>Попугай Кеша</w:t>
                            </w:r>
                            <w:r>
                              <w:rPr>
                                <w:sz w:val="16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3304" w:type="dxa"/>
                          </w:tcPr>
                          <w:p w:rsidR="001613C2" w:rsidRPr="00B7251A" w:rsidRDefault="002D045D" w:rsidP="002930D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МДОУ №55 «Кузнечик», г.</w:t>
                            </w:r>
                            <w:r w:rsidR="002D0EE5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Подольск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1613C2" w:rsidRPr="00B7251A" w:rsidRDefault="001613C2" w:rsidP="002930D4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 w:rsidRPr="00B7251A">
                              <w:rPr>
                                <w:sz w:val="16"/>
                                <w:lang w:val="en-US"/>
                              </w:rPr>
                              <w:t>I</w:t>
                            </w:r>
                            <w:r w:rsidR="002D045D" w:rsidRPr="002D045D">
                              <w:rPr>
                                <w:sz w:val="16"/>
                                <w:lang w:val="en-US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613C2" w:rsidRPr="00B7251A" w:rsidRDefault="002D045D" w:rsidP="002930D4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Водзянская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Т.Э.</w:t>
                            </w:r>
                          </w:p>
                        </w:tc>
                      </w:tr>
                      <w:tr w:rsidR="006E7E2E" w:rsidRPr="00B7251A" w:rsidTr="002D045D">
                        <w:tc>
                          <w:tcPr>
                            <w:tcW w:w="1794" w:type="dxa"/>
                          </w:tcPr>
                          <w:p w:rsidR="006E7E2E" w:rsidRPr="002D045D" w:rsidRDefault="006E7E2E" w:rsidP="002930D4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:rsidR="006E7E2E" w:rsidRDefault="006E7E2E" w:rsidP="002930D4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304" w:type="dxa"/>
                          </w:tcPr>
                          <w:p w:rsidR="006E7E2E" w:rsidRDefault="006E7E2E" w:rsidP="002930D4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6E7E2E" w:rsidRPr="00B7251A" w:rsidRDefault="006E7E2E" w:rsidP="002930D4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:rsidR="006E7E2E" w:rsidRDefault="006E7E2E" w:rsidP="002930D4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1613C2" w:rsidRPr="001613C2" w:rsidRDefault="001613C2" w:rsidP="002930D4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930D4">
        <w:rPr>
          <w:noProof/>
          <w:lang w:eastAsia="ru-RU"/>
        </w:rPr>
        <w:drawing>
          <wp:anchor distT="0" distB="0" distL="114300" distR="114300" simplePos="0" relativeHeight="251657214" behindDoc="0" locked="0" layoutInCell="1" allowOverlap="1" wp14:anchorId="5512799D" wp14:editId="40D04CBC">
            <wp:simplePos x="0" y="0"/>
            <wp:positionH relativeFrom="page">
              <wp:align>center</wp:align>
            </wp:positionH>
            <wp:positionV relativeFrom="paragraph">
              <wp:posOffset>3670300</wp:posOffset>
            </wp:positionV>
            <wp:extent cx="6972300" cy="6686550"/>
            <wp:effectExtent l="0" t="0" r="0" b="0"/>
            <wp:wrapSquare wrapText="bothSides"/>
            <wp:docPr id="18" name="Рисунок 18" descr="http://hfcustomcabinets.com/images/thin_gold_frame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fcustomcabinets.com/images/thin_gold_frame_T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1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F7A8C6" wp14:editId="30129F61">
                <wp:simplePos x="0" y="0"/>
                <wp:positionH relativeFrom="page">
                  <wp:posOffset>1616710</wp:posOffset>
                </wp:positionH>
                <wp:positionV relativeFrom="paragraph">
                  <wp:posOffset>355600</wp:posOffset>
                </wp:positionV>
                <wp:extent cx="5461000" cy="3048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3EB" w:rsidRPr="007452C5" w:rsidRDefault="008803EB">
                            <w:pPr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  <w:r w:rsidRPr="007452C5">
                              <w:rPr>
                                <w:b/>
                                <w:color w:val="0070C0"/>
                                <w:sz w:val="24"/>
                              </w:rPr>
                              <w:t>Ассоциация лучших дошкольных образовательных организаций и педагогов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7A8C6" id="Надпись 3" o:spid="_x0000_s1028" type="#_x0000_t202" style="position:absolute;left:0;text-align:left;margin-left:127.3pt;margin-top:28pt;width:430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ckemAIAAG8FAAAOAAAAZHJzL2Uyb0RvYy54bWysVM1u1DAQviPxDpbvNNmflrJqtlpaFSFV&#10;bUWLevY6djfC9hjbu8ly651X4B04cODGK2zfiLGTbFeFSxGXZOz5Zjw/38zRcaMVWQnnKzAFHezl&#10;lAjDoazMXUE/3py9OqTEB2ZKpsCIgq6Fp8fTly+OajsRQ1iAKoUj6MT4SW0LugjBTrLM84XQzO+B&#10;FQaVEpxmAY/uLisdq9G7Vtkwzw+yGlxpHXDhPd6etko6Tf6lFDxcSulFIKqgGFtIX5e+8/jNpkds&#10;cueYXVS8C4P9QxSaVQYf3bo6ZYGRpav+cKUr7sCDDHscdAZSVlykHDCbQf4km+sFsyLlgsXxdlsm&#10;///c8ovVlSNVWdARJYZpbNHm2+b75sfm1+bnw/3DVzKKNaqtnyD02iI4NG+hwV739x4vY+qNdDr+&#10;MSmCeqz2elth0QTC8XJ/fDDIc1Rx1I3y8SHK6D57tLbOh3cCNIlCQR12MBWWrc59aKE9JD5m4KxS&#10;KnVRGVIX9GC0nyeDrQadKxOxIvGhcxMzaiNPUlgrETHKfBAS65ESiBeJieJEObJiyCHGuTAh5Z78&#10;IjqiJAbxHMMO/xjVc4zbPPqXwYStsa4MuJT9k7DLT33IssVjzXfyjmJo5k0iwrBv7BzKNfbbQTs1&#10;3vKzCptyzny4Yg7HBPuIox8u8SMVYPGhkyhZgPvyt/uIR/ailpIax66g/vOSOUGJem+Q128G43Gc&#10;03QY778e4sHtaua7GrPUJ4BdGeCSsTyJER9UL0oH+hY3xCy+iipmOL5d0NCLJ6FdBrhhuJjNEggn&#10;07Jwbq4tj65jkyLlbppb5mzHy4CMvoB+QNnkCT1bbLQ0MFsGkFXibqxzW9Wu/jjVif3dBoprY/ec&#10;UI97cvobAAD//wMAUEsDBBQABgAIAAAAIQAgK9cj4QAAAAsBAAAPAAAAZHJzL2Rvd25yZXYueG1s&#10;TI/BasMwEETvhfyD2EBvjWQTm+BaDsEQCqU9JM2lN9na2KbWyrWUxO3XVz41t92dYfZNvp1Mz644&#10;us6ShGglgCHVVnfUSDh97J82wJxXpFVvCSX8oINtsXjIVabtjQ54PfqGhRBymZLQej9knLu6RaPc&#10;yg5IQTvb0Sgf1rHhelS3EG56HguRcqM6Ch9aNWDZYv11vBgJr+X+XR2q2Gx++/Ll7bwbvk+fiZSP&#10;y2n3DMzj5P/NMOMHdCgCU2UvpB3rJcTJOg1WCUkaOs2GKJovVZjEWgAvcn7fofgDAAD//wMAUEsB&#10;Ai0AFAAGAAgAAAAhALaDOJL+AAAA4QEAABMAAAAAAAAAAAAAAAAAAAAAAFtDb250ZW50X1R5cGVz&#10;XS54bWxQSwECLQAUAAYACAAAACEAOP0h/9YAAACUAQAACwAAAAAAAAAAAAAAAAAvAQAAX3JlbHMv&#10;LnJlbHNQSwECLQAUAAYACAAAACEAjmHJHpgCAABvBQAADgAAAAAAAAAAAAAAAAAuAgAAZHJzL2Uy&#10;b0RvYy54bWxQSwECLQAUAAYACAAAACEAICvXI+EAAAALAQAADwAAAAAAAAAAAAAAAADyBAAAZHJz&#10;L2Rvd25yZXYueG1sUEsFBgAAAAAEAAQA8wAAAAAGAAAAAA==&#10;" filled="f" stroked="f" strokeweight=".5pt">
                <v:textbox>
                  <w:txbxContent>
                    <w:p w:rsidR="008803EB" w:rsidRPr="007452C5" w:rsidRDefault="008803EB">
                      <w:pPr>
                        <w:rPr>
                          <w:b/>
                          <w:color w:val="0070C0"/>
                          <w:sz w:val="24"/>
                        </w:rPr>
                      </w:pPr>
                      <w:r w:rsidRPr="007452C5">
                        <w:rPr>
                          <w:b/>
                          <w:color w:val="0070C0"/>
                          <w:sz w:val="24"/>
                        </w:rPr>
                        <w:t>Ассоциация лучших дошкольных образовательных организаций и педагогов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B515A" w:rsidRPr="004B202C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57911D8" wp14:editId="20AE81DC">
            <wp:simplePos x="0" y="0"/>
            <wp:positionH relativeFrom="page">
              <wp:posOffset>469900</wp:posOffset>
            </wp:positionH>
            <wp:positionV relativeFrom="paragraph">
              <wp:posOffset>948055</wp:posOffset>
            </wp:positionV>
            <wp:extent cx="2286000" cy="2267565"/>
            <wp:effectExtent l="76200" t="57150" r="57150" b="1009650"/>
            <wp:wrapSquare wrapText="bothSides"/>
            <wp:docPr id="32" name="Рисунок 32" descr="C:\Users\Ирина\Pictures\ЭМБЛЕМА 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Pictures\ЭМБЛЕМА КРУГ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67565"/>
                    </a:xfrm>
                    <a:prstGeom prst="ellipse">
                      <a:avLst/>
                    </a:prstGeom>
                    <a:ln w="6350" cap="rnd">
                      <a:solidFill>
                        <a:srgbClr val="FFC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 prst="riblet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8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1B88819" wp14:editId="7F4A033E">
                <wp:simplePos x="0" y="0"/>
                <wp:positionH relativeFrom="page">
                  <wp:align>right</wp:align>
                </wp:positionH>
                <wp:positionV relativeFrom="paragraph">
                  <wp:posOffset>3695700</wp:posOffset>
                </wp:positionV>
                <wp:extent cx="330200" cy="6937375"/>
                <wp:effectExtent l="0" t="0" r="12700" b="15875"/>
                <wp:wrapSquare wrapText="bothSides"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69373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50975" id="Прямоугольник 6" o:spid="_x0000_s1026" style="position:absolute;margin-left:-25.2pt;margin-top:291pt;width:26pt;height:546.25pt;z-index:-2516531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p6arQIAAH4FAAAOAAAAZHJzL2Uyb0RvYy54bWysVM1uEzEQviPxDpbvdDdJm9ComypKVYRU&#10;lYoW9ex47exK/sN2sgknJK5IPAIPwQXx02fYvBFj72YbtRUHRA7OzM7MN/9zcrqWAq2YdaVWGe4d&#10;pBgxRXVeqkWG392cv3iJkfNE5URoxTK8YQ6fTp4/O6nMmPV1oUXOLAIQ5caVyXDhvRkniaMFk8Qd&#10;aMMUCLm2knhg7SLJLakAXYqkn6bDpNI2N1ZT5hx8PWuEeBLxOWfUv+HcMY9EhiE2H18b33l4k8kJ&#10;GS8sMUVJ2zDIP0QhSanAaQd1RjxBS1s+gpIltdpp7g+olonmvKQs5gDZ9NIH2VwXxLCYCxTHma5M&#10;7v/B0svVlUVlnuEhRopIaFH9dftx+6X+Vd9tP9Xf6rv65/Zz/bv+Xv9Aw1CvyrgxmF2bK9tyDsiQ&#10;/JpbGf4hLbSONd50NWZrjyh8HAxS6BtGFETD48FoMDoKoMm9tbHOv2JaokBk2EIPY2nJ6sL5RnWn&#10;Epw5Lcr8vBQiMnYxnwmLViT0Ox2ls9hiQN9TS0IGTcyR8hvBgrFQbxmHWkCU/egxTiHr8AilTPle&#10;IypIzho3Ryn82hw6i5hRBAzIHMLrsFuAMOGPsZv8Wv1gyuIQd8bp3wJrjDuL6Fkr3xnLUmn7FICA&#10;rFrPjT6Ev1eaQM51voFJsbpZIWfoeQn9uSDOXxELOwM9hTvg38DDha4yrFsKo0LbD099D/owyiDF&#10;qIIdzLB7vySWYSReKxjy497hYVjayBwejfrA2H3JfF+ilnKmoe09uDiGRjLoe7EjudXyFs7FNHgF&#10;EVEUfGeYertjZr65DXBwKJtOoxosqiH+Ql0bGsBDVcP83axviTXtkHoY70u921cyfjCrjW6wVHq6&#10;9JqXcZDv69rWG5Y8Dk57kMIV2eej1v3ZnPwBAAD//wMAUEsDBBQABgAIAAAAIQBvrk3h2wAAAAgB&#10;AAAPAAAAZHJzL2Rvd25yZXYueG1sTI9BT8MwDIXvSPyHyEhcpi1l0FFK0wkhcQYGu7tN1gYSp2qy&#10;rvx7vBOcbOs9PX+v2s7eicmM0QZScLPKQBhqg7bUKfj8eFkWIGJC0ugCGQU/JsK2vryosNThRO9m&#10;2qVOcAjFEhX0KQ2llLHtjce4CoMh1g5h9Jj4HDupRzxxuHdynWUb6dESf+hxMM+9ab93R68Ai8Xe&#10;uu6rsbfy7XVhH6Z0iFKp66v56RFEMnP6M8MZn9GhZqYmHElH4RRwkaQgL9a8sJyfZ8O2zf1dDrKu&#10;5P8C9S8AAAD//wMAUEsBAi0AFAAGAAgAAAAhALaDOJL+AAAA4QEAABMAAAAAAAAAAAAAAAAAAAAA&#10;AFtDb250ZW50X1R5cGVzXS54bWxQSwECLQAUAAYACAAAACEAOP0h/9YAAACUAQAACwAAAAAAAAAA&#10;AAAAAAAvAQAAX3JlbHMvLnJlbHNQSwECLQAUAAYACAAAACEAvCqemq0CAAB+BQAADgAAAAAAAAAA&#10;AAAAAAAuAgAAZHJzL2Uyb0RvYy54bWxQSwECLQAUAAYACAAAACEAb65N4dsAAAAIAQAADwAAAAAA&#10;AAAAAAAAAAAHBQAAZHJzL2Rvd25yZXYueG1sUEsFBgAAAAAEAAQA8wAAAA8GAAAAAA==&#10;" fillcolor="#0070c0" strokecolor="#1f4d78 [1604]" strokeweight="1pt">
                <w10:wrap type="square" anchorx="page"/>
              </v:rect>
            </w:pict>
          </mc:Fallback>
        </mc:AlternateContent>
      </w:r>
      <w:r w:rsidR="004808D5"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 wp14:anchorId="556B4B65" wp14:editId="103854DC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62850" cy="369570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334" cy="3702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9B3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F816F53" wp14:editId="5398C6F3">
            <wp:simplePos x="0" y="0"/>
            <wp:positionH relativeFrom="page">
              <wp:align>left</wp:align>
            </wp:positionH>
            <wp:positionV relativeFrom="paragraph">
              <wp:posOffset>3695700</wp:posOffset>
            </wp:positionV>
            <wp:extent cx="323215" cy="6972300"/>
            <wp:effectExtent l="0" t="0" r="63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452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D5E2B0" wp14:editId="6C664683">
                <wp:simplePos x="0" y="0"/>
                <wp:positionH relativeFrom="page">
                  <wp:align>right</wp:align>
                </wp:positionH>
                <wp:positionV relativeFrom="paragraph">
                  <wp:posOffset>762000</wp:posOffset>
                </wp:positionV>
                <wp:extent cx="5067300" cy="12954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3EB" w:rsidRPr="008803EB" w:rsidRDefault="008803EB" w:rsidP="007452C5">
                            <w:pPr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3EB">
                              <w:rPr>
                                <w:b/>
                                <w:color w:val="FF0000"/>
                                <w:spacing w:val="10"/>
                                <w:sz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МАЛЕНЬКИЙ ГЕНИЙ - </w:t>
                            </w:r>
                            <w:r w:rsidR="007452C5">
                              <w:rPr>
                                <w:b/>
                                <w:color w:val="FF0000"/>
                                <w:spacing w:val="10"/>
                                <w:sz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8803EB">
                              <w:rPr>
                                <w:b/>
                                <w:color w:val="FF0000"/>
                                <w:spacing w:val="10"/>
                                <w:sz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5E2B0" id="Надпись 2" o:spid="_x0000_s1029" type="#_x0000_t202" style="position:absolute;left:0;text-align:left;margin-left:347.8pt;margin-top:60pt;width:399pt;height:102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cXmgIAAHAFAAAOAAAAZHJzL2Uyb0RvYy54bWysVM1uEzEQviPxDpbvdDdp0tKomyq0KkKq&#10;2ooW9ex47WaF7TG2k91w484r8A4cOHDjFdI3YuzdTaPCpYjL7tjzzXh+vpnjk0YrshLOV2AKOtjL&#10;KRGGQ1mZ+4J+uD1/9ZoSH5gpmQIjCroWnp5MX744ru1EDGEBqhSOoBPjJ7Ut6CIEO8kyzxdCM78H&#10;VhhUSnCaBTy6+6x0rEbvWmXDPD/IanCldcCF93h71irpNPmXUvBwJaUXgaiCYmwhfV36zuM3mx6z&#10;yb1jdlHxLgz2D1FoVhl8dOvqjAVGlq76w5WuuAMPMuxx0BlIWXGRcsBsBvmTbG4WzIqUCxbH222Z&#10;/P9zyy9X145UZUGHlBimsUWbb5vvmx+bX5ufD18evpJhrFFt/QShNxbBoXkDDfa6v/d4GVNvpNPx&#10;j0kR1GO119sKiyYQjpfj/OBwP0cVR91geDQe4QH9Z4/m1vnwVoAmUSiowxamyrLVhQ8ttIfE1wyc&#10;V0qlNipD6oIe7I/zZLDVoHNlIlYkQnRuYkpt6EkKayUiRpn3QmJBUgbxIlFRnCpHVgxJxDgXJqTk&#10;k19ER5TEIJ5j2OEfo3qOcZtH/zKYsDXWlQGXsn8SdvmxD1m2eKz5Tt5RDM28SUzY7zs7h3KNDXfQ&#10;jo23/LzCplwwH66ZwznBRuLshyv8SAVYfOgkShbgPv/tPuKRvqilpMa5K6j/tGROUKLeGST20WA0&#10;ioOaDqPx4RAPblcz39WYpT4F7MoAt4zlSYz4oHpROtB3uCJm8VVUMcPx7YKGXjwN7TbAFcPFbJZA&#10;OJqWhQtzY3l0HZsUKXfb3DFnO14GpPQl9BPKJk/o2WKjpYHZMoCsEndjnduqdvXHsU7s71ZQ3Bu7&#10;54R6XJTT3wAAAP//AwBQSwMEFAAGAAgAAAAhACYgknPfAAAACAEAAA8AAABkcnMvZG93bnJldi54&#10;bWxMj81OwzAQhO9IvIO1SNyoQ/hLQ5yqilQhIXpo6aU3J94mEfY6xG4beHqWE9x2d1Yz3xSLyVlx&#10;wjH0nhTczhIQSI03PbUKdu+rmwxEiJqMtp5QwRcGWJSXF4XOjT/TBk/b2Ao2oZBrBV2MQy5laDp0&#10;Osz8gMTawY9OR17HVppRn9ncWZkmyaN0uidO6PSAVYfNx/boFLxWq7Xe1KnLvm318nZYDp+7/YNS&#10;11fT8hlExCn+PcMvPqNDyUy1P5IJwirgIpGvHAKC5ad5xkOt4C69T0CWhfxfoPwBAAD//wMAUEsB&#10;Ai0AFAAGAAgAAAAhALaDOJL+AAAA4QEAABMAAAAAAAAAAAAAAAAAAAAAAFtDb250ZW50X1R5cGVz&#10;XS54bWxQSwECLQAUAAYACAAAACEAOP0h/9YAAACUAQAACwAAAAAAAAAAAAAAAAAvAQAAX3JlbHMv&#10;LnJlbHNQSwECLQAUAAYACAAAACEA0giHF5oCAABwBQAADgAAAAAAAAAAAAAAAAAuAgAAZHJzL2Uy&#10;b0RvYy54bWxQSwECLQAUAAYACAAAACEAJiCSc98AAAAIAQAADwAAAAAAAAAAAAAAAAD0BAAAZHJz&#10;L2Rvd25yZXYueG1sUEsFBgAAAAAEAAQA8wAAAAAGAAAAAA==&#10;" filled="f" stroked="f" strokeweight=".5pt">
                <v:textbox>
                  <w:txbxContent>
                    <w:p w:rsidR="008803EB" w:rsidRPr="008803EB" w:rsidRDefault="008803EB" w:rsidP="007452C5">
                      <w:pPr>
                        <w:jc w:val="center"/>
                        <w:rPr>
                          <w:b/>
                          <w:color w:val="FF0000"/>
                          <w:spacing w:val="10"/>
                          <w:sz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3EB">
                        <w:rPr>
                          <w:b/>
                          <w:color w:val="FF0000"/>
                          <w:spacing w:val="10"/>
                          <w:sz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МАЛЕНЬКИЙ ГЕНИЙ - </w:t>
                      </w:r>
                      <w:r w:rsidR="007452C5">
                        <w:rPr>
                          <w:b/>
                          <w:color w:val="FF0000"/>
                          <w:spacing w:val="10"/>
                          <w:sz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8803EB">
                        <w:rPr>
                          <w:b/>
                          <w:color w:val="FF0000"/>
                          <w:spacing w:val="10"/>
                          <w:sz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A436D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F768179" wp14:editId="2051C937">
            <wp:simplePos x="0" y="0"/>
            <wp:positionH relativeFrom="column">
              <wp:posOffset>1726692</wp:posOffset>
            </wp:positionH>
            <wp:positionV relativeFrom="paragraph">
              <wp:posOffset>3074670</wp:posOffset>
            </wp:positionV>
            <wp:extent cx="186690" cy="186690"/>
            <wp:effectExtent l="38100" t="38100" r="22860" b="22860"/>
            <wp:wrapSquare wrapText="bothSides"/>
            <wp:docPr id="14" name="Рисунок 14" descr="http://s1.iconbird.com/ico/2013/6/355/w128h1281372334739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1.iconbird.com/ico/2013/6/355/w128h1281372334739sta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87806" flipV="1">
                      <a:off x="0" y="0"/>
                      <a:ext cx="186690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3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A0F6AD" wp14:editId="462457CA">
                <wp:simplePos x="0" y="0"/>
                <wp:positionH relativeFrom="page">
                  <wp:align>right</wp:align>
                </wp:positionH>
                <wp:positionV relativeFrom="paragraph">
                  <wp:posOffset>3019425</wp:posOffset>
                </wp:positionV>
                <wp:extent cx="4629150" cy="61912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3E2" w:rsidRPr="00E62331" w:rsidRDefault="00EE73E2" w:rsidP="00C850E0">
                            <w:pPr>
                              <w:spacing w:after="0"/>
                              <w:rPr>
                                <w:b/>
                                <w:color w:val="C00000"/>
                                <w:sz w:val="24"/>
                              </w:rPr>
                            </w:pPr>
                            <w:r w:rsidRPr="00E62331"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Вестник образования России  </w:t>
                            </w:r>
                            <w:r w:rsidR="00C850E0" w:rsidRPr="00E62331"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     </w:t>
                            </w:r>
                            <w:r w:rsidRPr="00E62331">
                              <w:rPr>
                                <w:b/>
                                <w:color w:val="C00000"/>
                                <w:sz w:val="24"/>
                              </w:rPr>
                              <w:t>Российское общество социологов</w:t>
                            </w:r>
                            <w:r w:rsidR="00C850E0" w:rsidRPr="00E62331">
                              <w:rPr>
                                <w:color w:val="C00000"/>
                                <w:sz w:val="20"/>
                              </w:rPr>
                              <w:t xml:space="preserve"> </w:t>
                            </w:r>
                          </w:p>
                          <w:p w:rsidR="00EE73E2" w:rsidRPr="00E62331" w:rsidRDefault="00E62331" w:rsidP="00E62331">
                            <w:pPr>
                              <w:spacing w:after="0"/>
                              <w:rPr>
                                <w:b/>
                                <w:color w:val="C00000"/>
                                <w:sz w:val="24"/>
                              </w:rPr>
                            </w:pPr>
                            <w:r w:rsidRPr="00E62331">
                              <w:rPr>
                                <w:noProof/>
                                <w:sz w:val="20"/>
                                <w:lang w:eastAsia="ru-RU"/>
                              </w:rPr>
                              <w:t xml:space="preserve">                                    </w:t>
                            </w:r>
                            <w:r w:rsidR="007452C5" w:rsidRPr="00E62331"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0062072A" wp14:editId="4BB9804B">
                                  <wp:extent cx="215597" cy="205798"/>
                                  <wp:effectExtent l="0" t="0" r="0" b="3810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574" cy="206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62331">
                              <w:rPr>
                                <w:noProof/>
                                <w:sz w:val="20"/>
                                <w:lang w:eastAsia="ru-RU"/>
                              </w:rPr>
                              <w:t xml:space="preserve"> </w:t>
                            </w:r>
                            <w:r w:rsidR="007452C5">
                              <w:rPr>
                                <w:noProof/>
                                <w:sz w:val="20"/>
                                <w:lang w:eastAsia="ru-RU"/>
                              </w:rPr>
                              <w:t xml:space="preserve"> </w:t>
                            </w:r>
                            <w:r w:rsidR="00EE73E2" w:rsidRPr="00E62331"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Союз </w:t>
                            </w:r>
                            <w:r w:rsidR="00C850E0" w:rsidRPr="00E62331"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развития </w:t>
                            </w:r>
                            <w:proofErr w:type="spellStart"/>
                            <w:r w:rsidR="00EE73E2" w:rsidRPr="00E62331">
                              <w:rPr>
                                <w:b/>
                                <w:color w:val="C00000"/>
                                <w:sz w:val="24"/>
                              </w:rPr>
                              <w:t>наукоградов</w:t>
                            </w:r>
                            <w:proofErr w:type="spellEnd"/>
                            <w:r w:rsidR="00EE73E2" w:rsidRPr="00E62331"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 России</w:t>
                            </w:r>
                          </w:p>
                          <w:p w:rsidR="00EE73E2" w:rsidRPr="00C850E0" w:rsidRDefault="00EE73E2">
                            <w:pPr>
                              <w:rPr>
                                <w:color w:val="C00000"/>
                              </w:rPr>
                            </w:pPr>
                          </w:p>
                          <w:p w:rsidR="00EE73E2" w:rsidRDefault="00EE73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0F6AD" id="Надпись 10" o:spid="_x0000_s1030" type="#_x0000_t202" style="position:absolute;left:0;text-align:left;margin-left:313.3pt;margin-top:237.75pt;width:364.5pt;height:48.75pt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Oo0lQIAAHEFAAAOAAAAZHJzL2Uyb0RvYy54bWysVE1uEzEU3iNxB8t7OpmQFhp1gkKrIqSq&#10;rWhR147HbkZ4bGM7yYQde67AHViwYMcV0hvx2TOThsKmiM3M83ufP7//o1dNrchSOF8ZXdB8b0CJ&#10;0NyUlb4t6Pvr02cvKfGB6ZIpo0VB18LTV5OnT45WdiyGZm5UKRwBifbjlS3oPAQ7zjLP56Jmfs9Y&#10;oWGUxtUs4Ohus9KxFdhrlQ0Hg4NsZVxpneHCe2hPWiOdJH4pBQ8XUnoRiCoofAvp69J3Fr/Z5IiN&#10;bx2z84p3brB/8KJmlcajW6oTFhhZuOoPqrrizngjwx43dWakrLhIMSCafPAgmqs5syLFguR4u02T&#10;/3+0/Hx56UhVonZIj2Y1arT5uvm2+b75uflx9/nuC4EBWVpZPwb4ygIemtemwY1e76GMwTfS1fGP&#10;sAjsIFxvcyyaQDiUo4PhYb4PE4ftID/Mh/uRJru/bZ0Pb4SpSRQK6lDDlFq2PPOhhfaQ+Jg2p5VS&#10;qY5KkxVIn4P+NwvIlY4akTqio4kRtZ4nKayViBil3wmJjKQAoiL1ojhWjiwZuohxLnRIsSdeoCNK&#10;wonHXOzw91495nIbR/+y0WF7ua60cSn6B26XH3qXZYtHznfijmJoZk1qhVFf2Jkp16i3M+3ceMtP&#10;KxTljPlwyRwGBXXE8IcLfKQySL7pJErmxn36mz7i0b+wUrLC4BXUf1wwJyhRbzU6+zAfjUAb0mG0&#10;/2KIg9u1zHYtelEfG1Qlx5qxPIkRH1QvSmfqG+yIaXwVJqY53i5o6MXj0K4D7BguptMEwmxaFs70&#10;leWROhYpttx1c8Oc7foyoKPPTT+ibPygPVtsvKnNdBGMrFLvxjy3We3yj7lO3d/toLg4ds8Jdb8p&#10;J78AAAD//wMAUEsDBBQABgAIAAAAIQDwClaa4AAAAAgBAAAPAAAAZHJzL2Rvd25yZXYueG1sTI/B&#10;TsMwEETvSPyDtUjcqEMgpE2zqapIFRKih5ZeuDnxNomI7RC7beDrWU5wnJ3VzJt8NZlenGn0nbMI&#10;97MIBNna6c42CIe3zd0chA/KatU7Swhf5GFVXF/lKtPuYnd03odGcIj1mUJoQxgyKX3dklF+5gay&#10;7B3daFRgOTZSj+rC4aaXcRQ9SaM6yw2tGqhsqf7YnwzCS7nZql0Vm/l3Xz6/HtfD5+E9Qby9mdZL&#10;EIGm8PcMv/iMDgUzVe5ktRc9Ag8JCI9pkoBgO40XfKkQkvQhAlnk8v+A4gcAAP//AwBQSwECLQAU&#10;AAYACAAAACEAtoM4kv4AAADhAQAAEwAAAAAAAAAAAAAAAAAAAAAAW0NvbnRlbnRfVHlwZXNdLnht&#10;bFBLAQItABQABgAIAAAAIQA4/SH/1gAAAJQBAAALAAAAAAAAAAAAAAAAAC8BAABfcmVscy8ucmVs&#10;c1BLAQItABQABgAIAAAAIQAsPOo0lQIAAHEFAAAOAAAAAAAAAAAAAAAAAC4CAABkcnMvZTJvRG9j&#10;LnhtbFBLAQItABQABgAIAAAAIQDwClaa4AAAAAgBAAAPAAAAAAAAAAAAAAAAAO8EAABkcnMvZG93&#10;bnJldi54bWxQSwUGAAAAAAQABADzAAAA/AUAAAAA&#10;" filled="f" stroked="f" strokeweight=".5pt">
                <v:textbox>
                  <w:txbxContent>
                    <w:p w:rsidR="00EE73E2" w:rsidRPr="00E62331" w:rsidRDefault="00EE73E2" w:rsidP="00C850E0">
                      <w:pPr>
                        <w:spacing w:after="0"/>
                        <w:rPr>
                          <w:b/>
                          <w:color w:val="C00000"/>
                          <w:sz w:val="24"/>
                        </w:rPr>
                      </w:pPr>
                      <w:r w:rsidRPr="00E62331">
                        <w:rPr>
                          <w:b/>
                          <w:color w:val="C00000"/>
                          <w:sz w:val="24"/>
                        </w:rPr>
                        <w:t xml:space="preserve">Вестник образования России  </w:t>
                      </w:r>
                      <w:r w:rsidR="00C850E0" w:rsidRPr="00E62331">
                        <w:rPr>
                          <w:b/>
                          <w:color w:val="C00000"/>
                          <w:sz w:val="24"/>
                        </w:rPr>
                        <w:t xml:space="preserve">     </w:t>
                      </w:r>
                      <w:r w:rsidRPr="00E62331">
                        <w:rPr>
                          <w:b/>
                          <w:color w:val="C00000"/>
                          <w:sz w:val="24"/>
                        </w:rPr>
                        <w:t>Российское общество социологов</w:t>
                      </w:r>
                      <w:r w:rsidR="00C850E0" w:rsidRPr="00E62331">
                        <w:rPr>
                          <w:color w:val="C00000"/>
                          <w:sz w:val="20"/>
                        </w:rPr>
                        <w:t xml:space="preserve"> </w:t>
                      </w:r>
                    </w:p>
                    <w:p w:rsidR="00EE73E2" w:rsidRPr="00E62331" w:rsidRDefault="00E62331" w:rsidP="00E62331">
                      <w:pPr>
                        <w:spacing w:after="0"/>
                        <w:rPr>
                          <w:b/>
                          <w:color w:val="C00000"/>
                          <w:sz w:val="24"/>
                        </w:rPr>
                      </w:pPr>
                      <w:r w:rsidRPr="00E62331">
                        <w:rPr>
                          <w:noProof/>
                          <w:sz w:val="20"/>
                          <w:lang w:eastAsia="ru-RU"/>
                        </w:rPr>
                        <w:t xml:space="preserve">                                    </w:t>
                      </w:r>
                      <w:r w:rsidR="007452C5" w:rsidRPr="00E62331">
                        <w:rPr>
                          <w:noProof/>
                          <w:sz w:val="20"/>
                          <w:lang w:eastAsia="ru-RU"/>
                        </w:rPr>
                        <w:drawing>
                          <wp:inline distT="0" distB="0" distL="0" distR="0" wp14:anchorId="0062072A" wp14:editId="4BB9804B">
                            <wp:extent cx="215597" cy="205798"/>
                            <wp:effectExtent l="0" t="0" r="0" b="3810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574" cy="206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62331">
                        <w:rPr>
                          <w:noProof/>
                          <w:sz w:val="20"/>
                          <w:lang w:eastAsia="ru-RU"/>
                        </w:rPr>
                        <w:t xml:space="preserve"> </w:t>
                      </w:r>
                      <w:r w:rsidR="007452C5">
                        <w:rPr>
                          <w:noProof/>
                          <w:sz w:val="20"/>
                          <w:lang w:eastAsia="ru-RU"/>
                        </w:rPr>
                        <w:t xml:space="preserve"> </w:t>
                      </w:r>
                      <w:r w:rsidR="00EE73E2" w:rsidRPr="00E62331">
                        <w:rPr>
                          <w:b/>
                          <w:color w:val="C00000"/>
                          <w:sz w:val="24"/>
                        </w:rPr>
                        <w:t xml:space="preserve">Союз </w:t>
                      </w:r>
                      <w:r w:rsidR="00C850E0" w:rsidRPr="00E62331">
                        <w:rPr>
                          <w:b/>
                          <w:color w:val="C00000"/>
                          <w:sz w:val="24"/>
                        </w:rPr>
                        <w:t xml:space="preserve">развития </w:t>
                      </w:r>
                      <w:proofErr w:type="spellStart"/>
                      <w:r w:rsidR="00EE73E2" w:rsidRPr="00E62331">
                        <w:rPr>
                          <w:b/>
                          <w:color w:val="C00000"/>
                          <w:sz w:val="24"/>
                        </w:rPr>
                        <w:t>наукоградов</w:t>
                      </w:r>
                      <w:proofErr w:type="spellEnd"/>
                      <w:r w:rsidR="00EE73E2" w:rsidRPr="00E62331">
                        <w:rPr>
                          <w:b/>
                          <w:color w:val="C00000"/>
                          <w:sz w:val="24"/>
                        </w:rPr>
                        <w:t xml:space="preserve"> России</w:t>
                      </w:r>
                    </w:p>
                    <w:p w:rsidR="00EE73E2" w:rsidRPr="00C850E0" w:rsidRDefault="00EE73E2">
                      <w:pPr>
                        <w:rPr>
                          <w:color w:val="C00000"/>
                        </w:rPr>
                      </w:pPr>
                    </w:p>
                    <w:p w:rsidR="00EE73E2" w:rsidRDefault="00EE73E2"/>
                  </w:txbxContent>
                </v:textbox>
                <w10:wrap anchorx="page"/>
              </v:shape>
            </w:pict>
          </mc:Fallback>
        </mc:AlternateContent>
      </w:r>
      <w:r w:rsidR="00E62331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B48AD7B" wp14:editId="2E34445E">
            <wp:simplePos x="0" y="0"/>
            <wp:positionH relativeFrom="page">
              <wp:posOffset>4991100</wp:posOffset>
            </wp:positionH>
            <wp:positionV relativeFrom="paragraph">
              <wp:posOffset>3076575</wp:posOffset>
            </wp:positionV>
            <wp:extent cx="171450" cy="171450"/>
            <wp:effectExtent l="0" t="0" r="0" b="0"/>
            <wp:wrapSquare wrapText="bothSides"/>
            <wp:docPr id="11" name="Рисунок 11" descr="http://s1.iconbird.com/ico/2013/6/355/w128h1281372334739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.iconbird.com/ico/2013/6/355/w128h1281372334739sta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3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2F8738" wp14:editId="0863243F">
                <wp:simplePos x="0" y="0"/>
                <wp:positionH relativeFrom="page">
                  <wp:posOffset>4460875</wp:posOffset>
                </wp:positionH>
                <wp:positionV relativeFrom="paragraph">
                  <wp:posOffset>2343150</wp:posOffset>
                </wp:positionV>
                <wp:extent cx="3609975" cy="8001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3EB" w:rsidRPr="00C850E0" w:rsidRDefault="00E62331">
                            <w:pPr>
                              <w:rPr>
                                <w:rFonts w:ascii="Monotype Corsiva" w:hAnsi="Monotype Corsiva"/>
                                <w:b/>
                                <w:color w:val="0070C0"/>
                                <w:spacing w:val="10"/>
                                <w:sz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pacing w:val="10"/>
                                <w:sz w:val="32"/>
                                <w:lang w:val="en-US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="008803EB" w:rsidRPr="00C850E0">
                              <w:rPr>
                                <w:rFonts w:ascii="Monotype Corsiva" w:hAnsi="Monotype Corsiva"/>
                                <w:b/>
                                <w:color w:val="0070C0"/>
                                <w:spacing w:val="10"/>
                                <w:sz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ВСЕРОССИЙСКИЙ КОНКУРС </w:t>
                            </w:r>
                          </w:p>
                          <w:p w:rsidR="008803EB" w:rsidRPr="00C850E0" w:rsidRDefault="008803EB">
                            <w:pPr>
                              <w:rPr>
                                <w:rFonts w:ascii="Monotype Corsiva" w:hAnsi="Monotype Corsiva"/>
                                <w:b/>
                                <w:color w:val="0070C0"/>
                                <w:spacing w:val="10"/>
                                <w:sz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50E0">
                              <w:rPr>
                                <w:rFonts w:ascii="Monotype Corsiva" w:hAnsi="Monotype Corsiva"/>
                                <w:b/>
                                <w:color w:val="0070C0"/>
                                <w:spacing w:val="10"/>
                                <w:sz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ДЕТСКОГО ТВОРЧЕСТВА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F8738" id="Надпись 4" o:spid="_x0000_s1031" type="#_x0000_t202" style="position:absolute;left:0;text-align:left;margin-left:351.25pt;margin-top:184.5pt;width:284.25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EUWmgIAAG8FAAAOAAAAZHJzL2Uyb0RvYy54bWysVL1u2zAQ3gv0HQjujeTEzo8ROXATpCgQ&#10;JEGTIjNNkbFQkseStCV3y95X6Dt06NCtr+C8UY+U5BhplxRdpCPvu+N993d80mhFlsL5CkxBBzs5&#10;JcJwKCtzX9CPt+dvDinxgZmSKTCioCvh6cnk9avj2o7FLsxBlcIRdGL8uLYFnYdgx1nm+Vxo5nfA&#10;CoNKCU6zgEd3n5WO1ehdq2w3z/ezGlxpHXDhPd6etUo6Sf6lFDxcSelFIKqgGFtIX5e+s/jNJsds&#10;fO+YnVe8C4P9QxSaVQYf3bg6Y4GRhav+cKUr7sCDDDscdAZSVlwkDshmkD9jczNnViQumBxvN2ny&#10;/88tv1xeO1KVBR1SYpjGEq2/rb+vf6x/rX8+Pjx+JcOYo9r6MUJvLIJD8xYarHV/7/EyUm+k0/GP&#10;pAjqMdurTYZFEwjHy739/OjoYEQJR91hjpRTCbIna+t8eCdAkygU1GEFU2LZ8sIHjAShPSQ+ZuC8&#10;UipVURlSF3R/b5Qng40GLZSJWJH6oXMTGbWRJymslIgYZT4IiflIBOJF6kRxqhxZMuwhxrkwIXFP&#10;fhEdURKDeIlhh3+K6iXGLY/+ZTBhY6wrAy6xfxZ2+akPWbZ4TOQW7yiGZtakRhj1hZ1BucJ6O2in&#10;xlt+XmFRLpgP18zhmGCJcfTDFX6kAkw+dBIlc3Bf/nYf8di9qKWkxrErqP+8YE5Qot4b7OujwXAY&#10;5zQdhqODXTy4bc1sW2MW+hSwKgNcMpYnMeKD6kXpQN/hhpjGV1HFDMe3Cxp68TS0ywA3DBfTaQLh&#10;ZFoWLsyN5dF1LFJsudvmjjnb9WXAjr6EfkDZ+Fl7tthoaWC6CCCr1Lsxz21Wu/zjVKeW7jZQXBvb&#10;54R62pOT3wAAAP//AwBQSwMEFAAGAAgAAAAhAA59BvvjAAAADAEAAA8AAABkcnMvZG93bnJldi54&#10;bWxMj8tOwzAQRfdI/IM1SOyo3UD6CHGqKlKFhOiipRt2k9hNIvwIsdsGvp7pCnYzmqM75+ar0Rp2&#10;1kPovJMwnQhg2tVeda6RcHjfPCyAhYhOofFOS/jWAVbF7U2OmfIXt9PnfWwYhbiQoYQ2xj7jPNSt&#10;thgmvteObkc/WIy0Dg1XA14o3BqeCDHjFjtHH1rsddnq+nN/shJey80Wd1ViFz+mfHk7rvuvw0cq&#10;5f3duH4GFvUY/2C46pM6FORU+ZNTgRkJc5GkhEp4nC2p1JVI5lOaKglPy1QAL3L+v0TxCwAA//8D&#10;AFBLAQItABQABgAIAAAAIQC2gziS/gAAAOEBAAATAAAAAAAAAAAAAAAAAAAAAABbQ29udGVudF9U&#10;eXBlc10ueG1sUEsBAi0AFAAGAAgAAAAhADj9If/WAAAAlAEAAAsAAAAAAAAAAAAAAAAALwEAAF9y&#10;ZWxzLy5yZWxzUEsBAi0AFAAGAAgAAAAhAIXsRRaaAgAAbwUAAA4AAAAAAAAAAAAAAAAALgIAAGRy&#10;cy9lMm9Eb2MueG1sUEsBAi0AFAAGAAgAAAAhAA59BvvjAAAADAEAAA8AAAAAAAAAAAAAAAAA9AQA&#10;AGRycy9kb3ducmV2LnhtbFBLBQYAAAAABAAEAPMAAAAEBgAAAAA=&#10;" filled="f" stroked="f" strokeweight=".5pt">
                <v:textbox>
                  <w:txbxContent>
                    <w:p w:rsidR="008803EB" w:rsidRPr="00C850E0" w:rsidRDefault="00E62331">
                      <w:pPr>
                        <w:rPr>
                          <w:rFonts w:ascii="Monotype Corsiva" w:hAnsi="Monotype Corsiva"/>
                          <w:b/>
                          <w:color w:val="0070C0"/>
                          <w:spacing w:val="10"/>
                          <w:sz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70C0"/>
                          <w:spacing w:val="10"/>
                          <w:sz w:val="32"/>
                          <w:lang w:val="en-US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</w:t>
                      </w:r>
                      <w:r w:rsidR="008803EB" w:rsidRPr="00C850E0">
                        <w:rPr>
                          <w:rFonts w:ascii="Monotype Corsiva" w:hAnsi="Monotype Corsiva"/>
                          <w:b/>
                          <w:color w:val="0070C0"/>
                          <w:spacing w:val="10"/>
                          <w:sz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ВСЕРОССИЙСКИЙ КОНКУРС </w:t>
                      </w:r>
                    </w:p>
                    <w:p w:rsidR="008803EB" w:rsidRPr="00C850E0" w:rsidRDefault="008803EB">
                      <w:pPr>
                        <w:rPr>
                          <w:rFonts w:ascii="Monotype Corsiva" w:hAnsi="Monotype Corsiva"/>
                          <w:b/>
                          <w:color w:val="0070C0"/>
                          <w:spacing w:val="10"/>
                          <w:sz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50E0">
                        <w:rPr>
                          <w:rFonts w:ascii="Monotype Corsiva" w:hAnsi="Monotype Corsiva"/>
                          <w:b/>
                          <w:color w:val="0070C0"/>
                          <w:spacing w:val="10"/>
                          <w:sz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ДЕТСКОГО ТВОРЧЕСТВА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73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724181" wp14:editId="6047C9AD">
                <wp:simplePos x="0" y="0"/>
                <wp:positionH relativeFrom="page">
                  <wp:align>right</wp:align>
                </wp:positionH>
                <wp:positionV relativeFrom="paragraph">
                  <wp:posOffset>6731000</wp:posOffset>
                </wp:positionV>
                <wp:extent cx="316865" cy="7531735"/>
                <wp:effectExtent l="0" t="6985" r="0" b="0"/>
                <wp:wrapSquare wrapText="bothSides"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6865" cy="753173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7D7B8" id="Прямоугольник 8" o:spid="_x0000_s1026" style="position:absolute;margin-left:-26.25pt;margin-top:530pt;width:24.95pt;height:593.05pt;rotation:90;z-index:251666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qWhlQIAAOcEAAAOAAAAZHJzL2Uyb0RvYy54bWysVM1uEzEQviPxDpbvdDdp0pSomypKVYRU&#10;tZVa1LPjtbOW/IftZFNOSFyReAQeggvip8+weSPG3k0aCifEHqwZz3h+vvlmT07XSqIVc14YXeDe&#10;QY4R09SUQi8K/Ob2/MUxRj4QXRJpNCvwPfP4dPL82Ultx6xvKiNL5hAE0X5c2wJXIdhxlnlaMUX8&#10;gbFMg5Ebp0gA1S2y0pEaoiuZ9fP8KKuNK60zlHkPt2etEU9SfM4ZDVecexaQLDDUFtLp0jmPZzY5&#10;IeOFI7YStCuD/EMViggNSXehzkggaOnEH6GUoM54w8MBNSoznAvKUg/QTS9/0s1NRSxLvQA43u5g&#10;8v8vLL1cXTskygLDoDRRMKLm8+b95lPzo3nYfGi+NA/N983H5mfztfmGjiNetfVjeHZjr12neRBj&#10;82vuFHIGQB4O8vglSKBJtE6I3+8QZ+uAKFwe9o6Oj4YYUTCNhoe90eEwpsjaWDGmdT68YkahKBTY&#10;wURTVLK68KF13bpEd2+kKM+FlElxi/lMOrQicfr5KJ+lgUP039ykRjVwtz+CghElwEIuSQBRWcDF&#10;6wVGRC6A3jS4lFubmAGSt+WdEV+1OVLYllNKBCC2FAqQbbFoi5U6PmOJml0HEdAWwijNTXkPI0kw&#10;Qj3e0nMBrV8QH66JA3LCJSxcuIKDSwOVm07CqDLu3d/uoz9wBqwY1UB26OrtkjiGkXytgU0ve4NB&#10;3I6kDIajPihu3zLft+ilmhlAtJeqS2L0D3IrcmfUHezlNGYFE9EUcrf4dcostEsIm03ZdJrcYCMs&#10;CRf6xtIYfAvv7fqOONvNPwBzLs12Mcj4CQ1a3/hSm+kyGC4SRx5xBW5FBbYpsazb/Liu+3ryevw/&#10;TX4BAAD//wMAUEsDBBQABgAIAAAAIQDcm8nj3gAAAA4BAAAPAAAAZHJzL2Rvd25yZXYueG1sTE/B&#10;ToQwFLyb+A/NM/G2W8CIBCkbo1kP6sXVi7cufQKRvhLapejX+zjpbebNZN5MtVvsIGacfO9IQbpN&#10;QCA1zvTUKnh/228KED5oMnpwhAq+0cOuPj+rdGlcpFecD6EVHEK+1Aq6EMZSSt90aLXfuhGJtU83&#10;WR2YTq00k44cbgeZJUkure6JP3R6xPsOm6/DySp4eXI/81W09rlfsuSjeIjD4z4qdXmx3N2CCLiE&#10;PzOs9bk61Nzp6E5kvBgUbK7zImUvK3m2IvbkacH7juvphpGsK/l/Rv0LAAD//wMAUEsBAi0AFAAG&#10;AAgAAAAhALaDOJL+AAAA4QEAABMAAAAAAAAAAAAAAAAAAAAAAFtDb250ZW50X1R5cGVzXS54bWxQ&#10;SwECLQAUAAYACAAAACEAOP0h/9YAAACUAQAACwAAAAAAAAAAAAAAAAAvAQAAX3JlbHMvLnJlbHNQ&#10;SwECLQAUAAYACAAAACEAnI6loZUCAADnBAAADgAAAAAAAAAAAAAAAAAuAgAAZHJzL2Uyb0RvYy54&#10;bWxQSwECLQAUAAYACAAAACEA3JvJ494AAAAOAQAADwAAAAAAAAAAAAAAAADvBAAAZHJzL2Rvd25y&#10;ZXYueG1sUEsFBgAAAAAEAAQA8wAAAPoFAAAAAA==&#10;" fillcolor="#0070c0" stroked="f" strokeweight="1pt">
                <w10:wrap type="square" anchorx="page"/>
              </v:rect>
            </w:pict>
          </mc:Fallback>
        </mc:AlternateContent>
      </w:r>
      <w:r w:rsidR="00CA436D" w:rsidRPr="00CA436D">
        <w:rPr>
          <w:noProof/>
          <w:lang w:eastAsia="ru-RU"/>
        </w:rPr>
        <w:t xml:space="preserve"> </w:t>
      </w:r>
    </w:p>
    <w:sectPr w:rsidR="00024B4C" w:rsidSect="008803EB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3EB"/>
    <w:rsid w:val="00024B4C"/>
    <w:rsid w:val="00075047"/>
    <w:rsid w:val="001613C2"/>
    <w:rsid w:val="00192146"/>
    <w:rsid w:val="001D2CFE"/>
    <w:rsid w:val="001F59AA"/>
    <w:rsid w:val="0022405F"/>
    <w:rsid w:val="00281471"/>
    <w:rsid w:val="002930D4"/>
    <w:rsid w:val="002C337E"/>
    <w:rsid w:val="002D045D"/>
    <w:rsid w:val="002D0EE5"/>
    <w:rsid w:val="002D45F4"/>
    <w:rsid w:val="00300A5E"/>
    <w:rsid w:val="0030319B"/>
    <w:rsid w:val="00377537"/>
    <w:rsid w:val="00386D51"/>
    <w:rsid w:val="004808D5"/>
    <w:rsid w:val="004966C0"/>
    <w:rsid w:val="004B202C"/>
    <w:rsid w:val="004B515A"/>
    <w:rsid w:val="0053324B"/>
    <w:rsid w:val="00534F3E"/>
    <w:rsid w:val="00553AA8"/>
    <w:rsid w:val="00573ED6"/>
    <w:rsid w:val="005D3D5D"/>
    <w:rsid w:val="00607A6F"/>
    <w:rsid w:val="006B72B1"/>
    <w:rsid w:val="006E7E2E"/>
    <w:rsid w:val="007214F1"/>
    <w:rsid w:val="00744C78"/>
    <w:rsid w:val="007452C5"/>
    <w:rsid w:val="0077035C"/>
    <w:rsid w:val="008803EB"/>
    <w:rsid w:val="008B2A71"/>
    <w:rsid w:val="009E0C6B"/>
    <w:rsid w:val="00AC06E9"/>
    <w:rsid w:val="00AF5A90"/>
    <w:rsid w:val="00B7251A"/>
    <w:rsid w:val="00BF720F"/>
    <w:rsid w:val="00C850E0"/>
    <w:rsid w:val="00CA436D"/>
    <w:rsid w:val="00D078F6"/>
    <w:rsid w:val="00D545C9"/>
    <w:rsid w:val="00DA643E"/>
    <w:rsid w:val="00E01456"/>
    <w:rsid w:val="00E62331"/>
    <w:rsid w:val="00ED6158"/>
    <w:rsid w:val="00EE73E2"/>
    <w:rsid w:val="00EF66F2"/>
    <w:rsid w:val="00F744CE"/>
    <w:rsid w:val="00FB1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43ECCA-DA85-442B-A483-685507C28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66C0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2930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930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930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cp:lastPrinted>2017-02-11T21:31:00Z</cp:lastPrinted>
  <dcterms:created xsi:type="dcterms:W3CDTF">2017-03-04T11:22:00Z</dcterms:created>
  <dcterms:modified xsi:type="dcterms:W3CDTF">2017-03-04T14:13:00Z</dcterms:modified>
</cp:coreProperties>
</file>