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142"/>
        <w:gridCol w:w="3529"/>
        <w:gridCol w:w="3064"/>
        <w:gridCol w:w="3433"/>
        <w:gridCol w:w="1618"/>
      </w:tblGrid>
      <w:tr w:rsidR="009841CB" w:rsidTr="000208E7">
        <w:tc>
          <w:tcPr>
            <w:tcW w:w="14560" w:type="dxa"/>
            <w:gridSpan w:val="6"/>
          </w:tcPr>
          <w:p w:rsidR="009841CB" w:rsidRDefault="009841CB">
            <w:r w:rsidRPr="00924EA0">
              <w:rPr>
                <w:i/>
                <w:noProof/>
                <w:color w:val="215868" w:themeColor="accent5" w:themeShade="80"/>
                <w:sz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E4E43F9" wp14:editId="7B9292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6350</wp:posOffset>
                  </wp:positionV>
                  <wp:extent cx="9248775" cy="3371781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345" cy="337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9841CB"/>
          <w:p w:rsidR="009841CB" w:rsidRDefault="00AF200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0DE00" wp14:editId="1DA164F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22225</wp:posOffset>
                      </wp:positionV>
                      <wp:extent cx="5638800" cy="46672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88A" w:rsidRPr="00AF2004" w:rsidRDefault="00D1688A">
                                  <w:pPr>
                                    <w:rPr>
                                      <w:b/>
                                      <w:color w:val="00B050"/>
                                      <w:sz w:val="44"/>
                                      <w:szCs w:val="44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t xml:space="preserve">                                 </w:t>
                                  </w:r>
                                  <w:r w:rsidRPr="00AF2004">
                                    <w:rPr>
                                      <w:b/>
                                      <w:color w:val="00B050"/>
                                      <w:sz w:val="44"/>
                                      <w:szCs w:val="44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ИТОГИ КОНКУРСА ЗА МАРТ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0D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23.4pt;margin-top:1.75pt;width:44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" filled="f" stroked="f" strokeweight=".5pt">
                      <v:textbox>
                        <w:txbxContent>
                          <w:p w:rsidR="00D1688A" w:rsidRPr="00AF2004" w:rsidRDefault="00D1688A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                                </w:t>
                            </w:r>
                            <w:r w:rsidRPr="00AF2004"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ИТОГИ КОНКУРСА ЗА МАРТ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1CB" w:rsidRDefault="009841CB"/>
          <w:p w:rsidR="009841CB" w:rsidRDefault="009841CB"/>
        </w:tc>
      </w:tr>
      <w:tr w:rsidR="00657959" w:rsidTr="00D1688A">
        <w:tc>
          <w:tcPr>
            <w:tcW w:w="774" w:type="dxa"/>
          </w:tcPr>
          <w:p w:rsidR="009841CB" w:rsidRDefault="00AF2004" w:rsidP="009841CB">
            <w:r>
              <w:t>№</w:t>
            </w:r>
          </w:p>
          <w:p w:rsidR="00AF2004" w:rsidRDefault="00AF2004" w:rsidP="009841CB">
            <w:r>
              <w:t>пп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9841CB" w:rsidRPr="00F27F24" w:rsidRDefault="009841CB" w:rsidP="00AF2004">
            <w:pPr>
              <w:rPr>
                <w:b/>
              </w:rPr>
            </w:pPr>
          </w:p>
          <w:p w:rsidR="009841CB" w:rsidRPr="00F27F24" w:rsidRDefault="009841CB" w:rsidP="00AF2004">
            <w:pPr>
              <w:widowControl w:val="0"/>
              <w:ind w:left="471" w:right="428"/>
              <w:rPr>
                <w:b/>
              </w:rPr>
            </w:pPr>
            <w:r w:rsidRPr="00F27F24">
              <w:rPr>
                <w:b/>
              </w:rPr>
              <w:t>Фамилия и имя ребенка, возраст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1CB" w:rsidRPr="00F27F24" w:rsidRDefault="009841CB" w:rsidP="00AF2004">
            <w:pPr>
              <w:rPr>
                <w:b/>
              </w:rPr>
            </w:pPr>
          </w:p>
          <w:p w:rsidR="009841CB" w:rsidRPr="00F27F24" w:rsidRDefault="009841CB" w:rsidP="00AF2004">
            <w:pPr>
              <w:widowControl w:val="0"/>
              <w:ind w:left="1100" w:right="1048"/>
              <w:rPr>
                <w:b/>
              </w:rPr>
            </w:pPr>
            <w:r w:rsidRPr="00F27F24">
              <w:rPr>
                <w:b/>
              </w:rPr>
              <w:t>Маршрут, номинация</w:t>
            </w:r>
          </w:p>
        </w:tc>
        <w:tc>
          <w:tcPr>
            <w:tcW w:w="3064" w:type="dxa"/>
          </w:tcPr>
          <w:p w:rsidR="009841CB" w:rsidRPr="00F27F24" w:rsidRDefault="009841CB" w:rsidP="00AF2004">
            <w:pPr>
              <w:rPr>
                <w:b/>
              </w:rPr>
            </w:pPr>
          </w:p>
          <w:p w:rsidR="009841CB" w:rsidRPr="00F27F24" w:rsidRDefault="009841CB" w:rsidP="00AF2004">
            <w:pPr>
              <w:widowControl w:val="0"/>
              <w:ind w:left="119" w:right="75"/>
              <w:rPr>
                <w:b/>
              </w:rPr>
            </w:pPr>
            <w:r w:rsidRPr="00F27F24">
              <w:rPr>
                <w:b/>
              </w:rPr>
              <w:t>Название работы, художественные        материалы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841CB" w:rsidRPr="00F27F24" w:rsidRDefault="009841CB" w:rsidP="00AF2004">
            <w:pPr>
              <w:rPr>
                <w:b/>
              </w:rPr>
            </w:pPr>
          </w:p>
          <w:p w:rsidR="009841CB" w:rsidRPr="00F27F24" w:rsidRDefault="009841CB" w:rsidP="00AF2004">
            <w:pPr>
              <w:widowControl w:val="0"/>
              <w:ind w:left="772" w:right="728"/>
              <w:rPr>
                <w:b/>
              </w:rPr>
            </w:pPr>
            <w:r w:rsidRPr="00F27F24">
              <w:rPr>
                <w:b/>
              </w:rPr>
              <w:t>Название ДОО, местоположение, Ф.И.О. куратора, эл. адрес куратора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841CB" w:rsidRPr="00F27F24" w:rsidRDefault="009841CB" w:rsidP="00AF2004">
            <w:pPr>
              <w:rPr>
                <w:b/>
              </w:rPr>
            </w:pPr>
          </w:p>
          <w:p w:rsidR="009841CB" w:rsidRPr="00F27F24" w:rsidRDefault="009841CB" w:rsidP="00AF2004">
            <w:pPr>
              <w:widowControl w:val="0"/>
              <w:ind w:left="375" w:right="-20"/>
              <w:rPr>
                <w:b/>
              </w:rPr>
            </w:pPr>
            <w:r w:rsidRPr="00F27F24">
              <w:rPr>
                <w:b/>
              </w:rPr>
              <w:t>Результат</w:t>
            </w:r>
          </w:p>
        </w:tc>
      </w:tr>
      <w:tr w:rsidR="009841CB" w:rsidTr="00D1688A">
        <w:tc>
          <w:tcPr>
            <w:tcW w:w="774" w:type="dxa"/>
          </w:tcPr>
          <w:p w:rsidR="009841CB" w:rsidRDefault="009841CB" w:rsidP="009841CB"/>
          <w:p w:rsidR="009841CB" w:rsidRDefault="009841CB" w:rsidP="009841CB">
            <w:r>
              <w:t>1</w:t>
            </w:r>
          </w:p>
        </w:tc>
        <w:tc>
          <w:tcPr>
            <w:tcW w:w="2142" w:type="dxa"/>
          </w:tcPr>
          <w:p w:rsidR="009841CB" w:rsidRDefault="009841CB" w:rsidP="009841CB"/>
          <w:p w:rsidR="009841CB" w:rsidRDefault="009841CB" w:rsidP="009841CB">
            <w:r>
              <w:t>Юлия Иванова, 5 лет</w:t>
            </w:r>
          </w:p>
          <w:p w:rsidR="009841CB" w:rsidRDefault="009841CB" w:rsidP="009841CB">
            <w:r>
              <w:t xml:space="preserve"> </w:t>
            </w:r>
          </w:p>
        </w:tc>
        <w:tc>
          <w:tcPr>
            <w:tcW w:w="3529" w:type="dxa"/>
          </w:tcPr>
          <w:p w:rsidR="009841CB" w:rsidRDefault="009841CB" w:rsidP="009841CB">
            <w:r>
              <w:t>Дизайн игрушки</w:t>
            </w:r>
          </w:p>
          <w:p w:rsidR="009841CB" w:rsidRDefault="009841CB" w:rsidP="009841CB">
            <w:r>
              <w:t>Яркий мир текстильной игрушки</w:t>
            </w:r>
          </w:p>
        </w:tc>
        <w:tc>
          <w:tcPr>
            <w:tcW w:w="3064" w:type="dxa"/>
          </w:tcPr>
          <w:p w:rsidR="009841CB" w:rsidRDefault="009841CB" w:rsidP="009841CB">
            <w:r>
              <w:t>Весенняя картинка</w:t>
            </w:r>
          </w:p>
          <w:p w:rsidR="009841CB" w:rsidRDefault="009841CB" w:rsidP="009841CB"/>
        </w:tc>
        <w:tc>
          <w:tcPr>
            <w:tcW w:w="3433" w:type="dxa"/>
          </w:tcPr>
          <w:p w:rsidR="009841CB" w:rsidRDefault="009841CB" w:rsidP="009841CB">
            <w:r w:rsidRPr="009841CB">
              <w:t>ЦАНКА ЗЛАТЕВА</w:t>
            </w:r>
          </w:p>
          <w:p w:rsidR="009841CB" w:rsidRDefault="009841CB" w:rsidP="009841CB">
            <w:r>
              <w:t>Болгария, г. Тевел, ДЦ «Здравица»</w:t>
            </w:r>
          </w:p>
        </w:tc>
        <w:tc>
          <w:tcPr>
            <w:tcW w:w="1618" w:type="dxa"/>
          </w:tcPr>
          <w:p w:rsidR="009841CB" w:rsidRDefault="009841CB" w:rsidP="009841CB">
            <w:r>
              <w:t xml:space="preserve"> Диплом 1 место</w:t>
            </w:r>
          </w:p>
        </w:tc>
      </w:tr>
      <w:tr w:rsidR="00094CEC" w:rsidTr="00D1688A">
        <w:tc>
          <w:tcPr>
            <w:tcW w:w="774" w:type="dxa"/>
          </w:tcPr>
          <w:p w:rsidR="00094CEC" w:rsidRDefault="00AF2004" w:rsidP="00094CEC">
            <w:r>
              <w:t>2</w:t>
            </w:r>
          </w:p>
        </w:tc>
        <w:tc>
          <w:tcPr>
            <w:tcW w:w="2142" w:type="dxa"/>
          </w:tcPr>
          <w:p w:rsidR="00094CEC" w:rsidRPr="00094CEC" w:rsidRDefault="00094CEC" w:rsidP="00094CEC">
            <w:r w:rsidRPr="00094CEC">
              <w:t>Кириллова Анна, 6 лет</w:t>
            </w:r>
          </w:p>
        </w:tc>
        <w:tc>
          <w:tcPr>
            <w:tcW w:w="3529" w:type="dxa"/>
          </w:tcPr>
          <w:p w:rsidR="00094CEC" w:rsidRPr="00094CEC" w:rsidRDefault="00094CEC" w:rsidP="00094CEC">
            <w:r w:rsidRPr="00094CEC">
              <w:t xml:space="preserve">Маршрут «По странам и континентам» </w:t>
            </w:r>
          </w:p>
          <w:p w:rsidR="00094CEC" w:rsidRPr="00094CEC" w:rsidRDefault="00094CEC" w:rsidP="00094CEC">
            <w:r w:rsidRPr="00094CEC">
              <w:t>Номинация «Туманный Альбион – Англия »</w:t>
            </w:r>
          </w:p>
        </w:tc>
        <w:tc>
          <w:tcPr>
            <w:tcW w:w="3064" w:type="dxa"/>
          </w:tcPr>
          <w:p w:rsidR="00094CEC" w:rsidRPr="00094CEC" w:rsidRDefault="00094CEC" w:rsidP="00094CEC">
            <w:r w:rsidRPr="00094CEC">
              <w:t>«Англия известная и неизвестная»</w:t>
            </w:r>
          </w:p>
          <w:p w:rsidR="00094CEC" w:rsidRPr="00094CEC" w:rsidRDefault="00094CEC" w:rsidP="00094CEC">
            <w:r w:rsidRPr="00094CEC">
              <w:t>Основа: ватман, гуашь</w:t>
            </w:r>
          </w:p>
          <w:p w:rsidR="00094CEC" w:rsidRPr="00094CEC" w:rsidRDefault="00094CEC" w:rsidP="00094CEC">
            <w:r w:rsidRPr="00094CEC">
              <w:lastRenderedPageBreak/>
              <w:t>Фигуры и макеты: картон, бумага для принтера и гофрированная, пластилин, краски акриловые, проволока флористическая, полимерная глина, клей ПВА</w:t>
            </w:r>
          </w:p>
        </w:tc>
        <w:tc>
          <w:tcPr>
            <w:tcW w:w="3433" w:type="dxa"/>
          </w:tcPr>
          <w:p w:rsidR="00094CEC" w:rsidRPr="00094CEC" w:rsidRDefault="00094CEC" w:rsidP="00094CEC">
            <w:r w:rsidRPr="00094CEC">
              <w:lastRenderedPageBreak/>
              <w:t>МДОУ «Детский сад №67 «Ивушка»</w:t>
            </w:r>
          </w:p>
          <w:p w:rsidR="00094CEC" w:rsidRPr="00094CEC" w:rsidRDefault="00094CEC" w:rsidP="00094CEC">
            <w:r w:rsidRPr="00094CEC">
              <w:t>Земцова Анна Александровна,</w:t>
            </w:r>
          </w:p>
          <w:p w:rsidR="00094CEC" w:rsidRPr="00094CEC" w:rsidRDefault="00094CEC" w:rsidP="00094CEC">
            <w:r w:rsidRPr="00094CEC">
              <w:t>Сумина Софья Владимировна</w:t>
            </w:r>
          </w:p>
          <w:p w:rsidR="00094CEC" w:rsidRPr="00094CEC" w:rsidRDefault="00094CEC" w:rsidP="00094CEC"/>
        </w:tc>
        <w:tc>
          <w:tcPr>
            <w:tcW w:w="1618" w:type="dxa"/>
          </w:tcPr>
          <w:p w:rsidR="00094CEC" w:rsidRDefault="00094CEC" w:rsidP="00094CEC">
            <w:r>
              <w:lastRenderedPageBreak/>
              <w:t>Диплом 1 место</w:t>
            </w:r>
          </w:p>
        </w:tc>
      </w:tr>
      <w:tr w:rsidR="00F64F30" w:rsidTr="00D1688A">
        <w:tc>
          <w:tcPr>
            <w:tcW w:w="774" w:type="dxa"/>
          </w:tcPr>
          <w:p w:rsidR="00F64F30" w:rsidRDefault="00AF2004" w:rsidP="00F64F30">
            <w:r>
              <w:lastRenderedPageBreak/>
              <w:t>3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pPr>
              <w:ind w:left="1"/>
            </w:pPr>
            <w:r w:rsidRPr="00F64F30">
              <w:t xml:space="preserve"> Диденко Полина, 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pPr>
              <w:ind w:left="4"/>
            </w:pPr>
            <w:r w:rsidRPr="00F64F30">
              <w:t xml:space="preserve"> «Как прекрасен этот мир»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r w:rsidRPr="00F64F30">
              <w:t xml:space="preserve"> «В царстве флоры и фауны» рисунок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7F24" w:rsidRDefault="00F64F30" w:rsidP="00F64F30">
            <w:r w:rsidRPr="00F64F30">
              <w:t xml:space="preserve"> МДОУ 16 «Самолетик», </w:t>
            </w:r>
          </w:p>
          <w:p w:rsidR="00F64F30" w:rsidRDefault="00F64F30" w:rsidP="00F64F30">
            <w:r w:rsidRPr="00F64F30">
              <w:t xml:space="preserve">г. Люберцы. </w:t>
            </w:r>
          </w:p>
          <w:p w:rsidR="00F64F30" w:rsidRPr="00F64F30" w:rsidRDefault="00F64F30" w:rsidP="00F64F30">
            <w:r w:rsidRPr="00F64F30">
              <w:t xml:space="preserve">Плотникова Елена Сергеевна. </w:t>
            </w:r>
          </w:p>
        </w:tc>
        <w:tc>
          <w:tcPr>
            <w:tcW w:w="1618" w:type="dxa"/>
          </w:tcPr>
          <w:p w:rsidR="00F64F30" w:rsidRDefault="00F64F30" w:rsidP="00F64F30">
            <w:r>
              <w:t>Диплом 2 место</w:t>
            </w:r>
          </w:p>
        </w:tc>
      </w:tr>
      <w:tr w:rsidR="00F64F30" w:rsidTr="00D1688A">
        <w:tc>
          <w:tcPr>
            <w:tcW w:w="774" w:type="dxa"/>
          </w:tcPr>
          <w:p w:rsidR="00F64F30" w:rsidRDefault="00AF2004" w:rsidP="00F64F30">
            <w:r>
              <w:t>4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pPr>
              <w:ind w:left="1"/>
            </w:pPr>
            <w:r w:rsidRPr="00F64F30">
              <w:t xml:space="preserve"> Диденко Полина, 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pPr>
              <w:ind w:left="4"/>
            </w:pPr>
            <w:r w:rsidRPr="00F64F30">
              <w:t xml:space="preserve"> «Как прекрасен этот мир»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F30" w:rsidRDefault="00F64F30" w:rsidP="00F64F30">
            <w:r w:rsidRPr="00F64F30">
              <w:t xml:space="preserve"> «В гостях у Лесовичка» лепка из пластилина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25BD" w:rsidRDefault="00F64F30" w:rsidP="00F64F30">
            <w:r w:rsidRPr="00F64F30">
              <w:t xml:space="preserve"> МДОУ 16 «Самолетик», </w:t>
            </w:r>
          </w:p>
          <w:p w:rsidR="00F64F30" w:rsidRDefault="00F64F30" w:rsidP="00F64F30">
            <w:r w:rsidRPr="00F64F30">
              <w:t xml:space="preserve">г. Люберцы. </w:t>
            </w:r>
          </w:p>
          <w:p w:rsidR="00F64F30" w:rsidRPr="00F64F30" w:rsidRDefault="00F64F30" w:rsidP="00F64F30">
            <w:r w:rsidRPr="00F64F30">
              <w:t xml:space="preserve">Плотникова Елена Сергеевна. </w:t>
            </w:r>
          </w:p>
        </w:tc>
        <w:tc>
          <w:tcPr>
            <w:tcW w:w="1618" w:type="dxa"/>
          </w:tcPr>
          <w:p w:rsidR="00F64F30" w:rsidRDefault="00F64F30" w:rsidP="00F64F30">
            <w:r>
              <w:t xml:space="preserve">Диплом 1 </w:t>
            </w:r>
            <w:r w:rsidRPr="00F64F30">
              <w:t>место</w:t>
            </w:r>
          </w:p>
        </w:tc>
      </w:tr>
      <w:tr w:rsidR="00F64F30" w:rsidTr="00D1688A">
        <w:trPr>
          <w:trHeight w:val="847"/>
        </w:trPr>
        <w:tc>
          <w:tcPr>
            <w:tcW w:w="774" w:type="dxa"/>
          </w:tcPr>
          <w:p w:rsidR="00F64F30" w:rsidRDefault="00AF2004" w:rsidP="00F64F30">
            <w:r>
              <w:t>5</w:t>
            </w:r>
          </w:p>
        </w:tc>
        <w:tc>
          <w:tcPr>
            <w:tcW w:w="2142" w:type="dxa"/>
          </w:tcPr>
          <w:p w:rsidR="00F64F30" w:rsidRPr="00F64F30" w:rsidRDefault="00F64F30" w:rsidP="00F64F30">
            <w:r w:rsidRPr="00F64F30">
              <w:t xml:space="preserve">Коновалов Григорий, 6 лет </w:t>
            </w:r>
          </w:p>
        </w:tc>
        <w:tc>
          <w:tcPr>
            <w:tcW w:w="3529" w:type="dxa"/>
          </w:tcPr>
          <w:p w:rsidR="00D425BD" w:rsidRDefault="00D425BD" w:rsidP="00D425BD">
            <w:r>
              <w:t xml:space="preserve">«Удивительный мир Архитектуры» </w:t>
            </w:r>
            <w:r w:rsidR="00F64F30" w:rsidRPr="00F64F30">
              <w:t xml:space="preserve"> </w:t>
            </w:r>
          </w:p>
          <w:p w:rsidR="00F64F30" w:rsidRPr="00F64F30" w:rsidRDefault="00F64F30" w:rsidP="00D425BD">
            <w:r w:rsidRPr="00F64F30">
              <w:t xml:space="preserve">«Какие разные жилища!» </w:t>
            </w:r>
          </w:p>
        </w:tc>
        <w:tc>
          <w:tcPr>
            <w:tcW w:w="3064" w:type="dxa"/>
          </w:tcPr>
          <w:p w:rsidR="00F64F30" w:rsidRPr="00F64F30" w:rsidRDefault="00F64F30" w:rsidP="00F64F30">
            <w:r w:rsidRPr="00F64F30">
              <w:t>«Юрта»</w:t>
            </w:r>
          </w:p>
        </w:tc>
        <w:tc>
          <w:tcPr>
            <w:tcW w:w="3433" w:type="dxa"/>
          </w:tcPr>
          <w:p w:rsidR="00D425BD" w:rsidRDefault="00F64F30" w:rsidP="00F64F30">
            <w:r w:rsidRPr="00F64F30">
              <w:t xml:space="preserve">МБДОУ «Детский сад №51» </w:t>
            </w:r>
          </w:p>
          <w:p w:rsidR="00F64F30" w:rsidRPr="00F64F30" w:rsidRDefault="00F64F30" w:rsidP="00F64F30">
            <w:r w:rsidRPr="00F64F30">
              <w:t xml:space="preserve">г. Гатчина </w:t>
            </w:r>
          </w:p>
          <w:p w:rsidR="00F64F30" w:rsidRPr="00F64F30" w:rsidRDefault="00F64F30" w:rsidP="00F64F30">
            <w:r w:rsidRPr="00F64F30">
              <w:t>Котунова Татьяна Викторовна</w:t>
            </w:r>
          </w:p>
        </w:tc>
        <w:tc>
          <w:tcPr>
            <w:tcW w:w="1618" w:type="dxa"/>
          </w:tcPr>
          <w:p w:rsidR="00F64F30" w:rsidRDefault="000208E7" w:rsidP="00F64F30">
            <w:r w:rsidRPr="000208E7">
              <w:t>Диплом 1 место</w:t>
            </w:r>
          </w:p>
        </w:tc>
      </w:tr>
      <w:tr w:rsidR="00F64F30" w:rsidTr="00D1688A">
        <w:tc>
          <w:tcPr>
            <w:tcW w:w="774" w:type="dxa"/>
          </w:tcPr>
          <w:p w:rsidR="00F64F30" w:rsidRDefault="00AF2004" w:rsidP="00F64F30">
            <w:r>
              <w:t>6</w:t>
            </w:r>
          </w:p>
        </w:tc>
        <w:tc>
          <w:tcPr>
            <w:tcW w:w="2142" w:type="dxa"/>
          </w:tcPr>
          <w:p w:rsidR="00F64F30" w:rsidRPr="00F64F30" w:rsidRDefault="00F64F30" w:rsidP="00F64F30">
            <w:r w:rsidRPr="00F64F30">
              <w:t>Климова Настя,</w:t>
            </w:r>
          </w:p>
          <w:p w:rsidR="00F64F30" w:rsidRPr="00F64F30" w:rsidRDefault="00F64F30" w:rsidP="00F64F30">
            <w:r w:rsidRPr="00F64F30">
              <w:t>6 лет</w:t>
            </w:r>
          </w:p>
        </w:tc>
        <w:tc>
          <w:tcPr>
            <w:tcW w:w="3529" w:type="dxa"/>
          </w:tcPr>
          <w:p w:rsidR="000208E7" w:rsidRDefault="00F64F30" w:rsidP="00D425BD">
            <w:r w:rsidRPr="00F64F30">
              <w:t>«Дизайн Игрушек»,</w:t>
            </w:r>
          </w:p>
          <w:p w:rsidR="00D425BD" w:rsidRPr="00F64F30" w:rsidRDefault="000208E7" w:rsidP="00D425BD">
            <w:r>
              <w:t xml:space="preserve"> </w:t>
            </w:r>
            <w:r w:rsidR="00F64F30" w:rsidRPr="00F64F30">
              <w:t xml:space="preserve">Игрушки из бумаги </w:t>
            </w:r>
          </w:p>
          <w:p w:rsidR="00F64F30" w:rsidRPr="00F64F30" w:rsidRDefault="00F64F30" w:rsidP="00F64F30"/>
        </w:tc>
        <w:tc>
          <w:tcPr>
            <w:tcW w:w="3064" w:type="dxa"/>
          </w:tcPr>
          <w:p w:rsidR="00F64F30" w:rsidRPr="00F64F30" w:rsidRDefault="00F64F30" w:rsidP="00F64F30">
            <w:r w:rsidRPr="00F64F30">
              <w:t>«Лягушка -квакушка»</w:t>
            </w:r>
          </w:p>
        </w:tc>
        <w:tc>
          <w:tcPr>
            <w:tcW w:w="3433" w:type="dxa"/>
          </w:tcPr>
          <w:p w:rsidR="00D425BD" w:rsidRDefault="00F64F30" w:rsidP="00F64F30">
            <w:r w:rsidRPr="00F64F30">
              <w:t xml:space="preserve">МБДОУ «Детский сад №51» </w:t>
            </w:r>
          </w:p>
          <w:p w:rsidR="00F64F30" w:rsidRPr="00F64F30" w:rsidRDefault="00F64F30" w:rsidP="00F64F30">
            <w:r w:rsidRPr="00F64F30">
              <w:t xml:space="preserve">г. Гатчина </w:t>
            </w:r>
          </w:p>
          <w:p w:rsidR="00F64F30" w:rsidRPr="00F64F30" w:rsidRDefault="00F64F30" w:rsidP="00F64F30">
            <w:r w:rsidRPr="00F64F30">
              <w:t xml:space="preserve">Кузьмичева Екатерина Анатольевна </w:t>
            </w:r>
          </w:p>
        </w:tc>
        <w:tc>
          <w:tcPr>
            <w:tcW w:w="1618" w:type="dxa"/>
          </w:tcPr>
          <w:p w:rsidR="00F64F30" w:rsidRDefault="000208E7" w:rsidP="00F64F30">
            <w:r w:rsidRPr="000208E7">
              <w:t>Диплом 1 место</w:t>
            </w:r>
          </w:p>
        </w:tc>
      </w:tr>
      <w:tr w:rsidR="00F64F30" w:rsidTr="00D1688A">
        <w:tc>
          <w:tcPr>
            <w:tcW w:w="774" w:type="dxa"/>
          </w:tcPr>
          <w:p w:rsidR="00F64F30" w:rsidRDefault="00AF2004" w:rsidP="00F64F30">
            <w:r>
              <w:t>7</w:t>
            </w:r>
          </w:p>
        </w:tc>
        <w:tc>
          <w:tcPr>
            <w:tcW w:w="2142" w:type="dxa"/>
          </w:tcPr>
          <w:p w:rsidR="00F64F30" w:rsidRPr="00F64F30" w:rsidRDefault="00F64F30" w:rsidP="00F64F30">
            <w:r w:rsidRPr="00F64F30">
              <w:t xml:space="preserve">Филина Василиса , 6 лет </w:t>
            </w:r>
          </w:p>
        </w:tc>
        <w:tc>
          <w:tcPr>
            <w:tcW w:w="3529" w:type="dxa"/>
          </w:tcPr>
          <w:p w:rsidR="00F64F30" w:rsidRPr="00F64F30" w:rsidRDefault="00F27F24" w:rsidP="00F64F30">
            <w:r>
              <w:t xml:space="preserve">«По страницам </w:t>
            </w:r>
            <w:r w:rsidR="00F64F30" w:rsidRPr="00F64F30">
              <w:t>любимых</w:t>
            </w:r>
          </w:p>
          <w:p w:rsidR="00F64F30" w:rsidRPr="00F64F30" w:rsidRDefault="00F64F30" w:rsidP="00F64F30">
            <w:r w:rsidRPr="00F64F30">
              <w:t xml:space="preserve">сказок». «Волшебные превращения в сказках Шарля Перро» </w:t>
            </w:r>
          </w:p>
        </w:tc>
        <w:tc>
          <w:tcPr>
            <w:tcW w:w="3064" w:type="dxa"/>
          </w:tcPr>
          <w:p w:rsidR="00F64F30" w:rsidRPr="00F64F30" w:rsidRDefault="00F64F30" w:rsidP="00F64F30">
            <w:r w:rsidRPr="00F64F30">
              <w:t>«Мальчик с пальчик»</w:t>
            </w:r>
          </w:p>
        </w:tc>
        <w:tc>
          <w:tcPr>
            <w:tcW w:w="3433" w:type="dxa"/>
          </w:tcPr>
          <w:p w:rsidR="00D425BD" w:rsidRDefault="00F64F30" w:rsidP="00F64F30">
            <w:r w:rsidRPr="00F64F30">
              <w:t xml:space="preserve">МБДОУ «Детский сад №51» </w:t>
            </w:r>
          </w:p>
          <w:p w:rsidR="00F64F30" w:rsidRPr="00F64F30" w:rsidRDefault="00F64F30" w:rsidP="00F64F30">
            <w:r w:rsidRPr="00F64F30">
              <w:t xml:space="preserve">г. Гатчина </w:t>
            </w:r>
          </w:p>
          <w:p w:rsidR="00F64F30" w:rsidRPr="00F64F30" w:rsidRDefault="00F64F30" w:rsidP="00F64F30">
            <w:r w:rsidRPr="00F64F30">
              <w:t xml:space="preserve">Кузьмичева Екатерина Анатольевна </w:t>
            </w:r>
          </w:p>
          <w:p w:rsidR="00F64F30" w:rsidRPr="00F64F30" w:rsidRDefault="00F64F30" w:rsidP="00F64F30"/>
        </w:tc>
        <w:tc>
          <w:tcPr>
            <w:tcW w:w="1618" w:type="dxa"/>
          </w:tcPr>
          <w:p w:rsidR="00F64F30" w:rsidRDefault="000208E7" w:rsidP="00F64F30">
            <w:r>
              <w:t>Диплом 2</w:t>
            </w:r>
            <w:r w:rsidRPr="000208E7">
              <w:t xml:space="preserve"> место</w:t>
            </w:r>
          </w:p>
        </w:tc>
      </w:tr>
      <w:tr w:rsidR="00F64F30" w:rsidTr="00D1688A">
        <w:tc>
          <w:tcPr>
            <w:tcW w:w="774" w:type="dxa"/>
          </w:tcPr>
          <w:p w:rsidR="00F64F30" w:rsidRDefault="00AF2004" w:rsidP="00F64F30">
            <w:r>
              <w:t>8</w:t>
            </w:r>
          </w:p>
        </w:tc>
        <w:tc>
          <w:tcPr>
            <w:tcW w:w="2142" w:type="dxa"/>
          </w:tcPr>
          <w:p w:rsidR="00F64F30" w:rsidRPr="00F64F30" w:rsidRDefault="00F64F30" w:rsidP="00F64F30">
            <w:r w:rsidRPr="00F64F30">
              <w:t xml:space="preserve">Бустонов Елисей </w:t>
            </w:r>
          </w:p>
          <w:p w:rsidR="00F64F30" w:rsidRPr="00F64F30" w:rsidRDefault="00F64F30" w:rsidP="00F64F30">
            <w:r w:rsidRPr="00F64F30">
              <w:t xml:space="preserve">7лет </w:t>
            </w:r>
          </w:p>
        </w:tc>
        <w:tc>
          <w:tcPr>
            <w:tcW w:w="3529" w:type="dxa"/>
          </w:tcPr>
          <w:p w:rsidR="00F64F30" w:rsidRPr="00F64F30" w:rsidRDefault="00F64F30" w:rsidP="00F64F30">
            <w:r w:rsidRPr="00F64F30">
              <w:t>«Как прекрасен</w:t>
            </w:r>
            <w:r w:rsidR="000208E7">
              <w:t xml:space="preserve"> </w:t>
            </w:r>
            <w:r w:rsidRPr="00F64F30">
              <w:t>этот мир!»</w:t>
            </w:r>
            <w:r w:rsidR="000208E7">
              <w:t xml:space="preserve">, </w:t>
            </w:r>
            <w:r w:rsidRPr="00F64F30">
              <w:t xml:space="preserve"> </w:t>
            </w:r>
          </w:p>
          <w:p w:rsidR="00F64F30" w:rsidRPr="00F64F30" w:rsidRDefault="00F64F30" w:rsidP="00D425BD">
            <w:r w:rsidRPr="00F64F30">
              <w:t xml:space="preserve">«В царстве флоры и фауны» </w:t>
            </w:r>
          </w:p>
        </w:tc>
        <w:tc>
          <w:tcPr>
            <w:tcW w:w="3064" w:type="dxa"/>
          </w:tcPr>
          <w:p w:rsidR="00F64F30" w:rsidRPr="00F64F30" w:rsidRDefault="00F64F30" w:rsidP="00F64F30">
            <w:r w:rsidRPr="00F64F30">
              <w:t>"Броненосцы на завтраке"</w:t>
            </w:r>
          </w:p>
        </w:tc>
        <w:tc>
          <w:tcPr>
            <w:tcW w:w="3433" w:type="dxa"/>
          </w:tcPr>
          <w:p w:rsidR="00D425BD" w:rsidRDefault="00F64F30" w:rsidP="00F64F30">
            <w:r w:rsidRPr="00F64F30">
              <w:t xml:space="preserve">МБДОУ «Детский сад №51» </w:t>
            </w:r>
          </w:p>
          <w:p w:rsidR="00F64F30" w:rsidRPr="00F64F30" w:rsidRDefault="00F64F30" w:rsidP="00F64F30">
            <w:r w:rsidRPr="00F64F30">
              <w:t xml:space="preserve">г. Гатчина </w:t>
            </w:r>
          </w:p>
          <w:p w:rsidR="00F64F30" w:rsidRPr="00F64F30" w:rsidRDefault="00F27F24" w:rsidP="00F64F30">
            <w:r>
              <w:t>Котунова Татьяна Викторовна</w:t>
            </w:r>
          </w:p>
        </w:tc>
        <w:tc>
          <w:tcPr>
            <w:tcW w:w="1618" w:type="dxa"/>
          </w:tcPr>
          <w:p w:rsidR="00F64F30" w:rsidRDefault="000208E7" w:rsidP="00F64F30">
            <w:r w:rsidRPr="000208E7">
              <w:t>Диплом 1 место</w:t>
            </w:r>
          </w:p>
        </w:tc>
      </w:tr>
      <w:tr w:rsidR="00D425BD" w:rsidTr="00D1688A">
        <w:tc>
          <w:tcPr>
            <w:tcW w:w="774" w:type="dxa"/>
          </w:tcPr>
          <w:p w:rsidR="00D425BD" w:rsidRDefault="00AF2004" w:rsidP="00D425BD">
            <w:r>
              <w:t>9</w:t>
            </w:r>
          </w:p>
        </w:tc>
        <w:tc>
          <w:tcPr>
            <w:tcW w:w="2142" w:type="dxa"/>
          </w:tcPr>
          <w:p w:rsidR="00D425BD" w:rsidRPr="00D425BD" w:rsidRDefault="00D425BD" w:rsidP="00D425BD">
            <w:r w:rsidRPr="00D425BD">
              <w:t xml:space="preserve">Бустонов Елисей </w:t>
            </w:r>
          </w:p>
          <w:p w:rsidR="00D425BD" w:rsidRPr="00D425BD" w:rsidRDefault="00D425BD" w:rsidP="00D425BD">
            <w:r w:rsidRPr="00D425BD">
              <w:t xml:space="preserve">7лет </w:t>
            </w:r>
          </w:p>
        </w:tc>
        <w:tc>
          <w:tcPr>
            <w:tcW w:w="3529" w:type="dxa"/>
          </w:tcPr>
          <w:p w:rsidR="00D425BD" w:rsidRPr="00D425BD" w:rsidRDefault="00D425BD" w:rsidP="00D425BD">
            <w:r w:rsidRPr="00D425BD">
              <w:t>«Как прекрасен</w:t>
            </w:r>
            <w:r w:rsidR="000208E7">
              <w:t xml:space="preserve"> </w:t>
            </w:r>
            <w:r w:rsidRPr="00D425BD">
              <w:t>этот мир!»</w:t>
            </w:r>
            <w:r w:rsidR="000208E7">
              <w:t xml:space="preserve">, </w:t>
            </w:r>
            <w:r w:rsidRPr="00D425BD">
              <w:t xml:space="preserve"> </w:t>
            </w:r>
          </w:p>
          <w:p w:rsidR="00D425BD" w:rsidRPr="00D425BD" w:rsidRDefault="00D425BD" w:rsidP="00D425BD">
            <w:r w:rsidRPr="00D425BD">
              <w:t xml:space="preserve">«В гостях у Лесовичка» </w:t>
            </w:r>
          </w:p>
          <w:p w:rsidR="00D425BD" w:rsidRPr="00D425BD" w:rsidRDefault="00D425BD" w:rsidP="00D425BD"/>
        </w:tc>
        <w:tc>
          <w:tcPr>
            <w:tcW w:w="3064" w:type="dxa"/>
          </w:tcPr>
          <w:p w:rsidR="00D425BD" w:rsidRPr="00D425BD" w:rsidRDefault="00D425BD" w:rsidP="00D425BD">
            <w:r w:rsidRPr="00D425BD">
              <w:t>"Хозяин леса и полей "</w:t>
            </w:r>
          </w:p>
        </w:tc>
        <w:tc>
          <w:tcPr>
            <w:tcW w:w="3433" w:type="dxa"/>
          </w:tcPr>
          <w:p w:rsidR="00D425BD" w:rsidRDefault="00D425BD" w:rsidP="00D425BD">
            <w:r w:rsidRPr="00D425BD">
              <w:t xml:space="preserve">МБДОУ «Детский сад №51» </w:t>
            </w:r>
          </w:p>
          <w:p w:rsidR="00D425BD" w:rsidRPr="00D425BD" w:rsidRDefault="00D425BD" w:rsidP="00D425BD">
            <w:r w:rsidRPr="00D425BD">
              <w:t xml:space="preserve">г. Гатчина </w:t>
            </w:r>
          </w:p>
          <w:p w:rsidR="00D425BD" w:rsidRPr="00D425BD" w:rsidRDefault="00D425BD" w:rsidP="00D425BD">
            <w:r w:rsidRPr="00D425BD">
              <w:t>Котунова Татьяна Викторовна</w:t>
            </w:r>
          </w:p>
        </w:tc>
        <w:tc>
          <w:tcPr>
            <w:tcW w:w="1618" w:type="dxa"/>
          </w:tcPr>
          <w:p w:rsidR="00D425BD" w:rsidRDefault="000208E7" w:rsidP="00D425BD">
            <w:r w:rsidRPr="000208E7">
              <w:t>Диплом 1 место</w:t>
            </w:r>
          </w:p>
        </w:tc>
      </w:tr>
      <w:tr w:rsidR="000208E7" w:rsidTr="00D1688A">
        <w:tc>
          <w:tcPr>
            <w:tcW w:w="774" w:type="dxa"/>
          </w:tcPr>
          <w:p w:rsidR="000208E7" w:rsidRDefault="00AF2004" w:rsidP="000208E7">
            <w:r>
              <w:t>10</w:t>
            </w:r>
          </w:p>
        </w:tc>
        <w:tc>
          <w:tcPr>
            <w:tcW w:w="2142" w:type="dxa"/>
          </w:tcPr>
          <w:p w:rsidR="000208E7" w:rsidRDefault="000208E7" w:rsidP="000208E7">
            <w:r w:rsidRPr="000208E7">
              <w:t xml:space="preserve">Ермолова Мария, </w:t>
            </w:r>
          </w:p>
          <w:p w:rsidR="000208E7" w:rsidRPr="000208E7" w:rsidRDefault="000208E7" w:rsidP="000208E7">
            <w:r w:rsidRPr="000208E7">
              <w:t>5 лет</w:t>
            </w:r>
          </w:p>
        </w:tc>
        <w:tc>
          <w:tcPr>
            <w:tcW w:w="3529" w:type="dxa"/>
          </w:tcPr>
          <w:p w:rsidR="000208E7" w:rsidRPr="000208E7" w:rsidRDefault="000208E7" w:rsidP="000208E7">
            <w:r>
              <w:t>Счастливое детство</w:t>
            </w:r>
          </w:p>
          <w:p w:rsidR="000208E7" w:rsidRPr="000208E7" w:rsidRDefault="000208E7" w:rsidP="000208E7">
            <w:r w:rsidRPr="000208E7">
              <w:t>"Сказка, сказка, приходи!"</w:t>
            </w:r>
          </w:p>
          <w:p w:rsidR="000208E7" w:rsidRPr="000208E7" w:rsidRDefault="000208E7" w:rsidP="000208E7"/>
        </w:tc>
        <w:tc>
          <w:tcPr>
            <w:tcW w:w="3064" w:type="dxa"/>
          </w:tcPr>
          <w:p w:rsidR="000208E7" w:rsidRPr="000208E7" w:rsidRDefault="000208E7" w:rsidP="000208E7">
            <w:r w:rsidRPr="000208E7">
              <w:t>Иллюстрация «У лукоморья дуб зеленый»,</w:t>
            </w:r>
            <w:r w:rsidRPr="000208E7">
              <w:br/>
              <w:t>(Краски, бумага, клей)</w:t>
            </w:r>
          </w:p>
        </w:tc>
        <w:tc>
          <w:tcPr>
            <w:tcW w:w="3433" w:type="dxa"/>
          </w:tcPr>
          <w:p w:rsidR="000208E7" w:rsidRDefault="000208E7" w:rsidP="000208E7">
            <w:pPr>
              <w:spacing w:line="276" w:lineRule="auto"/>
              <w:ind w:right="-613"/>
            </w:pPr>
            <w:r w:rsidRPr="000208E7">
              <w:t>Полукарова Марина Викторовна</w:t>
            </w:r>
          </w:p>
          <w:p w:rsidR="000208E7" w:rsidRPr="000208E7" w:rsidRDefault="000208E7" w:rsidP="00F27F24">
            <w:pPr>
              <w:spacing w:line="276" w:lineRule="auto"/>
              <w:ind w:right="-613"/>
            </w:pPr>
            <w:r w:rsidRPr="000208E7">
              <w:t>ГБОУ школа 507 здание 11 (корпус «Гамма»)</w:t>
            </w:r>
            <w:r>
              <w:t>, г. Москва</w:t>
            </w:r>
          </w:p>
        </w:tc>
        <w:tc>
          <w:tcPr>
            <w:tcW w:w="1618" w:type="dxa"/>
          </w:tcPr>
          <w:p w:rsidR="000208E7" w:rsidRDefault="000208E7" w:rsidP="000208E7">
            <w:r w:rsidRPr="000208E7">
              <w:t>Диплом 1 место</w:t>
            </w:r>
          </w:p>
        </w:tc>
      </w:tr>
      <w:tr w:rsidR="00984434" w:rsidTr="00D1688A">
        <w:tc>
          <w:tcPr>
            <w:tcW w:w="774" w:type="dxa"/>
          </w:tcPr>
          <w:p w:rsidR="00984434" w:rsidRDefault="00AF2004" w:rsidP="00984434">
            <w:r>
              <w:lastRenderedPageBreak/>
              <w:t>11</w:t>
            </w:r>
          </w:p>
        </w:tc>
        <w:tc>
          <w:tcPr>
            <w:tcW w:w="2142" w:type="dxa"/>
          </w:tcPr>
          <w:p w:rsidR="00984434" w:rsidRPr="00984434" w:rsidRDefault="00984434" w:rsidP="00984434">
            <w:r w:rsidRPr="00984434">
              <w:t>Зеля Полина</w:t>
            </w:r>
          </w:p>
          <w:p w:rsidR="00984434" w:rsidRPr="00984434" w:rsidRDefault="00984434" w:rsidP="00984434">
            <w:r w:rsidRPr="00984434">
              <w:t>5 лет 4 мес</w:t>
            </w:r>
          </w:p>
        </w:tc>
        <w:tc>
          <w:tcPr>
            <w:tcW w:w="3529" w:type="dxa"/>
          </w:tcPr>
          <w:p w:rsidR="00984434" w:rsidRDefault="00984434" w:rsidP="00984434">
            <w:r w:rsidRPr="00984434">
              <w:t>Счастливое детство</w:t>
            </w:r>
            <w:r>
              <w:t>.</w:t>
            </w:r>
          </w:p>
          <w:p w:rsidR="00984434" w:rsidRPr="00984434" w:rsidRDefault="00984434" w:rsidP="00984434">
            <w:r>
              <w:t>Космические приключения.</w:t>
            </w:r>
          </w:p>
        </w:tc>
        <w:tc>
          <w:tcPr>
            <w:tcW w:w="3064" w:type="dxa"/>
          </w:tcPr>
          <w:p w:rsidR="00984434" w:rsidRPr="00984434" w:rsidRDefault="00984434" w:rsidP="00984434">
            <w:r w:rsidRPr="00984434">
              <w:t>«Космическая тарелка»</w:t>
            </w:r>
          </w:p>
          <w:p w:rsidR="00984434" w:rsidRPr="00984434" w:rsidRDefault="00984434" w:rsidP="00984434">
            <w:r w:rsidRPr="00984434">
              <w:t>(клей, бутылка, пластиковая тарелка, пластилин, пружинки от ручки, краска – гуашь и акварель)</w:t>
            </w:r>
          </w:p>
        </w:tc>
        <w:tc>
          <w:tcPr>
            <w:tcW w:w="3433" w:type="dxa"/>
          </w:tcPr>
          <w:p w:rsidR="00984434" w:rsidRPr="00984434" w:rsidRDefault="00984434" w:rsidP="00984434">
            <w:r w:rsidRPr="00984434">
              <w:t>ГБОУ Школа №1474</w:t>
            </w:r>
          </w:p>
          <w:p w:rsidR="00984434" w:rsidRPr="00984434" w:rsidRDefault="00984434" w:rsidP="00984434">
            <w:r w:rsidRPr="00984434">
              <w:t>Мякеля Анна Александровна</w:t>
            </w:r>
          </w:p>
          <w:p w:rsidR="00984434" w:rsidRPr="00984434" w:rsidRDefault="00984434" w:rsidP="00984434"/>
        </w:tc>
        <w:tc>
          <w:tcPr>
            <w:tcW w:w="1618" w:type="dxa"/>
          </w:tcPr>
          <w:p w:rsidR="00984434" w:rsidRDefault="00984434" w:rsidP="00984434"/>
        </w:tc>
      </w:tr>
      <w:tr w:rsidR="00984434" w:rsidTr="00D1688A">
        <w:tc>
          <w:tcPr>
            <w:tcW w:w="774" w:type="dxa"/>
          </w:tcPr>
          <w:p w:rsidR="00984434" w:rsidRDefault="00AF2004" w:rsidP="00984434">
            <w:r>
              <w:t>12</w:t>
            </w:r>
          </w:p>
        </w:tc>
        <w:tc>
          <w:tcPr>
            <w:tcW w:w="2142" w:type="dxa"/>
          </w:tcPr>
          <w:p w:rsidR="00984434" w:rsidRDefault="00984434" w:rsidP="00984434">
            <w:r w:rsidRPr="00984434">
              <w:t>Котова Александра 5 лет</w:t>
            </w:r>
          </w:p>
        </w:tc>
        <w:tc>
          <w:tcPr>
            <w:tcW w:w="3529" w:type="dxa"/>
          </w:tcPr>
          <w:p w:rsidR="00984434" w:rsidRDefault="00984434" w:rsidP="00984434">
            <w:r>
              <w:t>Счастливое детство.</w:t>
            </w:r>
          </w:p>
          <w:p w:rsidR="00984434" w:rsidRDefault="00984434" w:rsidP="00984434">
            <w:r>
              <w:t>Мой любимый питомец.</w:t>
            </w:r>
          </w:p>
        </w:tc>
        <w:tc>
          <w:tcPr>
            <w:tcW w:w="3064" w:type="dxa"/>
          </w:tcPr>
          <w:p w:rsidR="00984434" w:rsidRDefault="00984434" w:rsidP="00984434">
            <w:r>
              <w:t>Кот Васька ждет весну.</w:t>
            </w:r>
          </w:p>
          <w:p w:rsidR="00984434" w:rsidRDefault="00F27F24" w:rsidP="00984434">
            <w:r>
              <w:t>Восковые мелки.</w:t>
            </w:r>
          </w:p>
        </w:tc>
        <w:tc>
          <w:tcPr>
            <w:tcW w:w="3433" w:type="dxa"/>
          </w:tcPr>
          <w:p w:rsidR="00984434" w:rsidRDefault="00984434" w:rsidP="00984434">
            <w:r w:rsidRPr="00984434">
              <w:t xml:space="preserve">ГБОУ Школа № 1474 </w:t>
            </w:r>
          </w:p>
          <w:p w:rsidR="00984434" w:rsidRDefault="00984434" w:rsidP="00984434">
            <w:r w:rsidRPr="00984434">
              <w:t>Казакова Мария Константиновна</w:t>
            </w:r>
          </w:p>
        </w:tc>
        <w:tc>
          <w:tcPr>
            <w:tcW w:w="1618" w:type="dxa"/>
          </w:tcPr>
          <w:p w:rsidR="00984434" w:rsidRDefault="00984434" w:rsidP="00984434">
            <w:r>
              <w:t>Диплом 2 место</w:t>
            </w:r>
          </w:p>
        </w:tc>
      </w:tr>
      <w:tr w:rsidR="00984434" w:rsidTr="00D1688A">
        <w:tc>
          <w:tcPr>
            <w:tcW w:w="774" w:type="dxa"/>
          </w:tcPr>
          <w:p w:rsidR="00984434" w:rsidRDefault="00AF2004" w:rsidP="00984434">
            <w:r>
              <w:t>13</w:t>
            </w:r>
          </w:p>
        </w:tc>
        <w:tc>
          <w:tcPr>
            <w:tcW w:w="2142" w:type="dxa"/>
          </w:tcPr>
          <w:p w:rsidR="00984434" w:rsidRPr="00984434" w:rsidRDefault="00984434" w:rsidP="00984434">
            <w:r w:rsidRPr="00984434">
              <w:t>Кудинов Семен 6 лет</w:t>
            </w:r>
          </w:p>
        </w:tc>
        <w:tc>
          <w:tcPr>
            <w:tcW w:w="3529" w:type="dxa"/>
          </w:tcPr>
          <w:p w:rsidR="00984434" w:rsidRPr="00984434" w:rsidRDefault="00984434" w:rsidP="00984434">
            <w:r w:rsidRPr="00984434">
              <w:t>«Счастливое детство». Космические приключения»</w:t>
            </w:r>
          </w:p>
        </w:tc>
        <w:tc>
          <w:tcPr>
            <w:tcW w:w="3064" w:type="dxa"/>
          </w:tcPr>
          <w:p w:rsidR="00984434" w:rsidRPr="00984434" w:rsidRDefault="00984434" w:rsidP="00984434">
            <w:r w:rsidRPr="00984434">
              <w:t>«Путешествие на Марс». пластилинография</w:t>
            </w:r>
          </w:p>
        </w:tc>
        <w:tc>
          <w:tcPr>
            <w:tcW w:w="3433" w:type="dxa"/>
          </w:tcPr>
          <w:p w:rsidR="00984434" w:rsidRDefault="00984434" w:rsidP="00984434">
            <w:r w:rsidRPr="00984434">
              <w:t>МДОУ ДС КВ №3 «Радуга»</w:t>
            </w:r>
          </w:p>
          <w:p w:rsidR="00984434" w:rsidRPr="00984434" w:rsidRDefault="00984434" w:rsidP="00984434">
            <w:r>
              <w:t>Г. Подольск</w:t>
            </w:r>
          </w:p>
          <w:p w:rsidR="00984434" w:rsidRPr="00984434" w:rsidRDefault="00F27F24" w:rsidP="00984434">
            <w:r>
              <w:t>Шандрикова Елена Борисовна.</w:t>
            </w:r>
          </w:p>
        </w:tc>
        <w:tc>
          <w:tcPr>
            <w:tcW w:w="1618" w:type="dxa"/>
          </w:tcPr>
          <w:p w:rsidR="00984434" w:rsidRDefault="00984434" w:rsidP="00984434">
            <w:r>
              <w:t>Диплом 1 место</w:t>
            </w:r>
          </w:p>
        </w:tc>
      </w:tr>
      <w:tr w:rsidR="00984434" w:rsidTr="00D1688A">
        <w:tc>
          <w:tcPr>
            <w:tcW w:w="774" w:type="dxa"/>
          </w:tcPr>
          <w:p w:rsidR="00984434" w:rsidRDefault="00AF2004" w:rsidP="00984434">
            <w:r>
              <w:t>14</w:t>
            </w:r>
          </w:p>
        </w:tc>
        <w:tc>
          <w:tcPr>
            <w:tcW w:w="2142" w:type="dxa"/>
          </w:tcPr>
          <w:p w:rsidR="00D97016" w:rsidRDefault="00D97016" w:rsidP="00D97016">
            <w:r>
              <w:t>Аббасова Фатима, 4 года</w:t>
            </w:r>
          </w:p>
          <w:p w:rsidR="00D97016" w:rsidRDefault="00D97016" w:rsidP="00D97016"/>
          <w:p w:rsidR="00984434" w:rsidRDefault="00984434" w:rsidP="00D97016"/>
        </w:tc>
        <w:tc>
          <w:tcPr>
            <w:tcW w:w="3529" w:type="dxa"/>
          </w:tcPr>
          <w:p w:rsidR="00984434" w:rsidRDefault="00D97016" w:rsidP="00984434">
            <w:r w:rsidRPr="00D97016">
              <w:t>Волшебные превращения в сказках Ш. ПЕРРО</w:t>
            </w:r>
          </w:p>
        </w:tc>
        <w:tc>
          <w:tcPr>
            <w:tcW w:w="3064" w:type="dxa"/>
          </w:tcPr>
          <w:p w:rsidR="00984434" w:rsidRDefault="00D97016" w:rsidP="00984434">
            <w:r w:rsidRPr="00D97016">
              <w:t>Красная шапочка</w:t>
            </w:r>
          </w:p>
        </w:tc>
        <w:tc>
          <w:tcPr>
            <w:tcW w:w="3433" w:type="dxa"/>
          </w:tcPr>
          <w:p w:rsidR="00984434" w:rsidRDefault="00D97016" w:rsidP="00984434">
            <w:r>
              <w:t>МДОУ детский сад №16 «Самолётик», г. Люберцы, МО</w:t>
            </w:r>
          </w:p>
          <w:p w:rsidR="00D97016" w:rsidRDefault="00D97016" w:rsidP="00D97016">
            <w:r>
              <w:t xml:space="preserve">Гюльмагомедова Наида Князевна </w:t>
            </w:r>
          </w:p>
          <w:p w:rsidR="00D97016" w:rsidRDefault="00D97016" w:rsidP="00D97016">
            <w:r>
              <w:t>Ивановна Светлана Александровна</w:t>
            </w:r>
          </w:p>
        </w:tc>
        <w:tc>
          <w:tcPr>
            <w:tcW w:w="1618" w:type="dxa"/>
          </w:tcPr>
          <w:p w:rsidR="00D97016" w:rsidRDefault="00D97016" w:rsidP="00984434">
            <w:r>
              <w:t>Диплом 1</w:t>
            </w:r>
          </w:p>
          <w:p w:rsidR="00984434" w:rsidRDefault="00D97016" w:rsidP="00984434">
            <w:r w:rsidRPr="00D97016">
              <w:t>место</w:t>
            </w:r>
          </w:p>
        </w:tc>
      </w:tr>
      <w:tr w:rsidR="00984434" w:rsidTr="00D1688A">
        <w:tc>
          <w:tcPr>
            <w:tcW w:w="774" w:type="dxa"/>
          </w:tcPr>
          <w:p w:rsidR="00984434" w:rsidRDefault="00AF2004" w:rsidP="00984434">
            <w:r>
              <w:t>15</w:t>
            </w:r>
          </w:p>
        </w:tc>
        <w:tc>
          <w:tcPr>
            <w:tcW w:w="2142" w:type="dxa"/>
          </w:tcPr>
          <w:p w:rsidR="00984434" w:rsidRDefault="00D97016" w:rsidP="00984434">
            <w:r w:rsidRPr="00D97016">
              <w:t>Гюльмагомедова Марият</w:t>
            </w:r>
            <w:r>
              <w:t>, 4 года</w:t>
            </w:r>
          </w:p>
        </w:tc>
        <w:tc>
          <w:tcPr>
            <w:tcW w:w="3529" w:type="dxa"/>
          </w:tcPr>
          <w:p w:rsidR="00D97016" w:rsidRDefault="00D97016" w:rsidP="00D97016">
            <w:r>
              <w:t xml:space="preserve">Удивительный мир архитектуры. </w:t>
            </w:r>
          </w:p>
          <w:p w:rsidR="00984434" w:rsidRDefault="00D97016" w:rsidP="00D97016">
            <w:r>
              <w:t xml:space="preserve">"Какие разные жилища". </w:t>
            </w:r>
          </w:p>
        </w:tc>
        <w:tc>
          <w:tcPr>
            <w:tcW w:w="3064" w:type="dxa"/>
          </w:tcPr>
          <w:p w:rsidR="00984434" w:rsidRDefault="00D97016" w:rsidP="00984434">
            <w:r w:rsidRPr="00D97016">
              <w:t>Индейский вигвам</w:t>
            </w:r>
            <w:r>
              <w:t>.</w:t>
            </w:r>
          </w:p>
          <w:p w:rsidR="00D97016" w:rsidRDefault="00D97016" w:rsidP="00984434">
            <w:r>
              <w:t>Пластиковая емкость, пластилин.</w:t>
            </w:r>
          </w:p>
        </w:tc>
        <w:tc>
          <w:tcPr>
            <w:tcW w:w="3433" w:type="dxa"/>
          </w:tcPr>
          <w:p w:rsidR="00D97016" w:rsidRDefault="00D97016" w:rsidP="00D97016">
            <w:r>
              <w:t>МДОУ детский сад №16 «Самолётик», г. Люберцы, МО</w:t>
            </w:r>
          </w:p>
          <w:p w:rsidR="00984434" w:rsidRDefault="00F27F24" w:rsidP="00D97016">
            <w:r>
              <w:t xml:space="preserve">Гюльмагомедова Наида Князевна </w:t>
            </w:r>
          </w:p>
        </w:tc>
        <w:tc>
          <w:tcPr>
            <w:tcW w:w="1618" w:type="dxa"/>
          </w:tcPr>
          <w:p w:rsidR="00984434" w:rsidRDefault="00D97016" w:rsidP="00984434">
            <w:r w:rsidRPr="00D97016">
              <w:t>Диплом 2 место</w:t>
            </w:r>
          </w:p>
        </w:tc>
      </w:tr>
      <w:tr w:rsidR="002B11BD" w:rsidTr="00D1688A">
        <w:tc>
          <w:tcPr>
            <w:tcW w:w="774" w:type="dxa"/>
          </w:tcPr>
          <w:p w:rsidR="002B11BD" w:rsidRDefault="00AF2004" w:rsidP="002B11BD">
            <w:r>
              <w:t>16</w:t>
            </w:r>
          </w:p>
        </w:tc>
        <w:tc>
          <w:tcPr>
            <w:tcW w:w="2142" w:type="dxa"/>
          </w:tcPr>
          <w:p w:rsidR="002B11BD" w:rsidRPr="002B11BD" w:rsidRDefault="002B11BD" w:rsidP="002B11BD">
            <w:r w:rsidRPr="002B11BD">
              <w:t>Бобыкин Александр,</w:t>
            </w:r>
          </w:p>
          <w:p w:rsidR="002B11BD" w:rsidRPr="002B11BD" w:rsidRDefault="002B11BD" w:rsidP="002B11BD">
            <w:r w:rsidRPr="002B11BD">
              <w:t>5 лет</w:t>
            </w:r>
          </w:p>
        </w:tc>
        <w:tc>
          <w:tcPr>
            <w:tcW w:w="3529" w:type="dxa"/>
          </w:tcPr>
          <w:p w:rsidR="002B11BD" w:rsidRPr="002B11BD" w:rsidRDefault="002B11BD" w:rsidP="002B11BD">
            <w:r w:rsidRPr="002B11BD">
              <w:t>Маршрут «Счастливое детство», номинация «Космические приключения»</w:t>
            </w:r>
          </w:p>
        </w:tc>
        <w:tc>
          <w:tcPr>
            <w:tcW w:w="3064" w:type="dxa"/>
          </w:tcPr>
          <w:p w:rsidR="002B11BD" w:rsidRPr="002B11BD" w:rsidRDefault="002B11BD" w:rsidP="002B11BD">
            <w:r w:rsidRPr="002B11BD">
              <w:t>«Вселенная» - пластилин, цветная бумага.</w:t>
            </w:r>
          </w:p>
          <w:p w:rsidR="002B11BD" w:rsidRPr="002B11BD" w:rsidRDefault="002B11BD" w:rsidP="002B11BD"/>
        </w:tc>
        <w:tc>
          <w:tcPr>
            <w:tcW w:w="3433" w:type="dxa"/>
          </w:tcPr>
          <w:p w:rsidR="002B11BD" w:rsidRPr="002B11BD" w:rsidRDefault="002B11BD" w:rsidP="002B11BD">
            <w:r w:rsidRPr="002B11BD">
              <w:t>Муниципальное автономное дошкольное образовательное учреждение № 25 «Золотой ключик» города Дубна Московской области</w:t>
            </w:r>
          </w:p>
          <w:p w:rsidR="002B11BD" w:rsidRPr="002B11BD" w:rsidRDefault="002B11BD" w:rsidP="002B11BD">
            <w:r w:rsidRPr="002B11BD">
              <w:t>Медяная Татьяна Ивановна</w:t>
            </w:r>
            <w:r w:rsidR="00F27F24">
              <w:t xml:space="preserve"> </w:t>
            </w:r>
          </w:p>
        </w:tc>
        <w:tc>
          <w:tcPr>
            <w:tcW w:w="1618" w:type="dxa"/>
          </w:tcPr>
          <w:p w:rsidR="002B11BD" w:rsidRDefault="002B11BD" w:rsidP="002B11BD">
            <w:r>
              <w:t>Диплом 1</w:t>
            </w:r>
          </w:p>
          <w:p w:rsidR="002B11BD" w:rsidRDefault="002B11BD" w:rsidP="002B11BD">
            <w:r>
              <w:t>место</w:t>
            </w:r>
          </w:p>
        </w:tc>
      </w:tr>
      <w:tr w:rsidR="002B11BD" w:rsidTr="00D1688A">
        <w:tc>
          <w:tcPr>
            <w:tcW w:w="774" w:type="dxa"/>
          </w:tcPr>
          <w:p w:rsidR="002B11BD" w:rsidRDefault="00AF2004" w:rsidP="002B11BD">
            <w: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1BD" w:rsidRPr="00CD2062" w:rsidRDefault="002B11BD" w:rsidP="002B11BD">
            <w:pPr>
              <w:divId w:val="1092241997"/>
            </w:pPr>
            <w:r w:rsidRPr="00CD2062">
              <w:t>Булгаков Михаил Петрович (4 года)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1BD" w:rsidRPr="00CD2062" w:rsidRDefault="002B11BD" w:rsidP="002B11BD">
            <w:pPr>
              <w:spacing w:line="330" w:lineRule="atLeast"/>
              <w:jc w:val="both"/>
              <w:divId w:val="2093579276"/>
            </w:pPr>
            <w:r w:rsidRPr="00CD2062">
              <w:t>«Я – автор и художник новой книги!»</w:t>
            </w:r>
          </w:p>
          <w:p w:rsidR="002B11BD" w:rsidRPr="00CD2062" w:rsidRDefault="002B11BD" w:rsidP="002B11BD">
            <w:pPr>
              <w:spacing w:line="330" w:lineRule="atLeast"/>
              <w:jc w:val="both"/>
              <w:divId w:val="2028292554"/>
            </w:pPr>
            <w:r w:rsidRPr="00CD2062">
              <w:t>Этап: «Старая сказка на новый лад»</w:t>
            </w:r>
          </w:p>
          <w:p w:rsidR="002B11BD" w:rsidRPr="00CD2062" w:rsidRDefault="002B11BD" w:rsidP="002B11BD">
            <w:pPr>
              <w:divId w:val="1661037636"/>
            </w:pPr>
            <w:r w:rsidRPr="00CD2062"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1BD" w:rsidRPr="00CD2062" w:rsidRDefault="002B11BD" w:rsidP="002B11BD">
            <w:pPr>
              <w:divId w:val="515584226"/>
            </w:pPr>
            <w:r w:rsidRPr="00CD2062">
              <w:t>Авторская иллюстрированная книжка-самоделка</w:t>
            </w:r>
          </w:p>
          <w:p w:rsidR="002B11BD" w:rsidRPr="00CD2062" w:rsidRDefault="002B11BD" w:rsidP="002B11BD">
            <w:pPr>
              <w:divId w:val="1714966357"/>
            </w:pPr>
            <w:r w:rsidRPr="00CD2062">
              <w:t>«Колобок»</w:t>
            </w:r>
          </w:p>
          <w:p w:rsidR="002B11BD" w:rsidRPr="00CD2062" w:rsidRDefault="002B11BD" w:rsidP="002B11BD">
            <w:pPr>
              <w:divId w:val="501089263"/>
            </w:pPr>
            <w:r w:rsidRPr="00CD2062">
              <w:t>(фломастеры и акварель)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1BD" w:rsidRPr="00CD2062" w:rsidRDefault="002B11BD" w:rsidP="002B11BD">
            <w:pPr>
              <w:divId w:val="1640527263"/>
            </w:pPr>
            <w:r w:rsidRPr="00CD2062">
              <w:t>Муниципальное автономное дошкольное образовательное учреждение города Новосибирска "Детский сад № 81 "Дошкольная академия"</w:t>
            </w:r>
          </w:p>
          <w:p w:rsidR="002B11BD" w:rsidRPr="00CD2062" w:rsidRDefault="002B11BD" w:rsidP="00F27F24">
            <w:pPr>
              <w:divId w:val="184909715"/>
            </w:pPr>
            <w:r w:rsidRPr="00CD2062">
              <w:t>Куратор Чернова Е.А.</w:t>
            </w:r>
          </w:p>
        </w:tc>
        <w:tc>
          <w:tcPr>
            <w:tcW w:w="1618" w:type="dxa"/>
          </w:tcPr>
          <w:p w:rsidR="002B11BD" w:rsidRDefault="002B11BD" w:rsidP="002B11BD">
            <w:r>
              <w:t>Диплом 3</w:t>
            </w:r>
            <w:r w:rsidRPr="002B11BD">
              <w:t xml:space="preserve"> место</w:t>
            </w:r>
          </w:p>
        </w:tc>
      </w:tr>
      <w:tr w:rsidR="005C0E44" w:rsidTr="00D1688A">
        <w:tc>
          <w:tcPr>
            <w:tcW w:w="774" w:type="dxa"/>
          </w:tcPr>
          <w:p w:rsidR="005C0E44" w:rsidRDefault="00AF2004" w:rsidP="005C0E44">
            <w:r>
              <w:t>18</w:t>
            </w:r>
          </w:p>
        </w:tc>
        <w:tc>
          <w:tcPr>
            <w:tcW w:w="2142" w:type="dxa"/>
          </w:tcPr>
          <w:p w:rsidR="005C0E44" w:rsidRPr="005C0E44" w:rsidRDefault="005C0E44" w:rsidP="005C0E44">
            <w:r w:rsidRPr="005C0E44">
              <w:t>Масалов Александр, 5 лет</w:t>
            </w:r>
          </w:p>
        </w:tc>
        <w:tc>
          <w:tcPr>
            <w:tcW w:w="3529" w:type="dxa"/>
          </w:tcPr>
          <w:p w:rsidR="005C0E44" w:rsidRPr="005C0E44" w:rsidRDefault="005C0E44" w:rsidP="005C0E44">
            <w:r w:rsidRPr="005C0E44">
              <w:t>Дизайн игрушек, Куколки из бабушкиного сундука</w:t>
            </w:r>
          </w:p>
        </w:tc>
        <w:tc>
          <w:tcPr>
            <w:tcW w:w="3064" w:type="dxa"/>
          </w:tcPr>
          <w:p w:rsidR="005C0E44" w:rsidRPr="005C0E44" w:rsidRDefault="005C0E44" w:rsidP="005C0E44">
            <w:r w:rsidRPr="005C0E44">
              <w:t>Куколка Матрена, трикотаж, синтепон, капрон, бумага, тесьма</w:t>
            </w:r>
          </w:p>
        </w:tc>
        <w:tc>
          <w:tcPr>
            <w:tcW w:w="3433" w:type="dxa"/>
          </w:tcPr>
          <w:p w:rsidR="005C0E44" w:rsidRPr="005C0E44" w:rsidRDefault="005C0E44" w:rsidP="005C0E44">
            <w:r w:rsidRPr="005C0E44">
              <w:t>ДОУ №25 «Золотой ключик»,</w:t>
            </w:r>
          </w:p>
          <w:p w:rsidR="005C0E44" w:rsidRPr="005C0E44" w:rsidRDefault="005C0E44" w:rsidP="005C0E44">
            <w:r>
              <w:t>Степанова Елена Александровна</w:t>
            </w:r>
            <w:r w:rsidRPr="005C0E44">
              <w:t xml:space="preserve"> </w:t>
            </w:r>
          </w:p>
        </w:tc>
        <w:tc>
          <w:tcPr>
            <w:tcW w:w="1618" w:type="dxa"/>
          </w:tcPr>
          <w:p w:rsidR="005C0E44" w:rsidRDefault="005C0E44" w:rsidP="005C0E44">
            <w:r>
              <w:t>Диплом 2 место</w:t>
            </w:r>
          </w:p>
        </w:tc>
      </w:tr>
      <w:tr w:rsidR="005C0E44" w:rsidTr="00D1688A">
        <w:tc>
          <w:tcPr>
            <w:tcW w:w="774" w:type="dxa"/>
          </w:tcPr>
          <w:p w:rsidR="005C0E44" w:rsidRDefault="00AF2004" w:rsidP="005C0E44">
            <w:r>
              <w:lastRenderedPageBreak/>
              <w:t>19</w:t>
            </w:r>
          </w:p>
        </w:tc>
        <w:tc>
          <w:tcPr>
            <w:tcW w:w="2142" w:type="dxa"/>
          </w:tcPr>
          <w:p w:rsidR="005C0E44" w:rsidRPr="005C0E44" w:rsidRDefault="005C0E44" w:rsidP="005C0E44">
            <w:r w:rsidRPr="005C0E44">
              <w:t>Рубан Степан, 5 лет</w:t>
            </w:r>
          </w:p>
        </w:tc>
        <w:tc>
          <w:tcPr>
            <w:tcW w:w="3529" w:type="dxa"/>
          </w:tcPr>
          <w:p w:rsidR="005C0E44" w:rsidRPr="005C0E44" w:rsidRDefault="005C0E44" w:rsidP="005C0E44">
            <w:r w:rsidRPr="005C0E44">
              <w:t>Счастливое детство, Мой любимый питомец</w:t>
            </w:r>
          </w:p>
        </w:tc>
        <w:tc>
          <w:tcPr>
            <w:tcW w:w="3064" w:type="dxa"/>
          </w:tcPr>
          <w:p w:rsidR="005C0E44" w:rsidRPr="005C0E44" w:rsidRDefault="005C0E44" w:rsidP="005C0E44">
            <w:r w:rsidRPr="005C0E44">
              <w:t>Мой котенок, бумага, цветные карандаши</w:t>
            </w:r>
          </w:p>
        </w:tc>
        <w:tc>
          <w:tcPr>
            <w:tcW w:w="3433" w:type="dxa"/>
          </w:tcPr>
          <w:p w:rsidR="005C0E44" w:rsidRPr="005C0E44" w:rsidRDefault="005C0E44" w:rsidP="005C0E44">
            <w:r w:rsidRPr="005C0E44">
              <w:t>ДОУ №25 «Золотой ключик»,</w:t>
            </w:r>
          </w:p>
          <w:p w:rsidR="005C0E44" w:rsidRPr="005C0E44" w:rsidRDefault="005C0E44" w:rsidP="005C0E44">
            <w:r>
              <w:t>Степанова Елена Александровна</w:t>
            </w:r>
            <w:r w:rsidRPr="005C0E44">
              <w:t xml:space="preserve"> </w:t>
            </w:r>
          </w:p>
        </w:tc>
        <w:tc>
          <w:tcPr>
            <w:tcW w:w="1618" w:type="dxa"/>
          </w:tcPr>
          <w:p w:rsidR="005C0E44" w:rsidRDefault="005C0E44" w:rsidP="005C0E44">
            <w:r>
              <w:t>Диплом 1 место</w:t>
            </w:r>
          </w:p>
        </w:tc>
      </w:tr>
      <w:tr w:rsidR="005C0E44" w:rsidTr="00D1688A">
        <w:tc>
          <w:tcPr>
            <w:tcW w:w="774" w:type="dxa"/>
          </w:tcPr>
          <w:p w:rsidR="005C0E44" w:rsidRDefault="00AF2004" w:rsidP="005C0E44">
            <w:r>
              <w:t>20</w:t>
            </w:r>
          </w:p>
        </w:tc>
        <w:tc>
          <w:tcPr>
            <w:tcW w:w="2142" w:type="dxa"/>
          </w:tcPr>
          <w:p w:rsidR="005C0E44" w:rsidRPr="00ED4964" w:rsidRDefault="005C0E44" w:rsidP="005C0E44">
            <w:r w:rsidRPr="00ED4964">
              <w:t>Козлова Вера.</w:t>
            </w:r>
          </w:p>
        </w:tc>
        <w:tc>
          <w:tcPr>
            <w:tcW w:w="3529" w:type="dxa"/>
          </w:tcPr>
          <w:p w:rsidR="005C0E44" w:rsidRPr="00ED4964" w:rsidRDefault="005C0E44" w:rsidP="005C0E44">
            <w:r w:rsidRPr="00ED4964">
              <w:t>Счастливое детство.</w:t>
            </w:r>
          </w:p>
          <w:p w:rsidR="005C0E44" w:rsidRPr="00ED4964" w:rsidRDefault="005C0E44" w:rsidP="005C0E44">
            <w:r w:rsidRPr="00ED4964">
              <w:t>Мой любимый питомец.</w:t>
            </w:r>
          </w:p>
        </w:tc>
        <w:tc>
          <w:tcPr>
            <w:tcW w:w="3064" w:type="dxa"/>
          </w:tcPr>
          <w:p w:rsidR="005C0E44" w:rsidRPr="00ED4964" w:rsidRDefault="005C0E44" w:rsidP="005C0E44">
            <w:r w:rsidRPr="00ED4964">
              <w:t>Алиса на полянке.</w:t>
            </w:r>
          </w:p>
          <w:p w:rsidR="005C0E44" w:rsidRPr="00ED4964" w:rsidRDefault="005C0E44" w:rsidP="005C0E44">
            <w:r w:rsidRPr="00ED4964">
              <w:t>Картон, пластилин.</w:t>
            </w:r>
          </w:p>
        </w:tc>
        <w:tc>
          <w:tcPr>
            <w:tcW w:w="3433" w:type="dxa"/>
          </w:tcPr>
          <w:p w:rsidR="005C0E44" w:rsidRPr="00ED4964" w:rsidRDefault="005C0E44" w:rsidP="005C0E44">
            <w:r w:rsidRPr="00ED4964">
              <w:t>Детский сад «Лучик», г.Подол</w:t>
            </w:r>
            <w:r w:rsidR="00F27F24">
              <w:t>ьск, Плотникова Нэлли Ивановна.</w:t>
            </w:r>
          </w:p>
        </w:tc>
        <w:tc>
          <w:tcPr>
            <w:tcW w:w="1618" w:type="dxa"/>
          </w:tcPr>
          <w:p w:rsidR="005C0E44" w:rsidRDefault="00ED4964" w:rsidP="005C0E44">
            <w:r w:rsidRPr="00ED4964">
              <w:t>Диплом 1 место</w:t>
            </w:r>
          </w:p>
        </w:tc>
      </w:tr>
      <w:tr w:rsidR="005C0E44" w:rsidTr="00D1688A">
        <w:tc>
          <w:tcPr>
            <w:tcW w:w="774" w:type="dxa"/>
          </w:tcPr>
          <w:p w:rsidR="005C0E44" w:rsidRDefault="00AF2004" w:rsidP="005C0E44">
            <w:r>
              <w:t>21</w:t>
            </w:r>
          </w:p>
        </w:tc>
        <w:tc>
          <w:tcPr>
            <w:tcW w:w="2142" w:type="dxa"/>
          </w:tcPr>
          <w:p w:rsidR="005C0E44" w:rsidRDefault="00ED4964" w:rsidP="00ED4964">
            <w:r w:rsidRPr="00ED4964">
              <w:t xml:space="preserve">Митрофанова Раиса, 6 лет  </w:t>
            </w:r>
          </w:p>
        </w:tc>
        <w:tc>
          <w:tcPr>
            <w:tcW w:w="3529" w:type="dxa"/>
          </w:tcPr>
          <w:p w:rsidR="00ED4964" w:rsidRDefault="00ED4964" w:rsidP="00ED4964">
            <w:r>
              <w:t>«Удивительный мир архитектуры»</w:t>
            </w:r>
          </w:p>
          <w:p w:rsidR="005C0E44" w:rsidRDefault="00ED4964" w:rsidP="00ED4964">
            <w:r w:rsidRPr="00ED4964">
              <w:t xml:space="preserve">«Злотоглавые Храмы России" </w:t>
            </w:r>
          </w:p>
        </w:tc>
        <w:tc>
          <w:tcPr>
            <w:tcW w:w="3064" w:type="dxa"/>
          </w:tcPr>
          <w:p w:rsidR="005C0E44" w:rsidRDefault="00ED4964" w:rsidP="005C0E44">
            <w:r w:rsidRPr="00ED4964">
              <w:t>Женский монастырь (акварель, фломастеры)</w:t>
            </w:r>
          </w:p>
        </w:tc>
        <w:tc>
          <w:tcPr>
            <w:tcW w:w="3433" w:type="dxa"/>
          </w:tcPr>
          <w:p w:rsidR="00ED4964" w:rsidRDefault="00ED4964" w:rsidP="00ED4964">
            <w:r>
              <w:t>ГБОУ Школа №1474, г. Москва</w:t>
            </w:r>
          </w:p>
          <w:p w:rsidR="005C0E44" w:rsidRDefault="00ED4964" w:rsidP="005C0E44">
            <w:r w:rsidRPr="00ED4964">
              <w:t>Тхамитлокова</w:t>
            </w:r>
            <w:r>
              <w:t xml:space="preserve"> </w:t>
            </w:r>
            <w:r w:rsidR="00F27F24">
              <w:t>Людмила Васильевна</w:t>
            </w:r>
          </w:p>
        </w:tc>
        <w:tc>
          <w:tcPr>
            <w:tcW w:w="1618" w:type="dxa"/>
          </w:tcPr>
          <w:p w:rsidR="005C0E44" w:rsidRDefault="00ED4964" w:rsidP="005C0E44">
            <w:r w:rsidRPr="00ED4964">
              <w:t>Диплом 2 место</w:t>
            </w:r>
          </w:p>
        </w:tc>
      </w:tr>
      <w:tr w:rsidR="005C0E44" w:rsidTr="00D1688A">
        <w:tc>
          <w:tcPr>
            <w:tcW w:w="774" w:type="dxa"/>
          </w:tcPr>
          <w:p w:rsidR="005C0E44" w:rsidRDefault="00AF2004" w:rsidP="005C0E44">
            <w:r>
              <w:t>22</w:t>
            </w:r>
          </w:p>
        </w:tc>
        <w:tc>
          <w:tcPr>
            <w:tcW w:w="2142" w:type="dxa"/>
          </w:tcPr>
          <w:p w:rsidR="005C0E44" w:rsidRDefault="00ED4964" w:rsidP="00ED4964">
            <w:r w:rsidRPr="00ED4964">
              <w:t xml:space="preserve">Ковальчук Варвара 6 лет. </w:t>
            </w:r>
          </w:p>
        </w:tc>
        <w:tc>
          <w:tcPr>
            <w:tcW w:w="3529" w:type="dxa"/>
          </w:tcPr>
          <w:p w:rsidR="005C0E44" w:rsidRDefault="00ED4964" w:rsidP="005C0E44">
            <w:r>
              <w:t>«Счастливое детство»</w:t>
            </w:r>
          </w:p>
          <w:p w:rsidR="00ED4964" w:rsidRDefault="00ED4964" w:rsidP="005C0E44">
            <w:r>
              <w:t>«Космические приключения»</w:t>
            </w:r>
          </w:p>
        </w:tc>
        <w:tc>
          <w:tcPr>
            <w:tcW w:w="3064" w:type="dxa"/>
          </w:tcPr>
          <w:p w:rsidR="005C0E44" w:rsidRDefault="00ED4964" w:rsidP="005C0E44">
            <w:r>
              <w:t>«Варя в космосе» (цветные карандаши)</w:t>
            </w:r>
          </w:p>
        </w:tc>
        <w:tc>
          <w:tcPr>
            <w:tcW w:w="3433" w:type="dxa"/>
          </w:tcPr>
          <w:p w:rsidR="00ED4964" w:rsidRDefault="00ED4964" w:rsidP="00ED4964">
            <w:r>
              <w:t>ГБОУ Школа №1474, г. Москва</w:t>
            </w:r>
          </w:p>
          <w:p w:rsidR="005C0E44" w:rsidRDefault="00ED4964" w:rsidP="00ED4964">
            <w:r>
              <w:t>Тхамитлокова Людмила Васильевна</w:t>
            </w:r>
          </w:p>
        </w:tc>
        <w:tc>
          <w:tcPr>
            <w:tcW w:w="1618" w:type="dxa"/>
          </w:tcPr>
          <w:p w:rsidR="005C0E44" w:rsidRDefault="00ED4964" w:rsidP="005C0E44">
            <w:r w:rsidRPr="00ED4964">
              <w:t>Диплом 2 место</w:t>
            </w:r>
          </w:p>
        </w:tc>
      </w:tr>
      <w:tr w:rsidR="00AF502E" w:rsidTr="00D1688A">
        <w:tc>
          <w:tcPr>
            <w:tcW w:w="774" w:type="dxa"/>
          </w:tcPr>
          <w:p w:rsidR="00AF502E" w:rsidRDefault="00AF2004" w:rsidP="00AF502E">
            <w:r>
              <w:t>23</w:t>
            </w:r>
          </w:p>
        </w:tc>
        <w:tc>
          <w:tcPr>
            <w:tcW w:w="2142" w:type="dxa"/>
          </w:tcPr>
          <w:p w:rsidR="00AF502E" w:rsidRPr="00AF502E" w:rsidRDefault="00AF502E" w:rsidP="00AF502E">
            <w:r w:rsidRPr="00AF502E">
              <w:t>Яблочникова Василиса, 6 лет</w:t>
            </w:r>
          </w:p>
        </w:tc>
        <w:tc>
          <w:tcPr>
            <w:tcW w:w="3529" w:type="dxa"/>
          </w:tcPr>
          <w:p w:rsidR="00AF502E" w:rsidRPr="00AF502E" w:rsidRDefault="00AF502E" w:rsidP="00AF502E">
            <w:r w:rsidRPr="00AF502E">
              <w:t>«По страницам любимых сказок»</w:t>
            </w:r>
          </w:p>
          <w:p w:rsidR="00AF502E" w:rsidRPr="00AF502E" w:rsidRDefault="00AF502E" w:rsidP="00AF502E">
            <w:r w:rsidRPr="00AF502E">
              <w:t>«У Лукоморья…» Сказки А.С. Пушкина</w:t>
            </w:r>
          </w:p>
        </w:tc>
        <w:tc>
          <w:tcPr>
            <w:tcW w:w="3064" w:type="dxa"/>
          </w:tcPr>
          <w:p w:rsidR="00AF502E" w:rsidRPr="00AF502E" w:rsidRDefault="00AF502E" w:rsidP="00AF502E">
            <w:r w:rsidRPr="00AF502E">
              <w:t>«У Лукоморья дуб зеленый»</w:t>
            </w:r>
          </w:p>
          <w:p w:rsidR="00AF502E" w:rsidRPr="00AF502E" w:rsidRDefault="00AF502E" w:rsidP="00AF502E">
            <w:r w:rsidRPr="00AF502E">
              <w:t xml:space="preserve"> Картон, цветная бумага</w:t>
            </w:r>
          </w:p>
        </w:tc>
        <w:tc>
          <w:tcPr>
            <w:tcW w:w="3433" w:type="dxa"/>
          </w:tcPr>
          <w:p w:rsidR="00AF502E" w:rsidRPr="00AF502E" w:rsidRDefault="00AF502E" w:rsidP="00AF502E">
            <w:r w:rsidRPr="00AF502E">
              <w:t>МДОУ №32 «Светлячок»</w:t>
            </w:r>
            <w:r>
              <w:t>, г. Подольск</w:t>
            </w:r>
          </w:p>
          <w:p w:rsidR="00AF502E" w:rsidRPr="00AF502E" w:rsidRDefault="00F27F24" w:rsidP="00AF502E">
            <w:r>
              <w:t>Косарева Ольга Михайловна</w:t>
            </w:r>
          </w:p>
        </w:tc>
        <w:tc>
          <w:tcPr>
            <w:tcW w:w="1618" w:type="dxa"/>
          </w:tcPr>
          <w:p w:rsidR="00AF502E" w:rsidRDefault="00AF502E" w:rsidP="00AF502E">
            <w:r w:rsidRPr="00AF502E">
              <w:t>Диплом 2 место</w:t>
            </w:r>
          </w:p>
        </w:tc>
      </w:tr>
      <w:tr w:rsidR="00474F0A" w:rsidTr="00D1688A">
        <w:tc>
          <w:tcPr>
            <w:tcW w:w="774" w:type="dxa"/>
          </w:tcPr>
          <w:p w:rsidR="00474F0A" w:rsidRDefault="00AF2004" w:rsidP="00474F0A">
            <w:r>
              <w:t>24</w:t>
            </w:r>
          </w:p>
        </w:tc>
        <w:tc>
          <w:tcPr>
            <w:tcW w:w="2142" w:type="dxa"/>
          </w:tcPr>
          <w:p w:rsidR="00474F0A" w:rsidRPr="00474F0A" w:rsidRDefault="00474F0A" w:rsidP="00474F0A">
            <w:r w:rsidRPr="00474F0A">
              <w:t>Алтынова Дарья</w:t>
            </w:r>
          </w:p>
          <w:p w:rsidR="00474F0A" w:rsidRPr="00474F0A" w:rsidRDefault="00474F0A" w:rsidP="00474F0A">
            <w:r w:rsidRPr="00474F0A">
              <w:t>6 лет</w:t>
            </w:r>
          </w:p>
        </w:tc>
        <w:tc>
          <w:tcPr>
            <w:tcW w:w="3529" w:type="dxa"/>
          </w:tcPr>
          <w:p w:rsidR="00474F0A" w:rsidRPr="00474F0A" w:rsidRDefault="00474F0A" w:rsidP="00474F0A">
            <w:r w:rsidRPr="00474F0A">
              <w:t>«По странам и континентам»,</w:t>
            </w:r>
          </w:p>
          <w:p w:rsidR="00474F0A" w:rsidRPr="00474F0A" w:rsidRDefault="00F27F24" w:rsidP="00474F0A">
            <w:r>
              <w:t>«Главный сад Европы Италия»</w:t>
            </w:r>
          </w:p>
        </w:tc>
        <w:tc>
          <w:tcPr>
            <w:tcW w:w="3064" w:type="dxa"/>
          </w:tcPr>
          <w:p w:rsidR="00474F0A" w:rsidRPr="00474F0A" w:rsidRDefault="00474F0A" w:rsidP="00474F0A">
            <w:r w:rsidRPr="00474F0A">
              <w:t>«Венецианская маска»</w:t>
            </w:r>
          </w:p>
          <w:p w:rsidR="00474F0A" w:rsidRPr="00474F0A" w:rsidRDefault="00474F0A" w:rsidP="00474F0A">
            <w:r w:rsidRPr="00474F0A">
              <w:t>Гуашь, ватман, фоамиран</w:t>
            </w:r>
          </w:p>
        </w:tc>
        <w:tc>
          <w:tcPr>
            <w:tcW w:w="3433" w:type="dxa"/>
          </w:tcPr>
          <w:p w:rsidR="00474F0A" w:rsidRPr="00474F0A" w:rsidRDefault="00474F0A" w:rsidP="00474F0A">
            <w:r w:rsidRPr="00474F0A">
              <w:t>ДОУ № 25 «Золотой ключик»</w:t>
            </w:r>
          </w:p>
          <w:p w:rsidR="00474F0A" w:rsidRPr="00474F0A" w:rsidRDefault="00F27F24" w:rsidP="00474F0A">
            <w:r>
              <w:t>Шляпина Анастасия Ивановна</w:t>
            </w:r>
          </w:p>
        </w:tc>
        <w:tc>
          <w:tcPr>
            <w:tcW w:w="1618" w:type="dxa"/>
          </w:tcPr>
          <w:p w:rsidR="00474F0A" w:rsidRDefault="00474F0A" w:rsidP="00474F0A">
            <w:r>
              <w:t>Диплом 1 место</w:t>
            </w:r>
          </w:p>
        </w:tc>
      </w:tr>
      <w:tr w:rsidR="00474F0A" w:rsidTr="00D1688A">
        <w:tc>
          <w:tcPr>
            <w:tcW w:w="774" w:type="dxa"/>
          </w:tcPr>
          <w:p w:rsidR="00474F0A" w:rsidRDefault="00AF2004" w:rsidP="00474F0A">
            <w:r>
              <w:t>25</w:t>
            </w:r>
          </w:p>
        </w:tc>
        <w:tc>
          <w:tcPr>
            <w:tcW w:w="2142" w:type="dxa"/>
          </w:tcPr>
          <w:p w:rsidR="00474F0A" w:rsidRPr="00AF502E" w:rsidRDefault="00474F0A" w:rsidP="00474F0A">
            <w:r w:rsidRPr="00AF502E">
              <w:t>Наумова Дарья, 5 лет</w:t>
            </w:r>
          </w:p>
        </w:tc>
        <w:tc>
          <w:tcPr>
            <w:tcW w:w="3529" w:type="dxa"/>
          </w:tcPr>
          <w:p w:rsidR="00474F0A" w:rsidRPr="00AF502E" w:rsidRDefault="00474F0A" w:rsidP="00474F0A">
            <w:r w:rsidRPr="00AF502E">
              <w:t>Счастливое детство, номинация «Мой любимый питомец»</w:t>
            </w:r>
          </w:p>
        </w:tc>
        <w:tc>
          <w:tcPr>
            <w:tcW w:w="3064" w:type="dxa"/>
          </w:tcPr>
          <w:p w:rsidR="00474F0A" w:rsidRPr="00AF502E" w:rsidRDefault="00474F0A" w:rsidP="00474F0A">
            <w:r w:rsidRPr="00AF502E">
              <w:t>«Пес и кот»</w:t>
            </w:r>
          </w:p>
          <w:p w:rsidR="00474F0A" w:rsidRPr="00AF502E" w:rsidRDefault="00474F0A" w:rsidP="00474F0A">
            <w:r w:rsidRPr="00AF502E">
              <w:t>Материалы: пластилин</w:t>
            </w:r>
          </w:p>
        </w:tc>
        <w:tc>
          <w:tcPr>
            <w:tcW w:w="3433" w:type="dxa"/>
          </w:tcPr>
          <w:p w:rsidR="00474F0A" w:rsidRPr="00AF502E" w:rsidRDefault="00474F0A" w:rsidP="00474F0A">
            <w:r w:rsidRPr="00AF502E">
              <w:t xml:space="preserve">ГБОУ Школа № 1474 </w:t>
            </w:r>
          </w:p>
          <w:p w:rsidR="00474F0A" w:rsidRPr="00AF502E" w:rsidRDefault="00474F0A" w:rsidP="00474F0A">
            <w:r w:rsidRPr="00AF502E">
              <w:t>Алкасова</w:t>
            </w:r>
            <w:r>
              <w:t xml:space="preserve"> Алла Александровна</w:t>
            </w:r>
          </w:p>
        </w:tc>
        <w:tc>
          <w:tcPr>
            <w:tcW w:w="1618" w:type="dxa"/>
          </w:tcPr>
          <w:p w:rsidR="00474F0A" w:rsidRDefault="00474F0A" w:rsidP="00474F0A">
            <w:r w:rsidRPr="00AF502E">
              <w:t>Диплом 2 место</w:t>
            </w:r>
          </w:p>
        </w:tc>
      </w:tr>
      <w:tr w:rsidR="00833053" w:rsidTr="00D1688A">
        <w:tc>
          <w:tcPr>
            <w:tcW w:w="774" w:type="dxa"/>
          </w:tcPr>
          <w:p w:rsidR="00833053" w:rsidRDefault="00AF2004" w:rsidP="00833053">
            <w:r>
              <w:t>26</w:t>
            </w:r>
          </w:p>
        </w:tc>
        <w:tc>
          <w:tcPr>
            <w:tcW w:w="2142" w:type="dxa"/>
            <w:vAlign w:val="center"/>
          </w:tcPr>
          <w:p w:rsidR="00833053" w:rsidRPr="00833053" w:rsidRDefault="00833053" w:rsidP="00833053">
            <w:r w:rsidRPr="00833053">
              <w:t xml:space="preserve">Тимирева Анна, </w:t>
            </w:r>
          </w:p>
          <w:p w:rsidR="00833053" w:rsidRPr="00833053" w:rsidRDefault="00833053" w:rsidP="00833053">
            <w:r w:rsidRPr="00833053">
              <w:t>5 лет</w:t>
            </w:r>
          </w:p>
        </w:tc>
        <w:tc>
          <w:tcPr>
            <w:tcW w:w="3529" w:type="dxa"/>
            <w:vAlign w:val="center"/>
          </w:tcPr>
          <w:p w:rsidR="00833053" w:rsidRPr="00833053" w:rsidRDefault="00833053" w:rsidP="00833053">
            <w:r w:rsidRPr="00833053">
              <w:t>Счастливое детство, "Космические приключения"</w:t>
            </w:r>
          </w:p>
        </w:tc>
        <w:tc>
          <w:tcPr>
            <w:tcW w:w="3064" w:type="dxa"/>
            <w:vAlign w:val="center"/>
          </w:tcPr>
          <w:p w:rsidR="00833053" w:rsidRPr="00833053" w:rsidRDefault="00833053" w:rsidP="00833053">
            <w:r w:rsidRPr="00833053">
              <w:t>Космические соревнования спутников, воск и гуашь</w:t>
            </w:r>
          </w:p>
        </w:tc>
        <w:tc>
          <w:tcPr>
            <w:tcW w:w="3433" w:type="dxa"/>
            <w:vAlign w:val="center"/>
          </w:tcPr>
          <w:p w:rsidR="00833053" w:rsidRPr="00833053" w:rsidRDefault="00833053" w:rsidP="00833053">
            <w:r w:rsidRPr="00833053">
              <w:t>ГБОУ Школа № 1474</w:t>
            </w:r>
            <w:r>
              <w:t>, г. Москва</w:t>
            </w:r>
            <w:r w:rsidRPr="00833053">
              <w:t xml:space="preserve"> </w:t>
            </w:r>
            <w:bookmarkStart w:id="0" w:name="_heading=h.gjdgxs" w:colFirst="0" w:colLast="0"/>
            <w:bookmarkEnd w:id="0"/>
          </w:p>
          <w:p w:rsidR="00833053" w:rsidRPr="00833053" w:rsidRDefault="00833053" w:rsidP="00833053">
            <w:bookmarkStart w:id="1" w:name="_heading=h.30j0zll" w:colFirst="0" w:colLast="0"/>
            <w:bookmarkStart w:id="2" w:name="_heading=h.1fob9te" w:colFirst="0" w:colLast="0"/>
            <w:bookmarkEnd w:id="1"/>
            <w:bookmarkEnd w:id="2"/>
            <w:r>
              <w:t>Кононова Ирина Викторовна</w:t>
            </w:r>
          </w:p>
        </w:tc>
        <w:tc>
          <w:tcPr>
            <w:tcW w:w="1618" w:type="dxa"/>
          </w:tcPr>
          <w:p w:rsidR="00833053" w:rsidRDefault="00833053" w:rsidP="00833053">
            <w:r w:rsidRPr="00833053">
              <w:t>Диплом 2 место</w:t>
            </w:r>
          </w:p>
        </w:tc>
      </w:tr>
      <w:tr w:rsidR="00833053" w:rsidTr="00D1688A">
        <w:tc>
          <w:tcPr>
            <w:tcW w:w="774" w:type="dxa"/>
          </w:tcPr>
          <w:p w:rsidR="00833053" w:rsidRDefault="00AF2004" w:rsidP="00833053">
            <w: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33053" w:rsidRDefault="00833053" w:rsidP="00833053">
            <w:r w:rsidRPr="00833053">
              <w:t>Степанова Аня 5 лет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33053" w:rsidRDefault="00833053" w:rsidP="00833053">
            <w:r w:rsidRPr="00833053">
              <w:t>Маршрут «Счастливое детство»</w:t>
            </w:r>
          </w:p>
          <w:p w:rsidR="00833053" w:rsidRPr="00833053" w:rsidRDefault="00833053" w:rsidP="00833053">
            <w:r w:rsidRPr="00833053">
              <w:t xml:space="preserve">Номинация «Мой любимый питомец»»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33053" w:rsidRDefault="00833053" w:rsidP="00833053">
            <w:r w:rsidRPr="00833053">
              <w:t>«Моя любимая Мотя»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3" w:rsidRPr="00833053" w:rsidRDefault="00833053" w:rsidP="00833053">
            <w:r w:rsidRPr="00833053">
              <w:t xml:space="preserve">МБДОУ «Детский сад № 50 </w:t>
            </w:r>
            <w:r w:rsidR="00F27F24">
              <w:t xml:space="preserve">комбинированного вида «Росток»» </w:t>
            </w:r>
            <w:r w:rsidRPr="00833053">
              <w:t xml:space="preserve">Дмитриева И.Н. </w:t>
            </w:r>
          </w:p>
        </w:tc>
        <w:tc>
          <w:tcPr>
            <w:tcW w:w="1618" w:type="dxa"/>
          </w:tcPr>
          <w:p w:rsidR="00833053" w:rsidRDefault="00833053" w:rsidP="00833053">
            <w:r w:rsidRPr="00833053">
              <w:t>Диплом 2 место</w:t>
            </w:r>
          </w:p>
        </w:tc>
      </w:tr>
      <w:tr w:rsidR="007C27CF" w:rsidTr="00D1688A">
        <w:tc>
          <w:tcPr>
            <w:tcW w:w="774" w:type="dxa"/>
          </w:tcPr>
          <w:p w:rsidR="007C27CF" w:rsidRDefault="00AF2004" w:rsidP="007C27CF">
            <w:r>
              <w:t>28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CF" w:rsidRPr="007C27CF" w:rsidRDefault="007C27CF" w:rsidP="007C27CF">
            <w:pPr>
              <w:spacing w:line="240" w:lineRule="atLeast"/>
            </w:pPr>
          </w:p>
          <w:p w:rsidR="007C27CF" w:rsidRPr="007C27CF" w:rsidRDefault="007C27CF" w:rsidP="007C27CF">
            <w:pPr>
              <w:spacing w:line="240" w:lineRule="atLeast"/>
            </w:pPr>
            <w:r w:rsidRPr="007C27CF">
              <w:t>Нестеренко Александр</w:t>
            </w:r>
          </w:p>
          <w:p w:rsidR="007C27CF" w:rsidRPr="007C27CF" w:rsidRDefault="007C27CF" w:rsidP="007C27CF">
            <w:pPr>
              <w:spacing w:line="240" w:lineRule="atLeast"/>
            </w:pPr>
            <w:r w:rsidRPr="007C27CF">
              <w:t>6 лет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Как прекрасен этот мир!</w:t>
            </w:r>
          </w:p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В гостях у Лесовичка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CF" w:rsidRDefault="007C27CF" w:rsidP="007C27CF">
            <w:pPr>
              <w:spacing w:line="240" w:lineRule="atLeast"/>
              <w:jc w:val="both"/>
            </w:pPr>
            <w:r w:rsidRPr="007C27CF">
              <w:t>“Малефисента в русской интерпретации по имени Алина”.</w:t>
            </w:r>
          </w:p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Шишки еловые, стебли роз, пластилин, мох натуральный, камушки для аквариума, и декор для поделок</w:t>
            </w:r>
            <w:r>
              <w:t xml:space="preserve"> </w:t>
            </w:r>
            <w:r w:rsidR="00F27F24">
              <w:t>(листики, бабочки)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МДОУ д/с №16  “Самолетик”.</w:t>
            </w:r>
          </w:p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Пустовалова Н.П.</w:t>
            </w:r>
          </w:p>
          <w:p w:rsidR="007C27CF" w:rsidRPr="007C27CF" w:rsidRDefault="007C27CF" w:rsidP="007C27CF">
            <w:pPr>
              <w:spacing w:line="240" w:lineRule="atLeast"/>
              <w:jc w:val="both"/>
            </w:pPr>
            <w:r w:rsidRPr="007C27CF">
              <w:t>Сегал Л.В.</w:t>
            </w:r>
          </w:p>
          <w:p w:rsidR="007C27CF" w:rsidRPr="007C27CF" w:rsidRDefault="007C27CF" w:rsidP="007C27CF">
            <w:pPr>
              <w:spacing w:line="240" w:lineRule="atLeast"/>
              <w:jc w:val="both"/>
            </w:pPr>
          </w:p>
        </w:tc>
        <w:tc>
          <w:tcPr>
            <w:tcW w:w="1618" w:type="dxa"/>
          </w:tcPr>
          <w:p w:rsidR="007C27CF" w:rsidRDefault="007C27CF" w:rsidP="007C27CF">
            <w:r>
              <w:t>Диплом 1 место</w:t>
            </w:r>
          </w:p>
        </w:tc>
      </w:tr>
      <w:tr w:rsidR="008A105E" w:rsidTr="00D1688A">
        <w:tc>
          <w:tcPr>
            <w:tcW w:w="774" w:type="dxa"/>
          </w:tcPr>
          <w:p w:rsidR="008A105E" w:rsidRDefault="00AF2004" w:rsidP="008A105E">
            <w:r>
              <w:t>29</w:t>
            </w:r>
          </w:p>
        </w:tc>
        <w:tc>
          <w:tcPr>
            <w:tcW w:w="2142" w:type="dxa"/>
          </w:tcPr>
          <w:p w:rsidR="008A105E" w:rsidRPr="008A105E" w:rsidRDefault="008A105E" w:rsidP="008A105E">
            <w:r w:rsidRPr="008A105E">
              <w:t>Ламонова Маргарита 5 лет</w:t>
            </w:r>
          </w:p>
        </w:tc>
        <w:tc>
          <w:tcPr>
            <w:tcW w:w="3529" w:type="dxa"/>
          </w:tcPr>
          <w:p w:rsidR="008A105E" w:rsidRPr="008A105E" w:rsidRDefault="008A105E" w:rsidP="008A105E">
            <w:r w:rsidRPr="008A105E">
              <w:t>«По страницам любимых сказок»</w:t>
            </w:r>
          </w:p>
        </w:tc>
        <w:tc>
          <w:tcPr>
            <w:tcW w:w="3064" w:type="dxa"/>
          </w:tcPr>
          <w:p w:rsidR="008A105E" w:rsidRPr="008A105E" w:rsidRDefault="008A105E" w:rsidP="008A105E">
            <w:pPr>
              <w:spacing w:before="100" w:beforeAutospacing="1" w:after="100" w:afterAutospacing="1"/>
              <w:outlineLvl w:val="0"/>
            </w:pPr>
            <w:r w:rsidRPr="008A105E">
              <w:t xml:space="preserve">Сказка Г.Х.Андерсена «Дюймовочка" легкий пластилин, вата, ватные </w:t>
            </w:r>
            <w:r w:rsidRPr="008A105E">
              <w:lastRenderedPageBreak/>
              <w:t>диски, клей, акриловые краски, ножницы.</w:t>
            </w:r>
          </w:p>
        </w:tc>
        <w:tc>
          <w:tcPr>
            <w:tcW w:w="3433" w:type="dxa"/>
          </w:tcPr>
          <w:p w:rsidR="008A105E" w:rsidRDefault="008A105E" w:rsidP="008A105E">
            <w:r w:rsidRPr="008A105E">
              <w:lastRenderedPageBreak/>
              <w:t>МБДОУ «Детский сад №6 «Колосок»</w:t>
            </w:r>
            <w:r>
              <w:t>, с. Ходынино.</w:t>
            </w:r>
            <w:r w:rsidRPr="008A105E">
              <w:t xml:space="preserve"> </w:t>
            </w:r>
          </w:p>
          <w:p w:rsidR="008A105E" w:rsidRPr="008A105E" w:rsidRDefault="008A105E" w:rsidP="008A105E">
            <w:r w:rsidRPr="008A105E">
              <w:t xml:space="preserve">Мочалкина  Светлана Александровна </w:t>
            </w:r>
          </w:p>
        </w:tc>
        <w:tc>
          <w:tcPr>
            <w:tcW w:w="1618" w:type="dxa"/>
          </w:tcPr>
          <w:p w:rsidR="008A105E" w:rsidRDefault="008A105E" w:rsidP="008A105E">
            <w:r w:rsidRPr="008A105E">
              <w:t>Диплом 1 место</w:t>
            </w:r>
          </w:p>
        </w:tc>
      </w:tr>
      <w:tr w:rsidR="00F561E5" w:rsidTr="00D1688A">
        <w:trPr>
          <w:trHeight w:val="1299"/>
        </w:trPr>
        <w:tc>
          <w:tcPr>
            <w:tcW w:w="774" w:type="dxa"/>
          </w:tcPr>
          <w:p w:rsidR="00F561E5" w:rsidRDefault="00AF2004" w:rsidP="00F561E5">
            <w:r>
              <w:lastRenderedPageBreak/>
              <w:t>30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1E5" w:rsidRDefault="00F561E5" w:rsidP="00F561E5">
            <w:pPr>
              <w:pStyle w:val="a5"/>
              <w:spacing w:before="0" w:beforeAutospacing="0" w:after="0" w:afterAutospacing="0"/>
              <w:ind w:right="44"/>
              <w:rPr>
                <w:rFonts w:ascii="Calibri" w:hAnsi="Calibri" w:cs="Helvetica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Helvetica"/>
                <w:color w:val="000000"/>
                <w:sz w:val="22"/>
                <w:szCs w:val="22"/>
              </w:rPr>
              <w:t>Сергей Терзи, 5 лет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1E5" w:rsidRDefault="00F561E5" w:rsidP="00F561E5">
            <w:pPr>
              <w:pStyle w:val="a5"/>
              <w:spacing w:before="0" w:beforeAutospacing="0" w:after="0" w:afterAutospacing="0"/>
              <w:ind w:right="83"/>
              <w:rPr>
                <w:rFonts w:ascii="Calibri" w:hAnsi="Calibri" w:cs="Helvetica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Helvetica"/>
                <w:color w:val="000000"/>
                <w:sz w:val="22"/>
                <w:szCs w:val="22"/>
              </w:rPr>
              <w:t>Маршрут «Дизайн игрушек»" "Новая жизнь старых вещей" Игрушки из бросового материала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1E5" w:rsidRPr="00F561E5" w:rsidRDefault="00F561E5" w:rsidP="00F27F24">
            <w:pPr>
              <w:pStyle w:val="a5"/>
              <w:spacing w:before="0" w:beforeAutospacing="0" w:after="0"/>
              <w:rPr>
                <w:rFonts w:ascii="Calibri" w:hAnsi="Calibri" w:cs="Helvetica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Helvetica"/>
                <w:color w:val="000000"/>
                <w:sz w:val="22"/>
                <w:szCs w:val="22"/>
              </w:rPr>
              <w:t>Игрушки из бросового материала</w:t>
            </w:r>
          </w:p>
          <w:p w:rsidR="00F561E5" w:rsidRDefault="00F561E5" w:rsidP="00F27F24">
            <w:pPr>
              <w:pStyle w:val="a5"/>
              <w:spacing w:before="0" w:beforeAutospacing="0" w:after="0" w:afterAutospacing="0"/>
              <w:rPr>
                <w:rFonts w:ascii="Calibri" w:hAnsi="Calibri" w:cs="Helvetica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Helvetica"/>
                <w:color w:val="000000"/>
                <w:sz w:val="22"/>
                <w:szCs w:val="22"/>
              </w:rPr>
              <w:t>"Пчелка Майя"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1E5" w:rsidRPr="00F561E5" w:rsidRDefault="00F561E5" w:rsidP="00F561E5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61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Шехурдина Валерия Валерьевна</w:t>
            </w:r>
          </w:p>
          <w:p w:rsidR="00F561E5" w:rsidRPr="00F561E5" w:rsidRDefault="00F561E5" w:rsidP="00F561E5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МДОУ детский сад №1</w:t>
            </w:r>
            <w:r w:rsidRPr="00F561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"Самолетик", </w:t>
            </w:r>
            <w:r w:rsidRPr="00F561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Люберцы</w:t>
            </w:r>
          </w:p>
        </w:tc>
        <w:tc>
          <w:tcPr>
            <w:tcW w:w="1618" w:type="dxa"/>
          </w:tcPr>
          <w:p w:rsidR="00F561E5" w:rsidRPr="008A105E" w:rsidRDefault="00F561E5" w:rsidP="00F561E5">
            <w:r w:rsidRPr="00F561E5">
              <w:t>Диплом 2 место</w:t>
            </w:r>
          </w:p>
        </w:tc>
      </w:tr>
      <w:tr w:rsidR="00F561E5" w:rsidTr="00D1688A">
        <w:tc>
          <w:tcPr>
            <w:tcW w:w="774" w:type="dxa"/>
          </w:tcPr>
          <w:p w:rsidR="00F561E5" w:rsidRDefault="00AF2004" w:rsidP="00F561E5">
            <w:r>
              <w:t>31</w:t>
            </w:r>
          </w:p>
        </w:tc>
        <w:tc>
          <w:tcPr>
            <w:tcW w:w="2142" w:type="dxa"/>
          </w:tcPr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Новиков Сергей, 6 лет</w:t>
            </w:r>
          </w:p>
        </w:tc>
        <w:tc>
          <w:tcPr>
            <w:tcW w:w="3529" w:type="dxa"/>
          </w:tcPr>
          <w:p w:rsidR="00556B86" w:rsidRDefault="00556B86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Счастливое детство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«Таинственный мир океанов»</w:t>
            </w:r>
          </w:p>
        </w:tc>
        <w:tc>
          <w:tcPr>
            <w:tcW w:w="3064" w:type="dxa"/>
          </w:tcPr>
          <w:p w:rsidR="00556B86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«Моя золотая рыбка»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 xml:space="preserve"> (гуашь, фантики от конфет)</w:t>
            </w:r>
          </w:p>
        </w:tc>
        <w:tc>
          <w:tcPr>
            <w:tcW w:w="3433" w:type="dxa"/>
          </w:tcPr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ГБОУ Школа № 1474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Ячменева Ирина Валерьевна</w:t>
            </w:r>
          </w:p>
        </w:tc>
        <w:tc>
          <w:tcPr>
            <w:tcW w:w="1618" w:type="dxa"/>
          </w:tcPr>
          <w:p w:rsidR="00F561E5" w:rsidRPr="00F561E5" w:rsidRDefault="00556B86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556B86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F561E5" w:rsidTr="00D1688A">
        <w:tc>
          <w:tcPr>
            <w:tcW w:w="774" w:type="dxa"/>
          </w:tcPr>
          <w:p w:rsidR="00F561E5" w:rsidRDefault="00AF2004" w:rsidP="00F561E5">
            <w:r>
              <w:t>32</w:t>
            </w:r>
          </w:p>
        </w:tc>
        <w:tc>
          <w:tcPr>
            <w:tcW w:w="2142" w:type="dxa"/>
          </w:tcPr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Пугачев Георгий, 6 лет</w:t>
            </w:r>
          </w:p>
        </w:tc>
        <w:tc>
          <w:tcPr>
            <w:tcW w:w="3529" w:type="dxa"/>
          </w:tcPr>
          <w:p w:rsidR="00556B86" w:rsidRDefault="00556B86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 xml:space="preserve">Как прекрасен этот мир 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«По страницам Красной книги»</w:t>
            </w:r>
          </w:p>
        </w:tc>
        <w:tc>
          <w:tcPr>
            <w:tcW w:w="3064" w:type="dxa"/>
          </w:tcPr>
          <w:p w:rsidR="00556B86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 xml:space="preserve">«Бабочка Махаон» 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(восковые мелки, акварель)</w:t>
            </w:r>
          </w:p>
        </w:tc>
        <w:tc>
          <w:tcPr>
            <w:tcW w:w="3433" w:type="dxa"/>
          </w:tcPr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561E5">
              <w:rPr>
                <w:rFonts w:ascii="Calibri" w:eastAsia="Times New Roman" w:hAnsi="Calibri" w:cs="Helvetica"/>
                <w:color w:val="000000"/>
                <w:lang w:eastAsia="ru-RU"/>
              </w:rPr>
              <w:t>ГБОУ Школа № 1474</w:t>
            </w:r>
          </w:p>
          <w:p w:rsidR="00F561E5" w:rsidRPr="00F561E5" w:rsidRDefault="00F561E5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Ячменева Ирина Валерьевна</w:t>
            </w:r>
          </w:p>
        </w:tc>
        <w:tc>
          <w:tcPr>
            <w:tcW w:w="1618" w:type="dxa"/>
          </w:tcPr>
          <w:p w:rsidR="00F561E5" w:rsidRPr="00F561E5" w:rsidRDefault="00556B86" w:rsidP="00F561E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556B86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9256B0" w:rsidTr="00D1688A">
        <w:tc>
          <w:tcPr>
            <w:tcW w:w="774" w:type="dxa"/>
          </w:tcPr>
          <w:p w:rsidR="009256B0" w:rsidRDefault="00AF2004" w:rsidP="009256B0">
            <w:r>
              <w:t>33</w:t>
            </w:r>
          </w:p>
        </w:tc>
        <w:tc>
          <w:tcPr>
            <w:tcW w:w="2142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Титова Полина, 6 лет</w:t>
            </w:r>
          </w:p>
        </w:tc>
        <w:tc>
          <w:tcPr>
            <w:tcW w:w="3529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«Дизайн игрушек»,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«Игрушки из бумаги»</w:t>
            </w:r>
          </w:p>
        </w:tc>
        <w:tc>
          <w:tcPr>
            <w:tcW w:w="3064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«Попугай с названием Ара знает умных слов не мало!»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(бумага)</w:t>
            </w:r>
          </w:p>
        </w:tc>
        <w:tc>
          <w:tcPr>
            <w:tcW w:w="3433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МБДОУ «Детский сад № 39 комбинированного вида»,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Танская Наталья Валерьевна</w:t>
            </w:r>
          </w:p>
        </w:tc>
        <w:tc>
          <w:tcPr>
            <w:tcW w:w="1618" w:type="dxa"/>
          </w:tcPr>
          <w:p w:rsidR="009256B0" w:rsidRPr="00F561E5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9256B0" w:rsidRPr="009256B0" w:rsidTr="00D1688A">
        <w:tc>
          <w:tcPr>
            <w:tcW w:w="774" w:type="dxa"/>
          </w:tcPr>
          <w:p w:rsidR="009256B0" w:rsidRPr="009256B0" w:rsidRDefault="00AF2004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34</w:t>
            </w:r>
          </w:p>
        </w:tc>
        <w:tc>
          <w:tcPr>
            <w:tcW w:w="2142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Макеева Милана, 6 лет</w:t>
            </w:r>
          </w:p>
        </w:tc>
        <w:tc>
          <w:tcPr>
            <w:tcW w:w="3529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«Дизайн игрушек»: «Игрушки из бумаги»</w:t>
            </w:r>
          </w:p>
        </w:tc>
        <w:tc>
          <w:tcPr>
            <w:tcW w:w="3064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«Змейка»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(текстиль)</w:t>
            </w:r>
          </w:p>
        </w:tc>
        <w:tc>
          <w:tcPr>
            <w:tcW w:w="3433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Михальчук Елена Игоревна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МБДОУ «Детский сад №2 комбинированного вида», Ленинградская область, Гатчи</w:t>
            </w: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нский район, д. Старосиверская</w:t>
            </w:r>
          </w:p>
        </w:tc>
        <w:tc>
          <w:tcPr>
            <w:tcW w:w="1618" w:type="dxa"/>
          </w:tcPr>
          <w:p w:rsidR="009256B0" w:rsidRPr="00F561E5" w:rsidRDefault="00464C8D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464C8D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9256B0" w:rsidRPr="009256B0" w:rsidTr="00D1688A">
        <w:tc>
          <w:tcPr>
            <w:tcW w:w="774" w:type="dxa"/>
          </w:tcPr>
          <w:p w:rsidR="009256B0" w:rsidRPr="009256B0" w:rsidRDefault="00AF2004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35</w:t>
            </w:r>
          </w:p>
        </w:tc>
        <w:tc>
          <w:tcPr>
            <w:tcW w:w="2142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Законова Алиса, 6 лет</w:t>
            </w:r>
          </w:p>
        </w:tc>
        <w:tc>
          <w:tcPr>
            <w:tcW w:w="3529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«Дизайн игрушек»: «Игрушки из бумаги»</w:t>
            </w:r>
          </w:p>
        </w:tc>
        <w:tc>
          <w:tcPr>
            <w:tcW w:w="3064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«Дивная птица»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(текстиль)</w:t>
            </w:r>
          </w:p>
        </w:tc>
        <w:tc>
          <w:tcPr>
            <w:tcW w:w="3433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Михальчук Елена Игоревна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МБДОУ «Детский сад №2 комбинированного вида», Ленинградская область, Гатчи</w:t>
            </w: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нский район, д. Старосиверская</w:t>
            </w:r>
          </w:p>
        </w:tc>
        <w:tc>
          <w:tcPr>
            <w:tcW w:w="1618" w:type="dxa"/>
          </w:tcPr>
          <w:p w:rsidR="009256B0" w:rsidRPr="00F561E5" w:rsidRDefault="00464C8D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464C8D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9256B0" w:rsidRPr="009256B0" w:rsidTr="00D1688A">
        <w:tc>
          <w:tcPr>
            <w:tcW w:w="774" w:type="dxa"/>
          </w:tcPr>
          <w:p w:rsidR="009256B0" w:rsidRPr="009256B0" w:rsidRDefault="00AF2004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36</w:t>
            </w:r>
          </w:p>
        </w:tc>
        <w:tc>
          <w:tcPr>
            <w:tcW w:w="2142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Дмитриенко Кристина, 6 лет</w:t>
            </w:r>
          </w:p>
        </w:tc>
        <w:tc>
          <w:tcPr>
            <w:tcW w:w="3529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«Волшебные превращения в сказках Ш.Перро»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256B0" w:rsidRPr="009256B0" w:rsidTr="000D7E1F">
              <w:trPr>
                <w:trHeight w:val="98"/>
              </w:trPr>
              <w:tc>
                <w:tcPr>
                  <w:tcW w:w="0" w:type="auto"/>
                </w:tcPr>
                <w:p w:rsidR="009256B0" w:rsidRPr="009256B0" w:rsidRDefault="009256B0" w:rsidP="009256B0">
                  <w:pPr>
                    <w:spacing w:after="0" w:line="240" w:lineRule="auto"/>
                    <w:rPr>
                      <w:rFonts w:ascii="Calibri" w:eastAsia="Times New Roman" w:hAnsi="Calibri" w:cs="Helvetica"/>
                      <w:color w:val="000000"/>
                      <w:lang w:eastAsia="ru-RU"/>
                    </w:rPr>
                  </w:pPr>
                </w:p>
              </w:tc>
            </w:tr>
          </w:tbl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</w:p>
        </w:tc>
        <w:tc>
          <w:tcPr>
            <w:tcW w:w="3064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«Красная Шапочка»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(рисунок,</w:t>
            </w: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 xml:space="preserve"> </w:t>
            </w: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цветные карандаши)</w:t>
            </w:r>
          </w:p>
        </w:tc>
        <w:tc>
          <w:tcPr>
            <w:tcW w:w="3433" w:type="dxa"/>
          </w:tcPr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Михальчук Елена Игоревна</w:t>
            </w:r>
          </w:p>
          <w:p w:rsidR="009256B0" w:rsidRPr="009256B0" w:rsidRDefault="009256B0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9256B0">
              <w:rPr>
                <w:rFonts w:ascii="Calibri" w:eastAsia="Times New Roman" w:hAnsi="Calibri" w:cs="Helvetica"/>
                <w:color w:val="000000"/>
                <w:lang w:eastAsia="ru-RU"/>
              </w:rPr>
              <w:t>МБДОУ «Детский сад №2 комбинированного вида», Ленинградская область, Гатчи</w:t>
            </w: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нский район, д. Старосиверская</w:t>
            </w:r>
          </w:p>
        </w:tc>
        <w:tc>
          <w:tcPr>
            <w:tcW w:w="1618" w:type="dxa"/>
          </w:tcPr>
          <w:p w:rsidR="009256B0" w:rsidRPr="009256B0" w:rsidRDefault="00464C8D" w:rsidP="009256B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464C8D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C71CA2" w:rsidRPr="009256B0" w:rsidTr="00D1688A">
        <w:tc>
          <w:tcPr>
            <w:tcW w:w="774" w:type="dxa"/>
          </w:tcPr>
          <w:p w:rsidR="00C71CA2" w:rsidRPr="009256B0" w:rsidRDefault="00AF2004" w:rsidP="00C71CA2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37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Чеброва Дарья, 5 лет.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>
              <w:rPr>
                <w:rFonts w:ascii="Calibri" w:hAnsi="Calibri" w:cs="TimesNewRomanPS-BoldItalicMT"/>
                <w:bCs/>
                <w:iCs/>
              </w:rPr>
              <w:t>«Дизайн игрушек»</w:t>
            </w:r>
          </w:p>
          <w:p w:rsid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 xml:space="preserve">«Мукосольки»-игрушки 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lastRenderedPageBreak/>
              <w:t>из солёного теста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lastRenderedPageBreak/>
              <w:t>Картина «Букет для бабушки»,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Солёное тесто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Муниципальное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бюджетное дошкольное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lastRenderedPageBreak/>
              <w:t>образовательное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учреждение - детский сад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№42 комбинированного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вида города Орла.,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Пастушкова Любовь</w:t>
            </w:r>
          </w:p>
          <w:p w:rsidR="00C71CA2" w:rsidRPr="00C71CA2" w:rsidRDefault="00C71CA2" w:rsidP="00C71CA2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71CA2">
              <w:rPr>
                <w:rFonts w:ascii="Calibri" w:hAnsi="Calibri" w:cs="TimesNewRomanPS-BoldItalicMT"/>
                <w:bCs/>
                <w:iCs/>
              </w:rPr>
              <w:t>Михайловна</w:t>
            </w:r>
          </w:p>
        </w:tc>
        <w:tc>
          <w:tcPr>
            <w:tcW w:w="1618" w:type="dxa"/>
          </w:tcPr>
          <w:p w:rsidR="00C71CA2" w:rsidRPr="00C71CA2" w:rsidRDefault="00C71CA2" w:rsidP="00C71CA2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C71CA2">
              <w:rPr>
                <w:rFonts w:ascii="Calibri" w:eastAsia="Times New Roman" w:hAnsi="Calibri" w:cs="Helvetica"/>
                <w:color w:val="000000"/>
                <w:lang w:eastAsia="ru-RU"/>
              </w:rPr>
              <w:lastRenderedPageBreak/>
              <w:t>Диплом 1 место</w:t>
            </w:r>
          </w:p>
        </w:tc>
      </w:tr>
      <w:tr w:rsidR="00382B68" w:rsidRPr="009256B0" w:rsidTr="00D1688A">
        <w:tc>
          <w:tcPr>
            <w:tcW w:w="774" w:type="dxa"/>
          </w:tcPr>
          <w:p w:rsidR="00382B68" w:rsidRPr="009256B0" w:rsidRDefault="00AF2004" w:rsidP="00382B68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142" w:type="dxa"/>
          </w:tcPr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Никулина Виктория</w:t>
            </w:r>
          </w:p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7 лет</w:t>
            </w:r>
          </w:p>
        </w:tc>
        <w:tc>
          <w:tcPr>
            <w:tcW w:w="3529" w:type="dxa"/>
          </w:tcPr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Счастливое детство</w:t>
            </w:r>
          </w:p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Космические приключения</w:t>
            </w:r>
          </w:p>
        </w:tc>
        <w:tc>
          <w:tcPr>
            <w:tcW w:w="3064" w:type="dxa"/>
          </w:tcPr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«Космодром»</w:t>
            </w:r>
          </w:p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Поделка из бросового материала</w:t>
            </w:r>
          </w:p>
        </w:tc>
        <w:tc>
          <w:tcPr>
            <w:tcW w:w="3433" w:type="dxa"/>
          </w:tcPr>
          <w:p w:rsid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>МДОУ №9 «8 марта»</w:t>
            </w:r>
            <w:r>
              <w:rPr>
                <w:rFonts w:ascii="Calibri" w:eastAsia="Calibri" w:hAnsi="Calibri" w:cs="Calibri"/>
                <w:bCs/>
              </w:rPr>
              <w:t>, г. Подольск,</w:t>
            </w:r>
          </w:p>
          <w:p w:rsidR="00382B68" w:rsidRPr="00382B68" w:rsidRDefault="00382B68" w:rsidP="00382B68">
            <w:pPr>
              <w:rPr>
                <w:rFonts w:ascii="Calibri" w:eastAsia="Calibri" w:hAnsi="Calibri" w:cs="Calibri"/>
                <w:bCs/>
              </w:rPr>
            </w:pPr>
            <w:r w:rsidRPr="00382B68">
              <w:rPr>
                <w:rFonts w:ascii="Calibri" w:eastAsia="Calibri" w:hAnsi="Calibri" w:cs="Calibri"/>
                <w:bCs/>
              </w:rPr>
              <w:t xml:space="preserve"> Пузакова Елена Юрьевна Маскайкина Ирина Владимировна </w:t>
            </w:r>
          </w:p>
        </w:tc>
        <w:tc>
          <w:tcPr>
            <w:tcW w:w="1618" w:type="dxa"/>
          </w:tcPr>
          <w:p w:rsidR="00382B68" w:rsidRPr="00464C8D" w:rsidRDefault="00382B68" w:rsidP="00382B68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0D7E1F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39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Санжаров Кирилл</w:t>
            </w:r>
            <w:r>
              <w:rPr>
                <w:rFonts w:ascii="Calibri" w:eastAsia="Calibri" w:hAnsi="Calibri" w:cs="Calibri"/>
                <w:bCs/>
              </w:rPr>
              <w:t>, 6 лет</w:t>
            </w: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Счастливое детство,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Номинация «Космические приключения»</w:t>
            </w:r>
          </w:p>
        </w:tc>
        <w:tc>
          <w:tcPr>
            <w:tcW w:w="3064" w:type="dxa"/>
          </w:tcPr>
          <w:p w:rsid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«Путь к звездам и планетам»</w:t>
            </w:r>
          </w:p>
          <w:p w:rsid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(пластилин),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Рассказ.</w:t>
            </w:r>
          </w:p>
        </w:tc>
        <w:tc>
          <w:tcPr>
            <w:tcW w:w="3433" w:type="dxa"/>
          </w:tcPr>
          <w:p w:rsid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МДОАУ </w:t>
            </w:r>
            <w:r>
              <w:rPr>
                <w:rFonts w:ascii="Calibri" w:eastAsia="Calibri" w:hAnsi="Calibri" w:cs="Calibri"/>
                <w:bCs/>
              </w:rPr>
              <w:t xml:space="preserve">детский сад № </w:t>
            </w:r>
            <w:r w:rsidRPr="000D7E1F">
              <w:rPr>
                <w:rFonts w:ascii="Calibri" w:eastAsia="Calibri" w:hAnsi="Calibri" w:cs="Calibri"/>
                <w:bCs/>
              </w:rPr>
              <w:t>133,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г. Оренбург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Тураева Татьяна </w:t>
            </w:r>
            <w:r>
              <w:rPr>
                <w:rFonts w:ascii="Calibri" w:eastAsia="Calibri" w:hAnsi="Calibri" w:cs="Calibri"/>
                <w:bCs/>
              </w:rPr>
              <w:t>Ивановна</w:t>
            </w:r>
          </w:p>
        </w:tc>
        <w:tc>
          <w:tcPr>
            <w:tcW w:w="1618" w:type="dxa"/>
          </w:tcPr>
          <w:p w:rsidR="000D7E1F" w:rsidRPr="00464C8D" w:rsidRDefault="000D7E1F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Диплом 2</w:t>
            </w:r>
            <w:r w:rsidRPr="000D7E1F">
              <w:rPr>
                <w:rFonts w:ascii="Calibri" w:eastAsia="Times New Roman" w:hAnsi="Calibri" w:cs="Helvetica"/>
                <w:color w:val="000000"/>
                <w:lang w:eastAsia="ru-RU"/>
              </w:rPr>
              <w:t xml:space="preserve">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40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Пельменев Матвей,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6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«Вознесенский храм»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Акварельные цветные карандаши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«Радуга», г. Новоуральск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41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Соболев Иван,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6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«Храм Троицы живоначальной»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Мелки, фломастеры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42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Тенигин Никита,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6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«Храм на крови»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Восковые мелки, карандаши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43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Тамакулова Вероника,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7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«Церковь Серафима Соровского»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Карандаши цветные, восковой мел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Макиенко Георгий,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5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«Церковь святого князя Игоря Черниговского»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Восковые мелки, фломастеры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45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Шебалина Елизавета,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5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«Церковь»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Восковой мел, акварельный карандаш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46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Глушкова Олеся,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5 лет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«Спасо- Преображенский Собор», 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Цветные карандаши, мелки восковые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47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Дмитриева Кира,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5 лет</w:t>
            </w: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Маршрут: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архитектуры»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«Златоглавые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храмы России»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«Собор Казанской иконы Божией Матери» </w:t>
            </w:r>
          </w:p>
          <w:p w:rsidR="000D7E1F" w:rsidRPr="000D7E1F" w:rsidRDefault="000D7E1F" w:rsidP="000D7E1F">
            <w:pPr>
              <w:tabs>
                <w:tab w:val="left" w:pos="4574"/>
              </w:tabs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Акварельные карандаши цветные, восковые мелки.</w:t>
            </w:r>
          </w:p>
        </w:tc>
        <w:tc>
          <w:tcPr>
            <w:tcW w:w="3433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МАДОУ детский сад «Росток», 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структурное подразделение №48 «Радуга»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Кравченко Людмила Николаевна</w:t>
            </w:r>
          </w:p>
        </w:tc>
        <w:tc>
          <w:tcPr>
            <w:tcW w:w="1618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48</w:t>
            </w:r>
          </w:p>
        </w:tc>
        <w:tc>
          <w:tcPr>
            <w:tcW w:w="2142" w:type="dxa"/>
            <w:shd w:val="clear" w:color="auto" w:fill="auto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Чепель Ян, 6 лет</w:t>
            </w:r>
          </w:p>
        </w:tc>
        <w:tc>
          <w:tcPr>
            <w:tcW w:w="3529" w:type="dxa"/>
            <w:shd w:val="clear" w:color="auto" w:fill="auto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«По страницам любимых сказок», Сказочный мир Г.Х.Андерсена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«Дюймовочка в мышиной норе», сухая пастель</w:t>
            </w:r>
          </w:p>
        </w:tc>
        <w:tc>
          <w:tcPr>
            <w:tcW w:w="3433" w:type="dxa"/>
            <w:shd w:val="clear" w:color="auto" w:fill="auto"/>
          </w:tcPr>
          <w:p w:rsid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МАДОУ «Успех», г. Москва, </w:t>
            </w:r>
          </w:p>
          <w:p w:rsid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г. Троицк, </w:t>
            </w:r>
          </w:p>
          <w:p w:rsid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Чудакова Наталия Ивановна,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Гныдюк Татьяна Александровна, </w:t>
            </w:r>
          </w:p>
        </w:tc>
        <w:tc>
          <w:tcPr>
            <w:tcW w:w="1618" w:type="dxa"/>
          </w:tcPr>
          <w:p w:rsidR="00F21C40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Диплом 3</w:t>
            </w:r>
          </w:p>
          <w:p w:rsidR="000D7E1F" w:rsidRPr="00464C8D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21C40">
              <w:rPr>
                <w:rFonts w:ascii="Calibri" w:eastAsia="Times New Roman" w:hAnsi="Calibri" w:cs="Helvetica"/>
                <w:color w:val="000000"/>
                <w:lang w:eastAsia="ru-RU"/>
              </w:rPr>
              <w:t>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49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Чепель Ян, 6 лет</w:t>
            </w:r>
          </w:p>
        </w:tc>
        <w:tc>
          <w:tcPr>
            <w:tcW w:w="3529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«Счастливое детство»;</w:t>
            </w:r>
          </w:p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Космические приключения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Космос, </w:t>
            </w:r>
            <w:r w:rsidRPr="000D7E1F">
              <w:rPr>
                <w:rFonts w:ascii="Calibri" w:eastAsia="Calibri" w:hAnsi="Calibri" w:cs="Calibri"/>
                <w:bCs/>
              </w:rPr>
              <w:t>гуашь</w:t>
            </w:r>
          </w:p>
        </w:tc>
        <w:tc>
          <w:tcPr>
            <w:tcW w:w="3433" w:type="dxa"/>
          </w:tcPr>
          <w:p w:rsidR="000F74A2" w:rsidRPr="000F74A2" w:rsidRDefault="000F74A2" w:rsidP="000F74A2">
            <w:pPr>
              <w:rPr>
                <w:rFonts w:ascii="Calibri" w:eastAsia="Calibri" w:hAnsi="Calibri" w:cs="Calibri"/>
                <w:bCs/>
              </w:rPr>
            </w:pPr>
            <w:r w:rsidRPr="000F74A2">
              <w:rPr>
                <w:rFonts w:ascii="Calibri" w:eastAsia="Calibri" w:hAnsi="Calibri" w:cs="Calibri"/>
                <w:bCs/>
              </w:rPr>
              <w:t xml:space="preserve">МАДОУ «Успех», г. Москва, </w:t>
            </w:r>
          </w:p>
          <w:p w:rsidR="000F74A2" w:rsidRDefault="000F74A2" w:rsidP="000F74A2">
            <w:pPr>
              <w:rPr>
                <w:rFonts w:ascii="Calibri" w:eastAsia="Calibri" w:hAnsi="Calibri" w:cs="Calibri"/>
                <w:bCs/>
              </w:rPr>
            </w:pPr>
            <w:r w:rsidRPr="000F74A2">
              <w:rPr>
                <w:rFonts w:ascii="Calibri" w:eastAsia="Calibri" w:hAnsi="Calibri" w:cs="Calibri"/>
                <w:bCs/>
              </w:rPr>
              <w:t>г. Троицк.</w:t>
            </w:r>
          </w:p>
          <w:p w:rsidR="000D7E1F" w:rsidRPr="000D7E1F" w:rsidRDefault="000D7E1F" w:rsidP="000F74A2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Чудакова Наталия Ивановна, Гныдюк Татьяна Александровна, </w:t>
            </w:r>
          </w:p>
        </w:tc>
        <w:tc>
          <w:tcPr>
            <w:tcW w:w="1618" w:type="dxa"/>
          </w:tcPr>
          <w:p w:rsidR="000D7E1F" w:rsidRPr="00464C8D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21C40">
              <w:rPr>
                <w:rFonts w:ascii="Calibri" w:eastAsia="Times New Roman" w:hAnsi="Calibri" w:cs="Helvetica"/>
                <w:color w:val="000000"/>
                <w:lang w:eastAsia="ru-RU"/>
              </w:rPr>
              <w:t>Диплом 2 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50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Никитин Кирилл,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«Удивительный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мир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архитектуры» Златоглавые храмы России!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«Московский Кремль», масляная пастель, цветные фломастеры, цветные карандаши, растушевка</w:t>
            </w:r>
          </w:p>
        </w:tc>
        <w:tc>
          <w:tcPr>
            <w:tcW w:w="3433" w:type="dxa"/>
          </w:tcPr>
          <w:p w:rsidR="00A56045" w:rsidRPr="00A56045" w:rsidRDefault="00A56045" w:rsidP="00A56045">
            <w:pPr>
              <w:ind w:right="-613"/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 xml:space="preserve">МАДОУ «Успех», г. Москва, </w:t>
            </w:r>
          </w:p>
          <w:p w:rsidR="000F74A2" w:rsidRDefault="00A56045" w:rsidP="00A56045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г. Троицк.</w:t>
            </w:r>
          </w:p>
          <w:p w:rsidR="000D7E1F" w:rsidRDefault="000D7E1F" w:rsidP="00A56045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Чудакова Наталия Ивановна,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 Гныдюк Татьяна Александровна, </w:t>
            </w:r>
          </w:p>
        </w:tc>
        <w:tc>
          <w:tcPr>
            <w:tcW w:w="1618" w:type="dxa"/>
          </w:tcPr>
          <w:p w:rsidR="00F21C40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Диплом 1</w:t>
            </w:r>
          </w:p>
          <w:p w:rsidR="000D7E1F" w:rsidRPr="00464C8D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21C40">
              <w:rPr>
                <w:rFonts w:ascii="Calibri" w:eastAsia="Times New Roman" w:hAnsi="Calibri" w:cs="Helvetica"/>
                <w:color w:val="000000"/>
                <w:lang w:eastAsia="ru-RU"/>
              </w:rPr>
              <w:t>место</w:t>
            </w:r>
          </w:p>
        </w:tc>
      </w:tr>
      <w:tr w:rsidR="000D7E1F" w:rsidRPr="009256B0" w:rsidTr="00D1688A">
        <w:tc>
          <w:tcPr>
            <w:tcW w:w="774" w:type="dxa"/>
          </w:tcPr>
          <w:p w:rsidR="000D7E1F" w:rsidRPr="009256B0" w:rsidRDefault="00AF2004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142" w:type="dxa"/>
          </w:tcPr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 xml:space="preserve">Пахомова Настя, 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4г9мес</w:t>
            </w:r>
          </w:p>
        </w:tc>
        <w:tc>
          <w:tcPr>
            <w:tcW w:w="3529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«Счастливое детство» Мой любимый питомец</w:t>
            </w:r>
          </w:p>
        </w:tc>
        <w:tc>
          <w:tcPr>
            <w:tcW w:w="3064" w:type="dxa"/>
          </w:tcPr>
          <w:p w:rsidR="000D7E1F" w:rsidRPr="000D7E1F" w:rsidRDefault="000D7E1F" w:rsidP="000D7E1F">
            <w:pPr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Шархан наш меховой комочек, пряжа, акварель</w:t>
            </w:r>
          </w:p>
        </w:tc>
        <w:tc>
          <w:tcPr>
            <w:tcW w:w="3433" w:type="dxa"/>
          </w:tcPr>
          <w:p w:rsidR="00A56045" w:rsidRDefault="00A56045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МАДОУ «Успех», г. Москва, </w:t>
            </w:r>
          </w:p>
          <w:p w:rsidR="00A56045" w:rsidRDefault="00A56045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г. Троицк.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0D7E1F">
              <w:rPr>
                <w:rFonts w:ascii="Calibri" w:eastAsia="Calibri" w:hAnsi="Calibri" w:cs="Calibri"/>
                <w:bCs/>
              </w:rPr>
              <w:t>Самофалова Марина Алексеевна,</w:t>
            </w:r>
          </w:p>
          <w:p w:rsidR="000D7E1F" w:rsidRPr="000D7E1F" w:rsidRDefault="000D7E1F" w:rsidP="000D7E1F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0D7E1F" w:rsidRPr="00464C8D" w:rsidRDefault="00F21C40" w:rsidP="000D7E1F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F21C40">
              <w:rPr>
                <w:rFonts w:ascii="Calibri" w:eastAsia="Times New Roman" w:hAnsi="Calibri" w:cs="Helvetica"/>
                <w:color w:val="000000"/>
                <w:lang w:eastAsia="ru-RU"/>
              </w:rPr>
              <w:t>Диплом 2 место</w:t>
            </w:r>
          </w:p>
        </w:tc>
      </w:tr>
      <w:tr w:rsidR="00F21C40" w:rsidRPr="009256B0" w:rsidTr="00D1688A">
        <w:tc>
          <w:tcPr>
            <w:tcW w:w="774" w:type="dxa"/>
          </w:tcPr>
          <w:p w:rsidR="00F21C40" w:rsidRPr="009256B0" w:rsidRDefault="00AF2004" w:rsidP="00F21C4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52</w:t>
            </w:r>
          </w:p>
        </w:tc>
        <w:tc>
          <w:tcPr>
            <w:tcW w:w="2142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Борисова Алена,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 звездам»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(гуашь, бумага, пластилин)</w:t>
            </w:r>
          </w:p>
        </w:tc>
        <w:tc>
          <w:tcPr>
            <w:tcW w:w="3433" w:type="dxa"/>
          </w:tcPr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ГБОУ Школа 1474</w:t>
            </w:r>
            <w:r w:rsidR="00A56045">
              <w:rPr>
                <w:rFonts w:ascii="Calibri" w:eastAsia="Calibri" w:hAnsi="Calibri" w:cs="Calibri"/>
                <w:bCs/>
              </w:rPr>
              <w:t>, г. Москва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Реут Елена Викторовна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F21C40" w:rsidRPr="00F21C40" w:rsidRDefault="00A56045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F21C40" w:rsidRPr="009256B0" w:rsidTr="00D1688A">
        <w:tc>
          <w:tcPr>
            <w:tcW w:w="774" w:type="dxa"/>
          </w:tcPr>
          <w:p w:rsidR="00F21C40" w:rsidRPr="009256B0" w:rsidRDefault="00AF2004" w:rsidP="00F21C4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53</w:t>
            </w:r>
          </w:p>
        </w:tc>
        <w:tc>
          <w:tcPr>
            <w:tcW w:w="2142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Петрова Полина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«Космические пришельцы»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(пластилин, цветной картон)</w:t>
            </w:r>
          </w:p>
        </w:tc>
        <w:tc>
          <w:tcPr>
            <w:tcW w:w="3433" w:type="dxa"/>
          </w:tcPr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ГБОУ Школа 1474</w:t>
            </w:r>
            <w:r w:rsidR="000F74A2">
              <w:rPr>
                <w:rFonts w:ascii="Calibri" w:eastAsia="Calibri" w:hAnsi="Calibri" w:cs="Calibri"/>
                <w:bCs/>
              </w:rPr>
              <w:t>, г. Москва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Реут Елена Викторовна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F21C40" w:rsidRPr="00F21C40" w:rsidRDefault="00A56045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F21C40" w:rsidRPr="009256B0" w:rsidTr="00D1688A">
        <w:tc>
          <w:tcPr>
            <w:tcW w:w="774" w:type="dxa"/>
          </w:tcPr>
          <w:p w:rsidR="00F21C40" w:rsidRPr="009256B0" w:rsidRDefault="00AF2004" w:rsidP="00F21C4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54</w:t>
            </w:r>
          </w:p>
        </w:tc>
        <w:tc>
          <w:tcPr>
            <w:tcW w:w="2142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Шубина Яна,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 xml:space="preserve">«Сказочный мир Г.Х.Андерсена» </w:t>
            </w:r>
          </w:p>
        </w:tc>
        <w:tc>
          <w:tcPr>
            <w:tcW w:w="3064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«Дюймовочка»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(пластилин, фетр, шифон, цветной картон )</w:t>
            </w:r>
          </w:p>
        </w:tc>
        <w:tc>
          <w:tcPr>
            <w:tcW w:w="3433" w:type="dxa"/>
          </w:tcPr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ГБОУ Школа 1474</w:t>
            </w:r>
            <w:r w:rsidR="000F74A2">
              <w:rPr>
                <w:rFonts w:ascii="Calibri" w:eastAsia="Calibri" w:hAnsi="Calibri" w:cs="Calibri"/>
                <w:bCs/>
              </w:rPr>
              <w:t>, г. Москва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Реут Елена Викторовна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F21C40" w:rsidRPr="00F21C40" w:rsidRDefault="00A56045" w:rsidP="00F21C4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</w:t>
            </w:r>
            <w:r w:rsidRPr="00A56045">
              <w:rPr>
                <w:rFonts w:ascii="Calibri" w:eastAsia="Calibri" w:hAnsi="Calibri" w:cs="Calibri"/>
                <w:bCs/>
              </w:rPr>
              <w:t xml:space="preserve"> место</w:t>
            </w:r>
          </w:p>
        </w:tc>
      </w:tr>
      <w:tr w:rsidR="00F21C40" w:rsidRPr="009256B0" w:rsidTr="00D1688A">
        <w:tc>
          <w:tcPr>
            <w:tcW w:w="774" w:type="dxa"/>
          </w:tcPr>
          <w:p w:rsidR="00F21C40" w:rsidRPr="009256B0" w:rsidRDefault="00AF2004" w:rsidP="00F21C4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55</w:t>
            </w:r>
          </w:p>
        </w:tc>
        <w:tc>
          <w:tcPr>
            <w:tcW w:w="2142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Симонов Савва,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«Я космонавт»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(цветной картон, пластилин)</w:t>
            </w:r>
          </w:p>
        </w:tc>
        <w:tc>
          <w:tcPr>
            <w:tcW w:w="3433" w:type="dxa"/>
          </w:tcPr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ГБОУ Школа 1474</w:t>
            </w:r>
            <w:r w:rsidR="000F74A2">
              <w:rPr>
                <w:rFonts w:ascii="Calibri" w:eastAsia="Calibri" w:hAnsi="Calibri" w:cs="Calibri"/>
                <w:bCs/>
              </w:rPr>
              <w:t>, г. Москва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Реут Елена Викторовна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F21C40" w:rsidRPr="00F21C40" w:rsidRDefault="00A56045" w:rsidP="00F21C4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</w:t>
            </w:r>
            <w:r w:rsidRPr="00A56045">
              <w:rPr>
                <w:rFonts w:ascii="Calibri" w:eastAsia="Calibri" w:hAnsi="Calibri" w:cs="Calibri"/>
                <w:bCs/>
              </w:rPr>
              <w:t xml:space="preserve"> место</w:t>
            </w:r>
          </w:p>
        </w:tc>
      </w:tr>
      <w:tr w:rsidR="00F21C40" w:rsidRPr="009256B0" w:rsidTr="00D1688A">
        <w:tc>
          <w:tcPr>
            <w:tcW w:w="774" w:type="dxa"/>
          </w:tcPr>
          <w:p w:rsidR="00F21C40" w:rsidRPr="009256B0" w:rsidRDefault="00AF2004" w:rsidP="00F21C4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56</w:t>
            </w:r>
          </w:p>
        </w:tc>
        <w:tc>
          <w:tcPr>
            <w:tcW w:w="2142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Ипатов Миша,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F21C40" w:rsidRPr="00F21C40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F21C40">
              <w:rPr>
                <w:rFonts w:ascii="Calibri" w:eastAsia="Calibri" w:hAnsi="Calibri" w:cs="Calibri"/>
                <w:bCs/>
              </w:rPr>
              <w:t>«Полёт на луну»</w:t>
            </w:r>
            <w:r w:rsidRPr="00F21C40">
              <w:rPr>
                <w:rFonts w:ascii="Calibri" w:eastAsia="Calibri" w:hAnsi="Calibri" w:cs="Calibri"/>
                <w:bCs/>
              </w:rPr>
              <w:br/>
              <w:t>(цветной картон, вата, цветные карандаши)</w:t>
            </w:r>
          </w:p>
        </w:tc>
        <w:tc>
          <w:tcPr>
            <w:tcW w:w="3433" w:type="dxa"/>
          </w:tcPr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ГБОУ Школа 1474</w:t>
            </w:r>
            <w:r w:rsidR="000F74A2">
              <w:rPr>
                <w:rFonts w:ascii="Calibri" w:eastAsia="Calibri" w:hAnsi="Calibri" w:cs="Calibri"/>
                <w:bCs/>
              </w:rPr>
              <w:t>, г. Москва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  <w:r w:rsidRPr="00A56045">
              <w:rPr>
                <w:rFonts w:ascii="Calibri" w:eastAsia="Calibri" w:hAnsi="Calibri" w:cs="Calibri"/>
                <w:bCs/>
              </w:rPr>
              <w:t>Реут Елена Викторовна</w:t>
            </w:r>
          </w:p>
          <w:p w:rsidR="00F21C40" w:rsidRPr="00A56045" w:rsidRDefault="00F21C40" w:rsidP="00F21C40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F21C40" w:rsidRPr="00F21C40" w:rsidRDefault="00A56045" w:rsidP="00F21C40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</w:t>
            </w:r>
            <w:r w:rsidRPr="00A56045">
              <w:rPr>
                <w:rFonts w:ascii="Calibri" w:eastAsia="Calibri" w:hAnsi="Calibri" w:cs="Calibri"/>
                <w:bCs/>
              </w:rPr>
              <w:t xml:space="preserve"> место</w:t>
            </w:r>
          </w:p>
        </w:tc>
      </w:tr>
      <w:tr w:rsidR="004E2690" w:rsidRPr="009256B0" w:rsidTr="00D1688A">
        <w:tc>
          <w:tcPr>
            <w:tcW w:w="774" w:type="dxa"/>
          </w:tcPr>
          <w:p w:rsidR="004E2690" w:rsidRPr="009256B0" w:rsidRDefault="00AF2004" w:rsidP="004E2690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57</w:t>
            </w:r>
          </w:p>
        </w:tc>
        <w:tc>
          <w:tcPr>
            <w:tcW w:w="2142" w:type="dxa"/>
          </w:tcPr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 xml:space="preserve">Петухов Артем, 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>7 лет 3 мес.</w:t>
            </w:r>
          </w:p>
        </w:tc>
        <w:tc>
          <w:tcPr>
            <w:tcW w:w="3529" w:type="dxa"/>
          </w:tcPr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 xml:space="preserve"> «Удивительный мир архитектуры»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 xml:space="preserve"> «Златоглавые храмы России»</w:t>
            </w:r>
          </w:p>
        </w:tc>
        <w:tc>
          <w:tcPr>
            <w:tcW w:w="3064" w:type="dxa"/>
          </w:tcPr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>«Церковь-часовня Всех святых у Трансвааль-парка»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>Материалы: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>Бумага, гуашь, акрил</w:t>
            </w:r>
          </w:p>
        </w:tc>
        <w:tc>
          <w:tcPr>
            <w:tcW w:w="3433" w:type="dxa"/>
          </w:tcPr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Попова Н.И.</w:t>
            </w:r>
          </w:p>
          <w:p w:rsidR="004E2690" w:rsidRPr="004E2690" w:rsidRDefault="004E2690" w:rsidP="004E2690">
            <w:pPr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4E2690" w:rsidRPr="004E2690" w:rsidRDefault="004E2690" w:rsidP="004E2690">
            <w:pPr>
              <w:rPr>
                <w:rFonts w:ascii="Calibri" w:eastAsia="Calibri" w:hAnsi="Calibri" w:cs="Calibri"/>
                <w:bCs/>
              </w:rPr>
            </w:pPr>
            <w:r w:rsidRPr="004E2690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58</w:t>
            </w:r>
          </w:p>
        </w:tc>
        <w:tc>
          <w:tcPr>
            <w:tcW w:w="2142" w:type="dxa"/>
            <w:vAlign w:val="center"/>
          </w:tcPr>
          <w:p w:rsidR="004F0FC5" w:rsidRDefault="004F0FC5" w:rsidP="004F0FC5">
            <w:r>
              <w:t>Кароль Кирилл, 4 года</w:t>
            </w:r>
          </w:p>
        </w:tc>
        <w:tc>
          <w:tcPr>
            <w:tcW w:w="3529" w:type="dxa"/>
            <w:vAlign w:val="center"/>
          </w:tcPr>
          <w:p w:rsidR="004F0FC5" w:rsidRDefault="004F0FC5" w:rsidP="004F0FC5">
            <w:r>
              <w:t>Космические приключения</w:t>
            </w:r>
          </w:p>
        </w:tc>
        <w:tc>
          <w:tcPr>
            <w:tcW w:w="3064" w:type="dxa"/>
            <w:vAlign w:val="center"/>
          </w:tcPr>
          <w:p w:rsidR="004F0FC5" w:rsidRDefault="004F0FC5" w:rsidP="004F0FC5">
            <w:r>
              <w:t>Путешествие на Марс (гуашь)</w:t>
            </w:r>
          </w:p>
        </w:tc>
        <w:tc>
          <w:tcPr>
            <w:tcW w:w="3433" w:type="dxa"/>
            <w:vAlign w:val="center"/>
          </w:tcPr>
          <w:p w:rsidR="004F0FC5" w:rsidRDefault="004F0FC5" w:rsidP="004F0FC5">
            <w:r>
              <w:t>Школа №1474, г. Москва</w:t>
            </w:r>
          </w:p>
          <w:p w:rsidR="004F0FC5" w:rsidRDefault="004F0FC5" w:rsidP="004F0FC5">
            <w:r>
              <w:t xml:space="preserve">Комиссарова Тамара Алексеевна,  </w:t>
            </w:r>
          </w:p>
        </w:tc>
        <w:tc>
          <w:tcPr>
            <w:tcW w:w="1618" w:type="dxa"/>
          </w:tcPr>
          <w:p w:rsidR="004F0FC5" w:rsidRPr="00464C8D" w:rsidRDefault="004F0FC5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59</w:t>
            </w:r>
          </w:p>
        </w:tc>
        <w:tc>
          <w:tcPr>
            <w:tcW w:w="2142" w:type="dxa"/>
            <w:vAlign w:val="center"/>
          </w:tcPr>
          <w:p w:rsidR="004F0FC5" w:rsidRDefault="004F0FC5" w:rsidP="004F0FC5">
            <w:r>
              <w:t>Кароль Даниил, 4 года</w:t>
            </w:r>
          </w:p>
        </w:tc>
        <w:tc>
          <w:tcPr>
            <w:tcW w:w="3529" w:type="dxa"/>
            <w:vAlign w:val="center"/>
          </w:tcPr>
          <w:p w:rsidR="004F0FC5" w:rsidRDefault="004F0FC5" w:rsidP="004F0FC5">
            <w:r>
              <w:t>Златоглавые храмы России</w:t>
            </w:r>
          </w:p>
        </w:tc>
        <w:tc>
          <w:tcPr>
            <w:tcW w:w="3064" w:type="dxa"/>
            <w:vAlign w:val="center"/>
          </w:tcPr>
          <w:p w:rsidR="004F0FC5" w:rsidRPr="006B6B6A" w:rsidRDefault="004F0FC5" w:rsidP="004F0FC5">
            <w:r>
              <w:t>Церквушка на селе (восковые мелки)</w:t>
            </w:r>
          </w:p>
        </w:tc>
        <w:tc>
          <w:tcPr>
            <w:tcW w:w="3433" w:type="dxa"/>
            <w:vAlign w:val="center"/>
          </w:tcPr>
          <w:p w:rsidR="004F0FC5" w:rsidRDefault="004F0FC5" w:rsidP="004F0FC5">
            <w:r>
              <w:t>Школа №1474, г. Москва</w:t>
            </w:r>
          </w:p>
          <w:p w:rsidR="004F0FC5" w:rsidRDefault="004F0FC5" w:rsidP="004F0FC5">
            <w:r>
              <w:t xml:space="preserve">Комиссарова Тамара Алексеевна,  </w:t>
            </w:r>
          </w:p>
        </w:tc>
        <w:tc>
          <w:tcPr>
            <w:tcW w:w="1618" w:type="dxa"/>
          </w:tcPr>
          <w:p w:rsidR="004F0FC5" w:rsidRPr="00464C8D" w:rsidRDefault="004F0FC5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 w:rsidRPr="004F0FC5">
              <w:rPr>
                <w:rFonts w:ascii="Calibri" w:eastAsia="Times New Roman" w:hAnsi="Calibri" w:cs="Helvetica"/>
                <w:color w:val="000000"/>
                <w:lang w:eastAsia="ru-RU"/>
              </w:rPr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60</w:t>
            </w:r>
          </w:p>
        </w:tc>
        <w:tc>
          <w:tcPr>
            <w:tcW w:w="2142" w:type="dxa"/>
          </w:tcPr>
          <w:p w:rsidR="004F0FC5" w:rsidRDefault="004F0FC5" w:rsidP="004F0FC5">
            <w:r>
              <w:t>Письменская  Дарина 5лет</w:t>
            </w:r>
          </w:p>
        </w:tc>
        <w:tc>
          <w:tcPr>
            <w:tcW w:w="3529" w:type="dxa"/>
          </w:tcPr>
          <w:p w:rsidR="004F0FC5" w:rsidRPr="004F0FC5" w:rsidRDefault="004F0FC5" w:rsidP="004F0FC5">
            <w:r w:rsidRPr="004F0FC5">
              <w:t>Маршрут «По страницам любимых сказок» Номинация  Сказочный мир Г.Х.Андерсена»</w:t>
            </w:r>
          </w:p>
        </w:tc>
        <w:tc>
          <w:tcPr>
            <w:tcW w:w="3064" w:type="dxa"/>
          </w:tcPr>
          <w:p w:rsidR="004F0FC5" w:rsidRPr="004F0FC5" w:rsidRDefault="004F0FC5" w:rsidP="004F0FC5">
            <w:r w:rsidRPr="004F0FC5">
              <w:t>«Дюймовочка».</w:t>
            </w:r>
            <w:r>
              <w:t xml:space="preserve"> Картон, пласти</w:t>
            </w:r>
            <w:r w:rsidRPr="004F0FC5">
              <w:t>лин , фольга, скорлупа грецкого ореха ,каштан, камушки,</w:t>
            </w:r>
            <w:r>
              <w:t xml:space="preserve"> </w:t>
            </w:r>
            <w:r w:rsidRPr="004F0FC5">
              <w:t>бусинки .</w:t>
            </w:r>
          </w:p>
        </w:tc>
        <w:tc>
          <w:tcPr>
            <w:tcW w:w="3433" w:type="dxa"/>
          </w:tcPr>
          <w:p w:rsidR="004F0FC5" w:rsidRDefault="004F0FC5" w:rsidP="004F0FC5">
            <w:pPr>
              <w:shd w:val="clear" w:color="auto" w:fill="FFFFFF"/>
            </w:pPr>
            <w:r w:rsidRPr="004F0FC5">
              <w:t>МКДОУ «Детский сад</w:t>
            </w:r>
            <w:r>
              <w:t xml:space="preserve"> </w:t>
            </w:r>
            <w:r w:rsidRPr="004F0FC5">
              <w:t xml:space="preserve">№10», </w:t>
            </w:r>
          </w:p>
          <w:p w:rsidR="004F0FC5" w:rsidRPr="004F0FC5" w:rsidRDefault="004F0FC5" w:rsidP="004F0FC5">
            <w:pPr>
              <w:shd w:val="clear" w:color="auto" w:fill="FFFFFF"/>
            </w:pPr>
            <w:r w:rsidRPr="004F0FC5">
              <w:t>г. Лиски,</w:t>
            </w:r>
          </w:p>
          <w:p w:rsidR="004F0FC5" w:rsidRPr="004F0FC5" w:rsidRDefault="004F0FC5" w:rsidP="004F0FC5">
            <w:pPr>
              <w:shd w:val="clear" w:color="auto" w:fill="FFFFFF"/>
            </w:pPr>
            <w:r w:rsidRPr="004F0FC5">
              <w:t>Аникеева</w:t>
            </w:r>
            <w:r>
              <w:t xml:space="preserve"> </w:t>
            </w:r>
            <w:r w:rsidRPr="004F0FC5">
              <w:t>Татьяна</w:t>
            </w:r>
            <w:r>
              <w:t xml:space="preserve"> Геннадьевна</w:t>
            </w:r>
          </w:p>
          <w:p w:rsidR="004F0FC5" w:rsidRPr="004F0FC5" w:rsidRDefault="004F0FC5" w:rsidP="004F0FC5">
            <w:pPr>
              <w:shd w:val="clear" w:color="auto" w:fill="FFFFFF"/>
            </w:pPr>
          </w:p>
        </w:tc>
        <w:tc>
          <w:tcPr>
            <w:tcW w:w="1618" w:type="dxa"/>
          </w:tcPr>
          <w:p w:rsidR="004F0FC5" w:rsidRPr="004F0FC5" w:rsidRDefault="004F0FC5" w:rsidP="004F0FC5">
            <w:r w:rsidRPr="004F0FC5"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61</w:t>
            </w:r>
          </w:p>
        </w:tc>
        <w:tc>
          <w:tcPr>
            <w:tcW w:w="2142" w:type="dxa"/>
            <w:vAlign w:val="center"/>
          </w:tcPr>
          <w:p w:rsidR="004F0FC5" w:rsidRPr="004F0FC5" w:rsidRDefault="004F0FC5" w:rsidP="004F0FC5">
            <w:r>
              <w:t>Серков Ярослав</w:t>
            </w:r>
            <w:r w:rsidRPr="004F0FC5">
              <w:t xml:space="preserve"> </w:t>
            </w:r>
          </w:p>
          <w:p w:rsidR="004F0FC5" w:rsidRPr="004F0FC5" w:rsidRDefault="004F0FC5" w:rsidP="004F0FC5">
            <w:r w:rsidRPr="004F0FC5">
              <w:t>5 лет</w:t>
            </w:r>
          </w:p>
        </w:tc>
        <w:tc>
          <w:tcPr>
            <w:tcW w:w="3529" w:type="dxa"/>
            <w:vAlign w:val="center"/>
          </w:tcPr>
          <w:p w:rsidR="004F0FC5" w:rsidRPr="004F0FC5" w:rsidRDefault="004F0FC5" w:rsidP="004F0FC5">
            <w:r w:rsidRPr="004F0FC5">
              <w:t>“Удивительный мир архитектуры”</w:t>
            </w:r>
          </w:p>
          <w:p w:rsidR="004F0FC5" w:rsidRPr="004F0FC5" w:rsidRDefault="004F0FC5" w:rsidP="004F0FC5">
            <w:r w:rsidRPr="004F0FC5">
              <w:t>“Златоглавые Храмы России”</w:t>
            </w:r>
          </w:p>
          <w:p w:rsidR="004F0FC5" w:rsidRPr="004F0FC5" w:rsidRDefault="004F0FC5" w:rsidP="004F0FC5"/>
        </w:tc>
        <w:tc>
          <w:tcPr>
            <w:tcW w:w="3064" w:type="dxa"/>
            <w:vAlign w:val="center"/>
          </w:tcPr>
          <w:p w:rsidR="004F0FC5" w:rsidRPr="004F0FC5" w:rsidRDefault="004F0FC5" w:rsidP="004F0FC5">
            <w:r w:rsidRPr="004F0FC5">
              <w:lastRenderedPageBreak/>
              <w:t>“ И свет золотистый струится”</w:t>
            </w:r>
          </w:p>
          <w:p w:rsidR="004F0FC5" w:rsidRPr="004F0FC5" w:rsidRDefault="004F0FC5" w:rsidP="004F0FC5">
            <w:r w:rsidRPr="004F0FC5">
              <w:lastRenderedPageBreak/>
              <w:t>(простой карандаш, фломастеры, пастель)</w:t>
            </w:r>
          </w:p>
        </w:tc>
        <w:tc>
          <w:tcPr>
            <w:tcW w:w="3433" w:type="dxa"/>
            <w:vAlign w:val="center"/>
          </w:tcPr>
          <w:p w:rsidR="004F0FC5" w:rsidRPr="004F0FC5" w:rsidRDefault="004F0FC5" w:rsidP="004F0FC5">
            <w:r w:rsidRPr="004F0FC5">
              <w:lastRenderedPageBreak/>
              <w:t>ГБОУ Школа № 1474 г.</w:t>
            </w:r>
            <w:r>
              <w:t xml:space="preserve"> </w:t>
            </w:r>
            <w:r w:rsidRPr="004F0FC5">
              <w:t>Москвы</w:t>
            </w:r>
          </w:p>
          <w:p w:rsidR="004F0FC5" w:rsidRPr="004F0FC5" w:rsidRDefault="004F0FC5" w:rsidP="004F0FC5">
            <w:r w:rsidRPr="004F0FC5">
              <w:t>Зарубина Дарья Николаевна</w:t>
            </w:r>
          </w:p>
          <w:p w:rsidR="004F0FC5" w:rsidRPr="004F0FC5" w:rsidRDefault="004F0FC5" w:rsidP="004F0FC5"/>
        </w:tc>
        <w:tc>
          <w:tcPr>
            <w:tcW w:w="1618" w:type="dxa"/>
          </w:tcPr>
          <w:p w:rsidR="004F0FC5" w:rsidRPr="004F0FC5" w:rsidRDefault="004F0FC5" w:rsidP="004F0FC5">
            <w:r w:rsidRPr="004F0FC5">
              <w:lastRenderedPageBreak/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142" w:type="dxa"/>
            <w:vAlign w:val="center"/>
          </w:tcPr>
          <w:p w:rsidR="004F0FC5" w:rsidRPr="004F0FC5" w:rsidRDefault="004F0FC5" w:rsidP="004F0FC5">
            <w:r w:rsidRPr="004F0FC5">
              <w:t>Макаров Сергей , 7 лет</w:t>
            </w:r>
          </w:p>
        </w:tc>
        <w:tc>
          <w:tcPr>
            <w:tcW w:w="3529" w:type="dxa"/>
            <w:vAlign w:val="center"/>
          </w:tcPr>
          <w:p w:rsidR="004F0FC5" w:rsidRPr="004F0FC5" w:rsidRDefault="004F0FC5" w:rsidP="004F0FC5">
            <w:r w:rsidRPr="004F0FC5">
              <w:t xml:space="preserve">«Удивительный мир архитектуры», «Златоглавые храмы России» </w:t>
            </w:r>
          </w:p>
          <w:p w:rsidR="004F0FC5" w:rsidRPr="004F0FC5" w:rsidRDefault="004F0FC5" w:rsidP="004F0FC5"/>
        </w:tc>
        <w:tc>
          <w:tcPr>
            <w:tcW w:w="3064" w:type="dxa"/>
            <w:vAlign w:val="center"/>
          </w:tcPr>
          <w:p w:rsidR="004F0FC5" w:rsidRPr="004F0FC5" w:rsidRDefault="004F0FC5" w:rsidP="004F0FC5">
            <w:r w:rsidRPr="004F0FC5">
              <w:t>«Успенский собор Московского Кремля» Материалы: грунтованный картон, масляные краски</w:t>
            </w:r>
          </w:p>
        </w:tc>
        <w:tc>
          <w:tcPr>
            <w:tcW w:w="3433" w:type="dxa"/>
            <w:vAlign w:val="center"/>
          </w:tcPr>
          <w:p w:rsidR="004F0FC5" w:rsidRDefault="004F0FC5" w:rsidP="004F0FC5">
            <w:r w:rsidRPr="004F0FC5">
              <w:t xml:space="preserve">ГБОУ Школа № 1474, </w:t>
            </w:r>
            <w:r>
              <w:t>г. Москва</w:t>
            </w:r>
          </w:p>
          <w:p w:rsidR="004F0FC5" w:rsidRPr="004F0FC5" w:rsidRDefault="004F0FC5" w:rsidP="004F0FC5">
            <w:r w:rsidRPr="004F0FC5">
              <w:t xml:space="preserve">Савина Ирина Васильевна,  </w:t>
            </w:r>
          </w:p>
          <w:p w:rsidR="004F0FC5" w:rsidRPr="004F0FC5" w:rsidRDefault="004F0FC5" w:rsidP="004F0FC5"/>
        </w:tc>
        <w:tc>
          <w:tcPr>
            <w:tcW w:w="1618" w:type="dxa"/>
          </w:tcPr>
          <w:p w:rsidR="004F0FC5" w:rsidRPr="004F0FC5" w:rsidRDefault="004F0FC5" w:rsidP="004F0FC5">
            <w:r w:rsidRPr="004F0FC5">
              <w:t>Диплом 1 место</w:t>
            </w:r>
          </w:p>
        </w:tc>
      </w:tr>
      <w:tr w:rsidR="004F0FC5" w:rsidRPr="009256B0" w:rsidTr="00D1688A">
        <w:tc>
          <w:tcPr>
            <w:tcW w:w="774" w:type="dxa"/>
          </w:tcPr>
          <w:p w:rsidR="004F0FC5" w:rsidRPr="009256B0" w:rsidRDefault="00AF2004" w:rsidP="004F0FC5">
            <w:pPr>
              <w:rPr>
                <w:rFonts w:ascii="Calibri" w:eastAsia="Times New Roman" w:hAnsi="Calibri" w:cs="Helvetica"/>
                <w:color w:val="000000"/>
                <w:lang w:eastAsia="ru-RU"/>
              </w:rPr>
            </w:pPr>
            <w:r>
              <w:rPr>
                <w:rFonts w:ascii="Calibri" w:eastAsia="Times New Roman" w:hAnsi="Calibri" w:cs="Helvetica"/>
                <w:color w:val="000000"/>
                <w:lang w:eastAsia="ru-RU"/>
              </w:rPr>
              <w:t>63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FC5" w:rsidRPr="0009707D" w:rsidRDefault="004F0FC5" w:rsidP="004F0FC5">
            <w:pPr>
              <w:jc w:val="both"/>
            </w:pPr>
            <w:r w:rsidRPr="0009707D">
              <w:t>Чеброва Дарья, 5 лет.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FC5" w:rsidRPr="0009707D" w:rsidRDefault="004F0FC5" w:rsidP="004F0FC5">
            <w:pPr>
              <w:jc w:val="both"/>
            </w:pPr>
            <w:r w:rsidRPr="0009707D">
              <w:t>Маршрут: «Удивительный мир архитектуры», Номинация: «Златоглавые храмы России»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FC5" w:rsidRPr="0009707D" w:rsidRDefault="004F0FC5" w:rsidP="004F0FC5">
            <w:pPr>
              <w:jc w:val="both"/>
            </w:pPr>
            <w:r w:rsidRPr="0009707D">
              <w:t>«Белая церковь» Цветные карандаши.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FC5" w:rsidRPr="0009707D" w:rsidRDefault="004F0FC5" w:rsidP="004F0FC5">
            <w:pPr>
              <w:jc w:val="both"/>
            </w:pPr>
            <w:r w:rsidRPr="0009707D">
              <w:t>Муниципальное</w:t>
            </w:r>
          </w:p>
          <w:p w:rsidR="004F0FC5" w:rsidRPr="0009707D" w:rsidRDefault="004F0FC5" w:rsidP="004F0FC5">
            <w:pPr>
              <w:jc w:val="both"/>
            </w:pPr>
            <w:r w:rsidRPr="0009707D">
              <w:t>бюджетное дошкольное</w:t>
            </w:r>
          </w:p>
          <w:p w:rsidR="004F0FC5" w:rsidRPr="0009707D" w:rsidRDefault="004F0FC5" w:rsidP="004F0FC5">
            <w:pPr>
              <w:jc w:val="both"/>
            </w:pPr>
            <w:r w:rsidRPr="0009707D">
              <w:t>образовательное</w:t>
            </w:r>
          </w:p>
          <w:p w:rsidR="004F0FC5" w:rsidRPr="0009707D" w:rsidRDefault="004F0FC5" w:rsidP="004F0FC5">
            <w:pPr>
              <w:jc w:val="both"/>
            </w:pPr>
            <w:r w:rsidRPr="0009707D">
              <w:t>учреждение - детский сад</w:t>
            </w:r>
          </w:p>
          <w:p w:rsidR="004F0FC5" w:rsidRPr="0009707D" w:rsidRDefault="004F0FC5" w:rsidP="004F0FC5">
            <w:pPr>
              <w:jc w:val="both"/>
            </w:pPr>
            <w:r w:rsidRPr="0009707D">
              <w:t>№42 комбинированного</w:t>
            </w:r>
          </w:p>
          <w:p w:rsidR="004F0FC5" w:rsidRPr="0009707D" w:rsidRDefault="0009707D" w:rsidP="004F0FC5">
            <w:pPr>
              <w:jc w:val="both"/>
            </w:pPr>
            <w:r>
              <w:t>вида города Орла</w:t>
            </w:r>
          </w:p>
          <w:p w:rsidR="004F0FC5" w:rsidRPr="0009707D" w:rsidRDefault="004F0FC5" w:rsidP="004F0FC5">
            <w:pPr>
              <w:jc w:val="both"/>
            </w:pPr>
            <w:r w:rsidRPr="0009707D">
              <w:t>Пастушкова Любовь</w:t>
            </w:r>
          </w:p>
          <w:p w:rsidR="004F0FC5" w:rsidRPr="0009707D" w:rsidRDefault="0009707D" w:rsidP="004F0FC5">
            <w:pPr>
              <w:jc w:val="both"/>
            </w:pPr>
            <w:r>
              <w:t>Михайловна</w:t>
            </w:r>
          </w:p>
          <w:p w:rsidR="004F0FC5" w:rsidRPr="0009707D" w:rsidRDefault="004F0FC5" w:rsidP="0009707D">
            <w:pPr>
              <w:jc w:val="both"/>
            </w:pPr>
          </w:p>
        </w:tc>
        <w:tc>
          <w:tcPr>
            <w:tcW w:w="1618" w:type="dxa"/>
          </w:tcPr>
          <w:p w:rsidR="004F0FC5" w:rsidRPr="004F0FC5" w:rsidRDefault="0009707D" w:rsidP="004F0FC5">
            <w:r w:rsidRPr="0009707D">
              <w:t>Диплом 1 место</w:t>
            </w:r>
          </w:p>
        </w:tc>
      </w:tr>
      <w:tr w:rsidR="00604668" w:rsidRPr="009256B0" w:rsidTr="00D1688A">
        <w:tc>
          <w:tcPr>
            <w:tcW w:w="774" w:type="dxa"/>
          </w:tcPr>
          <w:p w:rsidR="00604668" w:rsidRPr="00604668" w:rsidRDefault="00AF2004" w:rsidP="00604668">
            <w:pPr>
              <w:jc w:val="both"/>
            </w:pPr>
            <w:r>
              <w:t>64</w:t>
            </w:r>
          </w:p>
        </w:tc>
        <w:tc>
          <w:tcPr>
            <w:tcW w:w="2142" w:type="dxa"/>
          </w:tcPr>
          <w:p w:rsidR="00604668" w:rsidRPr="00604668" w:rsidRDefault="00604668" w:rsidP="00604668">
            <w:pPr>
              <w:jc w:val="both"/>
            </w:pPr>
            <w:r w:rsidRPr="00604668">
              <w:t>Котков Никита</w:t>
            </w:r>
          </w:p>
          <w:p w:rsidR="00604668" w:rsidRPr="00604668" w:rsidRDefault="00604668" w:rsidP="00604668">
            <w:pPr>
              <w:jc w:val="both"/>
            </w:pPr>
            <w:r w:rsidRPr="00604668">
              <w:t>6 лет.</w:t>
            </w:r>
          </w:p>
        </w:tc>
        <w:tc>
          <w:tcPr>
            <w:tcW w:w="3529" w:type="dxa"/>
          </w:tcPr>
          <w:p w:rsidR="00604668" w:rsidRPr="00604668" w:rsidRDefault="00604668" w:rsidP="00604668">
            <w:pPr>
              <w:jc w:val="both"/>
            </w:pPr>
            <w:r w:rsidRPr="00604668">
              <w:t>«По странам и континентам»,</w:t>
            </w:r>
          </w:p>
          <w:p w:rsidR="00604668" w:rsidRPr="00604668" w:rsidRDefault="00604668" w:rsidP="00604668">
            <w:pPr>
              <w:jc w:val="both"/>
            </w:pPr>
            <w:r w:rsidRPr="00604668">
              <w:t>Страна восходящего солнца - Япония.</w:t>
            </w:r>
          </w:p>
        </w:tc>
        <w:tc>
          <w:tcPr>
            <w:tcW w:w="3064" w:type="dxa"/>
          </w:tcPr>
          <w:p w:rsidR="00604668" w:rsidRPr="00604668" w:rsidRDefault="00604668" w:rsidP="00604668">
            <w:pPr>
              <w:jc w:val="both"/>
            </w:pPr>
            <w:r w:rsidRPr="00604668">
              <w:t xml:space="preserve">«Хиномару – </w:t>
            </w:r>
          </w:p>
          <w:p w:rsidR="00604668" w:rsidRPr="00604668" w:rsidRDefault="00604668" w:rsidP="00604668">
            <w:pPr>
              <w:jc w:val="both"/>
            </w:pPr>
            <w:r w:rsidRPr="00604668">
              <w:t>солнечный круг».</w:t>
            </w:r>
          </w:p>
          <w:p w:rsidR="00604668" w:rsidRPr="00604668" w:rsidRDefault="00604668" w:rsidP="00604668">
            <w:pPr>
              <w:jc w:val="both"/>
            </w:pPr>
            <w:r w:rsidRPr="00604668">
              <w:t>Ниточный дизайн,</w:t>
            </w:r>
          </w:p>
          <w:p w:rsidR="00604668" w:rsidRPr="00604668" w:rsidRDefault="00604668" w:rsidP="00604668">
            <w:pPr>
              <w:jc w:val="both"/>
            </w:pPr>
            <w:r w:rsidRPr="00604668">
              <w:t>рисунок (акварель), аппликация (бумага цветная, клей, картон), пряжа.</w:t>
            </w:r>
          </w:p>
        </w:tc>
        <w:tc>
          <w:tcPr>
            <w:tcW w:w="3433" w:type="dxa"/>
          </w:tcPr>
          <w:p w:rsidR="00604668" w:rsidRPr="00604668" w:rsidRDefault="00604668" w:rsidP="00604668">
            <w:pPr>
              <w:jc w:val="both"/>
            </w:pPr>
            <w:r w:rsidRPr="00604668">
              <w:t xml:space="preserve">МДОУ центр развития </w:t>
            </w:r>
          </w:p>
          <w:p w:rsidR="00604668" w:rsidRPr="00604668" w:rsidRDefault="00604668" w:rsidP="00604668">
            <w:pPr>
              <w:jc w:val="both"/>
            </w:pPr>
            <w:r w:rsidRPr="00604668">
              <w:t xml:space="preserve">ребенка – детский сад </w:t>
            </w:r>
          </w:p>
          <w:p w:rsidR="00604668" w:rsidRPr="00604668" w:rsidRDefault="00604668" w:rsidP="00604668">
            <w:pPr>
              <w:jc w:val="both"/>
            </w:pPr>
            <w:r w:rsidRPr="00604668">
              <w:t>№45 «Колосок».</w:t>
            </w:r>
          </w:p>
          <w:p w:rsidR="00604668" w:rsidRPr="00604668" w:rsidRDefault="00604668" w:rsidP="00604668">
            <w:pPr>
              <w:jc w:val="both"/>
            </w:pPr>
            <w:r w:rsidRPr="00604668">
              <w:t xml:space="preserve">Московская обл., </w:t>
            </w:r>
          </w:p>
          <w:p w:rsidR="00604668" w:rsidRPr="00604668" w:rsidRDefault="00604668" w:rsidP="00604668">
            <w:pPr>
              <w:jc w:val="both"/>
            </w:pPr>
            <w:r w:rsidRPr="00604668">
              <w:t>г. Подольск.</w:t>
            </w:r>
          </w:p>
          <w:p w:rsidR="00604668" w:rsidRPr="00604668" w:rsidRDefault="00604668" w:rsidP="00604668">
            <w:pPr>
              <w:jc w:val="both"/>
            </w:pPr>
            <w:r w:rsidRPr="00604668">
              <w:t>Сопина Марина Михайловна.</w:t>
            </w:r>
          </w:p>
        </w:tc>
        <w:tc>
          <w:tcPr>
            <w:tcW w:w="1618" w:type="dxa"/>
          </w:tcPr>
          <w:p w:rsidR="00604668" w:rsidRPr="0009707D" w:rsidRDefault="00604668" w:rsidP="00604668">
            <w:pPr>
              <w:jc w:val="both"/>
            </w:pPr>
            <w:r w:rsidRPr="00604668">
              <w:t>Диплом 1 место</w:t>
            </w:r>
          </w:p>
        </w:tc>
      </w:tr>
      <w:tr w:rsidR="001218BF" w:rsidRPr="009256B0" w:rsidTr="00D1688A">
        <w:trPr>
          <w:trHeight w:val="785"/>
        </w:trPr>
        <w:tc>
          <w:tcPr>
            <w:tcW w:w="774" w:type="dxa"/>
          </w:tcPr>
          <w:p w:rsidR="001218BF" w:rsidRPr="00604668" w:rsidRDefault="00AF2004" w:rsidP="00604668">
            <w:pPr>
              <w:jc w:val="both"/>
            </w:pPr>
            <w:r>
              <w:t>65</w:t>
            </w:r>
          </w:p>
        </w:tc>
        <w:tc>
          <w:tcPr>
            <w:tcW w:w="2142" w:type="dxa"/>
          </w:tcPr>
          <w:p w:rsidR="001218BF" w:rsidRPr="00604668" w:rsidRDefault="001218BF" w:rsidP="00604668">
            <w:pPr>
              <w:jc w:val="both"/>
            </w:pPr>
            <w:r w:rsidRPr="00604668">
              <w:t>ЗАХАРОВА КРИСТИНА,</w:t>
            </w:r>
          </w:p>
          <w:p w:rsidR="001218BF" w:rsidRPr="00604668" w:rsidRDefault="001218BF" w:rsidP="00604668">
            <w:pPr>
              <w:jc w:val="both"/>
            </w:pPr>
            <w:r w:rsidRPr="00604668">
              <w:t>5 ЛЕТ</w:t>
            </w:r>
          </w:p>
          <w:p w:rsidR="001218BF" w:rsidRPr="00604668" w:rsidRDefault="001218BF" w:rsidP="00604668">
            <w:pPr>
              <w:jc w:val="both"/>
            </w:pPr>
          </w:p>
        </w:tc>
        <w:tc>
          <w:tcPr>
            <w:tcW w:w="3529" w:type="dxa"/>
          </w:tcPr>
          <w:p w:rsidR="001218BF" w:rsidRDefault="001218BF" w:rsidP="00604668">
            <w:pPr>
              <w:jc w:val="both"/>
            </w:pPr>
            <w:r>
              <w:t>"Счастливое детство"</w:t>
            </w:r>
          </w:p>
          <w:p w:rsidR="001218BF" w:rsidRPr="00604668" w:rsidRDefault="001218BF" w:rsidP="00604668">
            <w:pPr>
              <w:jc w:val="both"/>
            </w:pPr>
            <w:r w:rsidRPr="00604668">
              <w:t>"Мой любимый питомец"</w:t>
            </w:r>
          </w:p>
          <w:p w:rsidR="001218BF" w:rsidRPr="00604668" w:rsidRDefault="001218BF" w:rsidP="00604668">
            <w:pPr>
              <w:jc w:val="both"/>
            </w:pPr>
          </w:p>
        </w:tc>
        <w:tc>
          <w:tcPr>
            <w:tcW w:w="3064" w:type="dxa"/>
          </w:tcPr>
          <w:p w:rsidR="001218BF" w:rsidRPr="00604668" w:rsidRDefault="001218BF" w:rsidP="00604668">
            <w:pPr>
              <w:jc w:val="both"/>
            </w:pPr>
            <w:r w:rsidRPr="00604668">
              <w:t>«Моя кошечка Соня»</w:t>
            </w:r>
          </w:p>
          <w:p w:rsidR="001218BF" w:rsidRDefault="001218BF" w:rsidP="00604668">
            <w:pPr>
              <w:jc w:val="both"/>
            </w:pPr>
          </w:p>
          <w:p w:rsidR="001218BF" w:rsidRPr="00604668" w:rsidRDefault="001218BF" w:rsidP="00604668">
            <w:pPr>
              <w:jc w:val="both"/>
            </w:pPr>
          </w:p>
        </w:tc>
        <w:tc>
          <w:tcPr>
            <w:tcW w:w="3433" w:type="dxa"/>
          </w:tcPr>
          <w:p w:rsidR="001218BF" w:rsidRDefault="001218BF" w:rsidP="00604668">
            <w:pPr>
              <w:jc w:val="both"/>
            </w:pPr>
            <w:r w:rsidRPr="00604668">
              <w:t xml:space="preserve">ГБОУ Школа № 1512 </w:t>
            </w:r>
          </w:p>
          <w:p w:rsidR="00AC059E" w:rsidRPr="00604668" w:rsidRDefault="00AC059E" w:rsidP="00604668">
            <w:pPr>
              <w:jc w:val="both"/>
            </w:pPr>
            <w:r>
              <w:t>Г. Москва</w:t>
            </w:r>
          </w:p>
          <w:p w:rsidR="001218BF" w:rsidRPr="00604668" w:rsidRDefault="001218BF" w:rsidP="00604668">
            <w:pPr>
              <w:jc w:val="both"/>
            </w:pPr>
            <w:r w:rsidRPr="00604668">
              <w:t>Климова Ольга Юрьевна</w:t>
            </w:r>
          </w:p>
        </w:tc>
        <w:tc>
          <w:tcPr>
            <w:tcW w:w="1618" w:type="dxa"/>
          </w:tcPr>
          <w:p w:rsidR="001218BF" w:rsidRPr="00604668" w:rsidRDefault="00AC059E" w:rsidP="00604668">
            <w:pPr>
              <w:jc w:val="both"/>
            </w:pPr>
            <w:r>
              <w:t>Диплом 2 место</w:t>
            </w:r>
          </w:p>
        </w:tc>
      </w:tr>
      <w:tr w:rsidR="00AC059E" w:rsidRPr="009256B0" w:rsidTr="00D1688A">
        <w:trPr>
          <w:trHeight w:val="1080"/>
        </w:trPr>
        <w:tc>
          <w:tcPr>
            <w:tcW w:w="774" w:type="dxa"/>
          </w:tcPr>
          <w:p w:rsidR="00AC059E" w:rsidRPr="00604668" w:rsidRDefault="00AF2004" w:rsidP="00604668">
            <w:pPr>
              <w:jc w:val="both"/>
            </w:pPr>
            <w:r>
              <w:t>66</w:t>
            </w:r>
          </w:p>
        </w:tc>
        <w:tc>
          <w:tcPr>
            <w:tcW w:w="2142" w:type="dxa"/>
          </w:tcPr>
          <w:p w:rsidR="00AC059E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  <w:r w:rsidRPr="00604668">
              <w:t>Яцура Арсений, 5 лет</w:t>
            </w:r>
          </w:p>
          <w:p w:rsidR="00AC059E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529" w:type="dxa"/>
          </w:tcPr>
          <w:p w:rsidR="00AC059E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  <w:r w:rsidRPr="00604668">
              <w:t>"ДИЗАЙН ИГРУШЕК"</w:t>
            </w:r>
          </w:p>
          <w:p w:rsidR="00AC059E" w:rsidRPr="00E07DF1" w:rsidRDefault="00AC059E" w:rsidP="00AC059E">
            <w:pPr>
              <w:jc w:val="both"/>
            </w:pPr>
            <w:r w:rsidRPr="00604668">
              <w:t xml:space="preserve">"Игрушки из БУМАГИ" </w:t>
            </w:r>
          </w:p>
          <w:p w:rsidR="00AC059E" w:rsidRDefault="00AC059E" w:rsidP="00604668">
            <w:pPr>
              <w:jc w:val="both"/>
            </w:pPr>
          </w:p>
        </w:tc>
        <w:tc>
          <w:tcPr>
            <w:tcW w:w="3064" w:type="dxa"/>
          </w:tcPr>
          <w:p w:rsidR="00AC059E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  <w:r w:rsidRPr="00604668">
              <w:t>«ВЕСЁЛЫЕ МЫШАТА – ДРУЖНАЯ СЕМЕЙКА»</w:t>
            </w: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433" w:type="dxa"/>
          </w:tcPr>
          <w:p w:rsidR="00AC059E" w:rsidRPr="00604668" w:rsidRDefault="00AC059E" w:rsidP="00AC059E">
            <w:pPr>
              <w:jc w:val="both"/>
            </w:pPr>
          </w:p>
          <w:p w:rsidR="00AC059E" w:rsidRDefault="00AC059E" w:rsidP="00AC059E">
            <w:pPr>
              <w:jc w:val="both"/>
            </w:pPr>
            <w:r>
              <w:t xml:space="preserve">ГБОУ Школа № 1512 </w:t>
            </w:r>
          </w:p>
          <w:p w:rsidR="00AC059E" w:rsidRDefault="00AC059E" w:rsidP="00AC059E">
            <w:pPr>
              <w:jc w:val="both"/>
            </w:pPr>
            <w:r>
              <w:t>Г. Москва</w:t>
            </w:r>
          </w:p>
          <w:p w:rsidR="00AC059E" w:rsidRPr="00604668" w:rsidRDefault="00AC059E" w:rsidP="00AC059E">
            <w:pPr>
              <w:jc w:val="both"/>
            </w:pPr>
            <w:r>
              <w:t>Климова Ольга Юрьевна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1218BF">
            <w:pPr>
              <w:jc w:val="both"/>
            </w:pPr>
          </w:p>
        </w:tc>
        <w:tc>
          <w:tcPr>
            <w:tcW w:w="1618" w:type="dxa"/>
          </w:tcPr>
          <w:p w:rsidR="00AC059E" w:rsidRPr="00604668" w:rsidRDefault="00AC059E" w:rsidP="00604668">
            <w:pPr>
              <w:jc w:val="both"/>
            </w:pPr>
            <w:r w:rsidRPr="00AC059E">
              <w:t>Диплом 2 место</w:t>
            </w:r>
          </w:p>
        </w:tc>
      </w:tr>
      <w:tr w:rsidR="00AC059E" w:rsidRPr="009256B0" w:rsidTr="00D1688A">
        <w:trPr>
          <w:trHeight w:val="1290"/>
        </w:trPr>
        <w:tc>
          <w:tcPr>
            <w:tcW w:w="774" w:type="dxa"/>
          </w:tcPr>
          <w:p w:rsidR="00AC059E" w:rsidRPr="00604668" w:rsidRDefault="00AF2004" w:rsidP="00604668">
            <w:pPr>
              <w:jc w:val="both"/>
            </w:pPr>
            <w:r>
              <w:lastRenderedPageBreak/>
              <w:t>67</w:t>
            </w:r>
          </w:p>
        </w:tc>
        <w:tc>
          <w:tcPr>
            <w:tcW w:w="2142" w:type="dxa"/>
          </w:tcPr>
          <w:p w:rsidR="00AC059E" w:rsidRPr="00604668" w:rsidRDefault="00AC059E" w:rsidP="00AC059E">
            <w:pPr>
              <w:jc w:val="both"/>
            </w:pPr>
            <w:r w:rsidRPr="00604668">
              <w:t>Захарова Кристина, 5 лет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529" w:type="dxa"/>
          </w:tcPr>
          <w:p w:rsidR="00AC059E" w:rsidRPr="00604668" w:rsidRDefault="00AC059E" w:rsidP="00AC059E">
            <w:pPr>
              <w:jc w:val="both"/>
            </w:pPr>
            <w:r w:rsidRPr="00604668">
              <w:t>"Счастливое детство"</w:t>
            </w:r>
          </w:p>
          <w:p w:rsidR="00AC059E" w:rsidRPr="00604668" w:rsidRDefault="00AC059E" w:rsidP="00AC059E">
            <w:pPr>
              <w:jc w:val="both"/>
            </w:pPr>
            <w:r w:rsidRPr="00604668">
              <w:t xml:space="preserve">"Таинственный </w:t>
            </w:r>
          </w:p>
          <w:p w:rsidR="00AC059E" w:rsidRPr="00604668" w:rsidRDefault="00AC059E" w:rsidP="00AC059E">
            <w:pPr>
              <w:jc w:val="both"/>
            </w:pPr>
            <w:r w:rsidRPr="00604668">
              <w:t>мир океанов"</w:t>
            </w:r>
          </w:p>
          <w:p w:rsidR="00AC059E" w:rsidRDefault="00AC059E" w:rsidP="00604668">
            <w:pPr>
              <w:jc w:val="both"/>
            </w:pPr>
          </w:p>
        </w:tc>
        <w:tc>
          <w:tcPr>
            <w:tcW w:w="3064" w:type="dxa"/>
          </w:tcPr>
          <w:p w:rsidR="00AC059E" w:rsidRPr="00604668" w:rsidRDefault="00AC059E" w:rsidP="00AC059E">
            <w:pPr>
              <w:jc w:val="both"/>
            </w:pPr>
            <w:r w:rsidRPr="00604668">
              <w:t>«РУСАЛКИ С КИТАМИ В МОРЕ»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433" w:type="dxa"/>
          </w:tcPr>
          <w:p w:rsidR="00AC059E" w:rsidRDefault="00AC059E" w:rsidP="00AC059E">
            <w:pPr>
              <w:jc w:val="both"/>
            </w:pPr>
            <w:r w:rsidRPr="00604668">
              <w:br/>
            </w:r>
            <w:r>
              <w:t xml:space="preserve">ГБОУ Школа № 1512 </w:t>
            </w:r>
          </w:p>
          <w:p w:rsidR="00AC059E" w:rsidRDefault="00AC059E" w:rsidP="00AC059E">
            <w:pPr>
              <w:jc w:val="both"/>
            </w:pPr>
            <w:r>
              <w:t>Г. Москва</w:t>
            </w:r>
          </w:p>
          <w:p w:rsidR="00AC059E" w:rsidRPr="00604668" w:rsidRDefault="00AC059E" w:rsidP="00AC059E">
            <w:pPr>
              <w:jc w:val="both"/>
            </w:pPr>
            <w:r>
              <w:t>Климова Ольга Юрьевна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1218BF">
            <w:pPr>
              <w:jc w:val="both"/>
            </w:pPr>
          </w:p>
        </w:tc>
        <w:tc>
          <w:tcPr>
            <w:tcW w:w="1618" w:type="dxa"/>
          </w:tcPr>
          <w:p w:rsidR="00AC059E" w:rsidRPr="00604668" w:rsidRDefault="005E6B2E" w:rsidP="00604668">
            <w:pPr>
              <w:jc w:val="both"/>
            </w:pPr>
            <w:r>
              <w:t>Нет работы</w:t>
            </w:r>
          </w:p>
        </w:tc>
      </w:tr>
      <w:tr w:rsidR="00AC059E" w:rsidRPr="009256B0" w:rsidTr="00D1688A">
        <w:trPr>
          <w:trHeight w:val="745"/>
        </w:trPr>
        <w:tc>
          <w:tcPr>
            <w:tcW w:w="774" w:type="dxa"/>
          </w:tcPr>
          <w:p w:rsidR="00AC059E" w:rsidRPr="00604668" w:rsidRDefault="00AF2004" w:rsidP="00604668">
            <w:pPr>
              <w:jc w:val="both"/>
            </w:pPr>
            <w:r>
              <w:t>68</w:t>
            </w:r>
          </w:p>
        </w:tc>
        <w:tc>
          <w:tcPr>
            <w:tcW w:w="2142" w:type="dxa"/>
          </w:tcPr>
          <w:p w:rsidR="00AC059E" w:rsidRPr="00604668" w:rsidRDefault="00AC059E" w:rsidP="00AC059E">
            <w:pPr>
              <w:jc w:val="both"/>
            </w:pPr>
            <w:r w:rsidRPr="00604668">
              <w:t>Морозов Матвей, 4 года 10 мес.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529" w:type="dxa"/>
          </w:tcPr>
          <w:p w:rsidR="00AC059E" w:rsidRPr="00604668" w:rsidRDefault="00AC059E" w:rsidP="00AC059E">
            <w:pPr>
              <w:jc w:val="both"/>
            </w:pPr>
            <w:r w:rsidRPr="00604668">
              <w:t>"По странам и континентам"</w:t>
            </w:r>
          </w:p>
          <w:p w:rsidR="00AC059E" w:rsidRPr="00F82855" w:rsidRDefault="00AC059E" w:rsidP="00AC059E">
            <w:pPr>
              <w:jc w:val="both"/>
            </w:pPr>
            <w:r>
              <w:t>Страна пирамид ЕГИПЕТ</w:t>
            </w:r>
          </w:p>
          <w:p w:rsidR="00AC059E" w:rsidRDefault="00AC059E" w:rsidP="00604668">
            <w:pPr>
              <w:jc w:val="both"/>
            </w:pPr>
          </w:p>
        </w:tc>
        <w:tc>
          <w:tcPr>
            <w:tcW w:w="3064" w:type="dxa"/>
          </w:tcPr>
          <w:p w:rsidR="00AC059E" w:rsidRPr="00604668" w:rsidRDefault="00AC059E" w:rsidP="00AC059E">
            <w:pPr>
              <w:jc w:val="both"/>
            </w:pPr>
            <w:r w:rsidRPr="00604668">
              <w:t>«Египетские пирамиды»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433" w:type="dxa"/>
          </w:tcPr>
          <w:p w:rsidR="00AC059E" w:rsidRDefault="00AC059E" w:rsidP="00AC059E">
            <w:pPr>
              <w:jc w:val="both"/>
            </w:pPr>
            <w:r>
              <w:t xml:space="preserve">ГБОУ Школа № 1512 </w:t>
            </w:r>
          </w:p>
          <w:p w:rsidR="00AC059E" w:rsidRDefault="00AC059E" w:rsidP="00AC059E">
            <w:pPr>
              <w:jc w:val="both"/>
            </w:pPr>
            <w:r>
              <w:t>Г. Москва</w:t>
            </w:r>
          </w:p>
          <w:p w:rsidR="00AC059E" w:rsidRPr="00604668" w:rsidRDefault="00AC059E" w:rsidP="00AC059E">
            <w:pPr>
              <w:jc w:val="both"/>
            </w:pPr>
            <w:r>
              <w:t>Климова Ольга Юрьевна</w:t>
            </w:r>
          </w:p>
          <w:p w:rsidR="00AC059E" w:rsidRPr="00604668" w:rsidRDefault="00AC059E" w:rsidP="001218BF">
            <w:pPr>
              <w:jc w:val="both"/>
            </w:pPr>
          </w:p>
        </w:tc>
        <w:tc>
          <w:tcPr>
            <w:tcW w:w="1618" w:type="dxa"/>
          </w:tcPr>
          <w:p w:rsidR="00AC059E" w:rsidRPr="00604668" w:rsidRDefault="005E6B2E" w:rsidP="00604668">
            <w:pPr>
              <w:jc w:val="both"/>
            </w:pPr>
            <w:r w:rsidRPr="005E6B2E">
              <w:t>Нет работы</w:t>
            </w:r>
          </w:p>
        </w:tc>
      </w:tr>
      <w:tr w:rsidR="00AC059E" w:rsidRPr="009256B0" w:rsidTr="00D1688A">
        <w:trPr>
          <w:trHeight w:val="1321"/>
        </w:trPr>
        <w:tc>
          <w:tcPr>
            <w:tcW w:w="774" w:type="dxa"/>
          </w:tcPr>
          <w:p w:rsidR="00AC059E" w:rsidRPr="00604668" w:rsidRDefault="00AF2004" w:rsidP="00604668">
            <w:pPr>
              <w:jc w:val="both"/>
            </w:pPr>
            <w:r>
              <w:t>69</w:t>
            </w:r>
          </w:p>
        </w:tc>
        <w:tc>
          <w:tcPr>
            <w:tcW w:w="2142" w:type="dxa"/>
          </w:tcPr>
          <w:p w:rsidR="00AC059E" w:rsidRPr="00604668" w:rsidRDefault="00AC059E" w:rsidP="00AC059E">
            <w:pPr>
              <w:jc w:val="both"/>
            </w:pPr>
            <w:r w:rsidRPr="001218BF">
              <w:t>Яцура Арсений, 5 лет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529" w:type="dxa"/>
          </w:tcPr>
          <w:p w:rsidR="00AC059E" w:rsidRPr="00604668" w:rsidRDefault="00AC059E" w:rsidP="00AC059E">
            <w:pPr>
              <w:jc w:val="both"/>
            </w:pPr>
            <w:r w:rsidRPr="00604668">
              <w:t>"ДИЗАЙН ИГРУШЕК"</w:t>
            </w:r>
          </w:p>
          <w:p w:rsidR="00AC059E" w:rsidRPr="00604668" w:rsidRDefault="00AC059E" w:rsidP="00AC059E">
            <w:pPr>
              <w:jc w:val="both"/>
            </w:pPr>
            <w:r w:rsidRPr="00604668">
              <w:t>«Мукосольки» - игрушки из солёного теста.</w:t>
            </w:r>
          </w:p>
          <w:p w:rsidR="00AC059E" w:rsidRDefault="00AC059E" w:rsidP="00604668">
            <w:pPr>
              <w:jc w:val="both"/>
            </w:pPr>
          </w:p>
        </w:tc>
        <w:tc>
          <w:tcPr>
            <w:tcW w:w="3064" w:type="dxa"/>
          </w:tcPr>
          <w:p w:rsidR="00AC059E" w:rsidRPr="00604668" w:rsidRDefault="00AC059E" w:rsidP="00AC059E">
            <w:pPr>
              <w:jc w:val="both"/>
            </w:pPr>
            <w:r w:rsidRPr="001218BF">
              <w:t>«СОЛНЫШКО ЛУЧИСТОЕ»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604668">
            <w:pPr>
              <w:jc w:val="both"/>
            </w:pPr>
          </w:p>
        </w:tc>
        <w:tc>
          <w:tcPr>
            <w:tcW w:w="3433" w:type="dxa"/>
          </w:tcPr>
          <w:p w:rsidR="00AC059E" w:rsidRDefault="00AC059E" w:rsidP="00AC059E">
            <w:pPr>
              <w:jc w:val="both"/>
            </w:pPr>
            <w:r>
              <w:t xml:space="preserve">ГБОУ Школа № 1512 </w:t>
            </w:r>
          </w:p>
          <w:p w:rsidR="00AC059E" w:rsidRDefault="00AC059E" w:rsidP="00AC059E">
            <w:pPr>
              <w:jc w:val="both"/>
            </w:pPr>
            <w:r>
              <w:t>Г. Москва</w:t>
            </w:r>
          </w:p>
          <w:p w:rsidR="00AC059E" w:rsidRPr="00604668" w:rsidRDefault="00AC059E" w:rsidP="00AC059E">
            <w:pPr>
              <w:jc w:val="both"/>
            </w:pPr>
            <w:r>
              <w:t>Климова Ольга Юрьевна</w:t>
            </w: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AC059E">
            <w:pPr>
              <w:jc w:val="both"/>
            </w:pPr>
          </w:p>
          <w:p w:rsidR="00AC059E" w:rsidRPr="00604668" w:rsidRDefault="00AC059E" w:rsidP="001218BF">
            <w:pPr>
              <w:jc w:val="both"/>
            </w:pPr>
          </w:p>
        </w:tc>
        <w:tc>
          <w:tcPr>
            <w:tcW w:w="1618" w:type="dxa"/>
          </w:tcPr>
          <w:p w:rsidR="00AC059E" w:rsidRPr="00604668" w:rsidRDefault="00A80C8C" w:rsidP="00604668">
            <w:pPr>
              <w:jc w:val="both"/>
            </w:pPr>
            <w:r>
              <w:t>Диплом 1 место</w:t>
            </w:r>
          </w:p>
        </w:tc>
      </w:tr>
      <w:tr w:rsidR="005E6B2E" w:rsidRPr="009256B0" w:rsidTr="00D1688A">
        <w:trPr>
          <w:trHeight w:val="510"/>
        </w:trPr>
        <w:tc>
          <w:tcPr>
            <w:tcW w:w="774" w:type="dxa"/>
          </w:tcPr>
          <w:p w:rsidR="005E6B2E" w:rsidRPr="00604668" w:rsidRDefault="00AF2004" w:rsidP="005E6B2E">
            <w:pPr>
              <w:jc w:val="both"/>
            </w:pPr>
            <w:r>
              <w:t>70</w:t>
            </w:r>
          </w:p>
        </w:tc>
        <w:tc>
          <w:tcPr>
            <w:tcW w:w="2142" w:type="dxa"/>
          </w:tcPr>
          <w:p w:rsidR="005E6B2E" w:rsidRPr="005E6B2E" w:rsidRDefault="005E6B2E" w:rsidP="005E6B2E">
            <w:r w:rsidRPr="005E6B2E">
              <w:t>Кульпин Лев, 4 года</w:t>
            </w:r>
          </w:p>
        </w:tc>
        <w:tc>
          <w:tcPr>
            <w:tcW w:w="3529" w:type="dxa"/>
          </w:tcPr>
          <w:p w:rsidR="005E6B2E" w:rsidRPr="005E6B2E" w:rsidRDefault="005E6B2E" w:rsidP="005E6B2E">
            <w:r w:rsidRPr="005E6B2E">
              <w:t>«Дизайн игрушек»</w:t>
            </w:r>
          </w:p>
          <w:p w:rsidR="005E6B2E" w:rsidRPr="005E6B2E" w:rsidRDefault="005E6B2E" w:rsidP="005E6B2E">
            <w:r w:rsidRPr="005E6B2E">
              <w:t>«Игрушки из бумаги».</w:t>
            </w:r>
          </w:p>
        </w:tc>
        <w:tc>
          <w:tcPr>
            <w:tcW w:w="3064" w:type="dxa"/>
          </w:tcPr>
          <w:p w:rsidR="005E6B2E" w:rsidRPr="005E6B2E" w:rsidRDefault="005E6B2E" w:rsidP="005E6B2E">
            <w:r w:rsidRPr="005E6B2E">
              <w:t>«Жар – Птица» - подставка под карандаши.</w:t>
            </w:r>
          </w:p>
          <w:p w:rsidR="005E6B2E" w:rsidRPr="005E6B2E" w:rsidRDefault="005E6B2E" w:rsidP="005E6B2E">
            <w:r w:rsidRPr="005E6B2E">
              <w:t>Цветная бумага для распечатки.</w:t>
            </w:r>
          </w:p>
          <w:p w:rsidR="005E6B2E" w:rsidRPr="005E6B2E" w:rsidRDefault="005E6B2E" w:rsidP="005E6B2E"/>
        </w:tc>
        <w:tc>
          <w:tcPr>
            <w:tcW w:w="3433" w:type="dxa"/>
          </w:tcPr>
          <w:p w:rsidR="005E6B2E" w:rsidRDefault="005E6B2E" w:rsidP="005E6B2E">
            <w:r w:rsidRPr="005E6B2E">
              <w:t>МБДОУ «Детский сад №39 комбинированного вида», Вла</w:t>
            </w:r>
            <w:r>
              <w:t xml:space="preserve">димирская область, </w:t>
            </w:r>
          </w:p>
          <w:p w:rsidR="005E6B2E" w:rsidRPr="005E6B2E" w:rsidRDefault="005E6B2E" w:rsidP="005E6B2E">
            <w:r>
              <w:t>город Муром</w:t>
            </w:r>
          </w:p>
          <w:p w:rsidR="005E6B2E" w:rsidRPr="005E6B2E" w:rsidRDefault="005E6B2E" w:rsidP="005E6B2E">
            <w:r>
              <w:t>Королькевич Наталья Андреевна</w:t>
            </w:r>
          </w:p>
          <w:p w:rsidR="005E6B2E" w:rsidRPr="005E6B2E" w:rsidRDefault="005E6B2E" w:rsidP="005E6B2E"/>
        </w:tc>
        <w:tc>
          <w:tcPr>
            <w:tcW w:w="1618" w:type="dxa"/>
          </w:tcPr>
          <w:p w:rsidR="005E6B2E" w:rsidRPr="00604668" w:rsidRDefault="005E6B2E" w:rsidP="005E6B2E">
            <w:pPr>
              <w:jc w:val="both"/>
            </w:pPr>
            <w:r w:rsidRPr="005E6B2E">
              <w:t>Диплом 1 место</w:t>
            </w:r>
          </w:p>
        </w:tc>
      </w:tr>
      <w:tr w:rsidR="005E6B2E" w:rsidRPr="009256B0" w:rsidTr="00D1688A">
        <w:trPr>
          <w:trHeight w:val="510"/>
        </w:trPr>
        <w:tc>
          <w:tcPr>
            <w:tcW w:w="774" w:type="dxa"/>
          </w:tcPr>
          <w:p w:rsidR="005E6B2E" w:rsidRPr="00604668" w:rsidRDefault="00AF2004" w:rsidP="005E6B2E">
            <w:pPr>
              <w:jc w:val="both"/>
            </w:pPr>
            <w:r>
              <w:t>71</w:t>
            </w:r>
          </w:p>
        </w:tc>
        <w:tc>
          <w:tcPr>
            <w:tcW w:w="2142" w:type="dxa"/>
          </w:tcPr>
          <w:p w:rsidR="005E6B2E" w:rsidRPr="005E6B2E" w:rsidRDefault="005E6B2E" w:rsidP="005E6B2E">
            <w:r w:rsidRPr="005E6B2E">
              <w:t>Миронова Василиса, 6 лет.</w:t>
            </w:r>
          </w:p>
        </w:tc>
        <w:tc>
          <w:tcPr>
            <w:tcW w:w="3529" w:type="dxa"/>
          </w:tcPr>
          <w:p w:rsidR="005E6B2E" w:rsidRPr="005E6B2E" w:rsidRDefault="005E6B2E" w:rsidP="005E6B2E">
            <w:r w:rsidRPr="005E6B2E">
              <w:t>"По страницам любимых сказок", "Сказочный мир Г.Х. Андерсена".</w:t>
            </w:r>
          </w:p>
        </w:tc>
        <w:tc>
          <w:tcPr>
            <w:tcW w:w="3064" w:type="dxa"/>
          </w:tcPr>
          <w:p w:rsidR="005E6B2E" w:rsidRPr="005E6B2E" w:rsidRDefault="005E6B2E" w:rsidP="005E6B2E">
            <w:r w:rsidRPr="005E6B2E">
              <w:t>"Старая-старая сказка" по мотивам сказки Г.Х. Андерсена "Огниво". Работа выполнена из пластилина (персонажи) и бумаги (сказочный город).</w:t>
            </w:r>
          </w:p>
        </w:tc>
        <w:tc>
          <w:tcPr>
            <w:tcW w:w="3433" w:type="dxa"/>
          </w:tcPr>
          <w:p w:rsidR="005E6B2E" w:rsidRPr="005E6B2E" w:rsidRDefault="005E6B2E" w:rsidP="005E6B2E">
            <w:r w:rsidRPr="005E6B2E">
              <w:t>МБДОУ детский сад № 32 «Почемучка», г.Обнинск, Антоненко Наталья Васильевна,</w:t>
            </w:r>
          </w:p>
        </w:tc>
        <w:tc>
          <w:tcPr>
            <w:tcW w:w="1618" w:type="dxa"/>
          </w:tcPr>
          <w:p w:rsidR="005E6B2E" w:rsidRPr="00604668" w:rsidRDefault="006D2131" w:rsidP="005E6B2E">
            <w:pPr>
              <w:jc w:val="both"/>
            </w:pPr>
            <w:r w:rsidRPr="006D2131">
              <w:t>Диплом 1 место</w:t>
            </w:r>
          </w:p>
        </w:tc>
      </w:tr>
      <w:tr w:rsidR="006D2131" w:rsidRPr="009256B0" w:rsidTr="00D1688A">
        <w:trPr>
          <w:trHeight w:val="510"/>
        </w:trPr>
        <w:tc>
          <w:tcPr>
            <w:tcW w:w="774" w:type="dxa"/>
          </w:tcPr>
          <w:p w:rsidR="006D2131" w:rsidRPr="00604668" w:rsidRDefault="00AF2004" w:rsidP="006D2131">
            <w:pPr>
              <w:jc w:val="both"/>
            </w:pPr>
            <w:r>
              <w:t>72</w:t>
            </w:r>
          </w:p>
        </w:tc>
        <w:tc>
          <w:tcPr>
            <w:tcW w:w="2142" w:type="dxa"/>
            <w:shd w:val="clear" w:color="auto" w:fill="auto"/>
          </w:tcPr>
          <w:p w:rsidR="006D2131" w:rsidRPr="006D2131" w:rsidRDefault="006D2131" w:rsidP="006D2131">
            <w:r w:rsidRPr="006D2131">
              <w:t>Георгинова Анастасия, 6лет</w:t>
            </w:r>
          </w:p>
        </w:tc>
        <w:tc>
          <w:tcPr>
            <w:tcW w:w="3529" w:type="dxa"/>
            <w:shd w:val="clear" w:color="auto" w:fill="auto"/>
          </w:tcPr>
          <w:p w:rsidR="006D2131" w:rsidRPr="006D2131" w:rsidRDefault="006D2131" w:rsidP="006D2131">
            <w:r w:rsidRPr="006D2131">
              <w:t>«Удивительный мир архитектуры»</w:t>
            </w:r>
          </w:p>
          <w:p w:rsidR="006D2131" w:rsidRPr="006D2131" w:rsidRDefault="006D2131" w:rsidP="006D2131">
            <w:r w:rsidRPr="006D2131">
              <w:t xml:space="preserve">«Златоглавые храмы России» (Храмы, церкви, часовни, храмовые комплексы </w:t>
            </w:r>
          </w:p>
          <w:p w:rsidR="006D2131" w:rsidRPr="006D2131" w:rsidRDefault="006D2131" w:rsidP="006D2131">
            <w:r w:rsidRPr="006D2131">
              <w:t>своего города, региона)</w:t>
            </w:r>
          </w:p>
        </w:tc>
        <w:tc>
          <w:tcPr>
            <w:tcW w:w="3064" w:type="dxa"/>
            <w:shd w:val="clear" w:color="auto" w:fill="auto"/>
          </w:tcPr>
          <w:p w:rsidR="006D2131" w:rsidRPr="006D2131" w:rsidRDefault="006D2131" w:rsidP="006D2131">
            <w:r w:rsidRPr="006D2131">
              <w:t>«Софийский собор в Великом Новгороде»-картон, цветная бумага,</w:t>
            </w:r>
            <w:r>
              <w:t xml:space="preserve"> </w:t>
            </w:r>
            <w:r w:rsidRPr="006D2131">
              <w:t>клей</w:t>
            </w:r>
          </w:p>
        </w:tc>
        <w:tc>
          <w:tcPr>
            <w:tcW w:w="3433" w:type="dxa"/>
            <w:shd w:val="clear" w:color="auto" w:fill="auto"/>
          </w:tcPr>
          <w:p w:rsidR="006D2131" w:rsidRPr="006D2131" w:rsidRDefault="006D2131" w:rsidP="006D2131">
            <w:bookmarkStart w:id="3" w:name="__DdeLink__119_3967981977"/>
            <w:r w:rsidRPr="006D2131">
              <w:t>ГБОУ Школа в Капотне корпус Моховой</w:t>
            </w:r>
          </w:p>
          <w:p w:rsidR="006D2131" w:rsidRPr="006D2131" w:rsidRDefault="006D2131" w:rsidP="006D2131">
            <w:r w:rsidRPr="006D2131">
              <w:t xml:space="preserve">Хисямова Юлдуз Хайрулловна, </w:t>
            </w:r>
            <w:bookmarkEnd w:id="3"/>
          </w:p>
        </w:tc>
        <w:tc>
          <w:tcPr>
            <w:tcW w:w="1618" w:type="dxa"/>
          </w:tcPr>
          <w:p w:rsidR="006D2131" w:rsidRPr="00604668" w:rsidRDefault="006D2131" w:rsidP="006D2131">
            <w:pPr>
              <w:jc w:val="both"/>
            </w:pPr>
            <w:r w:rsidRPr="006D2131">
              <w:t>Диплом 1 место</w:t>
            </w:r>
          </w:p>
        </w:tc>
      </w:tr>
      <w:tr w:rsidR="006D2131" w:rsidRPr="009256B0" w:rsidTr="00D1688A">
        <w:trPr>
          <w:trHeight w:val="465"/>
        </w:trPr>
        <w:tc>
          <w:tcPr>
            <w:tcW w:w="774" w:type="dxa"/>
          </w:tcPr>
          <w:p w:rsidR="006D2131" w:rsidRPr="00604668" w:rsidRDefault="00AF2004" w:rsidP="006D2131">
            <w:pPr>
              <w:jc w:val="both"/>
            </w:pPr>
            <w:r>
              <w:lastRenderedPageBreak/>
              <w:t>73</w:t>
            </w:r>
          </w:p>
        </w:tc>
        <w:tc>
          <w:tcPr>
            <w:tcW w:w="2142" w:type="dxa"/>
            <w:shd w:val="clear" w:color="auto" w:fill="auto"/>
          </w:tcPr>
          <w:p w:rsidR="006D2131" w:rsidRPr="006D2131" w:rsidRDefault="006D2131" w:rsidP="006D2131">
            <w:r w:rsidRPr="006D2131">
              <w:t>Усольцев Егор, 6</w:t>
            </w:r>
            <w:r>
              <w:t xml:space="preserve"> </w:t>
            </w:r>
            <w:r w:rsidRPr="006D2131">
              <w:t>лет</w:t>
            </w:r>
          </w:p>
        </w:tc>
        <w:tc>
          <w:tcPr>
            <w:tcW w:w="3529" w:type="dxa"/>
            <w:shd w:val="clear" w:color="auto" w:fill="auto"/>
          </w:tcPr>
          <w:p w:rsidR="006D2131" w:rsidRPr="006D2131" w:rsidRDefault="006D2131" w:rsidP="006D2131">
            <w:r w:rsidRPr="006D2131">
              <w:t>«Удивительный мир архитектуры»</w:t>
            </w:r>
          </w:p>
          <w:p w:rsidR="006D2131" w:rsidRPr="006D2131" w:rsidRDefault="006D2131" w:rsidP="006D2131">
            <w:r w:rsidRPr="006D2131">
              <w:t xml:space="preserve">«Златоглавые храмы России» (Храмы, церкви, часовни, храмовые комплексы </w:t>
            </w:r>
          </w:p>
          <w:p w:rsidR="006D2131" w:rsidRPr="006D2131" w:rsidRDefault="006D2131" w:rsidP="006D2131">
            <w:r w:rsidRPr="006D2131">
              <w:t>своего города, региона)</w:t>
            </w:r>
          </w:p>
        </w:tc>
        <w:tc>
          <w:tcPr>
            <w:tcW w:w="3064" w:type="dxa"/>
            <w:shd w:val="clear" w:color="auto" w:fill="auto"/>
          </w:tcPr>
          <w:p w:rsidR="006D2131" w:rsidRPr="006D2131" w:rsidRDefault="006D2131" w:rsidP="006D2131">
            <w:r w:rsidRPr="006D2131">
              <w:t>«Церковь Рождества Богородицы в Капотне»</w:t>
            </w:r>
            <w:r>
              <w:t xml:space="preserve"> </w:t>
            </w:r>
            <w:r w:rsidRPr="006D2131">
              <w:t>- гуашь,</w:t>
            </w:r>
            <w:r>
              <w:t xml:space="preserve"> </w:t>
            </w:r>
            <w:r w:rsidRPr="006D2131">
              <w:t>гречка,</w:t>
            </w:r>
            <w:r>
              <w:t xml:space="preserve"> </w:t>
            </w:r>
            <w:r w:rsidRPr="006D2131">
              <w:t>пшено,</w:t>
            </w:r>
            <w:r>
              <w:t xml:space="preserve"> </w:t>
            </w:r>
            <w:r w:rsidRPr="006D2131">
              <w:t>спички,</w:t>
            </w:r>
            <w:r>
              <w:t xml:space="preserve"> </w:t>
            </w:r>
            <w:r w:rsidRPr="006D2131">
              <w:t>картон,</w:t>
            </w:r>
            <w:r>
              <w:t xml:space="preserve"> </w:t>
            </w:r>
            <w:r w:rsidRPr="006D2131">
              <w:t>клей</w:t>
            </w:r>
          </w:p>
        </w:tc>
        <w:tc>
          <w:tcPr>
            <w:tcW w:w="3433" w:type="dxa"/>
            <w:shd w:val="clear" w:color="auto" w:fill="auto"/>
          </w:tcPr>
          <w:p w:rsidR="006D2131" w:rsidRPr="006D2131" w:rsidRDefault="006D2131" w:rsidP="006D2131">
            <w:r w:rsidRPr="006D2131">
              <w:t>ГБОУ Школа в Капотне</w:t>
            </w:r>
          </w:p>
          <w:p w:rsidR="006D2131" w:rsidRPr="006D2131" w:rsidRDefault="006D2131" w:rsidP="006D2131">
            <w:r w:rsidRPr="006D2131">
              <w:t>корпус Моховой</w:t>
            </w:r>
          </w:p>
          <w:p w:rsidR="006D2131" w:rsidRPr="006D2131" w:rsidRDefault="006D2131" w:rsidP="006D2131">
            <w:r w:rsidRPr="006D2131">
              <w:t>Хисямова Юлдуз Хайрулловна,</w:t>
            </w:r>
          </w:p>
          <w:p w:rsidR="006D2131" w:rsidRPr="006D2131" w:rsidRDefault="006D2131" w:rsidP="006D2131"/>
        </w:tc>
        <w:tc>
          <w:tcPr>
            <w:tcW w:w="1618" w:type="dxa"/>
          </w:tcPr>
          <w:p w:rsidR="006D2131" w:rsidRPr="00604668" w:rsidRDefault="006D2131" w:rsidP="006D2131">
            <w:pPr>
              <w:jc w:val="both"/>
            </w:pPr>
            <w:r>
              <w:t>Диплом 2</w:t>
            </w:r>
            <w:r w:rsidRPr="006D2131">
              <w:t xml:space="preserve"> место</w:t>
            </w:r>
          </w:p>
        </w:tc>
      </w:tr>
      <w:tr w:rsidR="006D2131" w:rsidRPr="009256B0" w:rsidTr="00D1688A">
        <w:trPr>
          <w:trHeight w:val="540"/>
        </w:trPr>
        <w:tc>
          <w:tcPr>
            <w:tcW w:w="774" w:type="dxa"/>
          </w:tcPr>
          <w:p w:rsidR="006D2131" w:rsidRPr="00604668" w:rsidRDefault="00AF2004" w:rsidP="006D2131">
            <w:pPr>
              <w:jc w:val="both"/>
            </w:pPr>
            <w:r>
              <w:t>74</w:t>
            </w:r>
          </w:p>
        </w:tc>
        <w:tc>
          <w:tcPr>
            <w:tcW w:w="2142" w:type="dxa"/>
            <w:shd w:val="clear" w:color="auto" w:fill="auto"/>
          </w:tcPr>
          <w:p w:rsidR="006D2131" w:rsidRPr="006D2131" w:rsidRDefault="006D2131" w:rsidP="006D2131">
            <w:r w:rsidRPr="006D2131">
              <w:t>Ситникова Валерия, 6 лет</w:t>
            </w:r>
          </w:p>
        </w:tc>
        <w:tc>
          <w:tcPr>
            <w:tcW w:w="3529" w:type="dxa"/>
            <w:shd w:val="clear" w:color="auto" w:fill="auto"/>
          </w:tcPr>
          <w:p w:rsidR="006D2131" w:rsidRPr="006D2131" w:rsidRDefault="006D2131" w:rsidP="006D2131">
            <w:r w:rsidRPr="006D2131">
              <w:t>«Удивительный мир архитектуры»</w:t>
            </w:r>
          </w:p>
          <w:p w:rsidR="006D2131" w:rsidRPr="006D2131" w:rsidRDefault="006D2131" w:rsidP="006D2131">
            <w:r w:rsidRPr="006D2131">
              <w:t xml:space="preserve">«Златоглавые храмы России» (Храмы, церкви, часовни, храмовые комплексы </w:t>
            </w:r>
          </w:p>
          <w:p w:rsidR="006D2131" w:rsidRPr="006D2131" w:rsidRDefault="006D2131" w:rsidP="006D2131">
            <w:r w:rsidRPr="006D2131">
              <w:t>своего города, региона)</w:t>
            </w:r>
          </w:p>
        </w:tc>
        <w:tc>
          <w:tcPr>
            <w:tcW w:w="3064" w:type="dxa"/>
            <w:shd w:val="clear" w:color="auto" w:fill="auto"/>
          </w:tcPr>
          <w:p w:rsidR="006D2131" w:rsidRPr="006D2131" w:rsidRDefault="006D2131" w:rsidP="006D2131">
            <w:r w:rsidRPr="006D2131">
              <w:t>«</w:t>
            </w:r>
            <w:hyperlink r:id="rId5" w:tgtFrame="_blank" w:history="1">
              <w:r w:rsidRPr="006D2131">
                <w:t>Невьянская башня</w:t>
              </w:r>
            </w:hyperlink>
            <w:r>
              <w:t>»-пастель масля</w:t>
            </w:r>
            <w:r w:rsidRPr="006D2131">
              <w:t>ная</w:t>
            </w:r>
          </w:p>
        </w:tc>
        <w:tc>
          <w:tcPr>
            <w:tcW w:w="3433" w:type="dxa"/>
            <w:shd w:val="clear" w:color="auto" w:fill="auto"/>
          </w:tcPr>
          <w:p w:rsidR="006D2131" w:rsidRPr="006D2131" w:rsidRDefault="006D2131" w:rsidP="006D2131">
            <w:r w:rsidRPr="006D2131">
              <w:t>ГБОУ Школа в Капотне</w:t>
            </w:r>
          </w:p>
          <w:p w:rsidR="006D2131" w:rsidRPr="006D2131" w:rsidRDefault="006D2131" w:rsidP="006D2131">
            <w:r w:rsidRPr="006D2131">
              <w:t>корпус «Моховой»</w:t>
            </w:r>
          </w:p>
          <w:p w:rsidR="006D2131" w:rsidRPr="006D2131" w:rsidRDefault="006D2131" w:rsidP="006D2131">
            <w:r w:rsidRPr="006D2131">
              <w:t xml:space="preserve">Хисямова Юлдуз Хайрулловна, </w:t>
            </w:r>
          </w:p>
        </w:tc>
        <w:tc>
          <w:tcPr>
            <w:tcW w:w="1618" w:type="dxa"/>
          </w:tcPr>
          <w:p w:rsidR="006D2131" w:rsidRPr="00604668" w:rsidRDefault="006D2131" w:rsidP="006D2131">
            <w:pPr>
              <w:jc w:val="both"/>
            </w:pPr>
            <w:r w:rsidRPr="006D2131">
              <w:t>Диплом 1 место</w:t>
            </w:r>
          </w:p>
        </w:tc>
      </w:tr>
      <w:tr w:rsidR="0039608D" w:rsidRPr="009256B0" w:rsidTr="00D1688A">
        <w:trPr>
          <w:trHeight w:val="555"/>
        </w:trPr>
        <w:tc>
          <w:tcPr>
            <w:tcW w:w="774" w:type="dxa"/>
          </w:tcPr>
          <w:p w:rsidR="0039608D" w:rsidRPr="00604668" w:rsidRDefault="00AF2004" w:rsidP="0039608D">
            <w:pPr>
              <w:jc w:val="both"/>
            </w:pPr>
            <w:r>
              <w:t>75</w:t>
            </w:r>
          </w:p>
        </w:tc>
        <w:tc>
          <w:tcPr>
            <w:tcW w:w="2142" w:type="dxa"/>
          </w:tcPr>
          <w:p w:rsidR="0039608D" w:rsidRPr="0039608D" w:rsidRDefault="0039608D" w:rsidP="0039608D">
            <w:r w:rsidRPr="0039608D">
              <w:t>Хрипякова Вероника, 6 лет</w:t>
            </w:r>
          </w:p>
        </w:tc>
        <w:tc>
          <w:tcPr>
            <w:tcW w:w="3529" w:type="dxa"/>
          </w:tcPr>
          <w:p w:rsidR="0039608D" w:rsidRDefault="0039608D" w:rsidP="0039608D">
            <w:r w:rsidRPr="0039608D">
              <w:t>"Удивительный мир архитектуры"</w:t>
            </w:r>
          </w:p>
          <w:p w:rsidR="0039608D" w:rsidRPr="0039608D" w:rsidRDefault="0039608D" w:rsidP="0039608D">
            <w:r w:rsidRPr="0039608D">
              <w:t>«Таинственный космос: города на неизвестных планетах»</w:t>
            </w:r>
          </w:p>
        </w:tc>
        <w:tc>
          <w:tcPr>
            <w:tcW w:w="3064" w:type="dxa"/>
          </w:tcPr>
          <w:p w:rsidR="0039608D" w:rsidRPr="0039608D" w:rsidRDefault="0039608D" w:rsidP="0039608D">
            <w:r w:rsidRPr="0039608D">
              <w:t>Космический городок. Материалы: коробка для яиц, губка, синельная проволока, бусины, картон, клей, акриловые краски.</w:t>
            </w:r>
          </w:p>
        </w:tc>
        <w:tc>
          <w:tcPr>
            <w:tcW w:w="3433" w:type="dxa"/>
          </w:tcPr>
          <w:p w:rsidR="0039608D" w:rsidRPr="0039608D" w:rsidRDefault="0039608D" w:rsidP="0039608D">
            <w:r w:rsidRPr="0039608D">
              <w:t>МБДОУ "Детский сад №6 "Колосок" с. Ходынино,</w:t>
            </w:r>
          </w:p>
          <w:p w:rsidR="0039608D" w:rsidRPr="0039608D" w:rsidRDefault="0039608D" w:rsidP="0039608D">
            <w:r>
              <w:t>Феоктистова М.Б.</w:t>
            </w:r>
          </w:p>
        </w:tc>
        <w:tc>
          <w:tcPr>
            <w:tcW w:w="1618" w:type="dxa"/>
          </w:tcPr>
          <w:p w:rsidR="0039608D" w:rsidRPr="00604668" w:rsidRDefault="0039608D" w:rsidP="0039608D">
            <w:pPr>
              <w:jc w:val="both"/>
            </w:pPr>
            <w:r>
              <w:t>Диплом 2</w:t>
            </w:r>
            <w:r w:rsidRPr="0039608D">
              <w:t xml:space="preserve"> место</w:t>
            </w:r>
          </w:p>
        </w:tc>
      </w:tr>
      <w:tr w:rsidR="00EC2840" w:rsidRPr="009256B0" w:rsidTr="00D1688A">
        <w:trPr>
          <w:trHeight w:val="495"/>
        </w:trPr>
        <w:tc>
          <w:tcPr>
            <w:tcW w:w="774" w:type="dxa"/>
          </w:tcPr>
          <w:p w:rsidR="00EC2840" w:rsidRPr="00604668" w:rsidRDefault="00AF2004" w:rsidP="00EC2840">
            <w:pPr>
              <w:jc w:val="both"/>
            </w:pPr>
            <w:r>
              <w:t>76</w:t>
            </w:r>
          </w:p>
        </w:tc>
        <w:tc>
          <w:tcPr>
            <w:tcW w:w="2142" w:type="dxa"/>
          </w:tcPr>
          <w:p w:rsidR="00EC2840" w:rsidRPr="00EC2840" w:rsidRDefault="00EC2840" w:rsidP="00EC2840">
            <w:r w:rsidRPr="00EC2840">
              <w:t>Хвостункова  Агата, 5 лет</w:t>
            </w:r>
          </w:p>
        </w:tc>
        <w:tc>
          <w:tcPr>
            <w:tcW w:w="3529" w:type="dxa"/>
          </w:tcPr>
          <w:p w:rsidR="00EC2840" w:rsidRPr="00EC2840" w:rsidRDefault="00EC2840" w:rsidP="00EC2840">
            <w:pPr>
              <w:textAlignment w:val="baseline"/>
            </w:pPr>
            <w:r w:rsidRPr="00EC2840">
              <w:t xml:space="preserve">«Счастливое детство» </w:t>
            </w:r>
          </w:p>
          <w:p w:rsidR="00EC2840" w:rsidRPr="00EC2840" w:rsidRDefault="00EC2840" w:rsidP="00EC2840">
            <w:pPr>
              <w:textAlignment w:val="baseline"/>
            </w:pPr>
            <w:r w:rsidRPr="00EC2840">
              <w:t>«Домашний питомец»</w:t>
            </w:r>
            <w:r w:rsidRPr="00EC2840">
              <w:br/>
            </w:r>
          </w:p>
        </w:tc>
        <w:tc>
          <w:tcPr>
            <w:tcW w:w="3064" w:type="dxa"/>
          </w:tcPr>
          <w:p w:rsidR="00EC2840" w:rsidRPr="00EC2840" w:rsidRDefault="00EC2840" w:rsidP="00EC2840">
            <w:r w:rsidRPr="00EC2840">
              <w:t>«Желток»</w:t>
            </w:r>
          </w:p>
          <w:p w:rsidR="00EC2840" w:rsidRPr="00EC2840" w:rsidRDefault="00EC2840" w:rsidP="00EC2840">
            <w:r>
              <w:t>Легкий пласти</w:t>
            </w:r>
            <w:r w:rsidRPr="00EC2840">
              <w:t>лин</w:t>
            </w:r>
          </w:p>
          <w:p w:rsidR="00EC2840" w:rsidRPr="00EC2840" w:rsidRDefault="00EC2840" w:rsidP="00EC2840"/>
        </w:tc>
        <w:tc>
          <w:tcPr>
            <w:tcW w:w="3433" w:type="dxa"/>
          </w:tcPr>
          <w:p w:rsidR="00EC2840" w:rsidRPr="00EC2840" w:rsidRDefault="00EC2840" w:rsidP="00EC2840">
            <w:r w:rsidRPr="00EC2840">
              <w:t xml:space="preserve">МДОУ № 43 «Лучик», </w:t>
            </w:r>
          </w:p>
          <w:p w:rsidR="00EC2840" w:rsidRPr="00EC2840" w:rsidRDefault="00EC2840" w:rsidP="00EC2840">
            <w:r w:rsidRPr="00EC2840">
              <w:t>г. Подольск</w:t>
            </w:r>
          </w:p>
          <w:p w:rsidR="00EC2840" w:rsidRPr="00EC2840" w:rsidRDefault="00EC2840" w:rsidP="00EC2840">
            <w:r w:rsidRPr="00EC2840">
              <w:t xml:space="preserve">Егорова Марина Николаевна  </w:t>
            </w:r>
          </w:p>
        </w:tc>
        <w:tc>
          <w:tcPr>
            <w:tcW w:w="1618" w:type="dxa"/>
          </w:tcPr>
          <w:p w:rsidR="00EC2840" w:rsidRPr="00604668" w:rsidRDefault="00EC2840" w:rsidP="00EC2840">
            <w:pPr>
              <w:jc w:val="both"/>
            </w:pPr>
            <w:r w:rsidRPr="00EC2840">
              <w:t>Диплом 1 место</w:t>
            </w:r>
          </w:p>
        </w:tc>
      </w:tr>
      <w:tr w:rsidR="00EC2840" w:rsidRPr="009256B0" w:rsidTr="00D1688A">
        <w:trPr>
          <w:trHeight w:val="480"/>
        </w:trPr>
        <w:tc>
          <w:tcPr>
            <w:tcW w:w="774" w:type="dxa"/>
          </w:tcPr>
          <w:p w:rsidR="00EC2840" w:rsidRPr="00604668" w:rsidRDefault="00AF2004" w:rsidP="00EC2840">
            <w:pPr>
              <w:jc w:val="both"/>
            </w:pPr>
            <w:r>
              <w:t>77</w:t>
            </w:r>
          </w:p>
        </w:tc>
        <w:tc>
          <w:tcPr>
            <w:tcW w:w="2142" w:type="dxa"/>
          </w:tcPr>
          <w:p w:rsidR="00EC2840" w:rsidRPr="00EC2840" w:rsidRDefault="00EC2840" w:rsidP="00EC2840">
            <w:pPr>
              <w:textAlignment w:val="baseline"/>
            </w:pPr>
            <w:r w:rsidRPr="00EC2840">
              <w:t>Богданов Матвей, 6 лет</w:t>
            </w:r>
          </w:p>
        </w:tc>
        <w:tc>
          <w:tcPr>
            <w:tcW w:w="3529" w:type="dxa"/>
          </w:tcPr>
          <w:p w:rsidR="00EC2840" w:rsidRPr="00EC2840" w:rsidRDefault="00EC2840" w:rsidP="00EC2840">
            <w:pPr>
              <w:textAlignment w:val="baseline"/>
            </w:pPr>
            <w:r w:rsidRPr="00EC2840">
              <w:t>«Удивительный мир</w:t>
            </w:r>
          </w:p>
          <w:p w:rsidR="00EC2840" w:rsidRPr="00EC2840" w:rsidRDefault="00EC2840" w:rsidP="00EC2840">
            <w:pPr>
              <w:textAlignment w:val="baseline"/>
            </w:pPr>
            <w:r w:rsidRPr="00EC2840">
              <w:t>архитектуры»</w:t>
            </w:r>
          </w:p>
          <w:p w:rsidR="00EC2840" w:rsidRPr="00EC2840" w:rsidRDefault="00EC2840" w:rsidP="00EC2840">
            <w:pPr>
              <w:textAlignment w:val="baseline"/>
            </w:pPr>
          </w:p>
        </w:tc>
        <w:tc>
          <w:tcPr>
            <w:tcW w:w="3064" w:type="dxa"/>
          </w:tcPr>
          <w:p w:rsidR="00EC2840" w:rsidRPr="00EC2840" w:rsidRDefault="00EC2840" w:rsidP="00EC2840">
            <w:pPr>
              <w:textAlignment w:val="baseline"/>
            </w:pPr>
            <w:r w:rsidRPr="00EC2840">
              <w:t>«Каменный храм в Ставропольском крае», скульптурный пластилин, бумага, картон.</w:t>
            </w:r>
          </w:p>
        </w:tc>
        <w:tc>
          <w:tcPr>
            <w:tcW w:w="3433" w:type="dxa"/>
          </w:tcPr>
          <w:p w:rsidR="00EC2840" w:rsidRPr="00EC2840" w:rsidRDefault="00EC2840" w:rsidP="00EC2840">
            <w:pPr>
              <w:textAlignment w:val="baseline"/>
            </w:pPr>
            <w:r w:rsidRPr="00EC2840">
              <w:t>ГБОУ Школа №1474</w:t>
            </w:r>
            <w:r>
              <w:t>, г. Москва</w:t>
            </w:r>
          </w:p>
          <w:p w:rsidR="00EC2840" w:rsidRPr="00EC2840" w:rsidRDefault="00EC2840" w:rsidP="00EC2840">
            <w:pPr>
              <w:textAlignment w:val="baseline"/>
            </w:pPr>
            <w:r w:rsidRPr="00EC2840">
              <w:t>Коновалова Светлана Геннадьевна</w:t>
            </w:r>
          </w:p>
          <w:p w:rsidR="00EC2840" w:rsidRPr="00EC2840" w:rsidRDefault="00EC2840" w:rsidP="00EC2840">
            <w:pPr>
              <w:textAlignment w:val="baseline"/>
            </w:pPr>
          </w:p>
        </w:tc>
        <w:tc>
          <w:tcPr>
            <w:tcW w:w="1618" w:type="dxa"/>
          </w:tcPr>
          <w:p w:rsidR="00EC2840" w:rsidRPr="00604668" w:rsidRDefault="00EC2840" w:rsidP="00EC2840">
            <w:pPr>
              <w:jc w:val="both"/>
              <w:textAlignment w:val="baseline"/>
            </w:pPr>
            <w:r w:rsidRPr="00EC2840">
              <w:t>Диплом 1 место</w:t>
            </w:r>
          </w:p>
        </w:tc>
      </w:tr>
      <w:tr w:rsidR="00B343E8" w:rsidRPr="009256B0" w:rsidTr="00D1688A">
        <w:trPr>
          <w:trHeight w:val="675"/>
        </w:trPr>
        <w:tc>
          <w:tcPr>
            <w:tcW w:w="774" w:type="dxa"/>
          </w:tcPr>
          <w:p w:rsidR="00B343E8" w:rsidRPr="00604668" w:rsidRDefault="00AF2004" w:rsidP="00B343E8">
            <w:pPr>
              <w:textAlignment w:val="baseline"/>
            </w:pPr>
            <w:r>
              <w:t>78</w:t>
            </w:r>
          </w:p>
        </w:tc>
        <w:tc>
          <w:tcPr>
            <w:tcW w:w="2142" w:type="dxa"/>
          </w:tcPr>
          <w:p w:rsidR="00B343E8" w:rsidRPr="00B343E8" w:rsidRDefault="00B343E8" w:rsidP="00B343E8">
            <w:pPr>
              <w:textAlignment w:val="baseline"/>
            </w:pPr>
            <w:r w:rsidRPr="00B343E8">
              <w:t>Пипичев Никита, 7 лет</w:t>
            </w:r>
          </w:p>
        </w:tc>
        <w:tc>
          <w:tcPr>
            <w:tcW w:w="3529" w:type="dxa"/>
          </w:tcPr>
          <w:p w:rsidR="00B343E8" w:rsidRPr="00B343E8" w:rsidRDefault="00B343E8" w:rsidP="00B343E8">
            <w:pPr>
              <w:textAlignment w:val="baseline"/>
            </w:pPr>
            <w:r w:rsidRPr="00B343E8">
              <w:t>Маршрут «Удивительный мир архитектуры» (новый)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Номинация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 xml:space="preserve"> «</w:t>
            </w:r>
            <w:r>
              <w:t xml:space="preserve">Златоглавые </w:t>
            </w:r>
            <w:r w:rsidRPr="00B343E8">
              <w:t xml:space="preserve">храмы России» (Храмы, церкви, часовни, храмовые комплексы 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своего города, региона)</w:t>
            </w:r>
          </w:p>
        </w:tc>
        <w:tc>
          <w:tcPr>
            <w:tcW w:w="3064" w:type="dxa"/>
          </w:tcPr>
          <w:p w:rsidR="00B343E8" w:rsidRPr="00B343E8" w:rsidRDefault="00B343E8" w:rsidP="00B343E8">
            <w:pPr>
              <w:textAlignment w:val="baseline"/>
            </w:pPr>
            <w:r w:rsidRPr="00B343E8">
              <w:t>«Церковь священномученника Александра Подольского»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Основа: пенопласт, гуашь, бамбуковые шпажки и бечевка для забора.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 xml:space="preserve">Храм: картон, скотч, горячий клей, акриловая краска белая и желтая, картон фольгированный, фоамиран желтого и коричневого цвета, счетные палочки из дерева, </w:t>
            </w:r>
            <w:r w:rsidRPr="00B343E8">
              <w:lastRenderedPageBreak/>
              <w:t>зубочистки, кирпичи пенопластовые готовые, краска акриловая коричневая.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Купола: масса папье-маше, акриловая краска.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Колокола: полимерная глина, акриловая краска</w:t>
            </w:r>
          </w:p>
          <w:p w:rsidR="00B343E8" w:rsidRPr="00B343E8" w:rsidRDefault="00B343E8" w:rsidP="00B343E8">
            <w:pPr>
              <w:textAlignment w:val="baseline"/>
            </w:pPr>
          </w:p>
        </w:tc>
        <w:tc>
          <w:tcPr>
            <w:tcW w:w="3433" w:type="dxa"/>
          </w:tcPr>
          <w:p w:rsidR="00B343E8" w:rsidRPr="00B343E8" w:rsidRDefault="00B343E8" w:rsidP="00B343E8">
            <w:pPr>
              <w:textAlignment w:val="baseline"/>
            </w:pPr>
            <w:r w:rsidRPr="00B343E8">
              <w:lastRenderedPageBreak/>
              <w:t>МДОУ «Детский сад №67 «Ивушка»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Земцова Анна Александровна,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Пантюхина Анна Леонидовна</w:t>
            </w:r>
          </w:p>
          <w:p w:rsidR="00B343E8" w:rsidRPr="00B343E8" w:rsidRDefault="00B343E8" w:rsidP="00B343E8">
            <w:pPr>
              <w:textAlignment w:val="baseline"/>
            </w:pPr>
          </w:p>
        </w:tc>
        <w:tc>
          <w:tcPr>
            <w:tcW w:w="1618" w:type="dxa"/>
          </w:tcPr>
          <w:p w:rsidR="00B343E8" w:rsidRPr="00604668" w:rsidRDefault="00B343E8" w:rsidP="00B343E8">
            <w:pPr>
              <w:textAlignment w:val="baseline"/>
            </w:pPr>
            <w:r>
              <w:t>Диплом 1 место</w:t>
            </w:r>
          </w:p>
        </w:tc>
      </w:tr>
      <w:tr w:rsidR="00C007FA" w:rsidRPr="009256B0" w:rsidTr="00D1688A">
        <w:tc>
          <w:tcPr>
            <w:tcW w:w="774" w:type="dxa"/>
          </w:tcPr>
          <w:p w:rsidR="00B343E8" w:rsidRPr="00604668" w:rsidRDefault="00AF2004" w:rsidP="00B343E8">
            <w:pPr>
              <w:textAlignment w:val="baseline"/>
            </w:pPr>
            <w:r>
              <w:lastRenderedPageBreak/>
              <w:t>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343E8" w:rsidRPr="00B343E8" w:rsidRDefault="00B343E8" w:rsidP="00B343E8">
            <w:pPr>
              <w:textAlignment w:val="baseline"/>
            </w:pPr>
            <w:r w:rsidRPr="00B343E8">
              <w:t>Мазырина Надежда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97FF1" w:rsidRDefault="00197FF1" w:rsidP="00B343E8">
            <w:pPr>
              <w:textAlignment w:val="baseline"/>
            </w:pPr>
            <w:r>
              <w:t>«Дизайн игрушек»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«Кладовая природы»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343E8" w:rsidRPr="00B343E8" w:rsidRDefault="00B343E8" w:rsidP="00B343E8">
            <w:pPr>
              <w:textAlignment w:val="baseline"/>
            </w:pPr>
            <w:r>
              <w:t xml:space="preserve"> «</w:t>
            </w:r>
            <w:r w:rsidRPr="00B343E8">
              <w:t>Баба-Яга</w:t>
            </w:r>
            <w:r>
              <w:t>»</w:t>
            </w:r>
            <w:r w:rsidR="00197FF1">
              <w:t xml:space="preserve"> (природный материал, пластилин)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343E8" w:rsidRPr="00B343E8" w:rsidRDefault="00B343E8" w:rsidP="00B343E8">
            <w:pPr>
              <w:textAlignment w:val="baseline"/>
            </w:pPr>
            <w:r w:rsidRPr="00B343E8">
              <w:t>Гимназия им. Н. В. Пушкова</w:t>
            </w:r>
            <w:r w:rsidR="00197FF1">
              <w:t>, г. Троицк, г. Москва</w:t>
            </w:r>
          </w:p>
          <w:p w:rsidR="00B343E8" w:rsidRPr="00B343E8" w:rsidRDefault="00B343E8" w:rsidP="00B343E8">
            <w:pPr>
              <w:textAlignment w:val="baseline"/>
            </w:pPr>
            <w:r w:rsidRPr="00B343E8">
              <w:t>Хачатрян Анна Рафиковна,</w:t>
            </w:r>
            <w:r>
              <w:t xml:space="preserve"> </w:t>
            </w:r>
            <w:r w:rsidRPr="00B343E8">
              <w:t>Гришкова Светлана Вячеславовна</w:t>
            </w:r>
          </w:p>
          <w:p w:rsidR="00B343E8" w:rsidRPr="00B343E8" w:rsidRDefault="00B343E8" w:rsidP="00B343E8">
            <w:pPr>
              <w:textAlignment w:val="baseline"/>
            </w:pPr>
          </w:p>
        </w:tc>
        <w:tc>
          <w:tcPr>
            <w:tcW w:w="1618" w:type="dxa"/>
          </w:tcPr>
          <w:p w:rsidR="00B343E8" w:rsidRPr="00604668" w:rsidRDefault="00197FF1" w:rsidP="00B343E8">
            <w:pPr>
              <w:textAlignment w:val="baseline"/>
            </w:pPr>
            <w:r>
              <w:t>Диплом 1 место</w:t>
            </w:r>
          </w:p>
        </w:tc>
      </w:tr>
      <w:tr w:rsidR="00197FF1" w:rsidRPr="009256B0" w:rsidTr="00D1688A">
        <w:tc>
          <w:tcPr>
            <w:tcW w:w="774" w:type="dxa"/>
          </w:tcPr>
          <w:p w:rsidR="00197FF1" w:rsidRPr="00604668" w:rsidRDefault="00AF2004" w:rsidP="00197FF1">
            <w:pPr>
              <w:textAlignment w:val="baseline"/>
            </w:pPr>
            <w:r>
              <w:t>80</w:t>
            </w:r>
          </w:p>
        </w:tc>
        <w:tc>
          <w:tcPr>
            <w:tcW w:w="2142" w:type="dxa"/>
          </w:tcPr>
          <w:p w:rsidR="00197FF1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 w:rsidRPr="00E661F6">
              <w:rPr>
                <w:rFonts w:eastAsia="Calibri"/>
                <w:bCs/>
                <w:sz w:val="24"/>
                <w:szCs w:val="24"/>
              </w:rPr>
              <w:t>Карпов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661F6">
              <w:rPr>
                <w:rFonts w:eastAsia="Calibri"/>
                <w:bCs/>
                <w:sz w:val="24"/>
                <w:szCs w:val="24"/>
              </w:rPr>
              <w:t xml:space="preserve">Матвей, 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 w:rsidRPr="00E661F6">
              <w:rPr>
                <w:rFonts w:eastAsia="Calibri"/>
                <w:bCs/>
                <w:sz w:val="24"/>
                <w:szCs w:val="24"/>
              </w:rPr>
              <w:t>6 лет</w:t>
            </w:r>
          </w:p>
        </w:tc>
        <w:tc>
          <w:tcPr>
            <w:tcW w:w="3529" w:type="dxa"/>
          </w:tcPr>
          <w:p w:rsidR="00197FF1" w:rsidRDefault="00197FF1" w:rsidP="00197FF1">
            <w:pPr>
              <w:rPr>
                <w:sz w:val="24"/>
                <w:szCs w:val="24"/>
              </w:rPr>
            </w:pPr>
            <w:r w:rsidRPr="00E661F6">
              <w:rPr>
                <w:sz w:val="24"/>
                <w:szCs w:val="24"/>
              </w:rPr>
              <w:t>Маршрут «</w:t>
            </w:r>
            <w:r>
              <w:rPr>
                <w:sz w:val="24"/>
                <w:szCs w:val="24"/>
              </w:rPr>
              <w:t>К</w:t>
            </w:r>
            <w:r w:rsidRPr="00E661F6">
              <w:rPr>
                <w:sz w:val="24"/>
                <w:szCs w:val="24"/>
              </w:rPr>
              <w:t>ак прекрасен этот мир</w:t>
            </w:r>
            <w:r>
              <w:rPr>
                <w:sz w:val="24"/>
                <w:szCs w:val="24"/>
              </w:rPr>
              <w:t>!</w:t>
            </w:r>
            <w:r w:rsidRPr="00E661F6">
              <w:rPr>
                <w:sz w:val="24"/>
                <w:szCs w:val="24"/>
              </w:rPr>
              <w:t>»</w:t>
            </w:r>
          </w:p>
          <w:p w:rsidR="00197FF1" w:rsidRDefault="00197FF1" w:rsidP="00197FF1">
            <w:pPr>
              <w:rPr>
                <w:sz w:val="24"/>
                <w:szCs w:val="24"/>
              </w:rPr>
            </w:pPr>
            <w:r w:rsidRPr="00E661F6">
              <w:rPr>
                <w:sz w:val="24"/>
                <w:szCs w:val="24"/>
              </w:rPr>
              <w:t xml:space="preserve">Номинация 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 w:rsidRPr="00E661F6">
              <w:rPr>
                <w:sz w:val="24"/>
                <w:szCs w:val="24"/>
              </w:rPr>
              <w:t xml:space="preserve">«В гостях у Лесовичка» 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197FF1" w:rsidRPr="00E661F6" w:rsidRDefault="00197FF1" w:rsidP="00197FF1">
            <w:pPr>
              <w:rPr>
                <w:sz w:val="24"/>
                <w:szCs w:val="24"/>
              </w:rPr>
            </w:pPr>
            <w:r w:rsidRPr="00E661F6">
              <w:rPr>
                <w:sz w:val="24"/>
                <w:szCs w:val="24"/>
              </w:rPr>
              <w:t>«Старичок –</w:t>
            </w:r>
            <w:r>
              <w:rPr>
                <w:sz w:val="24"/>
                <w:szCs w:val="24"/>
              </w:rPr>
              <w:t xml:space="preserve"> </w:t>
            </w:r>
            <w:r w:rsidRPr="00E661F6">
              <w:rPr>
                <w:sz w:val="24"/>
                <w:szCs w:val="24"/>
              </w:rPr>
              <w:t>лесовичок».</w:t>
            </w:r>
          </w:p>
          <w:p w:rsidR="00197FF1" w:rsidRPr="0039121B" w:rsidRDefault="00197FF1" w:rsidP="00197FF1">
            <w:r w:rsidRPr="0039121B">
              <w:rPr>
                <w:sz w:val="24"/>
                <w:szCs w:val="24"/>
              </w:rPr>
              <w:t xml:space="preserve">Для  </w:t>
            </w:r>
            <w:r w:rsidRPr="0039121B">
              <w:t xml:space="preserve"> создания художественного образа Лесовичка</w:t>
            </w:r>
          </w:p>
          <w:p w:rsidR="00197FF1" w:rsidRPr="0039121B" w:rsidRDefault="00197FF1" w:rsidP="00197FF1">
            <w:pPr>
              <w:rPr>
                <w:sz w:val="24"/>
                <w:szCs w:val="24"/>
              </w:rPr>
            </w:pPr>
            <w:r w:rsidRPr="0039121B">
              <w:t xml:space="preserve"> – заботливого хозяина леса использованы следующие материалы:</w:t>
            </w:r>
            <w:r>
              <w:t xml:space="preserve"> основа туловища - картон, шпагат, декор.</w:t>
            </w:r>
          </w:p>
          <w:p w:rsidR="00197FF1" w:rsidRPr="00E661F6" w:rsidRDefault="00197FF1" w:rsidP="00197FF1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3433" w:type="dxa"/>
          </w:tcPr>
          <w:p w:rsidR="00197FF1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 w:rsidRPr="00E661F6">
              <w:rPr>
                <w:rFonts w:eastAsia="Calibri"/>
                <w:bCs/>
                <w:sz w:val="24"/>
                <w:szCs w:val="24"/>
              </w:rPr>
              <w:t>МБДОУ «Детский сад №39 комбинированного вида»</w:t>
            </w:r>
            <w:r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Муром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  <w:r w:rsidRPr="00E661F6">
              <w:rPr>
                <w:rFonts w:eastAsia="Calibri"/>
                <w:bCs/>
                <w:sz w:val="24"/>
                <w:szCs w:val="24"/>
              </w:rPr>
              <w:t>Танская Наталья Валерьевна,</w:t>
            </w: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</w:p>
          <w:p w:rsidR="00197FF1" w:rsidRPr="00E661F6" w:rsidRDefault="00197FF1" w:rsidP="00197FF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197FF1" w:rsidRPr="00604668" w:rsidRDefault="00197FF1" w:rsidP="00197FF1">
            <w:pPr>
              <w:textAlignment w:val="baseline"/>
            </w:pPr>
            <w:r>
              <w:t>Диплом 2</w:t>
            </w:r>
            <w:r w:rsidRPr="00197FF1">
              <w:t xml:space="preserve"> место</w:t>
            </w:r>
          </w:p>
        </w:tc>
      </w:tr>
      <w:tr w:rsidR="00197FF1" w:rsidRPr="009256B0" w:rsidTr="00D1688A">
        <w:tc>
          <w:tcPr>
            <w:tcW w:w="774" w:type="dxa"/>
          </w:tcPr>
          <w:p w:rsidR="00197FF1" w:rsidRPr="00604668" w:rsidRDefault="00AF2004" w:rsidP="00197FF1">
            <w:pPr>
              <w:textAlignment w:val="baseline"/>
            </w:pPr>
            <w:r>
              <w:t>81</w:t>
            </w:r>
          </w:p>
        </w:tc>
        <w:tc>
          <w:tcPr>
            <w:tcW w:w="2142" w:type="dxa"/>
          </w:tcPr>
          <w:p w:rsidR="00197FF1" w:rsidRPr="00A42690" w:rsidRDefault="00197FF1" w:rsidP="00197FF1">
            <w:r w:rsidRPr="00A42690">
              <w:t>Чубукин Дима 4 года</w:t>
            </w:r>
          </w:p>
        </w:tc>
        <w:tc>
          <w:tcPr>
            <w:tcW w:w="3529" w:type="dxa"/>
          </w:tcPr>
          <w:p w:rsidR="00197FF1" w:rsidRPr="00A42690" w:rsidRDefault="00197FF1" w:rsidP="00197FF1">
            <w:r w:rsidRPr="00A42690">
              <w:t>Маршрут «Удивительный мир архитектуры»</w:t>
            </w:r>
          </w:p>
          <w:p w:rsidR="00197FF1" w:rsidRPr="00A42690" w:rsidRDefault="00197FF1" w:rsidP="00197FF1">
            <w:r w:rsidRPr="00A42690">
              <w:t>Номинация «Златоглавые храмы России!».</w:t>
            </w:r>
          </w:p>
        </w:tc>
        <w:tc>
          <w:tcPr>
            <w:tcW w:w="3064" w:type="dxa"/>
          </w:tcPr>
          <w:p w:rsidR="00197FF1" w:rsidRPr="00A42690" w:rsidRDefault="00197FF1" w:rsidP="00197FF1">
            <w:r w:rsidRPr="00A42690">
              <w:t>«Златоглавые храмы России!»</w:t>
            </w:r>
          </w:p>
        </w:tc>
        <w:tc>
          <w:tcPr>
            <w:tcW w:w="3433" w:type="dxa"/>
          </w:tcPr>
          <w:p w:rsidR="00A42690" w:rsidRDefault="00197FF1" w:rsidP="00A42690">
            <w:r w:rsidRPr="00A42690">
              <w:t>МДОУ детски сад №35 «Звездочка»,</w:t>
            </w:r>
            <w:r w:rsidR="00A42690">
              <w:t xml:space="preserve"> г. Подольск</w:t>
            </w:r>
          </w:p>
          <w:p w:rsidR="00197FF1" w:rsidRPr="00A42690" w:rsidRDefault="00A42690" w:rsidP="00A42690">
            <w:r>
              <w:t>Безрукова Анастасия Сергеевна</w:t>
            </w:r>
          </w:p>
        </w:tc>
        <w:tc>
          <w:tcPr>
            <w:tcW w:w="1618" w:type="dxa"/>
          </w:tcPr>
          <w:p w:rsidR="00197FF1" w:rsidRDefault="00A42690" w:rsidP="00197FF1">
            <w:pPr>
              <w:textAlignment w:val="baseline"/>
            </w:pPr>
            <w:r>
              <w:t>Диплом 2 место</w:t>
            </w:r>
          </w:p>
          <w:p w:rsidR="00A42690" w:rsidRPr="00604668" w:rsidRDefault="00A42690" w:rsidP="00197FF1">
            <w:pPr>
              <w:textAlignment w:val="baseline"/>
            </w:pPr>
            <w:r>
              <w:t>(совместная работа со взрослым)</w:t>
            </w:r>
          </w:p>
        </w:tc>
      </w:tr>
      <w:tr w:rsidR="00A42690" w:rsidRPr="009256B0" w:rsidTr="00D1688A">
        <w:tc>
          <w:tcPr>
            <w:tcW w:w="774" w:type="dxa"/>
          </w:tcPr>
          <w:p w:rsidR="00A42690" w:rsidRPr="00604668" w:rsidRDefault="00AF2004" w:rsidP="00A42690">
            <w:pPr>
              <w:textAlignment w:val="baseline"/>
            </w:pPr>
            <w:r>
              <w:t>82</w:t>
            </w:r>
          </w:p>
        </w:tc>
        <w:tc>
          <w:tcPr>
            <w:tcW w:w="2142" w:type="dxa"/>
          </w:tcPr>
          <w:p w:rsidR="00A42690" w:rsidRPr="00A42690" w:rsidRDefault="00A42690" w:rsidP="00A4269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Овчарова Анна, 6 лет</w:t>
            </w:r>
          </w:p>
        </w:tc>
        <w:tc>
          <w:tcPr>
            <w:tcW w:w="3529" w:type="dxa"/>
          </w:tcPr>
          <w:p w:rsidR="00A42690" w:rsidRPr="00A42690" w:rsidRDefault="00A42690" w:rsidP="00A4269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«По страницам любимых сказок», «Волшебные превращения в сказках Шарля Перро»</w:t>
            </w:r>
          </w:p>
        </w:tc>
        <w:tc>
          <w:tcPr>
            <w:tcW w:w="3064" w:type="dxa"/>
          </w:tcPr>
          <w:p w:rsidR="00A42690" w:rsidRPr="00A42690" w:rsidRDefault="00A42690" w:rsidP="00A42690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«Красная шапочка», цветные карандаши</w:t>
            </w:r>
          </w:p>
        </w:tc>
        <w:tc>
          <w:tcPr>
            <w:tcW w:w="3433" w:type="dxa"/>
          </w:tcPr>
          <w:p w:rsidR="00A42690" w:rsidRPr="00A42690" w:rsidRDefault="00A42690" w:rsidP="00A42690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МДОАУ «Центр развития ребёнка -детски</w:t>
            </w:r>
            <w:r w:rsidR="0051391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й</w:t>
            </w: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сад №133», г. Оренбург</w:t>
            </w:r>
          </w:p>
          <w:p w:rsidR="00A42690" w:rsidRPr="00A42690" w:rsidRDefault="00A42690" w:rsidP="00A42690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426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Шагенова Любовь Васильевна </w:t>
            </w:r>
          </w:p>
        </w:tc>
        <w:tc>
          <w:tcPr>
            <w:tcW w:w="1618" w:type="dxa"/>
          </w:tcPr>
          <w:p w:rsidR="00A42690" w:rsidRPr="00604668" w:rsidRDefault="00513911" w:rsidP="00A42690">
            <w:pPr>
              <w:textAlignment w:val="baseline"/>
            </w:pPr>
            <w:r>
              <w:t>Нет работы</w:t>
            </w:r>
          </w:p>
        </w:tc>
      </w:tr>
      <w:tr w:rsidR="00C007FA" w:rsidRPr="009256B0" w:rsidTr="00D1688A">
        <w:tc>
          <w:tcPr>
            <w:tcW w:w="774" w:type="dxa"/>
          </w:tcPr>
          <w:p w:rsidR="00513911" w:rsidRPr="00604668" w:rsidRDefault="00AF2004" w:rsidP="00513911">
            <w:pPr>
              <w:textAlignment w:val="baseline"/>
            </w:pPr>
            <w:r>
              <w:t>83</w:t>
            </w:r>
          </w:p>
        </w:tc>
        <w:tc>
          <w:tcPr>
            <w:tcW w:w="2142" w:type="dxa"/>
          </w:tcPr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3911">
              <w:t>Овчарова Анна, 6 лет</w:t>
            </w:r>
          </w:p>
        </w:tc>
        <w:tc>
          <w:tcPr>
            <w:tcW w:w="3529" w:type="dxa"/>
          </w:tcPr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3911">
              <w:t>«По страницам любимых сказок».</w:t>
            </w:r>
          </w:p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3911">
              <w:t>«Сказочный мир Г.Х.Андерсена»</w:t>
            </w:r>
          </w:p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13911">
              <w:t>(«Дюймовочка»)</w:t>
            </w:r>
          </w:p>
        </w:tc>
        <w:tc>
          <w:tcPr>
            <w:tcW w:w="3064" w:type="dxa"/>
          </w:tcPr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4" w:name="_gjdgxs" w:colFirst="0" w:colLast="0"/>
            <w:bookmarkEnd w:id="4"/>
            <w:r w:rsidRPr="00513911">
              <w:t>«Дюймовочка», цветные карандаши</w:t>
            </w:r>
          </w:p>
        </w:tc>
        <w:tc>
          <w:tcPr>
            <w:tcW w:w="3433" w:type="dxa"/>
          </w:tcPr>
          <w:p w:rsid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13911">
              <w:t>МДОАУ «Центр развития ребёнка -детски</w:t>
            </w:r>
            <w:r>
              <w:t>й</w:t>
            </w:r>
            <w:r w:rsidRPr="00513911">
              <w:t xml:space="preserve"> сад №133»,</w:t>
            </w:r>
            <w:r>
              <w:t xml:space="preserve"> г. Оренбург,</w:t>
            </w:r>
          </w:p>
          <w:p w:rsidR="00513911" w:rsidRPr="00513911" w:rsidRDefault="00513911" w:rsidP="0051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Шагенова Любовь Васильевна</w:t>
            </w:r>
          </w:p>
        </w:tc>
        <w:tc>
          <w:tcPr>
            <w:tcW w:w="1618" w:type="dxa"/>
          </w:tcPr>
          <w:p w:rsidR="00513911" w:rsidRPr="0009707D" w:rsidRDefault="00513911" w:rsidP="00513911">
            <w:pPr>
              <w:textAlignment w:val="baseline"/>
            </w:pPr>
            <w:r w:rsidRPr="00513911">
              <w:t>Диплом 2 место</w:t>
            </w:r>
          </w:p>
        </w:tc>
      </w:tr>
      <w:tr w:rsidR="00513911" w:rsidRPr="009256B0" w:rsidTr="00D1688A">
        <w:tc>
          <w:tcPr>
            <w:tcW w:w="774" w:type="dxa"/>
          </w:tcPr>
          <w:p w:rsidR="00513911" w:rsidRPr="00604668" w:rsidRDefault="00AF2004" w:rsidP="00513911">
            <w:pPr>
              <w:textAlignment w:val="baseline"/>
            </w:pPr>
            <w:r>
              <w:lastRenderedPageBreak/>
              <w:t>84</w:t>
            </w:r>
          </w:p>
        </w:tc>
        <w:tc>
          <w:tcPr>
            <w:tcW w:w="2142" w:type="dxa"/>
            <w:vAlign w:val="center"/>
          </w:tcPr>
          <w:p w:rsidR="00513911" w:rsidRPr="00513911" w:rsidRDefault="00513911" w:rsidP="00513911">
            <w:r w:rsidRPr="00513911">
              <w:t xml:space="preserve">Никулин Артём </w:t>
            </w:r>
            <w:r w:rsidRPr="00513911">
              <w:br/>
              <w:t>4 года.</w:t>
            </w:r>
          </w:p>
        </w:tc>
        <w:tc>
          <w:tcPr>
            <w:tcW w:w="3529" w:type="dxa"/>
            <w:vAlign w:val="center"/>
          </w:tcPr>
          <w:p w:rsidR="00513911" w:rsidRPr="00513911" w:rsidRDefault="00513911" w:rsidP="00513911">
            <w:r w:rsidRPr="00513911">
              <w:t>«По страницам любимых сказок»</w:t>
            </w:r>
            <w:r>
              <w:t xml:space="preserve"> </w:t>
            </w:r>
            <w:r w:rsidRPr="00513911">
              <w:t>«Сказочный мир Г.Х.Андерсена»</w:t>
            </w:r>
          </w:p>
          <w:p w:rsidR="00513911" w:rsidRPr="00513911" w:rsidRDefault="00513911" w:rsidP="00513911"/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3911" w:rsidRDefault="00513911" w:rsidP="00513911">
            <w:pPr>
              <w:textAlignment w:val="baseline"/>
            </w:pPr>
            <w:r>
              <w:t>«Гадкий утёнок»</w:t>
            </w:r>
          </w:p>
          <w:p w:rsidR="00513911" w:rsidRDefault="00513911" w:rsidP="00513911">
            <w:pPr>
              <w:textAlignment w:val="baseline"/>
            </w:pPr>
            <w:r>
              <w:t xml:space="preserve">Оригами. </w:t>
            </w:r>
          </w:p>
          <w:p w:rsidR="00513911" w:rsidRPr="0009707D" w:rsidRDefault="00513911" w:rsidP="00513911">
            <w:pPr>
              <w:textAlignment w:val="baseline"/>
            </w:pPr>
            <w:r>
              <w:t>Бумага.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3911" w:rsidRDefault="00513911" w:rsidP="00513911">
            <w:r w:rsidRPr="00513911">
              <w:t xml:space="preserve">ГБОУ Школа № 1474 </w:t>
            </w:r>
            <w:r>
              <w:t>г. Москва</w:t>
            </w:r>
          </w:p>
          <w:p w:rsidR="00513911" w:rsidRPr="00513911" w:rsidRDefault="00513911" w:rsidP="00513911">
            <w:r w:rsidRPr="00513911">
              <w:t xml:space="preserve">Абрамова Эльзара Османовна, </w:t>
            </w:r>
          </w:p>
          <w:p w:rsidR="00513911" w:rsidRPr="00513911" w:rsidRDefault="00513911" w:rsidP="00513911"/>
          <w:p w:rsidR="00513911" w:rsidRPr="0009707D" w:rsidRDefault="00513911" w:rsidP="00513911">
            <w:pPr>
              <w:textAlignment w:val="baseline"/>
            </w:pPr>
          </w:p>
        </w:tc>
        <w:tc>
          <w:tcPr>
            <w:tcW w:w="1618" w:type="dxa"/>
          </w:tcPr>
          <w:p w:rsidR="00513911" w:rsidRPr="0009707D" w:rsidRDefault="00513911" w:rsidP="00513911">
            <w:pPr>
              <w:textAlignment w:val="baseline"/>
            </w:pPr>
            <w:r>
              <w:t>Диплом 1 место</w:t>
            </w:r>
          </w:p>
        </w:tc>
      </w:tr>
      <w:tr w:rsidR="00513911" w:rsidRPr="009256B0" w:rsidTr="00D1688A">
        <w:tc>
          <w:tcPr>
            <w:tcW w:w="774" w:type="dxa"/>
          </w:tcPr>
          <w:p w:rsidR="00513911" w:rsidRPr="00604668" w:rsidRDefault="00AF2004" w:rsidP="00513911">
            <w:pPr>
              <w:textAlignment w:val="baseline"/>
            </w:pPr>
            <w:r>
              <w:t>85</w:t>
            </w:r>
          </w:p>
        </w:tc>
        <w:tc>
          <w:tcPr>
            <w:tcW w:w="2142" w:type="dxa"/>
          </w:tcPr>
          <w:p w:rsidR="00513911" w:rsidRPr="00513911" w:rsidRDefault="00513911" w:rsidP="00566CD9">
            <w:r w:rsidRPr="00513911">
              <w:t>Разуваев Данила Игоревич,  6 лет</w:t>
            </w:r>
          </w:p>
        </w:tc>
        <w:tc>
          <w:tcPr>
            <w:tcW w:w="3529" w:type="dxa"/>
          </w:tcPr>
          <w:p w:rsidR="00513911" w:rsidRPr="00513911" w:rsidRDefault="00513911" w:rsidP="00513911">
            <w:r w:rsidRPr="00513911">
              <w:t>«Мой любимый питомец»</w:t>
            </w:r>
          </w:p>
        </w:tc>
        <w:tc>
          <w:tcPr>
            <w:tcW w:w="3064" w:type="dxa"/>
          </w:tcPr>
          <w:p w:rsidR="00513911" w:rsidRPr="00513911" w:rsidRDefault="00513911" w:rsidP="00513911">
            <w:r w:rsidRPr="00513911">
              <w:t>«Мой попугай Кеша»,  пластилин, лепка</w:t>
            </w:r>
          </w:p>
        </w:tc>
        <w:tc>
          <w:tcPr>
            <w:tcW w:w="3433" w:type="dxa"/>
          </w:tcPr>
          <w:p w:rsidR="00513911" w:rsidRPr="00513911" w:rsidRDefault="00513911" w:rsidP="00513911">
            <w:r w:rsidRPr="00513911">
              <w:t xml:space="preserve">МДОУ </w:t>
            </w:r>
            <w:r w:rsidR="00566CD9">
              <w:t xml:space="preserve">№ </w:t>
            </w:r>
            <w:r w:rsidRPr="00513911">
              <w:t>6 Детский сад «Белоснежка», г.Люберцы</w:t>
            </w:r>
          </w:p>
          <w:p w:rsidR="00513911" w:rsidRPr="00513911" w:rsidRDefault="00513911" w:rsidP="00513911">
            <w:r w:rsidRPr="00513911">
              <w:t xml:space="preserve">Кроткова Ирина Александровна. </w:t>
            </w:r>
          </w:p>
          <w:p w:rsidR="00513911" w:rsidRPr="00513911" w:rsidRDefault="00513911" w:rsidP="00513911"/>
        </w:tc>
        <w:tc>
          <w:tcPr>
            <w:tcW w:w="1618" w:type="dxa"/>
          </w:tcPr>
          <w:p w:rsidR="00513911" w:rsidRDefault="00566CD9" w:rsidP="00513911">
            <w:pPr>
              <w:textAlignment w:val="baseline"/>
            </w:pPr>
            <w:r w:rsidRPr="00566CD9">
              <w:t>Диплом 1 место</w:t>
            </w:r>
          </w:p>
        </w:tc>
      </w:tr>
      <w:tr w:rsidR="00566CD9" w:rsidRPr="009256B0" w:rsidTr="00D1688A">
        <w:tc>
          <w:tcPr>
            <w:tcW w:w="774" w:type="dxa"/>
          </w:tcPr>
          <w:p w:rsidR="00566CD9" w:rsidRPr="00604668" w:rsidRDefault="00AF2004" w:rsidP="00566CD9">
            <w:pPr>
              <w:textAlignment w:val="baseline"/>
            </w:pPr>
            <w:r>
              <w:t>86</w:t>
            </w:r>
          </w:p>
        </w:tc>
        <w:tc>
          <w:tcPr>
            <w:tcW w:w="2142" w:type="dxa"/>
          </w:tcPr>
          <w:p w:rsidR="00566CD9" w:rsidRPr="00566CD9" w:rsidRDefault="00566CD9" w:rsidP="00566CD9">
            <w:r w:rsidRPr="00566CD9">
              <w:t>Ал</w:t>
            </w:r>
            <w:r>
              <w:t>ексеева Екатерина , 7 лет</w:t>
            </w:r>
          </w:p>
        </w:tc>
        <w:tc>
          <w:tcPr>
            <w:tcW w:w="3529" w:type="dxa"/>
          </w:tcPr>
          <w:p w:rsidR="00566CD9" w:rsidRPr="00566CD9" w:rsidRDefault="00566CD9" w:rsidP="00566CD9">
            <w:pPr>
              <w:spacing w:line="276" w:lineRule="auto"/>
              <w:ind w:right="-613"/>
            </w:pPr>
            <w:r>
              <w:t>«</w:t>
            </w:r>
            <w:r w:rsidRPr="00566CD9">
              <w:t>Как прекрасен этот мир!»</w:t>
            </w:r>
          </w:p>
          <w:p w:rsidR="00566CD9" w:rsidRPr="00566CD9" w:rsidRDefault="00566CD9" w:rsidP="00566CD9">
            <w:r>
              <w:t>«Подводная Одиссея» (прекрасный и загадочный подводный мир)</w:t>
            </w:r>
          </w:p>
        </w:tc>
        <w:tc>
          <w:tcPr>
            <w:tcW w:w="3064" w:type="dxa"/>
          </w:tcPr>
          <w:p w:rsidR="00566CD9" w:rsidRPr="00566CD9" w:rsidRDefault="00566CD9" w:rsidP="00566CD9">
            <w:r w:rsidRPr="00566CD9">
              <w:t>«Волшебный подводный мир», пластилинография</w:t>
            </w:r>
          </w:p>
        </w:tc>
        <w:tc>
          <w:tcPr>
            <w:tcW w:w="3433" w:type="dxa"/>
          </w:tcPr>
          <w:p w:rsidR="00566CD9" w:rsidRPr="00566CD9" w:rsidRDefault="00566CD9" w:rsidP="00566CD9">
            <w:pPr>
              <w:spacing w:line="276" w:lineRule="auto"/>
              <w:ind w:right="-613"/>
            </w:pPr>
            <w:r>
              <w:t xml:space="preserve">МБДОУ </w:t>
            </w:r>
            <w:r w:rsidRPr="00566CD9">
              <w:t xml:space="preserve">№ 50 </w:t>
            </w:r>
          </w:p>
          <w:p w:rsidR="00566CD9" w:rsidRPr="00566CD9" w:rsidRDefault="00566CD9" w:rsidP="00566CD9">
            <w:pPr>
              <w:spacing w:line="276" w:lineRule="auto"/>
              <w:ind w:right="-613"/>
            </w:pPr>
            <w:r w:rsidRPr="00566CD9">
              <w:t xml:space="preserve">комбинированного вида», </w:t>
            </w:r>
          </w:p>
          <w:p w:rsidR="00566CD9" w:rsidRPr="00566CD9" w:rsidRDefault="00566CD9" w:rsidP="00566CD9">
            <w:pPr>
              <w:spacing w:line="276" w:lineRule="auto"/>
              <w:ind w:right="-613"/>
            </w:pPr>
            <w:r w:rsidRPr="00566CD9">
              <w:t xml:space="preserve">Ленинградская </w:t>
            </w:r>
          </w:p>
          <w:p w:rsidR="00566CD9" w:rsidRPr="00566CD9" w:rsidRDefault="00566CD9" w:rsidP="00566CD9">
            <w:pPr>
              <w:spacing w:line="276" w:lineRule="auto"/>
              <w:ind w:right="-613"/>
            </w:pPr>
            <w:r w:rsidRPr="00566CD9">
              <w:t>область, Гатчинский</w:t>
            </w:r>
          </w:p>
          <w:p w:rsidR="00566CD9" w:rsidRPr="00566CD9" w:rsidRDefault="00566CD9" w:rsidP="00566CD9">
            <w:pPr>
              <w:spacing w:line="276" w:lineRule="auto"/>
              <w:ind w:right="-613"/>
            </w:pPr>
            <w:r>
              <w:t xml:space="preserve"> район, п. Вырица</w:t>
            </w:r>
          </w:p>
          <w:p w:rsidR="00566CD9" w:rsidRPr="00566CD9" w:rsidRDefault="00566CD9" w:rsidP="00566CD9">
            <w:r>
              <w:t>Симонова Людмила Андреевна</w:t>
            </w:r>
          </w:p>
        </w:tc>
        <w:tc>
          <w:tcPr>
            <w:tcW w:w="1618" w:type="dxa"/>
          </w:tcPr>
          <w:p w:rsidR="00566CD9" w:rsidRDefault="00566CD9" w:rsidP="00566CD9">
            <w:pPr>
              <w:textAlignment w:val="baseline"/>
            </w:pPr>
            <w:r w:rsidRPr="00566CD9">
              <w:t>Диплом 1 место</w:t>
            </w:r>
          </w:p>
        </w:tc>
      </w:tr>
      <w:tr w:rsidR="00C007FA" w:rsidRPr="009256B0" w:rsidTr="00D1688A">
        <w:tc>
          <w:tcPr>
            <w:tcW w:w="774" w:type="dxa"/>
          </w:tcPr>
          <w:p w:rsidR="00566CD9" w:rsidRPr="00604668" w:rsidRDefault="00AF2004" w:rsidP="00566CD9">
            <w:pPr>
              <w:textAlignment w:val="baseline"/>
            </w:pPr>
            <w:r>
              <w:t>87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9" w:rsidRDefault="00566CD9" w:rsidP="00566CD9">
            <w:r>
              <w:t>Конопкин Степан,</w:t>
            </w:r>
          </w:p>
          <w:p w:rsidR="00566CD9" w:rsidRPr="00566CD9" w:rsidRDefault="00566CD9" w:rsidP="00566CD9">
            <w:r>
              <w:t xml:space="preserve">  8 лет</w:t>
            </w:r>
          </w:p>
          <w:p w:rsidR="00566CD9" w:rsidRPr="00566CD9" w:rsidRDefault="00566CD9" w:rsidP="00566CD9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9" w:rsidRPr="00566CD9" w:rsidRDefault="00566CD9" w:rsidP="00566CD9">
            <w:r w:rsidRPr="00566CD9">
              <w:t>«Счастливое детство»</w:t>
            </w:r>
          </w:p>
          <w:p w:rsidR="00566CD9" w:rsidRPr="00566CD9" w:rsidRDefault="00566CD9" w:rsidP="00566CD9">
            <w:r w:rsidRPr="00566CD9">
              <w:t>Космические приключения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9" w:rsidRPr="00566CD9" w:rsidRDefault="00566CD9" w:rsidP="00566CD9">
            <w:r>
              <w:t>«</w:t>
            </w:r>
            <w:r w:rsidRPr="00566CD9">
              <w:t>Мои космические приключения»</w:t>
            </w:r>
          </w:p>
          <w:p w:rsidR="00566CD9" w:rsidRPr="00566CD9" w:rsidRDefault="00566CD9" w:rsidP="00566CD9">
            <w:r w:rsidRPr="00566CD9">
              <w:t>Пластилинография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9" w:rsidRPr="00566CD9" w:rsidRDefault="00566CD9" w:rsidP="00566CD9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МАДОУ</w:t>
            </w:r>
            <w:r w:rsidRPr="00566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«Радость» комбинированного вида  структурное  подразделение  </w:t>
            </w:r>
          </w:p>
          <w:p w:rsidR="00566CD9" w:rsidRPr="00566CD9" w:rsidRDefault="00566CD9" w:rsidP="00566CD9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детский сад № 20  комбинированного вида</w:t>
            </w:r>
          </w:p>
          <w:p w:rsidR="00566CD9" w:rsidRPr="00566CD9" w:rsidRDefault="00566CD9" w:rsidP="00566CD9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6CD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Миллер Елена Александровна</w:t>
            </w:r>
          </w:p>
          <w:p w:rsidR="00566CD9" w:rsidRPr="00566CD9" w:rsidRDefault="00566CD9" w:rsidP="00566CD9">
            <w:r w:rsidRPr="00566CD9">
              <w:t>г.Нижний Тагил</w:t>
            </w:r>
          </w:p>
        </w:tc>
        <w:tc>
          <w:tcPr>
            <w:tcW w:w="1618" w:type="dxa"/>
          </w:tcPr>
          <w:p w:rsidR="00566CD9" w:rsidRDefault="00566CD9" w:rsidP="00566CD9">
            <w:pPr>
              <w:textAlignment w:val="baseline"/>
            </w:pPr>
            <w:r>
              <w:t>Диплом 2 место</w:t>
            </w:r>
          </w:p>
        </w:tc>
      </w:tr>
      <w:tr w:rsidR="00B76BD8" w:rsidRPr="009256B0" w:rsidTr="00D1688A">
        <w:tc>
          <w:tcPr>
            <w:tcW w:w="774" w:type="dxa"/>
          </w:tcPr>
          <w:p w:rsidR="00B76BD8" w:rsidRPr="00604668" w:rsidRDefault="00AF2004" w:rsidP="00B76BD8">
            <w:pPr>
              <w:textAlignment w:val="baseline"/>
            </w:pPr>
            <w:r>
              <w:t>88</w:t>
            </w:r>
          </w:p>
        </w:tc>
        <w:tc>
          <w:tcPr>
            <w:tcW w:w="2142" w:type="dxa"/>
          </w:tcPr>
          <w:p w:rsidR="00B76BD8" w:rsidRPr="00B76BD8" w:rsidRDefault="00B76BD8" w:rsidP="00B76BD8">
            <w:r w:rsidRPr="00B76BD8">
              <w:t>Василькова Мария</w:t>
            </w:r>
          </w:p>
          <w:p w:rsidR="00B76BD8" w:rsidRPr="00B76BD8" w:rsidRDefault="00B76BD8" w:rsidP="00B76BD8">
            <w:r w:rsidRPr="00B76BD8">
              <w:t>4 года.</w:t>
            </w:r>
          </w:p>
        </w:tc>
        <w:tc>
          <w:tcPr>
            <w:tcW w:w="3529" w:type="dxa"/>
          </w:tcPr>
          <w:p w:rsidR="00B76BD8" w:rsidRPr="00B76BD8" w:rsidRDefault="00B76BD8" w:rsidP="00B76BD8">
            <w:r w:rsidRPr="00B76BD8">
              <w:t>Маршрут «По страницам любимых сказок»</w:t>
            </w:r>
          </w:p>
          <w:p w:rsidR="00B76BD8" w:rsidRPr="00B76BD8" w:rsidRDefault="00B76BD8" w:rsidP="00B76BD8">
            <w:r w:rsidRPr="00B76BD8">
              <w:t>«Сказочный мир Г.Х. Андерсена».</w:t>
            </w:r>
          </w:p>
        </w:tc>
        <w:tc>
          <w:tcPr>
            <w:tcW w:w="3064" w:type="dxa"/>
          </w:tcPr>
          <w:p w:rsidR="00B76BD8" w:rsidRPr="00B76BD8" w:rsidRDefault="00B76BD8" w:rsidP="00B76BD8">
            <w:r w:rsidRPr="00B76BD8">
              <w:t>«Принцесса на горошине»</w:t>
            </w:r>
          </w:p>
          <w:p w:rsidR="00B76BD8" w:rsidRPr="00B76BD8" w:rsidRDefault="00B76BD8" w:rsidP="00B76BD8">
            <w:r w:rsidRPr="00B76BD8">
              <w:t>Цветные карандаши, фломастеры, кусочек ткани, бусины.</w:t>
            </w:r>
          </w:p>
        </w:tc>
        <w:tc>
          <w:tcPr>
            <w:tcW w:w="3433" w:type="dxa"/>
          </w:tcPr>
          <w:p w:rsidR="00B76BD8" w:rsidRPr="00B76BD8" w:rsidRDefault="00B76BD8" w:rsidP="00B76BD8">
            <w:r w:rsidRPr="00B76BD8">
              <w:t>МБДОУ «Детский сад № 50 комбинированного вида Росток», п. Вырица</w:t>
            </w:r>
          </w:p>
          <w:p w:rsidR="00B76BD8" w:rsidRPr="00B76BD8" w:rsidRDefault="00B76BD8" w:rsidP="00B76BD8">
            <w:r w:rsidRPr="00B76BD8">
              <w:t xml:space="preserve">Никулина Ольга Сергеевна </w:t>
            </w:r>
          </w:p>
        </w:tc>
        <w:tc>
          <w:tcPr>
            <w:tcW w:w="1618" w:type="dxa"/>
          </w:tcPr>
          <w:p w:rsidR="00B76BD8" w:rsidRDefault="00B76BD8" w:rsidP="00B76BD8">
            <w:pPr>
              <w:textAlignment w:val="baseline"/>
            </w:pPr>
            <w:r>
              <w:t>Диплом 1 место</w:t>
            </w:r>
          </w:p>
        </w:tc>
      </w:tr>
      <w:tr w:rsidR="00B76BD8" w:rsidRPr="009256B0" w:rsidTr="00D1688A">
        <w:tc>
          <w:tcPr>
            <w:tcW w:w="774" w:type="dxa"/>
          </w:tcPr>
          <w:p w:rsidR="00B76BD8" w:rsidRPr="00604668" w:rsidRDefault="00AF2004" w:rsidP="00B76BD8">
            <w:pPr>
              <w:textAlignment w:val="baseline"/>
            </w:pPr>
            <w:r>
              <w:t>89</w:t>
            </w:r>
          </w:p>
        </w:tc>
        <w:tc>
          <w:tcPr>
            <w:tcW w:w="2142" w:type="dxa"/>
            <w:vAlign w:val="center"/>
          </w:tcPr>
          <w:p w:rsidR="00B76BD8" w:rsidRPr="00B76BD8" w:rsidRDefault="00B76BD8" w:rsidP="00B76BD8">
            <w:r w:rsidRPr="00B76BD8">
              <w:t xml:space="preserve">Крылова Майя,  </w:t>
            </w:r>
          </w:p>
          <w:p w:rsidR="00B76BD8" w:rsidRPr="00B76BD8" w:rsidRDefault="00B76BD8" w:rsidP="00B76BD8">
            <w:r w:rsidRPr="00B76BD8">
              <w:t>5 лет</w:t>
            </w:r>
          </w:p>
        </w:tc>
        <w:tc>
          <w:tcPr>
            <w:tcW w:w="3529" w:type="dxa"/>
            <w:vAlign w:val="center"/>
          </w:tcPr>
          <w:p w:rsidR="00B76BD8" w:rsidRPr="00B76BD8" w:rsidRDefault="00B76BD8" w:rsidP="00B76BD8">
            <w:r w:rsidRPr="00B76BD8">
              <w:t>«Новая жизнь старых вещей» Игрушки из бросового материала.</w:t>
            </w:r>
          </w:p>
        </w:tc>
        <w:tc>
          <w:tcPr>
            <w:tcW w:w="3064" w:type="dxa"/>
            <w:vAlign w:val="center"/>
          </w:tcPr>
          <w:p w:rsidR="00A53296" w:rsidRDefault="00A53296" w:rsidP="00B76BD8">
            <w:r>
              <w:t xml:space="preserve">«Замок Рапунцель» </w:t>
            </w:r>
          </w:p>
          <w:p w:rsidR="00B76BD8" w:rsidRPr="00B76BD8" w:rsidRDefault="00B76BD8" w:rsidP="00B76BD8">
            <w:r w:rsidRPr="00B76BD8">
              <w:t>втулки от  туалетной бумаги,</w:t>
            </w:r>
            <w:r w:rsidR="00A53296">
              <w:t xml:space="preserve"> </w:t>
            </w:r>
            <w:r w:rsidRPr="00B76BD8">
              <w:t>втулки от бумажных полотенец,</w:t>
            </w:r>
            <w:r w:rsidR="00A53296">
              <w:t xml:space="preserve"> </w:t>
            </w:r>
            <w:r w:rsidRPr="00B76BD8">
              <w:t>коробки из из-под яиц</w:t>
            </w:r>
          </w:p>
        </w:tc>
        <w:tc>
          <w:tcPr>
            <w:tcW w:w="3433" w:type="dxa"/>
            <w:vAlign w:val="center"/>
          </w:tcPr>
          <w:p w:rsidR="00B76BD8" w:rsidRPr="00B76BD8" w:rsidRDefault="00B76BD8" w:rsidP="00B76BD8">
            <w:r w:rsidRPr="00B76BD8">
              <w:t xml:space="preserve">ГБОУ </w:t>
            </w:r>
            <w:r w:rsidR="00A53296">
              <w:t>Школа № 1474, г. Москва</w:t>
            </w:r>
          </w:p>
          <w:p w:rsidR="00B76BD8" w:rsidRPr="00B76BD8" w:rsidRDefault="00B76BD8" w:rsidP="00B76BD8">
            <w:r w:rsidRPr="00B76BD8">
              <w:t>Бирюкова Ольга Александровна</w:t>
            </w:r>
          </w:p>
        </w:tc>
        <w:tc>
          <w:tcPr>
            <w:tcW w:w="1618" w:type="dxa"/>
          </w:tcPr>
          <w:p w:rsidR="00B76BD8" w:rsidRDefault="00A53296" w:rsidP="00B76BD8">
            <w:pPr>
              <w:textAlignment w:val="baseline"/>
            </w:pPr>
            <w:r w:rsidRPr="00A53296">
              <w:t>Диплом 1 место</w:t>
            </w:r>
          </w:p>
        </w:tc>
      </w:tr>
      <w:tr w:rsidR="00A53296" w:rsidRPr="009256B0" w:rsidTr="00D1688A">
        <w:tc>
          <w:tcPr>
            <w:tcW w:w="774" w:type="dxa"/>
          </w:tcPr>
          <w:p w:rsidR="00A53296" w:rsidRPr="00604668" w:rsidRDefault="00AF2004" w:rsidP="00A53296">
            <w:pPr>
              <w:textAlignment w:val="baseline"/>
            </w:pPr>
            <w:r>
              <w:t>90</w:t>
            </w:r>
          </w:p>
        </w:tc>
        <w:tc>
          <w:tcPr>
            <w:tcW w:w="2142" w:type="dxa"/>
          </w:tcPr>
          <w:p w:rsidR="00A53296" w:rsidRPr="00A53296" w:rsidRDefault="00A53296" w:rsidP="00A53296">
            <w:r w:rsidRPr="00A53296">
              <w:t>Улина  София,</w:t>
            </w:r>
          </w:p>
          <w:p w:rsidR="00A53296" w:rsidRPr="00A53296" w:rsidRDefault="00A53296" w:rsidP="00A53296">
            <w:r w:rsidRPr="00A53296">
              <w:t xml:space="preserve"> 6 лет</w:t>
            </w:r>
          </w:p>
        </w:tc>
        <w:tc>
          <w:tcPr>
            <w:tcW w:w="3529" w:type="dxa"/>
          </w:tcPr>
          <w:p w:rsidR="00A53296" w:rsidRPr="00A53296" w:rsidRDefault="00A53296" w:rsidP="00A53296">
            <w:r w:rsidRPr="00A53296">
              <w:t>«КАК ПРЕКРАСЕН ЭТОТ МИР!»</w:t>
            </w:r>
          </w:p>
        </w:tc>
        <w:tc>
          <w:tcPr>
            <w:tcW w:w="3064" w:type="dxa"/>
          </w:tcPr>
          <w:p w:rsidR="00A53296" w:rsidRPr="00A53296" w:rsidRDefault="00A53296" w:rsidP="00A53296">
            <w:r w:rsidRPr="00A53296">
              <w:t xml:space="preserve">«Подводная Одиссея» Пластилин,   бросовый </w:t>
            </w:r>
            <w:r w:rsidRPr="00A53296">
              <w:lastRenderedPageBreak/>
              <w:t xml:space="preserve">материал,  акриловые краски, </w:t>
            </w:r>
            <w:r>
              <w:t>соль.</w:t>
            </w:r>
          </w:p>
        </w:tc>
        <w:tc>
          <w:tcPr>
            <w:tcW w:w="3433" w:type="dxa"/>
          </w:tcPr>
          <w:p w:rsidR="00A53296" w:rsidRPr="00A53296" w:rsidRDefault="00A53296" w:rsidP="00A53296">
            <w:r w:rsidRPr="00A53296">
              <w:lastRenderedPageBreak/>
              <w:t xml:space="preserve">МБДОУ «Детский сад №6 </w:t>
            </w:r>
          </w:p>
          <w:p w:rsidR="00A53296" w:rsidRPr="00A53296" w:rsidRDefault="00A53296" w:rsidP="00A53296">
            <w:r w:rsidRPr="00A53296">
              <w:t xml:space="preserve">«Колосок»,  с. Ходынино, </w:t>
            </w:r>
            <w:r>
              <w:t>Овчинникова Галина Сергеевна</w:t>
            </w:r>
          </w:p>
        </w:tc>
        <w:tc>
          <w:tcPr>
            <w:tcW w:w="1618" w:type="dxa"/>
          </w:tcPr>
          <w:p w:rsidR="00A53296" w:rsidRDefault="00A53296" w:rsidP="00A53296">
            <w:pPr>
              <w:textAlignment w:val="baseline"/>
            </w:pPr>
            <w:r w:rsidRPr="00AE6A32">
              <w:t>Диплом 1 место</w:t>
            </w:r>
          </w:p>
        </w:tc>
      </w:tr>
      <w:tr w:rsidR="00AE6A32" w:rsidRPr="009256B0" w:rsidTr="00D1688A">
        <w:tc>
          <w:tcPr>
            <w:tcW w:w="774" w:type="dxa"/>
          </w:tcPr>
          <w:p w:rsidR="00AE6A32" w:rsidRPr="00604668" w:rsidRDefault="00AF2004" w:rsidP="00AE6A32">
            <w:pPr>
              <w:textAlignment w:val="baseline"/>
            </w:pPr>
            <w:r>
              <w:lastRenderedPageBreak/>
              <w:t>91</w:t>
            </w:r>
          </w:p>
        </w:tc>
        <w:tc>
          <w:tcPr>
            <w:tcW w:w="2142" w:type="dxa"/>
          </w:tcPr>
          <w:p w:rsidR="00AE6A32" w:rsidRDefault="00AE6A32" w:rsidP="00AE6A32">
            <w:r>
              <w:t>Шестерикова Дарья</w:t>
            </w:r>
          </w:p>
          <w:p w:rsidR="00AE6A32" w:rsidRPr="00AE6A32" w:rsidRDefault="00AE6A32" w:rsidP="00AE6A32">
            <w:r>
              <w:t xml:space="preserve"> </w:t>
            </w:r>
            <w:r w:rsidRPr="00AE6A32">
              <w:t>5</w:t>
            </w:r>
            <w:r>
              <w:t xml:space="preserve"> </w:t>
            </w:r>
            <w:r w:rsidRPr="00AE6A32">
              <w:t>лет</w:t>
            </w:r>
          </w:p>
        </w:tc>
        <w:tc>
          <w:tcPr>
            <w:tcW w:w="3529" w:type="dxa"/>
          </w:tcPr>
          <w:p w:rsidR="00AE6A32" w:rsidRPr="00AE6A32" w:rsidRDefault="00AE6A32" w:rsidP="00AE6A32">
            <w:r w:rsidRPr="00AE6A32">
              <w:t xml:space="preserve">«Новая жизнь старых вещей» </w:t>
            </w:r>
          </w:p>
          <w:p w:rsidR="00AE6A32" w:rsidRPr="00AE6A32" w:rsidRDefault="00AE6A32" w:rsidP="00AE6A32">
            <w:r w:rsidRPr="00AE6A32">
              <w:t>Игрушки из бросового материала</w:t>
            </w:r>
          </w:p>
        </w:tc>
        <w:tc>
          <w:tcPr>
            <w:tcW w:w="3064" w:type="dxa"/>
          </w:tcPr>
          <w:p w:rsidR="00AE6A32" w:rsidRPr="00AE6A32" w:rsidRDefault="00AE6A32" w:rsidP="00AE6A32">
            <w:r w:rsidRPr="00AE6A32">
              <w:t>«Белокурая Жоззи»</w:t>
            </w:r>
          </w:p>
          <w:p w:rsidR="00AE6A32" w:rsidRPr="00AE6A32" w:rsidRDefault="00AE6A32" w:rsidP="00AE6A32">
            <w:r w:rsidRPr="00AE6A32">
              <w:t>Пластиковая бутылка, краска из балончика, чёрный маркер, верёвка кручёная, картон, клей ПВА, клеевой пистолет, деревянная швабра.</w:t>
            </w:r>
          </w:p>
        </w:tc>
        <w:tc>
          <w:tcPr>
            <w:tcW w:w="3433" w:type="dxa"/>
          </w:tcPr>
          <w:p w:rsidR="00AE6A32" w:rsidRPr="00AE6A32" w:rsidRDefault="00AE6A32" w:rsidP="00AE6A32">
            <w:r w:rsidRPr="00AE6A32">
              <w:t>ГБОУ Школа № 1474</w:t>
            </w:r>
            <w:r>
              <w:t>. Г. Москва</w:t>
            </w:r>
          </w:p>
          <w:p w:rsidR="00AE6A32" w:rsidRPr="00AE6A32" w:rsidRDefault="00AE6A32" w:rsidP="00AE6A32">
            <w:r w:rsidRPr="00AE6A32">
              <w:t>Дубовикова Любовь Феодосьевна</w:t>
            </w:r>
          </w:p>
          <w:p w:rsidR="00AE6A32" w:rsidRPr="00AE6A32" w:rsidRDefault="00AE6A32" w:rsidP="00AE6A32"/>
        </w:tc>
        <w:tc>
          <w:tcPr>
            <w:tcW w:w="1618" w:type="dxa"/>
          </w:tcPr>
          <w:p w:rsidR="00AE6A32" w:rsidRDefault="00AE6A32" w:rsidP="00AE6A32">
            <w:pPr>
              <w:textAlignment w:val="baseline"/>
            </w:pPr>
            <w:r w:rsidRPr="00AE6A32">
              <w:t>Диплом 2 место</w:t>
            </w:r>
          </w:p>
        </w:tc>
      </w:tr>
      <w:tr w:rsidR="00AE6A32" w:rsidRPr="009256B0" w:rsidTr="00D1688A">
        <w:tc>
          <w:tcPr>
            <w:tcW w:w="774" w:type="dxa"/>
          </w:tcPr>
          <w:p w:rsidR="00AE6A32" w:rsidRPr="00604668" w:rsidRDefault="00AF2004" w:rsidP="00AE6A32">
            <w:pPr>
              <w:textAlignment w:val="baseline"/>
            </w:pPr>
            <w:r>
              <w:t>92</w:t>
            </w:r>
          </w:p>
        </w:tc>
        <w:tc>
          <w:tcPr>
            <w:tcW w:w="2142" w:type="dxa"/>
            <w:vAlign w:val="center"/>
          </w:tcPr>
          <w:p w:rsidR="00AE6A32" w:rsidRPr="00AE6A32" w:rsidRDefault="00AE6A32" w:rsidP="00AE6A32">
            <w:r w:rsidRPr="00AE6A32">
              <w:t>Головлева Елена, 7 лет</w:t>
            </w:r>
          </w:p>
        </w:tc>
        <w:tc>
          <w:tcPr>
            <w:tcW w:w="3529" w:type="dxa"/>
            <w:vAlign w:val="center"/>
          </w:tcPr>
          <w:p w:rsidR="00AE6A32" w:rsidRPr="00AE6A32" w:rsidRDefault="00AE6A32" w:rsidP="00AE6A32">
            <w:r w:rsidRPr="00AE6A32">
              <w:t>Удивительный мир архитектуры, Златоглавые храмы России</w:t>
            </w:r>
          </w:p>
        </w:tc>
        <w:tc>
          <w:tcPr>
            <w:tcW w:w="3064" w:type="dxa"/>
            <w:vAlign w:val="center"/>
          </w:tcPr>
          <w:p w:rsidR="00AE6A32" w:rsidRPr="00AE6A32" w:rsidRDefault="00AE6A32" w:rsidP="00AE6A32">
            <w:r w:rsidRPr="00AE6A32">
              <w:t xml:space="preserve">Храм в моем городе, </w:t>
            </w:r>
          </w:p>
          <w:p w:rsidR="00AE6A32" w:rsidRPr="00AE6A32" w:rsidRDefault="00AE6A32" w:rsidP="00AE6A32">
            <w:r w:rsidRPr="00AE6A32">
              <w:t>гуашь</w:t>
            </w:r>
          </w:p>
        </w:tc>
        <w:tc>
          <w:tcPr>
            <w:tcW w:w="3433" w:type="dxa"/>
            <w:vAlign w:val="center"/>
          </w:tcPr>
          <w:p w:rsidR="00AE6A32" w:rsidRPr="00AE6A32" w:rsidRDefault="00AE6A32" w:rsidP="00AE6A32">
            <w:r w:rsidRPr="00AE6A32">
              <w:t>ГБОУ Школа № 1474</w:t>
            </w:r>
            <w:r>
              <w:t>, г. Москва</w:t>
            </w:r>
            <w:r w:rsidRPr="00AE6A32">
              <w:t xml:space="preserve"> </w:t>
            </w:r>
          </w:p>
          <w:p w:rsidR="00AE6A32" w:rsidRPr="00AE6A32" w:rsidRDefault="00AE6A32" w:rsidP="00AE6A32">
            <w:r>
              <w:t>Головлева Анна Владимировна</w:t>
            </w:r>
            <w:r w:rsidRPr="00AE6A32">
              <w:t xml:space="preserve"> </w:t>
            </w:r>
          </w:p>
          <w:p w:rsidR="00AE6A32" w:rsidRPr="00AE6A32" w:rsidRDefault="00AE6A32" w:rsidP="00AE6A32">
            <w:bookmarkStart w:id="5" w:name="_heading=h.fh4lsmxklp71" w:colFirst="0" w:colLast="0"/>
            <w:bookmarkEnd w:id="5"/>
          </w:p>
        </w:tc>
        <w:tc>
          <w:tcPr>
            <w:tcW w:w="1618" w:type="dxa"/>
          </w:tcPr>
          <w:p w:rsidR="00AE6A32" w:rsidRDefault="0010262F" w:rsidP="00AE6A32">
            <w:pPr>
              <w:textAlignment w:val="baseline"/>
            </w:pPr>
            <w:r w:rsidRPr="0010262F">
              <w:t>Диплом 1 место</w:t>
            </w:r>
          </w:p>
        </w:tc>
      </w:tr>
      <w:tr w:rsidR="0010262F" w:rsidRPr="009256B0" w:rsidTr="00D1688A">
        <w:tc>
          <w:tcPr>
            <w:tcW w:w="774" w:type="dxa"/>
          </w:tcPr>
          <w:p w:rsidR="0010262F" w:rsidRPr="00604668" w:rsidRDefault="00AF2004" w:rsidP="0010262F">
            <w:pPr>
              <w:textAlignment w:val="baseline"/>
            </w:pPr>
            <w:r>
              <w:t>93</w:t>
            </w:r>
          </w:p>
        </w:tc>
        <w:tc>
          <w:tcPr>
            <w:tcW w:w="2142" w:type="dxa"/>
          </w:tcPr>
          <w:p w:rsidR="0010262F" w:rsidRPr="00AF5482" w:rsidRDefault="0010262F" w:rsidP="0010262F">
            <w:r>
              <w:t>Фролов Андрей, 6 лет</w:t>
            </w:r>
          </w:p>
        </w:tc>
        <w:tc>
          <w:tcPr>
            <w:tcW w:w="3529" w:type="dxa"/>
          </w:tcPr>
          <w:p w:rsidR="0010262F" w:rsidRPr="00E52656" w:rsidRDefault="0010262F" w:rsidP="0010262F">
            <w:r>
              <w:t>Удивительный мир архитектуры, Церкви России</w:t>
            </w:r>
          </w:p>
        </w:tc>
        <w:tc>
          <w:tcPr>
            <w:tcW w:w="3064" w:type="dxa"/>
          </w:tcPr>
          <w:p w:rsidR="0010262F" w:rsidRDefault="0010262F" w:rsidP="0010262F">
            <w:r>
              <w:t>Маленькая церковь</w:t>
            </w:r>
          </w:p>
          <w:p w:rsidR="0010262F" w:rsidRPr="00AF5482" w:rsidRDefault="0010262F" w:rsidP="0010262F">
            <w:r w:rsidRPr="0010262F">
              <w:t>Материалы: бумага, гуашь, карандаш</w:t>
            </w:r>
          </w:p>
        </w:tc>
        <w:tc>
          <w:tcPr>
            <w:tcW w:w="3433" w:type="dxa"/>
          </w:tcPr>
          <w:p w:rsidR="0010262F" w:rsidRDefault="0010262F" w:rsidP="0010262F">
            <w:r>
              <w:t>ДОУ ГБОУ школа 1474, ОДП-6, Зеленко Оксана Васильевна</w:t>
            </w:r>
          </w:p>
          <w:p w:rsidR="0010262F" w:rsidRPr="00AF5482" w:rsidRDefault="0010262F" w:rsidP="0010262F"/>
        </w:tc>
        <w:tc>
          <w:tcPr>
            <w:tcW w:w="1618" w:type="dxa"/>
          </w:tcPr>
          <w:p w:rsidR="0010262F" w:rsidRDefault="0010262F" w:rsidP="0010262F">
            <w:pPr>
              <w:textAlignment w:val="baseline"/>
            </w:pPr>
            <w:r w:rsidRPr="0010262F">
              <w:t>Диплом 2 место</w:t>
            </w:r>
          </w:p>
        </w:tc>
      </w:tr>
      <w:tr w:rsidR="0010262F" w:rsidRPr="009256B0" w:rsidTr="00D1688A">
        <w:tc>
          <w:tcPr>
            <w:tcW w:w="774" w:type="dxa"/>
          </w:tcPr>
          <w:p w:rsidR="0010262F" w:rsidRPr="00604668" w:rsidRDefault="00AF2004" w:rsidP="0010262F">
            <w:pPr>
              <w:textAlignment w:val="baseline"/>
            </w:pPr>
            <w:r>
              <w:t>94</w:t>
            </w:r>
          </w:p>
        </w:tc>
        <w:tc>
          <w:tcPr>
            <w:tcW w:w="2142" w:type="dxa"/>
          </w:tcPr>
          <w:p w:rsidR="0010262F" w:rsidRPr="0010262F" w:rsidRDefault="0010262F" w:rsidP="0010262F">
            <w:r w:rsidRPr="0010262F">
              <w:t>Воробей Анна,</w:t>
            </w:r>
          </w:p>
          <w:p w:rsidR="0010262F" w:rsidRPr="0010262F" w:rsidRDefault="0010262F" w:rsidP="0010262F">
            <w:r w:rsidRPr="0010262F">
              <w:t xml:space="preserve"> 7 лет</w:t>
            </w:r>
          </w:p>
        </w:tc>
        <w:tc>
          <w:tcPr>
            <w:tcW w:w="3529" w:type="dxa"/>
          </w:tcPr>
          <w:p w:rsidR="0010262F" w:rsidRPr="0010262F" w:rsidRDefault="0010262F" w:rsidP="0010262F">
            <w:r w:rsidRPr="0010262F">
              <w:t>Маршрут: «Удивительный мир архитектуры». Номинация: «Златоглавые храмы России»</w:t>
            </w:r>
          </w:p>
        </w:tc>
        <w:tc>
          <w:tcPr>
            <w:tcW w:w="3064" w:type="dxa"/>
          </w:tcPr>
          <w:p w:rsidR="0010262F" w:rsidRPr="0010262F" w:rsidRDefault="0010262F" w:rsidP="0010262F">
            <w:r w:rsidRPr="0010262F">
              <w:t>Рисунок «Храм у дома в селе».</w:t>
            </w:r>
          </w:p>
          <w:p w:rsidR="0010262F" w:rsidRPr="0010262F" w:rsidRDefault="0010262F" w:rsidP="0010262F">
            <w:r w:rsidRPr="0010262F">
              <w:t>Акварель.</w:t>
            </w:r>
          </w:p>
        </w:tc>
        <w:tc>
          <w:tcPr>
            <w:tcW w:w="3433" w:type="dxa"/>
          </w:tcPr>
          <w:p w:rsidR="0010262F" w:rsidRPr="0010262F" w:rsidRDefault="0010262F" w:rsidP="0010262F">
            <w:r w:rsidRPr="0010262F">
              <w:t xml:space="preserve">МДОУ Центр развития </w:t>
            </w:r>
          </w:p>
          <w:p w:rsidR="0010262F" w:rsidRPr="0010262F" w:rsidRDefault="0010262F" w:rsidP="0010262F">
            <w:r w:rsidRPr="0010262F">
              <w:t>ребёнка – д/сад №45 «Колосок»,</w:t>
            </w:r>
          </w:p>
          <w:p w:rsidR="0010262F" w:rsidRDefault="0010262F" w:rsidP="0010262F">
            <w:r>
              <w:t>г. Подольск,</w:t>
            </w:r>
          </w:p>
          <w:p w:rsidR="0010262F" w:rsidRPr="0010262F" w:rsidRDefault="0010262F" w:rsidP="0010262F">
            <w:r>
              <w:t>Ухабова С.Ю</w:t>
            </w:r>
          </w:p>
        </w:tc>
        <w:tc>
          <w:tcPr>
            <w:tcW w:w="1618" w:type="dxa"/>
          </w:tcPr>
          <w:p w:rsidR="0010262F" w:rsidRDefault="0010262F" w:rsidP="0010262F">
            <w:pPr>
              <w:textAlignment w:val="baseline"/>
            </w:pPr>
            <w:r w:rsidRPr="0010262F">
              <w:t>Диплом 1 место</w:t>
            </w:r>
          </w:p>
        </w:tc>
      </w:tr>
      <w:tr w:rsidR="0010262F" w:rsidRPr="009256B0" w:rsidTr="00D1688A">
        <w:tc>
          <w:tcPr>
            <w:tcW w:w="774" w:type="dxa"/>
          </w:tcPr>
          <w:p w:rsidR="0010262F" w:rsidRPr="00604668" w:rsidRDefault="00AF2004" w:rsidP="0010262F">
            <w:pPr>
              <w:textAlignment w:val="baseline"/>
            </w:pPr>
            <w:r>
              <w:t>95</w:t>
            </w:r>
          </w:p>
        </w:tc>
        <w:tc>
          <w:tcPr>
            <w:tcW w:w="2142" w:type="dxa"/>
            <w:vAlign w:val="center"/>
          </w:tcPr>
          <w:p w:rsidR="0010262F" w:rsidRPr="0010262F" w:rsidRDefault="0010262F" w:rsidP="0010262F">
            <w:r w:rsidRPr="0010262F">
              <w:t xml:space="preserve">Морозова Дарья, </w:t>
            </w:r>
          </w:p>
          <w:p w:rsidR="0010262F" w:rsidRPr="0010262F" w:rsidRDefault="0010262F" w:rsidP="0010262F">
            <w:r w:rsidRPr="0010262F">
              <w:t>5 лет</w:t>
            </w:r>
          </w:p>
        </w:tc>
        <w:tc>
          <w:tcPr>
            <w:tcW w:w="3529" w:type="dxa"/>
            <w:vAlign w:val="center"/>
          </w:tcPr>
          <w:p w:rsidR="0010262F" w:rsidRPr="0010262F" w:rsidRDefault="0010262F" w:rsidP="0010262F">
            <w:r w:rsidRPr="0010262F">
              <w:t>«По страницам любимых сказок»,</w:t>
            </w:r>
          </w:p>
          <w:p w:rsidR="0010262F" w:rsidRPr="0010262F" w:rsidRDefault="0010262F" w:rsidP="0010262F">
            <w:r w:rsidRPr="0010262F">
              <w:t>«Сказочный мир Г.Х. Андерсена»</w:t>
            </w:r>
          </w:p>
        </w:tc>
        <w:tc>
          <w:tcPr>
            <w:tcW w:w="3064" w:type="dxa"/>
            <w:vAlign w:val="center"/>
          </w:tcPr>
          <w:p w:rsidR="0010262F" w:rsidRPr="0010262F" w:rsidRDefault="0010262F" w:rsidP="0010262F">
            <w:r w:rsidRPr="0010262F">
              <w:t>«Дикие лебеди» - поделка: шишки, пластилин, семена арбуза, гуашь.</w:t>
            </w:r>
          </w:p>
        </w:tc>
        <w:tc>
          <w:tcPr>
            <w:tcW w:w="3433" w:type="dxa"/>
            <w:vAlign w:val="center"/>
          </w:tcPr>
          <w:p w:rsidR="0010262F" w:rsidRPr="0010262F" w:rsidRDefault="0010262F" w:rsidP="0010262F">
            <w:r w:rsidRPr="0010262F">
              <w:t xml:space="preserve">ГБОУ Школа № 1474, </w:t>
            </w:r>
            <w:r>
              <w:t>г. Москва</w:t>
            </w:r>
          </w:p>
          <w:p w:rsidR="0010262F" w:rsidRPr="0010262F" w:rsidRDefault="0010262F" w:rsidP="0010262F">
            <w:r w:rsidRPr="0010262F">
              <w:t xml:space="preserve">Исаева Лариса Евгеньевна, </w:t>
            </w:r>
          </w:p>
          <w:p w:rsidR="0010262F" w:rsidRPr="0010262F" w:rsidRDefault="0010262F" w:rsidP="0010262F"/>
        </w:tc>
        <w:tc>
          <w:tcPr>
            <w:tcW w:w="1618" w:type="dxa"/>
          </w:tcPr>
          <w:p w:rsidR="0010262F" w:rsidRDefault="0010262F" w:rsidP="0010262F">
            <w:pPr>
              <w:textAlignment w:val="baseline"/>
            </w:pPr>
            <w:r w:rsidRPr="0010262F">
              <w:t>Диплом 2 место</w:t>
            </w:r>
          </w:p>
        </w:tc>
      </w:tr>
      <w:tr w:rsidR="0010262F" w:rsidRPr="009256B0" w:rsidTr="00D1688A">
        <w:tc>
          <w:tcPr>
            <w:tcW w:w="774" w:type="dxa"/>
          </w:tcPr>
          <w:p w:rsidR="0010262F" w:rsidRPr="00604668" w:rsidRDefault="00AF2004" w:rsidP="0010262F">
            <w:pPr>
              <w:textAlignment w:val="baseline"/>
            </w:pPr>
            <w:r>
              <w:t>96</w:t>
            </w:r>
          </w:p>
        </w:tc>
        <w:tc>
          <w:tcPr>
            <w:tcW w:w="2142" w:type="dxa"/>
            <w:vAlign w:val="center"/>
          </w:tcPr>
          <w:p w:rsidR="0010262F" w:rsidRDefault="0010262F" w:rsidP="0010262F">
            <w:r>
              <w:t>Сальников Илья, 8 лет</w:t>
            </w:r>
          </w:p>
          <w:p w:rsidR="0010262F" w:rsidRPr="00513911" w:rsidRDefault="0010262F" w:rsidP="0010262F"/>
        </w:tc>
        <w:tc>
          <w:tcPr>
            <w:tcW w:w="3529" w:type="dxa"/>
            <w:vAlign w:val="center"/>
          </w:tcPr>
          <w:p w:rsidR="0010262F" w:rsidRPr="00513911" w:rsidRDefault="0015411C" w:rsidP="0010262F">
            <w:r w:rsidRPr="0015411C">
              <w:t>Злотоглавые храмы России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262F" w:rsidRDefault="0015411C" w:rsidP="0010262F">
            <w:pPr>
              <w:textAlignment w:val="baseline"/>
            </w:pPr>
            <w:r w:rsidRPr="0015411C">
              <w:t>Краски, бумага, яичная скорлупа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11C" w:rsidRDefault="0015411C" w:rsidP="0015411C">
            <w:r>
              <w:t>МБУ ДО «Дом детского творчества» г. Гаврилов Ям, Ярославская область</w:t>
            </w:r>
          </w:p>
          <w:p w:rsidR="0010262F" w:rsidRPr="00513911" w:rsidRDefault="0015411C" w:rsidP="0015411C">
            <w:r>
              <w:t>Ручканова Светлана Викторовна</w:t>
            </w:r>
          </w:p>
        </w:tc>
        <w:tc>
          <w:tcPr>
            <w:tcW w:w="1618" w:type="dxa"/>
          </w:tcPr>
          <w:p w:rsidR="0010262F" w:rsidRDefault="00623BCB" w:rsidP="0010262F">
            <w:pPr>
              <w:textAlignment w:val="baseline"/>
            </w:pPr>
            <w:r w:rsidRPr="00623BCB">
              <w:t>Диплом 1 место</w:t>
            </w:r>
          </w:p>
        </w:tc>
      </w:tr>
      <w:tr w:rsidR="00CE2DBE" w:rsidRPr="008E2C5D" w:rsidTr="00D1688A">
        <w:tc>
          <w:tcPr>
            <w:tcW w:w="774" w:type="dxa"/>
          </w:tcPr>
          <w:p w:rsidR="00CE2DBE" w:rsidRPr="008E2C5D" w:rsidRDefault="00AF2004" w:rsidP="00CE2DBE">
            <w:pPr>
              <w:textAlignment w:val="baseline"/>
            </w:pPr>
            <w:r>
              <w:t>97</w:t>
            </w:r>
          </w:p>
        </w:tc>
        <w:tc>
          <w:tcPr>
            <w:tcW w:w="2142" w:type="dxa"/>
          </w:tcPr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 xml:space="preserve">Коновалов Григорий, 6 лет </w:t>
            </w:r>
          </w:p>
        </w:tc>
        <w:tc>
          <w:tcPr>
            <w:tcW w:w="3529" w:type="dxa"/>
          </w:tcPr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>«Удивительный мир Архитектуры» , «Златоглавые храмы Рос</w:t>
            </w:r>
            <w:r w:rsidR="008E2C5D">
              <w:rPr>
                <w:rFonts w:ascii="Calibri" w:eastAsia="Calibri" w:hAnsi="Calibri" w:cs="Calibri"/>
                <w:bCs/>
              </w:rPr>
              <w:t>с</w:t>
            </w:r>
            <w:r w:rsidRPr="008E2C5D">
              <w:rPr>
                <w:rFonts w:ascii="Calibri" w:eastAsia="Calibri" w:hAnsi="Calibri" w:cs="Calibri"/>
                <w:bCs/>
              </w:rPr>
              <w:t>ии»</w:t>
            </w:r>
          </w:p>
        </w:tc>
        <w:tc>
          <w:tcPr>
            <w:tcW w:w="3064" w:type="dxa"/>
          </w:tcPr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>«</w:t>
            </w:r>
            <w:r w:rsidR="008E2C5D">
              <w:rPr>
                <w:rFonts w:ascii="Calibri" w:eastAsia="Calibri" w:hAnsi="Calibri" w:cs="Calibri"/>
                <w:bCs/>
              </w:rPr>
              <w:t>Павловский собор в Гатчине</w:t>
            </w:r>
            <w:r w:rsidRPr="008E2C5D"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433" w:type="dxa"/>
          </w:tcPr>
          <w:p w:rsid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 xml:space="preserve">МБДОУ «Детский сад №51» </w:t>
            </w:r>
          </w:p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 xml:space="preserve">г. Гатчина </w:t>
            </w:r>
          </w:p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  <w:r w:rsidRPr="008E2C5D">
              <w:rPr>
                <w:rFonts w:ascii="Calibri" w:eastAsia="Calibri" w:hAnsi="Calibri" w:cs="Calibri"/>
                <w:bCs/>
              </w:rPr>
              <w:t>Котунова Татьяна Викторовна</w:t>
            </w:r>
          </w:p>
          <w:p w:rsidR="00CE2DBE" w:rsidRPr="008E2C5D" w:rsidRDefault="00CE2DBE" w:rsidP="00CE2DB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CE2DBE" w:rsidRPr="008E2C5D" w:rsidRDefault="008E2C5D" w:rsidP="00CE2DBE">
            <w:pPr>
              <w:textAlignment w:val="baseline"/>
            </w:pPr>
            <w:r w:rsidRPr="008E2C5D">
              <w:t>Диплом 1 место</w:t>
            </w:r>
          </w:p>
        </w:tc>
      </w:tr>
      <w:tr w:rsidR="008E2C5D" w:rsidRPr="008E2C5D" w:rsidTr="00D1688A">
        <w:tc>
          <w:tcPr>
            <w:tcW w:w="774" w:type="dxa"/>
          </w:tcPr>
          <w:p w:rsidR="008E2C5D" w:rsidRPr="008E2C5D" w:rsidRDefault="00AF2004" w:rsidP="008E2C5D">
            <w:pPr>
              <w:textAlignment w:val="baseline"/>
            </w:pPr>
            <w:r>
              <w:t>98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Чеброва Дарья, 5 лет.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 xml:space="preserve"> </w:t>
            </w:r>
            <w:r>
              <w:rPr>
                <w:rFonts w:ascii="Calibri" w:hAnsi="Calibri" w:cs="TimesNewRomanPS-BoldItalicMT"/>
                <w:bCs/>
                <w:iCs/>
              </w:rPr>
              <w:t xml:space="preserve">«Удивительный мир архитектуры», 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«Таинственный космос: город на неизвестных планетах»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«А где-то в космосе……» Цветные карандаши.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Муниципальное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бюджетное дошкольное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образовательное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учреждение - детский сад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lastRenderedPageBreak/>
              <w:t>№42 комбинированного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вида города Орла.,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8E2C5D">
              <w:rPr>
                <w:rFonts w:ascii="Calibri" w:hAnsi="Calibri" w:cs="TimesNewRomanPS-BoldItalicMT"/>
                <w:bCs/>
                <w:iCs/>
              </w:rPr>
              <w:t>Пастушкова Любовь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>
              <w:rPr>
                <w:rFonts w:ascii="Calibri" w:hAnsi="Calibri" w:cs="TimesNewRomanPS-BoldItalicMT"/>
                <w:bCs/>
                <w:iCs/>
              </w:rPr>
              <w:t>Михайловна</w:t>
            </w:r>
          </w:p>
          <w:p w:rsidR="008E2C5D" w:rsidRPr="008E2C5D" w:rsidRDefault="008E2C5D" w:rsidP="008E2C5D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</w:p>
        </w:tc>
        <w:tc>
          <w:tcPr>
            <w:tcW w:w="1618" w:type="dxa"/>
          </w:tcPr>
          <w:p w:rsidR="008E2C5D" w:rsidRPr="008E2C5D" w:rsidRDefault="008E2C5D" w:rsidP="008E2C5D">
            <w:pPr>
              <w:textAlignment w:val="baseline"/>
            </w:pPr>
            <w:r>
              <w:lastRenderedPageBreak/>
              <w:t>Диплом 3 место</w:t>
            </w:r>
          </w:p>
        </w:tc>
      </w:tr>
      <w:tr w:rsidR="00C007FA" w:rsidRPr="008E2C5D" w:rsidTr="00D1688A">
        <w:tc>
          <w:tcPr>
            <w:tcW w:w="774" w:type="dxa"/>
          </w:tcPr>
          <w:p w:rsidR="00C007FA" w:rsidRPr="008E2C5D" w:rsidRDefault="00AF2004" w:rsidP="00C007FA">
            <w:pPr>
              <w:textAlignment w:val="baseline"/>
            </w:pPr>
            <w:r>
              <w:lastRenderedPageBreak/>
              <w:t>99</w:t>
            </w:r>
          </w:p>
        </w:tc>
        <w:tc>
          <w:tcPr>
            <w:tcW w:w="2142" w:type="dxa"/>
          </w:tcPr>
          <w:p w:rsidR="00C007FA" w:rsidRPr="00C007FA" w:rsidRDefault="00C007FA" w:rsidP="00C007FA">
            <w:pPr>
              <w:spacing w:line="276" w:lineRule="auto"/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Елисеев Ярослав, </w:t>
            </w:r>
          </w:p>
          <w:p w:rsidR="00C007FA" w:rsidRPr="00C007FA" w:rsidRDefault="00C007FA" w:rsidP="00C007FA">
            <w:pPr>
              <w:spacing w:line="276" w:lineRule="auto"/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5 лет</w:t>
            </w:r>
          </w:p>
        </w:tc>
        <w:tc>
          <w:tcPr>
            <w:tcW w:w="3529" w:type="dxa"/>
          </w:tcPr>
          <w:p w:rsidR="00C007FA" w:rsidRPr="00C007FA" w:rsidRDefault="00C007FA" w:rsidP="00C007FA">
            <w:pPr>
              <w:spacing w:line="276" w:lineRule="auto"/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Маршрут «Как прекрасен этот</w:t>
            </w:r>
          </w:p>
          <w:p w:rsidR="00C007FA" w:rsidRPr="00C007FA" w:rsidRDefault="00C007FA" w:rsidP="00C007FA">
            <w:pPr>
              <w:spacing w:line="276" w:lineRule="auto"/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мир!»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Номинация «Подводная Одиссея»</w:t>
            </w:r>
          </w:p>
          <w:p w:rsidR="00C007FA" w:rsidRPr="00C007FA" w:rsidRDefault="00C007FA" w:rsidP="00C007FA">
            <w:pPr>
              <w:spacing w:line="276" w:lineRule="auto"/>
              <w:ind w:right="-613"/>
              <w:rPr>
                <w:rFonts w:ascii="Calibri" w:hAnsi="Calibri" w:cs="TimesNewRomanPS-BoldItalicMT"/>
                <w:bCs/>
                <w:iCs/>
              </w:rPr>
            </w:pPr>
          </w:p>
        </w:tc>
        <w:tc>
          <w:tcPr>
            <w:tcW w:w="3064" w:type="dxa"/>
          </w:tcPr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«В некотором царстве, в некотором государстве»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Природный камень, бумага, пластилин.</w:t>
            </w:r>
          </w:p>
        </w:tc>
        <w:tc>
          <w:tcPr>
            <w:tcW w:w="3433" w:type="dxa"/>
          </w:tcPr>
          <w:p w:rsidR="00C007FA" w:rsidRPr="00C007FA" w:rsidRDefault="00C007FA" w:rsidP="00C007FA">
            <w:pPr>
              <w:ind w:right="-613"/>
              <w:rPr>
                <w:rFonts w:ascii="Calibri" w:hAnsi="Calibri" w:cs="TimesNewRomanPS-BoldItalicMT"/>
                <w:bCs/>
                <w:iCs/>
              </w:rPr>
            </w:pPr>
            <w:r>
              <w:rPr>
                <w:rFonts w:ascii="Calibri" w:hAnsi="Calibri" w:cs="TimesNewRomanPS-BoldItalicMT"/>
                <w:bCs/>
                <w:iCs/>
              </w:rPr>
              <w:t xml:space="preserve">МБДОУ </w:t>
            </w:r>
            <w:r w:rsidRPr="00C007FA">
              <w:rPr>
                <w:rFonts w:ascii="Calibri" w:hAnsi="Calibri" w:cs="TimesNewRomanPS-BoldItalicMT"/>
                <w:bCs/>
                <w:iCs/>
              </w:rPr>
              <w:t xml:space="preserve">детский сад </w:t>
            </w:r>
          </w:p>
          <w:p w:rsidR="00C007FA" w:rsidRPr="00C007FA" w:rsidRDefault="00C007FA" w:rsidP="00C007FA">
            <w:pPr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комбинированного вида № 47 </w:t>
            </w:r>
          </w:p>
          <w:p w:rsidR="00C007FA" w:rsidRPr="00C007FA" w:rsidRDefault="00C007FA" w:rsidP="00C007FA">
            <w:pPr>
              <w:ind w:right="-613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г. Белгорода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Ермоленко Любовь Анатольевна, 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Чернова Ольга Викторовна 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</w:p>
        </w:tc>
        <w:tc>
          <w:tcPr>
            <w:tcW w:w="1618" w:type="dxa"/>
          </w:tcPr>
          <w:p w:rsidR="00C007FA" w:rsidRPr="00C007FA" w:rsidRDefault="00C007FA" w:rsidP="00C007FA">
            <w:pPr>
              <w:textAlignment w:val="baseline"/>
              <w:rPr>
                <w:rFonts w:ascii="Calibri" w:hAnsi="Calibri" w:cs="TimesNewRomanPS-BoldItalicMT"/>
                <w:bCs/>
                <w:iCs/>
              </w:rPr>
            </w:pPr>
            <w:r>
              <w:rPr>
                <w:rFonts w:ascii="Calibri" w:hAnsi="Calibri" w:cs="TimesNewRomanPS-BoldItalicMT"/>
                <w:bCs/>
                <w:iCs/>
              </w:rPr>
              <w:t>Диплом 2 место</w:t>
            </w:r>
          </w:p>
        </w:tc>
      </w:tr>
      <w:tr w:rsidR="00C007FA" w:rsidRPr="008E2C5D" w:rsidTr="00D1688A">
        <w:tc>
          <w:tcPr>
            <w:tcW w:w="774" w:type="dxa"/>
          </w:tcPr>
          <w:p w:rsidR="00C007FA" w:rsidRPr="008E2C5D" w:rsidRDefault="00AF2004" w:rsidP="00C007FA">
            <w:pPr>
              <w:textAlignment w:val="baseline"/>
            </w:pPr>
            <w:r>
              <w:t>100</w:t>
            </w:r>
          </w:p>
        </w:tc>
        <w:tc>
          <w:tcPr>
            <w:tcW w:w="2142" w:type="dxa"/>
          </w:tcPr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Савченко Мария, 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6 лет</w:t>
            </w:r>
          </w:p>
        </w:tc>
        <w:tc>
          <w:tcPr>
            <w:tcW w:w="3529" w:type="dxa"/>
          </w:tcPr>
          <w:p w:rsidR="00C007FA" w:rsidRPr="00C007FA" w:rsidRDefault="00C007FA" w:rsidP="00C007FA">
            <w:pPr>
              <w:spacing w:line="276" w:lineRule="auto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Маршрут «Как прекрасен этот</w:t>
            </w:r>
          </w:p>
          <w:p w:rsidR="00C007FA" w:rsidRPr="00C007FA" w:rsidRDefault="00C007FA" w:rsidP="00C007FA">
            <w:pPr>
              <w:spacing w:line="276" w:lineRule="auto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мир!»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Номинация «Подводная Одиссея»</w:t>
            </w:r>
          </w:p>
          <w:p w:rsidR="00C007FA" w:rsidRPr="00C007FA" w:rsidRDefault="00C007FA" w:rsidP="00C007FA">
            <w:pPr>
              <w:spacing w:line="276" w:lineRule="auto"/>
              <w:rPr>
                <w:rFonts w:ascii="Calibri" w:hAnsi="Calibri" w:cs="TimesNewRomanPS-BoldItalicMT"/>
                <w:bCs/>
                <w:iCs/>
              </w:rPr>
            </w:pPr>
          </w:p>
        </w:tc>
        <w:tc>
          <w:tcPr>
            <w:tcW w:w="3064" w:type="dxa"/>
          </w:tcPr>
          <w:p w:rsidR="00C007FA" w:rsidRPr="00C007FA" w:rsidRDefault="00C007FA" w:rsidP="00C007FA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«Царство морских обитателей»</w:t>
            </w:r>
          </w:p>
          <w:p w:rsidR="00C007FA" w:rsidRPr="00C007FA" w:rsidRDefault="00C007FA" w:rsidP="00C007FA">
            <w:pPr>
              <w:jc w:val="both"/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 xml:space="preserve">Восковые карандаши, цветные карандаши, фломастеры, бумага. </w:t>
            </w:r>
          </w:p>
        </w:tc>
        <w:tc>
          <w:tcPr>
            <w:tcW w:w="3433" w:type="dxa"/>
          </w:tcPr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Муниципальное бюджетное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дошкольное образовательное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учреждение детский сад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комбинированного вида № 47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г. Белгорода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Шатова Марина Сергеевна,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  <w:r w:rsidRPr="00C007FA">
              <w:rPr>
                <w:rFonts w:ascii="Calibri" w:hAnsi="Calibri" w:cs="TimesNewRomanPS-BoldItalicMT"/>
                <w:bCs/>
                <w:iCs/>
              </w:rPr>
              <w:t>Леонидова Наталья Викторовна,</w:t>
            </w: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</w:p>
          <w:p w:rsidR="00C007FA" w:rsidRPr="00C007FA" w:rsidRDefault="00C007FA" w:rsidP="00C007FA">
            <w:pPr>
              <w:rPr>
                <w:rFonts w:ascii="Calibri" w:hAnsi="Calibri" w:cs="TimesNewRomanPS-BoldItalicMT"/>
                <w:bCs/>
                <w:iCs/>
              </w:rPr>
            </w:pPr>
          </w:p>
        </w:tc>
        <w:tc>
          <w:tcPr>
            <w:tcW w:w="1618" w:type="dxa"/>
          </w:tcPr>
          <w:p w:rsidR="00C007FA" w:rsidRPr="00C007FA" w:rsidRDefault="00C007FA" w:rsidP="00C007FA">
            <w:pPr>
              <w:textAlignment w:val="baseline"/>
              <w:rPr>
                <w:rFonts w:ascii="Calibri" w:hAnsi="Calibri" w:cs="TimesNewRomanPS-BoldItalicMT"/>
                <w:bCs/>
                <w:iCs/>
              </w:rPr>
            </w:pPr>
            <w:r>
              <w:rPr>
                <w:rFonts w:ascii="Calibri" w:hAnsi="Calibri" w:cs="TimesNewRomanPS-BoldItalicMT"/>
                <w:bCs/>
                <w:iCs/>
              </w:rPr>
              <w:t>Диплом 3 место</w:t>
            </w:r>
          </w:p>
        </w:tc>
      </w:tr>
      <w:tr w:rsidR="00F01A2C" w:rsidRPr="008E2C5D" w:rsidTr="00D1688A">
        <w:tc>
          <w:tcPr>
            <w:tcW w:w="774" w:type="dxa"/>
          </w:tcPr>
          <w:p w:rsidR="00F01A2C" w:rsidRPr="008E2C5D" w:rsidRDefault="00AF2004" w:rsidP="00F01A2C">
            <w:pPr>
              <w:textAlignment w:val="baseline"/>
            </w:pPr>
            <w:r>
              <w:t>101</w:t>
            </w:r>
          </w:p>
        </w:tc>
        <w:tc>
          <w:tcPr>
            <w:tcW w:w="2142" w:type="dxa"/>
          </w:tcPr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E017AD">
              <w:rPr>
                <w:rFonts w:eastAsia="Calibri"/>
                <w:bCs/>
                <w:sz w:val="24"/>
                <w:szCs w:val="24"/>
              </w:rPr>
              <w:t>Воронцова Варвара, 5 лет</w:t>
            </w:r>
          </w:p>
        </w:tc>
        <w:tc>
          <w:tcPr>
            <w:tcW w:w="3529" w:type="dxa"/>
          </w:tcPr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E017AD">
              <w:rPr>
                <w:rFonts w:eastAsia="Calibri"/>
                <w:bCs/>
                <w:sz w:val="24"/>
                <w:szCs w:val="24"/>
              </w:rPr>
              <w:t>Маршрут «Счастливое детство»</w:t>
            </w:r>
          </w:p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E017AD">
              <w:rPr>
                <w:rFonts w:eastAsia="Calibri"/>
                <w:bCs/>
                <w:sz w:val="24"/>
                <w:szCs w:val="24"/>
              </w:rPr>
              <w:t>Номинация «Мой любимый питомец»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E017AD">
              <w:rPr>
                <w:rFonts w:eastAsia="Calibri"/>
                <w:bCs/>
                <w:sz w:val="24"/>
                <w:szCs w:val="24"/>
              </w:rPr>
              <w:t xml:space="preserve">Творческая </w:t>
            </w:r>
            <w:r w:rsidRPr="00F01A2C">
              <w:rPr>
                <w:rFonts w:eastAsia="Calibri"/>
                <w:bCs/>
                <w:sz w:val="24"/>
                <w:szCs w:val="24"/>
              </w:rPr>
              <w:t>работа «Кто сказал - Мяу?»</w:t>
            </w:r>
          </w:p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Материалы: ватман, гуашь, бумага для квиллинга, цветная бумага, фетр.</w:t>
            </w:r>
          </w:p>
        </w:tc>
        <w:tc>
          <w:tcPr>
            <w:tcW w:w="3433" w:type="dxa"/>
          </w:tcPr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E017AD">
              <w:rPr>
                <w:rFonts w:eastAsia="Calibri"/>
                <w:bCs/>
                <w:sz w:val="24"/>
                <w:szCs w:val="24"/>
              </w:rPr>
              <w:t xml:space="preserve">МБДОУ «Детский сад №39 комбинированного вида», Карпова Анна Александровна, </w:t>
            </w:r>
          </w:p>
          <w:p w:rsidR="00F01A2C" w:rsidRPr="00E017AD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F01A2C" w:rsidRPr="008E2C5D" w:rsidRDefault="00F01A2C" w:rsidP="00F01A2C">
            <w:pPr>
              <w:textAlignment w:val="baseline"/>
            </w:pPr>
            <w:r>
              <w:t>Диплом 1 место</w:t>
            </w:r>
          </w:p>
        </w:tc>
      </w:tr>
      <w:tr w:rsidR="00F01A2C" w:rsidRPr="008E2C5D" w:rsidTr="00D1688A">
        <w:tc>
          <w:tcPr>
            <w:tcW w:w="774" w:type="dxa"/>
          </w:tcPr>
          <w:p w:rsidR="00F01A2C" w:rsidRPr="008E2C5D" w:rsidRDefault="00AF2004" w:rsidP="00F01A2C">
            <w:pPr>
              <w:textAlignment w:val="baseline"/>
            </w:pPr>
            <w:r>
              <w:t>102</w:t>
            </w:r>
          </w:p>
        </w:tc>
        <w:tc>
          <w:tcPr>
            <w:tcW w:w="2142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 xml:space="preserve">Краснова Анастасия 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4 года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«По страницам любимых сказок»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"Старый уличный фонарь"</w:t>
            </w:r>
          </w:p>
          <w:p w:rsidR="00F01A2C" w:rsidRPr="00F01A2C" w:rsidRDefault="00F01A2C" w:rsidP="00F01A2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Гуашь</w:t>
            </w:r>
          </w:p>
        </w:tc>
        <w:tc>
          <w:tcPr>
            <w:tcW w:w="3433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ГБОУ Школа № 1474</w:t>
            </w:r>
            <w:r>
              <w:rPr>
                <w:rFonts w:eastAsia="Calibri"/>
                <w:bCs/>
                <w:sz w:val="24"/>
                <w:szCs w:val="24"/>
              </w:rPr>
              <w:t>, г. Москва</w:t>
            </w:r>
            <w:r w:rsidRPr="00F01A2C">
              <w:rPr>
                <w:rFonts w:eastAsia="Calibri"/>
                <w:bCs/>
                <w:sz w:val="24"/>
                <w:szCs w:val="24"/>
              </w:rPr>
              <w:t xml:space="preserve"> Кузнецова Марина Константиновна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F01A2C" w:rsidRPr="008E2C5D" w:rsidRDefault="00F01A2C" w:rsidP="00F01A2C">
            <w:pPr>
              <w:textAlignment w:val="baseline"/>
            </w:pPr>
            <w:r>
              <w:t>Диплом 1 место</w:t>
            </w:r>
          </w:p>
        </w:tc>
      </w:tr>
      <w:tr w:rsidR="00F01A2C" w:rsidRPr="008E2C5D" w:rsidTr="00D1688A">
        <w:tc>
          <w:tcPr>
            <w:tcW w:w="774" w:type="dxa"/>
          </w:tcPr>
          <w:p w:rsidR="00F01A2C" w:rsidRPr="008E2C5D" w:rsidRDefault="00AF2004" w:rsidP="00F01A2C">
            <w:pPr>
              <w:textAlignment w:val="baseline"/>
            </w:pPr>
            <w:r>
              <w:t>103</w:t>
            </w:r>
          </w:p>
        </w:tc>
        <w:tc>
          <w:tcPr>
            <w:tcW w:w="2142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Казакова Дарья,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6 лет</w:t>
            </w:r>
          </w:p>
        </w:tc>
        <w:tc>
          <w:tcPr>
            <w:tcW w:w="3529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“Удивительный мир архитектуры”</w:t>
            </w:r>
          </w:p>
        </w:tc>
        <w:tc>
          <w:tcPr>
            <w:tcW w:w="3064" w:type="dxa"/>
            <w:vAlign w:val="center"/>
          </w:tcPr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 xml:space="preserve">Златоглавые храмы </w:t>
            </w:r>
            <w:r w:rsidRPr="00F01A2C">
              <w:rPr>
                <w:rFonts w:eastAsia="Calibri"/>
                <w:bCs/>
                <w:sz w:val="24"/>
                <w:szCs w:val="24"/>
              </w:rPr>
              <w:t>России»,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 xml:space="preserve">гуашь 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eastAsia="Calibri"/>
                <w:bCs/>
                <w:sz w:val="24"/>
                <w:szCs w:val="24"/>
              </w:rPr>
              <w:t>Школа № 1474</w:t>
            </w:r>
            <w:r w:rsidRPr="00F01A2C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t>ул. Петрозаводская, д.14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lastRenderedPageBreak/>
              <w:t>Веретехина Ирина Владимировна</w:t>
            </w:r>
          </w:p>
          <w:p w:rsidR="00F01A2C" w:rsidRPr="00F01A2C" w:rsidRDefault="00F01A2C" w:rsidP="00F01A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F01A2C" w:rsidRPr="00F01A2C" w:rsidRDefault="00F01A2C" w:rsidP="00F01A2C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F01A2C">
              <w:rPr>
                <w:rFonts w:eastAsia="Calibri"/>
                <w:bCs/>
                <w:sz w:val="24"/>
                <w:szCs w:val="24"/>
              </w:rPr>
              <w:lastRenderedPageBreak/>
              <w:t>Диплом 1 место</w:t>
            </w:r>
          </w:p>
        </w:tc>
      </w:tr>
      <w:tr w:rsidR="00AF7F52" w:rsidRPr="00AF7F52" w:rsidTr="00D1688A">
        <w:tc>
          <w:tcPr>
            <w:tcW w:w="774" w:type="dxa"/>
          </w:tcPr>
          <w:p w:rsidR="00AF7F52" w:rsidRPr="008E2C5D" w:rsidRDefault="00AF2004" w:rsidP="00AF7F52">
            <w:pPr>
              <w:textAlignment w:val="baseline"/>
            </w:pPr>
            <w:r>
              <w:lastRenderedPageBreak/>
              <w:t>104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Смородинова Даша, 6 лет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«По страницам любимых сказок»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"Сказочный мир Г.Х.Андерсен"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«Снежная Королева»,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(Гуашь)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ЧДОУ д/c №28 ОАО «РЖД»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Калиниград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618" w:type="dxa"/>
          </w:tcPr>
          <w:p w:rsidR="00AF7F52" w:rsidRPr="00AF7F52" w:rsidRDefault="00AF7F52" w:rsidP="00AF7F5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AF7F52" w:rsidRPr="00AF7F52" w:rsidTr="00D1688A">
        <w:tc>
          <w:tcPr>
            <w:tcW w:w="774" w:type="dxa"/>
          </w:tcPr>
          <w:p w:rsidR="00AF7F52" w:rsidRPr="008E2C5D" w:rsidRDefault="00AF2004" w:rsidP="00AF7F52">
            <w:pPr>
              <w:textAlignment w:val="baseline"/>
            </w:pPr>
            <w:r>
              <w:t>105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Панькив Ангелина, 6 лет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«Счастливое детство»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«На луне»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(Гуашь)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ЧДОУ д/c №28 ОАО «РЖД»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Г. Калиниград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Ефремова Наталья Николаевна</w:t>
            </w:r>
          </w:p>
        </w:tc>
        <w:tc>
          <w:tcPr>
            <w:tcW w:w="1618" w:type="dxa"/>
          </w:tcPr>
          <w:p w:rsidR="00AF7F52" w:rsidRPr="00AF7F52" w:rsidRDefault="00AF7F52" w:rsidP="00AF7F5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AF7F52" w:rsidRPr="00AF7F52" w:rsidTr="00D1688A">
        <w:tc>
          <w:tcPr>
            <w:tcW w:w="774" w:type="dxa"/>
          </w:tcPr>
          <w:p w:rsidR="00AF7F52" w:rsidRPr="008E2C5D" w:rsidRDefault="00AF2004" w:rsidP="00AF7F52">
            <w:pPr>
              <w:textAlignment w:val="baseline"/>
            </w:pPr>
            <w:r>
              <w:t>106</w:t>
            </w:r>
          </w:p>
        </w:tc>
        <w:tc>
          <w:tcPr>
            <w:tcW w:w="2142" w:type="dxa"/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 xml:space="preserve">Уколова Анастасия 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(6,5лет)</w:t>
            </w:r>
          </w:p>
        </w:tc>
        <w:tc>
          <w:tcPr>
            <w:tcW w:w="3529" w:type="dxa"/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Маршрут «Удивительный мир архитектуры» Номинация «Златоглавые храмы России»</w:t>
            </w:r>
          </w:p>
        </w:tc>
        <w:tc>
          <w:tcPr>
            <w:tcW w:w="3064" w:type="dxa"/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«Церковь Казанской иконы Пресвятой Богородицы»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(картон, трубочки, клей, краски)</w:t>
            </w:r>
          </w:p>
        </w:tc>
        <w:tc>
          <w:tcPr>
            <w:tcW w:w="3433" w:type="dxa"/>
          </w:tcPr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МБДОУ «Детский сад №2 «Жемчужинка», г. Рыбное, Рязанская область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Калмыкова О.Н.</w:t>
            </w:r>
          </w:p>
        </w:tc>
        <w:tc>
          <w:tcPr>
            <w:tcW w:w="1618" w:type="dxa"/>
          </w:tcPr>
          <w:p w:rsidR="00AF7F52" w:rsidRPr="00AF7F52" w:rsidRDefault="00AF7F52" w:rsidP="00AF7F5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AF7F52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AF7F52" w:rsidRPr="008E2C5D" w:rsidTr="00D1688A">
        <w:tc>
          <w:tcPr>
            <w:tcW w:w="774" w:type="dxa"/>
          </w:tcPr>
          <w:p w:rsidR="00AF7F52" w:rsidRPr="008E2C5D" w:rsidRDefault="00AF2004" w:rsidP="00AF7F52">
            <w:pPr>
              <w:textAlignment w:val="baseline"/>
            </w:pPr>
            <w:r>
              <w:t>107</w:t>
            </w:r>
          </w:p>
        </w:tc>
        <w:tc>
          <w:tcPr>
            <w:tcW w:w="2142" w:type="dxa"/>
          </w:tcPr>
          <w:p w:rsidR="00AF7F52" w:rsidRPr="00CB2E4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 xml:space="preserve">Захарова Ника </w:t>
            </w:r>
          </w:p>
          <w:p w:rsidR="00AF7F52" w:rsidRPr="00F53969" w:rsidRDefault="00AF7F52" w:rsidP="00AF7F52">
            <w:pPr>
              <w:rPr>
                <w:rFonts w:eastAsia="Calibri"/>
                <w:bCs/>
                <w:sz w:val="24"/>
                <w:szCs w:val="28"/>
              </w:rPr>
            </w:pPr>
            <w:r w:rsidRPr="00CB2E42">
              <w:rPr>
                <w:sz w:val="24"/>
              </w:rPr>
              <w:t>6 лет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AF7F52" w:rsidRPr="00F53969" w:rsidRDefault="00AF7F52" w:rsidP="00AF7F52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29" w:type="dxa"/>
          </w:tcPr>
          <w:p w:rsidR="00AF7F52" w:rsidRPr="00CB2E4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«Дизайн игрушек»</w:t>
            </w:r>
          </w:p>
          <w:p w:rsidR="00AF7F5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 w:rsidRPr="00B44DB1">
              <w:rPr>
                <w:sz w:val="24"/>
              </w:rPr>
              <w:t>«</w:t>
            </w:r>
            <w:r>
              <w:rPr>
                <w:sz w:val="24"/>
              </w:rPr>
              <w:t xml:space="preserve">Яркий мир </w:t>
            </w:r>
          </w:p>
          <w:p w:rsidR="00AF7F52" w:rsidRPr="00CB2E4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текстильной игрушки»</w:t>
            </w:r>
          </w:p>
        </w:tc>
        <w:tc>
          <w:tcPr>
            <w:tcW w:w="3064" w:type="dxa"/>
          </w:tcPr>
          <w:p w:rsidR="00AF7F52" w:rsidRPr="00CB2E42" w:rsidRDefault="00AF7F52" w:rsidP="00AF7F52">
            <w:pPr>
              <w:spacing w:line="276" w:lineRule="auto"/>
              <w:ind w:left="-108" w:right="-613"/>
              <w:rPr>
                <w:sz w:val="24"/>
              </w:rPr>
            </w:pPr>
            <w:r>
              <w:rPr>
                <w:sz w:val="24"/>
              </w:rPr>
              <w:t>«Одеяло для любимой куколки»</w:t>
            </w:r>
          </w:p>
          <w:p w:rsidR="00AF7F52" w:rsidRDefault="00AF7F52" w:rsidP="00AF7F52">
            <w:pPr>
              <w:spacing w:line="276" w:lineRule="auto"/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При работе были использованы:</w:t>
            </w:r>
          </w:p>
          <w:p w:rsidR="00AF7F52" w:rsidRPr="00CB2E4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>
              <w:rPr>
                <w:sz w:val="24"/>
              </w:rPr>
              <w:t>текстильные отрезки фланели, ситца, бязи</w:t>
            </w:r>
          </w:p>
          <w:p w:rsidR="00AF7F52" w:rsidRPr="00F53969" w:rsidRDefault="00AF7F52" w:rsidP="00AF7F52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433" w:type="dxa"/>
          </w:tcPr>
          <w:p w:rsidR="00AF7F52" w:rsidRDefault="00AF7F52" w:rsidP="00AF7F52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t>МБДОУ «Детский сад №1»</w:t>
            </w:r>
            <w:r>
              <w:rPr>
                <w:rFonts w:eastAsia="Calibri"/>
                <w:bCs/>
                <w:sz w:val="24"/>
                <w:szCs w:val="28"/>
              </w:rPr>
              <w:t xml:space="preserve">. 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Муром</w:t>
            </w:r>
            <w:r w:rsidRPr="00F53969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AF7F52" w:rsidRPr="00CB2E42" w:rsidRDefault="00AF7F52" w:rsidP="00AF7F52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AF7F52" w:rsidRPr="00AF7F52" w:rsidRDefault="00AF7F52" w:rsidP="00AF7F52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AF7F52" w:rsidRPr="008E2C5D" w:rsidRDefault="009F1577" w:rsidP="00AF7F52">
            <w:pPr>
              <w:textAlignment w:val="baseline"/>
            </w:pPr>
            <w:r>
              <w:t>Диплом 3 место</w:t>
            </w:r>
          </w:p>
        </w:tc>
      </w:tr>
      <w:tr w:rsidR="009F1577" w:rsidRPr="008E2C5D" w:rsidTr="00D1688A">
        <w:tc>
          <w:tcPr>
            <w:tcW w:w="774" w:type="dxa"/>
          </w:tcPr>
          <w:p w:rsidR="009F1577" w:rsidRPr="008E2C5D" w:rsidRDefault="00AF2004" w:rsidP="009F1577">
            <w:pPr>
              <w:textAlignment w:val="baseline"/>
            </w:pPr>
            <w:r>
              <w:t>108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Петрухненко Виктория,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«Дизайн игрушек» («Игрушки из бумаги»)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«Котик», бумага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Ахметжанова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Динара Николаевна,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Орлова Юлия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Владимировна. </w:t>
            </w:r>
          </w:p>
        </w:tc>
        <w:tc>
          <w:tcPr>
            <w:tcW w:w="1618" w:type="dxa"/>
          </w:tcPr>
          <w:p w:rsidR="009F1577" w:rsidRPr="009F1577" w:rsidRDefault="00FC37CE" w:rsidP="009F157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9F1577" w:rsidRPr="009F1577" w:rsidTr="00D1688A">
        <w:trPr>
          <w:trHeight w:val="699"/>
        </w:trPr>
        <w:tc>
          <w:tcPr>
            <w:tcW w:w="774" w:type="dxa"/>
          </w:tcPr>
          <w:p w:rsidR="009F1577" w:rsidRPr="009F1577" w:rsidRDefault="00AF2004" w:rsidP="009F157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Петрухненко Виктория,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«По страницам любимых сказок» («Волшебные превращения в сказках Шарля Перро»)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«Красная шапочка», ткань, природный материал, бумага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Ахметжанова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Динара Николаевна,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Орлова Юлия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Владимировна. </w:t>
            </w:r>
          </w:p>
        </w:tc>
        <w:tc>
          <w:tcPr>
            <w:tcW w:w="1618" w:type="dxa"/>
          </w:tcPr>
          <w:p w:rsidR="009F1577" w:rsidRPr="009F1577" w:rsidRDefault="00FC37CE" w:rsidP="009F157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9F1577" w:rsidRPr="009F1577" w:rsidTr="00D1688A">
        <w:tc>
          <w:tcPr>
            <w:tcW w:w="774" w:type="dxa"/>
          </w:tcPr>
          <w:p w:rsidR="009F1577" w:rsidRPr="009F1577" w:rsidRDefault="00AF2004" w:rsidP="009F157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Выпасюк Есения,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«По страницам любимых сказок» («Волшебные превращения в сказках Шарля Перро)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«Кот в сапогах»,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 бумага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4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Ахметжанова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Динара Николаевна, </w:t>
            </w:r>
          </w:p>
          <w:p w:rsidR="009F1577" w:rsidRPr="009F1577" w:rsidRDefault="009F1577" w:rsidP="009F1577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Орлова Юлия </w:t>
            </w:r>
          </w:p>
          <w:p w:rsidR="009F1577" w:rsidRPr="009F1577" w:rsidRDefault="009F1577" w:rsidP="009F1577">
            <w:pPr>
              <w:rPr>
                <w:rFonts w:eastAsia="Calibri"/>
                <w:bCs/>
                <w:sz w:val="24"/>
                <w:szCs w:val="28"/>
              </w:rPr>
            </w:pPr>
            <w:r w:rsidRPr="009F1577">
              <w:rPr>
                <w:rFonts w:eastAsia="Calibri"/>
                <w:bCs/>
                <w:sz w:val="24"/>
                <w:szCs w:val="28"/>
              </w:rPr>
              <w:t xml:space="preserve">Владимировна. </w:t>
            </w:r>
          </w:p>
        </w:tc>
        <w:tc>
          <w:tcPr>
            <w:tcW w:w="1618" w:type="dxa"/>
          </w:tcPr>
          <w:p w:rsidR="009F1577" w:rsidRPr="009F1577" w:rsidRDefault="00FC37CE" w:rsidP="009F157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D902CF" w:rsidRPr="009F1577" w:rsidTr="00D1688A">
        <w:tc>
          <w:tcPr>
            <w:tcW w:w="774" w:type="dxa"/>
          </w:tcPr>
          <w:p w:rsidR="00D902CF" w:rsidRPr="009F1577" w:rsidRDefault="00AF2004" w:rsidP="00D902C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D902CF" w:rsidRDefault="00D902CF" w:rsidP="00D902CF">
            <w:pPr>
              <w:spacing w:after="160" w:line="276" w:lineRule="auto"/>
              <w:ind w:right="-1"/>
              <w:rPr>
                <w:rFonts w:eastAsia="Calibri"/>
                <w:bCs/>
                <w:sz w:val="24"/>
                <w:szCs w:val="28"/>
              </w:rPr>
            </w:pPr>
            <w:r w:rsidRPr="00D902CF">
              <w:rPr>
                <w:rFonts w:eastAsia="Calibri"/>
                <w:bCs/>
                <w:sz w:val="24"/>
                <w:szCs w:val="28"/>
              </w:rPr>
              <w:t>Ковалев Александр, 6 лет</w:t>
            </w:r>
          </w:p>
          <w:p w:rsidR="00D902CF" w:rsidRPr="00D902CF" w:rsidRDefault="00D902CF" w:rsidP="00D902C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02CF" w:rsidRPr="00D902CF" w:rsidRDefault="00D902CF" w:rsidP="00D902CF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D902CF">
              <w:rPr>
                <w:rFonts w:eastAsia="Calibri"/>
                <w:bCs/>
                <w:sz w:val="24"/>
                <w:szCs w:val="28"/>
              </w:rPr>
              <w:t>«По страницам любимых сказок» («Волшебные превращения в сказках Шарля Перро)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D902CF" w:rsidRDefault="00D902CF" w:rsidP="00D902CF">
            <w:pPr>
              <w:rPr>
                <w:rFonts w:eastAsia="Calibri"/>
                <w:bCs/>
                <w:sz w:val="24"/>
                <w:szCs w:val="28"/>
              </w:rPr>
            </w:pPr>
            <w:r w:rsidRPr="00D902CF">
              <w:rPr>
                <w:rFonts w:eastAsia="Calibri"/>
                <w:bCs/>
                <w:sz w:val="24"/>
                <w:szCs w:val="28"/>
              </w:rPr>
              <w:t>«Превращение тыквы», гуашь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F" w:rsidRPr="00D902CF" w:rsidRDefault="00D902CF" w:rsidP="00D902CF">
            <w:pPr>
              <w:rPr>
                <w:rFonts w:eastAsia="Calibri"/>
                <w:bCs/>
                <w:sz w:val="24"/>
                <w:szCs w:val="28"/>
              </w:rPr>
            </w:pPr>
            <w:r w:rsidRPr="00D902CF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D902CF" w:rsidRPr="00D902CF" w:rsidRDefault="00D902CF" w:rsidP="00D902CF">
            <w:pPr>
              <w:spacing w:after="160" w:line="276" w:lineRule="auto"/>
              <w:rPr>
                <w:rFonts w:eastAsia="Calibri"/>
                <w:bCs/>
                <w:sz w:val="24"/>
                <w:szCs w:val="28"/>
              </w:rPr>
            </w:pPr>
            <w:r w:rsidRPr="00D902CF">
              <w:rPr>
                <w:rFonts w:eastAsia="Calibri"/>
                <w:bCs/>
                <w:sz w:val="24"/>
                <w:szCs w:val="28"/>
              </w:rPr>
              <w:t xml:space="preserve">Козлова Елена Викторовна, </w:t>
            </w:r>
          </w:p>
        </w:tc>
        <w:tc>
          <w:tcPr>
            <w:tcW w:w="1618" w:type="dxa"/>
          </w:tcPr>
          <w:p w:rsidR="00D902CF" w:rsidRPr="009F1577" w:rsidRDefault="00FC37CE" w:rsidP="00D902C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B234E2" w:rsidRPr="009F1577" w:rsidTr="00D1688A">
        <w:tc>
          <w:tcPr>
            <w:tcW w:w="774" w:type="dxa"/>
          </w:tcPr>
          <w:p w:rsidR="00B234E2" w:rsidRPr="009F1577" w:rsidRDefault="00AF2004" w:rsidP="00B234E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Кисельникова Анастасия,</w:t>
            </w:r>
          </w:p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 4 года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«Дизайн игрушек» («Игрушки из бумаги»)</w:t>
            </w:r>
          </w:p>
          <w:p w:rsidR="00B234E2" w:rsidRPr="00B234E2" w:rsidRDefault="00B234E2" w:rsidP="00B234E2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«Котенок», бумага, тесьма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B234E2" w:rsidRPr="00B234E2" w:rsidRDefault="00B234E2" w:rsidP="00B234E2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Пашина Людмила Александровна </w:t>
            </w:r>
          </w:p>
          <w:p w:rsidR="00B234E2" w:rsidRPr="00B234E2" w:rsidRDefault="00B234E2" w:rsidP="00B234E2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Решетникова Екатерина Сергеевна </w:t>
            </w:r>
          </w:p>
        </w:tc>
        <w:tc>
          <w:tcPr>
            <w:tcW w:w="1618" w:type="dxa"/>
          </w:tcPr>
          <w:p w:rsidR="00B234E2" w:rsidRPr="009F1577" w:rsidRDefault="00DA2367" w:rsidP="00B234E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</w:t>
            </w:r>
            <w:r w:rsidRPr="00DA2367">
              <w:rPr>
                <w:rFonts w:eastAsia="Calibri"/>
                <w:bCs/>
                <w:sz w:val="24"/>
                <w:szCs w:val="28"/>
              </w:rPr>
              <w:t xml:space="preserve"> место</w:t>
            </w:r>
          </w:p>
        </w:tc>
      </w:tr>
      <w:tr w:rsidR="00B234E2" w:rsidRPr="009F1577" w:rsidTr="00D1688A">
        <w:tc>
          <w:tcPr>
            <w:tcW w:w="774" w:type="dxa"/>
          </w:tcPr>
          <w:p w:rsidR="00B234E2" w:rsidRPr="009F1577" w:rsidRDefault="00AF2004" w:rsidP="00B234E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113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 Седова Аделина, </w:t>
            </w:r>
          </w:p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 «Как прекрасен этот мир!» («Подводная одиссея»)</w:t>
            </w:r>
          </w:p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«Лесовичок», </w:t>
            </w:r>
          </w:p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  <w:highlight w:val="yellow"/>
              </w:rPr>
              <w:t>«Золотая рыбка»</w:t>
            </w:r>
            <w:r>
              <w:rPr>
                <w:rFonts w:eastAsia="Calibri"/>
                <w:bCs/>
                <w:sz w:val="24"/>
                <w:szCs w:val="28"/>
              </w:rPr>
              <w:t xml:space="preserve"> (?) </w:t>
            </w:r>
            <w:r w:rsidRPr="00B234E2">
              <w:rPr>
                <w:rFonts w:eastAsia="Calibri"/>
                <w:bCs/>
                <w:sz w:val="24"/>
                <w:szCs w:val="28"/>
              </w:rPr>
              <w:t>картон, пластилин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4E2" w:rsidRPr="00B234E2" w:rsidRDefault="00B234E2" w:rsidP="00B234E2">
            <w:pPr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B234E2" w:rsidRPr="00B234E2" w:rsidRDefault="00B234E2" w:rsidP="00B234E2">
            <w:pPr>
              <w:spacing w:line="276" w:lineRule="auto"/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Апалькова Елена Борисовна, </w:t>
            </w:r>
          </w:p>
          <w:p w:rsidR="00B234E2" w:rsidRPr="00B234E2" w:rsidRDefault="00B234E2" w:rsidP="00B234E2">
            <w:pPr>
              <w:spacing w:after="160"/>
              <w:rPr>
                <w:rFonts w:eastAsia="Calibri"/>
                <w:bCs/>
                <w:sz w:val="24"/>
                <w:szCs w:val="28"/>
              </w:rPr>
            </w:pPr>
            <w:r w:rsidRPr="00B234E2">
              <w:rPr>
                <w:rFonts w:eastAsia="Calibri"/>
                <w:bCs/>
                <w:sz w:val="24"/>
                <w:szCs w:val="28"/>
              </w:rPr>
              <w:t xml:space="preserve">Смирнова Ольга Александровна </w:t>
            </w:r>
          </w:p>
        </w:tc>
        <w:tc>
          <w:tcPr>
            <w:tcW w:w="1618" w:type="dxa"/>
          </w:tcPr>
          <w:p w:rsidR="00B234E2" w:rsidRPr="009F1577" w:rsidRDefault="00B234E2" w:rsidP="00B234E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DA2367" w:rsidRPr="009F1577" w:rsidTr="00D1688A">
        <w:tc>
          <w:tcPr>
            <w:tcW w:w="774" w:type="dxa"/>
          </w:tcPr>
          <w:p w:rsidR="00DA2367" w:rsidRPr="009F1577" w:rsidRDefault="00AF2004" w:rsidP="00DA236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114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 xml:space="preserve"> Седова Аделина, </w:t>
            </w:r>
          </w:p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 xml:space="preserve"> «Как прекрасен этот мир!» («В гостях у Лесовичка»)</w:t>
            </w:r>
          </w:p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>«Лесовичок», пряжа для мешковины, мешковина, природный материал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>ГБОУ Школа №17 ДО №3</w:t>
            </w:r>
          </w:p>
          <w:p w:rsidR="00DA2367" w:rsidRPr="00DA2367" w:rsidRDefault="00DA2367" w:rsidP="00DA2367">
            <w:pPr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 xml:space="preserve">Апалькова Елена Борисовна, </w:t>
            </w:r>
          </w:p>
          <w:p w:rsidR="00DA2367" w:rsidRPr="00DA2367" w:rsidRDefault="00DA2367" w:rsidP="00DA2367">
            <w:pPr>
              <w:spacing w:after="160" w:line="276" w:lineRule="auto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Смирнова Ольга Александровна</w:t>
            </w:r>
          </w:p>
        </w:tc>
        <w:tc>
          <w:tcPr>
            <w:tcW w:w="1618" w:type="dxa"/>
          </w:tcPr>
          <w:p w:rsidR="00DA2367" w:rsidRPr="009F1577" w:rsidRDefault="00DA2367" w:rsidP="00DA2367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DA2367"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FC37CE" w:rsidRPr="009F1577" w:rsidTr="00D1688A">
        <w:tc>
          <w:tcPr>
            <w:tcW w:w="774" w:type="dxa"/>
          </w:tcPr>
          <w:p w:rsidR="00FC37CE" w:rsidRPr="009F1577" w:rsidRDefault="00AF2004" w:rsidP="00FC37CE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115</w:t>
            </w:r>
          </w:p>
        </w:tc>
        <w:tc>
          <w:tcPr>
            <w:tcW w:w="2142" w:type="dxa"/>
          </w:tcPr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Гейдо Семён</w:t>
            </w:r>
          </w:p>
        </w:tc>
        <w:tc>
          <w:tcPr>
            <w:tcW w:w="3529" w:type="dxa"/>
          </w:tcPr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Маршрут  «Я - автор и художник новой книги!»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 xml:space="preserve">Номинация «Старая сказка на новый лад» </w:t>
            </w:r>
          </w:p>
        </w:tc>
        <w:tc>
          <w:tcPr>
            <w:tcW w:w="3064" w:type="dxa"/>
          </w:tcPr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« Машка –путешественница»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бумага для рисования,  простой  и цветные карандаши</w:t>
            </w:r>
          </w:p>
        </w:tc>
        <w:tc>
          <w:tcPr>
            <w:tcW w:w="3433" w:type="dxa"/>
          </w:tcPr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МКДОУ № 445</w:t>
            </w:r>
            <w:r>
              <w:rPr>
                <w:rFonts w:eastAsia="Calibri"/>
                <w:bCs/>
                <w:sz w:val="24"/>
                <w:szCs w:val="28"/>
              </w:rPr>
              <w:t>, г. Новосибирск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Жукова Людмила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 xml:space="preserve">Васильевна 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  <w:r w:rsidRPr="00FC37CE">
              <w:rPr>
                <w:rFonts w:eastAsia="Calibri"/>
                <w:bCs/>
                <w:sz w:val="24"/>
                <w:szCs w:val="28"/>
              </w:rPr>
              <w:t>Брёхова Ирина Николаевна</w:t>
            </w:r>
          </w:p>
          <w:p w:rsidR="00FC37CE" w:rsidRPr="00FC37CE" w:rsidRDefault="00FC37CE" w:rsidP="00FC37CE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FC37CE" w:rsidRPr="00DA2367" w:rsidRDefault="00B704E3" w:rsidP="00FC37CE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Работа взрослых.</w:t>
            </w:r>
          </w:p>
        </w:tc>
      </w:tr>
      <w:tr w:rsidR="00B704E3" w:rsidRPr="009F1577" w:rsidTr="00D1688A">
        <w:tc>
          <w:tcPr>
            <w:tcW w:w="774" w:type="dxa"/>
          </w:tcPr>
          <w:p w:rsidR="00B704E3" w:rsidRPr="009F1577" w:rsidRDefault="00AF2004" w:rsidP="00B704E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116</w:t>
            </w:r>
          </w:p>
        </w:tc>
        <w:tc>
          <w:tcPr>
            <w:tcW w:w="2142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Алексеева Виктория 5 лет</w:t>
            </w:r>
          </w:p>
        </w:tc>
        <w:tc>
          <w:tcPr>
            <w:tcW w:w="3529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Маршрут «Как прекрасен этот мир!»</w:t>
            </w:r>
          </w:p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«Подводная Одиссея»</w:t>
            </w:r>
          </w:p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«Прекрасная Медуза»</w:t>
            </w:r>
            <w:r>
              <w:rPr>
                <w:rFonts w:eastAsia="Calibri"/>
                <w:bCs/>
                <w:sz w:val="24"/>
                <w:szCs w:val="28"/>
              </w:rPr>
              <w:t>, цветные карандаши</w:t>
            </w:r>
          </w:p>
        </w:tc>
        <w:tc>
          <w:tcPr>
            <w:tcW w:w="3433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МБДОУ «Детский сад № 50 комбинированного вида Росток»</w:t>
            </w:r>
          </w:p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 xml:space="preserve">Решетова Е.В. </w:t>
            </w:r>
          </w:p>
        </w:tc>
        <w:tc>
          <w:tcPr>
            <w:tcW w:w="1618" w:type="dxa"/>
          </w:tcPr>
          <w:p w:rsidR="00B704E3" w:rsidRPr="00DA2367" w:rsidRDefault="00B704E3" w:rsidP="00B704E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B704E3" w:rsidRPr="009F1577" w:rsidTr="00D1688A">
        <w:tc>
          <w:tcPr>
            <w:tcW w:w="774" w:type="dxa"/>
          </w:tcPr>
          <w:p w:rsidR="00B704E3" w:rsidRPr="009F1577" w:rsidRDefault="00AF2004" w:rsidP="00B704E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117</w:t>
            </w:r>
          </w:p>
        </w:tc>
        <w:tc>
          <w:tcPr>
            <w:tcW w:w="2142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Алексеева Виктория 5 лет</w:t>
            </w:r>
          </w:p>
        </w:tc>
        <w:tc>
          <w:tcPr>
            <w:tcW w:w="3529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Маршрут «Как прекрасен этот мир!»</w:t>
            </w:r>
          </w:p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«В гостях у Лесовичка»</w:t>
            </w:r>
          </w:p>
        </w:tc>
        <w:tc>
          <w:tcPr>
            <w:tcW w:w="3064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«Старичок-Лесовичок»</w:t>
            </w:r>
          </w:p>
        </w:tc>
        <w:tc>
          <w:tcPr>
            <w:tcW w:w="3433" w:type="dxa"/>
          </w:tcPr>
          <w:p w:rsidR="00B704E3" w:rsidRPr="00B704E3" w:rsidRDefault="00B704E3" w:rsidP="00B704E3">
            <w:pPr>
              <w:rPr>
                <w:rFonts w:eastAsia="Calibri"/>
                <w:bCs/>
                <w:sz w:val="24"/>
                <w:szCs w:val="28"/>
              </w:rPr>
            </w:pPr>
            <w:r w:rsidRPr="00B704E3">
              <w:rPr>
                <w:rFonts w:eastAsia="Calibri"/>
                <w:bCs/>
                <w:sz w:val="24"/>
                <w:szCs w:val="28"/>
              </w:rPr>
              <w:t>МБДОУ «Детский сад № 50 комбинированного вида Росток»</w:t>
            </w:r>
            <w:r>
              <w:rPr>
                <w:rFonts w:eastAsia="Calibri"/>
                <w:bCs/>
                <w:sz w:val="24"/>
                <w:szCs w:val="28"/>
              </w:rPr>
              <w:t xml:space="preserve">. </w:t>
            </w:r>
            <w:r w:rsidRPr="00B704E3">
              <w:rPr>
                <w:rFonts w:eastAsia="Calibri"/>
                <w:bCs/>
                <w:sz w:val="24"/>
                <w:szCs w:val="28"/>
              </w:rPr>
              <w:t xml:space="preserve">Решетова Е.В. </w:t>
            </w:r>
          </w:p>
        </w:tc>
        <w:tc>
          <w:tcPr>
            <w:tcW w:w="1618" w:type="dxa"/>
          </w:tcPr>
          <w:p w:rsidR="00B704E3" w:rsidRPr="00DA2367" w:rsidRDefault="00B704E3" w:rsidP="00B704E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B042B6" w:rsidRPr="009F1577" w:rsidTr="00D1688A">
        <w:tc>
          <w:tcPr>
            <w:tcW w:w="774" w:type="dxa"/>
          </w:tcPr>
          <w:p w:rsidR="00B042B6" w:rsidRPr="009F1577" w:rsidRDefault="00AF2004" w:rsidP="00B042B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118</w:t>
            </w:r>
          </w:p>
        </w:tc>
        <w:tc>
          <w:tcPr>
            <w:tcW w:w="2142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 xml:space="preserve">Уколова Анастасия 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(6,5лет)</w:t>
            </w:r>
          </w:p>
        </w:tc>
        <w:tc>
          <w:tcPr>
            <w:tcW w:w="3529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Маршрут «Удивительный мир архитектуры» Номинация «Таинственный космос: города на неизвестных планетах»</w:t>
            </w:r>
          </w:p>
        </w:tc>
        <w:tc>
          <w:tcPr>
            <w:tcW w:w="3064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«Планета Джамбо, город  Конус»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(втулки, салфетки, пластилин)</w:t>
            </w:r>
          </w:p>
        </w:tc>
        <w:tc>
          <w:tcPr>
            <w:tcW w:w="3433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МБДОУ «Детский сад №2 «Жемчужинка», г. Рыбное, Рязанская область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Калмыкова О.Н.</w:t>
            </w:r>
          </w:p>
        </w:tc>
        <w:tc>
          <w:tcPr>
            <w:tcW w:w="1618" w:type="dxa"/>
          </w:tcPr>
          <w:p w:rsidR="00B042B6" w:rsidRPr="00DA2367" w:rsidRDefault="00B042B6" w:rsidP="00B042B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B042B6" w:rsidRPr="009F1577" w:rsidTr="00D1688A">
        <w:tc>
          <w:tcPr>
            <w:tcW w:w="774" w:type="dxa"/>
          </w:tcPr>
          <w:p w:rsidR="00B042B6" w:rsidRPr="009F1577" w:rsidRDefault="00AF2004" w:rsidP="00B042B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119</w:t>
            </w:r>
          </w:p>
        </w:tc>
        <w:tc>
          <w:tcPr>
            <w:tcW w:w="2142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Султанов Диёр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«Счастливое детство»</w:t>
            </w:r>
          </w:p>
        </w:tc>
        <w:tc>
          <w:tcPr>
            <w:tcW w:w="3064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«Космические приключения» Используемые материалы: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B042B6">
              <w:rPr>
                <w:rFonts w:eastAsia="Calibri"/>
                <w:bCs/>
                <w:sz w:val="24"/>
                <w:szCs w:val="28"/>
              </w:rPr>
              <w:t>картон, гуашь,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B042B6">
              <w:rPr>
                <w:rFonts w:eastAsia="Calibri"/>
                <w:bCs/>
                <w:sz w:val="24"/>
                <w:szCs w:val="28"/>
              </w:rPr>
              <w:t>фигурки.</w:t>
            </w:r>
          </w:p>
        </w:tc>
        <w:tc>
          <w:tcPr>
            <w:tcW w:w="3433" w:type="dxa"/>
          </w:tcPr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г. Люберцы МДОУ №16 «Самолетик»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 xml:space="preserve">Плотникова Елена Сергеевна </w:t>
            </w:r>
          </w:p>
          <w:p w:rsidR="00B042B6" w:rsidRPr="00B042B6" w:rsidRDefault="00B042B6" w:rsidP="00B042B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B042B6" w:rsidRPr="00DA2367" w:rsidRDefault="00B042B6" w:rsidP="00B042B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B042B6"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B042B6" w:rsidRPr="009F1577" w:rsidTr="00D1688A">
        <w:tc>
          <w:tcPr>
            <w:tcW w:w="774" w:type="dxa"/>
          </w:tcPr>
          <w:p w:rsidR="00B042B6" w:rsidRPr="009F1577" w:rsidRDefault="00AF2004" w:rsidP="00B042B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120</w:t>
            </w:r>
          </w:p>
        </w:tc>
        <w:tc>
          <w:tcPr>
            <w:tcW w:w="2142" w:type="dxa"/>
          </w:tcPr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</w:p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Султанов Диёр</w:t>
            </w:r>
          </w:p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5 лет</w:t>
            </w:r>
          </w:p>
        </w:tc>
        <w:tc>
          <w:tcPr>
            <w:tcW w:w="3529" w:type="dxa"/>
          </w:tcPr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</w:p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«Счастливое детство»</w:t>
            </w:r>
          </w:p>
        </w:tc>
        <w:tc>
          <w:tcPr>
            <w:tcW w:w="3064" w:type="dxa"/>
          </w:tcPr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 xml:space="preserve">«Таинственный мир океанов» </w:t>
            </w:r>
            <w:r w:rsidR="00E576BA">
              <w:rPr>
                <w:rFonts w:eastAsia="Calibri"/>
                <w:bCs/>
                <w:sz w:val="24"/>
                <w:szCs w:val="28"/>
              </w:rPr>
              <w:t>Используемые материалы: ко</w:t>
            </w:r>
            <w:r w:rsidRPr="00E576BA">
              <w:rPr>
                <w:rFonts w:eastAsia="Calibri"/>
                <w:bCs/>
                <w:sz w:val="24"/>
                <w:szCs w:val="28"/>
              </w:rPr>
              <w:t>робка,</w:t>
            </w:r>
            <w:r w:rsidR="00E576BA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576BA">
              <w:rPr>
                <w:rFonts w:eastAsia="Calibri"/>
                <w:bCs/>
                <w:sz w:val="24"/>
                <w:szCs w:val="28"/>
              </w:rPr>
              <w:t>камни,</w:t>
            </w:r>
            <w:r w:rsidR="00E576BA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576BA">
              <w:rPr>
                <w:rFonts w:eastAsia="Calibri"/>
                <w:bCs/>
                <w:sz w:val="24"/>
                <w:szCs w:val="28"/>
              </w:rPr>
              <w:t>пластилин,</w:t>
            </w:r>
            <w:r w:rsidR="00E576BA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576BA">
              <w:rPr>
                <w:rFonts w:eastAsia="Calibri"/>
                <w:bCs/>
                <w:sz w:val="24"/>
                <w:szCs w:val="28"/>
              </w:rPr>
              <w:t>нитки,</w:t>
            </w:r>
            <w:r w:rsidR="00E576BA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576BA">
              <w:rPr>
                <w:rFonts w:eastAsia="Calibri"/>
                <w:bCs/>
                <w:sz w:val="24"/>
                <w:szCs w:val="28"/>
              </w:rPr>
              <w:t>фигурки,</w:t>
            </w:r>
            <w:r w:rsidR="00E576BA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E576BA">
              <w:rPr>
                <w:rFonts w:eastAsia="Calibri"/>
                <w:bCs/>
                <w:sz w:val="24"/>
                <w:szCs w:val="28"/>
              </w:rPr>
              <w:t>гу</w:t>
            </w:r>
            <w:r w:rsidR="00E576BA">
              <w:rPr>
                <w:rFonts w:eastAsia="Calibri"/>
                <w:bCs/>
                <w:sz w:val="24"/>
                <w:szCs w:val="28"/>
              </w:rPr>
              <w:t>а</w:t>
            </w:r>
            <w:r w:rsidRPr="00E576BA">
              <w:rPr>
                <w:rFonts w:eastAsia="Calibri"/>
                <w:bCs/>
                <w:sz w:val="24"/>
                <w:szCs w:val="28"/>
              </w:rPr>
              <w:t>шь.</w:t>
            </w:r>
          </w:p>
        </w:tc>
        <w:tc>
          <w:tcPr>
            <w:tcW w:w="3433" w:type="dxa"/>
          </w:tcPr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г. Люберцы МДОУ №16 «Самолетик»</w:t>
            </w:r>
          </w:p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 xml:space="preserve">Плотникова Елена Сергеевна </w:t>
            </w:r>
          </w:p>
          <w:p w:rsidR="00B042B6" w:rsidRPr="00E576BA" w:rsidRDefault="00B042B6" w:rsidP="00E576BA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B042B6" w:rsidRPr="00DA2367" w:rsidRDefault="00E576BA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E576BA" w:rsidRPr="009F1577" w:rsidTr="00D1688A">
        <w:tc>
          <w:tcPr>
            <w:tcW w:w="774" w:type="dxa"/>
          </w:tcPr>
          <w:p w:rsidR="00E576BA" w:rsidRPr="009F1577" w:rsidRDefault="00AF2004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121</w:t>
            </w:r>
          </w:p>
        </w:tc>
        <w:tc>
          <w:tcPr>
            <w:tcW w:w="2142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Масалов Александр, 5 лет</w:t>
            </w:r>
          </w:p>
        </w:tc>
        <w:tc>
          <w:tcPr>
            <w:tcW w:w="3529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Дизайн игрушек, Игрушки из бумаги</w:t>
            </w:r>
          </w:p>
        </w:tc>
        <w:tc>
          <w:tcPr>
            <w:tcW w:w="3064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 xml:space="preserve">Старинный замок, цветная бумага, цветной картон </w:t>
            </w:r>
          </w:p>
        </w:tc>
        <w:tc>
          <w:tcPr>
            <w:tcW w:w="3433" w:type="dxa"/>
          </w:tcPr>
          <w:p w:rsid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ДОУ №25 «Золотой ключик»,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Дубна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Степанова Елена Александровна</w:t>
            </w:r>
          </w:p>
        </w:tc>
        <w:tc>
          <w:tcPr>
            <w:tcW w:w="1618" w:type="dxa"/>
          </w:tcPr>
          <w:p w:rsidR="00E576BA" w:rsidRDefault="00E576BA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Работа выполнена совместно со взрослым.</w:t>
            </w:r>
          </w:p>
          <w:p w:rsidR="00E576BA" w:rsidRPr="00DA2367" w:rsidRDefault="00E576BA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Не оценивается.</w:t>
            </w:r>
          </w:p>
        </w:tc>
      </w:tr>
      <w:tr w:rsidR="00E576BA" w:rsidRPr="009F1577" w:rsidTr="00D1688A">
        <w:tc>
          <w:tcPr>
            <w:tcW w:w="774" w:type="dxa"/>
          </w:tcPr>
          <w:p w:rsidR="00E576BA" w:rsidRPr="009F1577" w:rsidRDefault="00AF2004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122</w:t>
            </w:r>
          </w:p>
        </w:tc>
        <w:tc>
          <w:tcPr>
            <w:tcW w:w="2142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Рубан Степан, 5 лет</w:t>
            </w:r>
          </w:p>
        </w:tc>
        <w:tc>
          <w:tcPr>
            <w:tcW w:w="3529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Счастливое детство, космические приключения</w:t>
            </w:r>
          </w:p>
        </w:tc>
        <w:tc>
          <w:tcPr>
            <w:tcW w:w="3064" w:type="dxa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 xml:space="preserve">Путешествие на Марс, бумага, краски гуашь </w:t>
            </w:r>
          </w:p>
        </w:tc>
        <w:tc>
          <w:tcPr>
            <w:tcW w:w="3433" w:type="dxa"/>
          </w:tcPr>
          <w:p w:rsid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ДОУ №25 «Золотой ключик»,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Дубна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Степанова Елена Александровна</w:t>
            </w:r>
          </w:p>
        </w:tc>
        <w:tc>
          <w:tcPr>
            <w:tcW w:w="1618" w:type="dxa"/>
          </w:tcPr>
          <w:p w:rsidR="00E576BA" w:rsidRPr="00DA2367" w:rsidRDefault="00E576BA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E576BA" w:rsidRPr="009860C1" w:rsidTr="00D1688A">
        <w:tc>
          <w:tcPr>
            <w:tcW w:w="774" w:type="dxa"/>
          </w:tcPr>
          <w:p w:rsidR="00E576BA" w:rsidRPr="009F1577" w:rsidRDefault="00AF2004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123</w:t>
            </w:r>
          </w:p>
        </w:tc>
        <w:tc>
          <w:tcPr>
            <w:tcW w:w="2142" w:type="dxa"/>
            <w:vAlign w:val="center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Бессонов Александр, 5 лет</w:t>
            </w:r>
          </w:p>
        </w:tc>
        <w:tc>
          <w:tcPr>
            <w:tcW w:w="3529" w:type="dxa"/>
            <w:vAlign w:val="center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Дизайн игрушки,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“Новая жизнь старых вещей”</w:t>
            </w:r>
          </w:p>
        </w:tc>
        <w:tc>
          <w:tcPr>
            <w:tcW w:w="3064" w:type="dxa"/>
            <w:vAlign w:val="center"/>
          </w:tcPr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“Котенок”,</w:t>
            </w:r>
          </w:p>
          <w:p w:rsidR="00E576BA" w:rsidRP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E576BA">
              <w:rPr>
                <w:rFonts w:eastAsia="Calibri"/>
                <w:bCs/>
                <w:sz w:val="24"/>
                <w:szCs w:val="28"/>
              </w:rPr>
              <w:t>Бросовый материал</w:t>
            </w:r>
          </w:p>
        </w:tc>
        <w:tc>
          <w:tcPr>
            <w:tcW w:w="3433" w:type="dxa"/>
            <w:vAlign w:val="center"/>
          </w:tcPr>
          <w:p w:rsidR="00E576BA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9860C1">
              <w:rPr>
                <w:rFonts w:eastAsia="Calibri"/>
                <w:bCs/>
                <w:sz w:val="24"/>
                <w:szCs w:val="28"/>
              </w:rPr>
              <w:t xml:space="preserve">ГБОУ Школа № 1474 </w:t>
            </w:r>
          </w:p>
          <w:p w:rsidR="009860C1" w:rsidRPr="009860C1" w:rsidRDefault="009860C1" w:rsidP="00E576BA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Москва</w:t>
            </w:r>
          </w:p>
          <w:p w:rsidR="00E576BA" w:rsidRPr="009860C1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  <w:r w:rsidRPr="009860C1">
              <w:rPr>
                <w:rFonts w:eastAsia="Calibri"/>
                <w:bCs/>
                <w:sz w:val="24"/>
                <w:szCs w:val="28"/>
              </w:rPr>
              <w:t>Юрченко Наталья Валентиновна</w:t>
            </w:r>
          </w:p>
          <w:p w:rsidR="00E576BA" w:rsidRPr="009860C1" w:rsidRDefault="00E576BA" w:rsidP="00E576BA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E576BA" w:rsidRPr="009860C1" w:rsidRDefault="00E576BA" w:rsidP="00E576B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9860C1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9860C1" w:rsidRPr="009F1577" w:rsidTr="00D1688A">
        <w:tc>
          <w:tcPr>
            <w:tcW w:w="774" w:type="dxa"/>
          </w:tcPr>
          <w:p w:rsidR="009860C1" w:rsidRPr="009F1577" w:rsidRDefault="00AF2004" w:rsidP="009860C1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124</w:t>
            </w:r>
          </w:p>
        </w:tc>
        <w:tc>
          <w:tcPr>
            <w:tcW w:w="2142" w:type="dxa"/>
          </w:tcPr>
          <w:p w:rsidR="009860C1" w:rsidRPr="0050656E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Байдина Катя, 6 лет</w:t>
            </w:r>
          </w:p>
        </w:tc>
        <w:tc>
          <w:tcPr>
            <w:tcW w:w="3529" w:type="dxa"/>
          </w:tcPr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ИГРУШЕК»,</w:t>
            </w:r>
          </w:p>
          <w:p w:rsidR="009860C1" w:rsidRPr="0050656E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«Новая жизнь старых вещей». Игрушки из бросового материала</w:t>
            </w:r>
          </w:p>
        </w:tc>
        <w:tc>
          <w:tcPr>
            <w:tcW w:w="3064" w:type="dxa"/>
          </w:tcPr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«Робот-Шкатулка»</w:t>
            </w:r>
          </w:p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Пластиковые крышки, втулка, изолента, пластиковый шланг, трубочки для коктейля, контейнер из под плавленого сыра, глазки, ножницы, горячий клей.</w:t>
            </w:r>
          </w:p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Ссылка на видео</w:t>
            </w:r>
          </w:p>
          <w:p w:rsidR="009860C1" w:rsidRDefault="00D1688A" w:rsidP="009860C1">
            <w:pPr>
              <w:rPr>
                <w:rFonts w:ascii="Calibri" w:eastAsia="Calibri" w:hAnsi="Calibri" w:cs="Calibri"/>
                <w:bCs/>
              </w:rPr>
            </w:pPr>
            <w:hyperlink r:id="rId6" w:history="1">
              <w:r w:rsidR="009860C1" w:rsidRPr="00A606C8">
                <w:rPr>
                  <w:rStyle w:val="a4"/>
                  <w:rFonts w:ascii="Calibri" w:eastAsia="Calibri" w:hAnsi="Calibri" w:cs="Calibri"/>
                  <w:bCs/>
                </w:rPr>
                <w:t>https://youtu.be/_OvaQ65RprI</w:t>
              </w:r>
            </w:hyperlink>
          </w:p>
          <w:p w:rsidR="009860C1" w:rsidRPr="0050656E" w:rsidRDefault="009860C1" w:rsidP="009860C1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</w:tcPr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МДОУ д</w:t>
            </w:r>
            <w:r w:rsidRPr="00C24512">
              <w:rPr>
                <w:rFonts w:ascii="Calibri" w:eastAsia="Calibri" w:hAnsi="Calibri" w:cs="Calibri"/>
                <w:bCs/>
              </w:rPr>
              <w:t>/</w:t>
            </w:r>
            <w:r>
              <w:rPr>
                <w:rFonts w:ascii="Calibri" w:eastAsia="Calibri" w:hAnsi="Calibri" w:cs="Calibri"/>
                <w:bCs/>
              </w:rPr>
              <w:t>с №67 «Ивушка»,</w:t>
            </w:r>
          </w:p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Г. Подольск</w:t>
            </w:r>
          </w:p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Бугрова Людмила Александровна </w:t>
            </w:r>
          </w:p>
          <w:p w:rsidR="009860C1" w:rsidRDefault="009860C1" w:rsidP="009860C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Тимофеева Дарья Сергеевна, </w:t>
            </w:r>
          </w:p>
          <w:p w:rsidR="009860C1" w:rsidRPr="00C55EFD" w:rsidRDefault="009860C1" w:rsidP="009860C1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9860C1" w:rsidRPr="00E576BA" w:rsidRDefault="009860C1" w:rsidP="009860C1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8911FC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8911FC" w:rsidRPr="009F1577" w:rsidTr="00D1688A">
        <w:tc>
          <w:tcPr>
            <w:tcW w:w="774" w:type="dxa"/>
          </w:tcPr>
          <w:p w:rsidR="008911FC" w:rsidRPr="009F1577" w:rsidRDefault="00AF2004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125</w:t>
            </w:r>
          </w:p>
        </w:tc>
        <w:tc>
          <w:tcPr>
            <w:tcW w:w="2142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Сафарова Юля</w:t>
            </w:r>
          </w:p>
        </w:tc>
        <w:tc>
          <w:tcPr>
            <w:tcW w:w="3529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Маршрут «По страницам любимых сказок»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Номинация: «Сказочный мир Г.Х. Андерсена»</w:t>
            </w:r>
          </w:p>
        </w:tc>
        <w:tc>
          <w:tcPr>
            <w:tcW w:w="3064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«Русалочка»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Цветной картон, цветная  бумага, простой и цветные карандаши, клей, ножницы, помпоны цветные для аппликаций.</w:t>
            </w:r>
          </w:p>
        </w:tc>
        <w:tc>
          <w:tcPr>
            <w:tcW w:w="3433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МКДОУ № 445</w:t>
            </w:r>
            <w:r>
              <w:rPr>
                <w:rFonts w:ascii="Calibri" w:eastAsia="Calibri" w:hAnsi="Calibri" w:cs="Calibri"/>
                <w:bCs/>
              </w:rPr>
              <w:t>, г. Новосибирск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Брёхова Ирина Николаевна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Жукова Людмила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8911FC">
              <w:rPr>
                <w:rFonts w:ascii="Calibri" w:eastAsia="Calibri" w:hAnsi="Calibri" w:cs="Calibri"/>
                <w:bCs/>
              </w:rPr>
              <w:t>Васильевна</w:t>
            </w:r>
          </w:p>
          <w:p w:rsidR="008911FC" w:rsidRPr="008911FC" w:rsidRDefault="008911FC" w:rsidP="008911FC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8911FC" w:rsidRPr="008911FC" w:rsidRDefault="008911FC" w:rsidP="008911FC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8911FC" w:rsidRPr="009F1577" w:rsidTr="00D1688A">
        <w:tc>
          <w:tcPr>
            <w:tcW w:w="774" w:type="dxa"/>
          </w:tcPr>
          <w:p w:rsidR="008911FC" w:rsidRPr="009F1577" w:rsidRDefault="00AF2004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126</w:t>
            </w:r>
          </w:p>
        </w:tc>
        <w:tc>
          <w:tcPr>
            <w:tcW w:w="2142" w:type="dxa"/>
          </w:tcPr>
          <w:p w:rsidR="008911FC" w:rsidRPr="008911FC" w:rsidRDefault="008911FC" w:rsidP="008911FC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 xml:space="preserve"> Сафарова Карина</w:t>
            </w:r>
          </w:p>
        </w:tc>
        <w:tc>
          <w:tcPr>
            <w:tcW w:w="3529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Маршрут «По страницам любимых сказок»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Номинация: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«Сказочный мир Г.Х. Андерсена»</w:t>
            </w:r>
          </w:p>
        </w:tc>
        <w:tc>
          <w:tcPr>
            <w:tcW w:w="3064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«Дюймовочка»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Одноразовые пластиковые ложки, пластиковая тарелка пластилин, бусинки.</w:t>
            </w:r>
          </w:p>
        </w:tc>
        <w:tc>
          <w:tcPr>
            <w:tcW w:w="3433" w:type="dxa"/>
          </w:tcPr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МКДОУ № 445</w:t>
            </w:r>
            <w:r>
              <w:rPr>
                <w:rFonts w:ascii="Calibri" w:eastAsia="Calibri" w:hAnsi="Calibri" w:cs="Calibri"/>
                <w:bCs/>
              </w:rPr>
              <w:t>, г. Новосибирск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Жукова Людмила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Васильевна</w:t>
            </w:r>
          </w:p>
          <w:p w:rsidR="008911FC" w:rsidRPr="008911FC" w:rsidRDefault="008911FC" w:rsidP="008911FC">
            <w:pPr>
              <w:rPr>
                <w:rFonts w:ascii="Calibri" w:eastAsia="Calibri" w:hAnsi="Calibri" w:cs="Calibri"/>
                <w:bCs/>
              </w:rPr>
            </w:pPr>
            <w:r w:rsidRPr="008911FC">
              <w:rPr>
                <w:rFonts w:ascii="Calibri" w:eastAsia="Calibri" w:hAnsi="Calibri" w:cs="Calibri"/>
                <w:bCs/>
              </w:rPr>
              <w:t>Брёхова Ирина Николаевна</w:t>
            </w:r>
          </w:p>
          <w:p w:rsidR="008911FC" w:rsidRPr="008911FC" w:rsidRDefault="008911FC" w:rsidP="008911FC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8911FC" w:rsidRPr="008911FC" w:rsidRDefault="008911FC" w:rsidP="008911FC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8911FC" w:rsidRPr="009F1577" w:rsidTr="00D1688A">
        <w:tc>
          <w:tcPr>
            <w:tcW w:w="774" w:type="dxa"/>
          </w:tcPr>
          <w:p w:rsidR="008911FC" w:rsidRPr="009F1577" w:rsidRDefault="00AF2004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127</w:t>
            </w:r>
          </w:p>
        </w:tc>
        <w:tc>
          <w:tcPr>
            <w:tcW w:w="2142" w:type="dxa"/>
            <w:vAlign w:val="center"/>
          </w:tcPr>
          <w:p w:rsidR="008911FC" w:rsidRPr="00E576BA" w:rsidRDefault="008911FC" w:rsidP="008911FC">
            <w:pPr>
              <w:rPr>
                <w:rFonts w:eastAsia="Calibri"/>
                <w:bCs/>
                <w:sz w:val="24"/>
                <w:szCs w:val="28"/>
              </w:rPr>
            </w:pPr>
            <w:r w:rsidRPr="008911FC">
              <w:rPr>
                <w:rFonts w:eastAsia="Calibri"/>
                <w:bCs/>
                <w:sz w:val="24"/>
                <w:szCs w:val="28"/>
              </w:rPr>
              <w:t xml:space="preserve">Рымгайло Антон </w:t>
            </w:r>
          </w:p>
        </w:tc>
        <w:tc>
          <w:tcPr>
            <w:tcW w:w="3529" w:type="dxa"/>
            <w:vAlign w:val="center"/>
          </w:tcPr>
          <w:p w:rsidR="008911FC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«По странам и континентам»</w:t>
            </w:r>
          </w:p>
          <w:p w:rsidR="000A5EAB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«Страна восходящего солнца - Япония»</w:t>
            </w:r>
          </w:p>
          <w:p w:rsidR="000A5EAB" w:rsidRPr="00E576BA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8911FC" w:rsidRPr="00E576BA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«Япония», гуашь</w:t>
            </w:r>
          </w:p>
        </w:tc>
        <w:tc>
          <w:tcPr>
            <w:tcW w:w="3433" w:type="dxa"/>
            <w:vAlign w:val="center"/>
          </w:tcPr>
          <w:p w:rsidR="008911FC" w:rsidRDefault="008911FC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ГБОУ Школа №</w:t>
            </w:r>
            <w:r w:rsidRPr="008911FC">
              <w:rPr>
                <w:rFonts w:eastAsia="Calibri"/>
                <w:bCs/>
                <w:sz w:val="24"/>
                <w:szCs w:val="28"/>
              </w:rPr>
              <w:t xml:space="preserve"> 1474</w:t>
            </w:r>
          </w:p>
          <w:p w:rsidR="008911FC" w:rsidRPr="00E576BA" w:rsidRDefault="008911FC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Хромцова </w:t>
            </w:r>
            <w:r w:rsidR="000A5EAB">
              <w:rPr>
                <w:rFonts w:eastAsia="Calibri"/>
                <w:bCs/>
                <w:sz w:val="24"/>
                <w:szCs w:val="28"/>
              </w:rPr>
              <w:t>И.</w:t>
            </w:r>
          </w:p>
        </w:tc>
        <w:tc>
          <w:tcPr>
            <w:tcW w:w="1618" w:type="dxa"/>
          </w:tcPr>
          <w:p w:rsidR="008911FC" w:rsidRPr="00E576BA" w:rsidRDefault="000A5EAB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8911FC" w:rsidRPr="009F1577" w:rsidTr="00D1688A">
        <w:tc>
          <w:tcPr>
            <w:tcW w:w="774" w:type="dxa"/>
          </w:tcPr>
          <w:p w:rsidR="008911FC" w:rsidRPr="009F1577" w:rsidRDefault="00AF2004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128</w:t>
            </w:r>
          </w:p>
        </w:tc>
        <w:tc>
          <w:tcPr>
            <w:tcW w:w="2142" w:type="dxa"/>
            <w:vAlign w:val="center"/>
          </w:tcPr>
          <w:p w:rsidR="000A5EAB" w:rsidRDefault="000A5EAB" w:rsidP="000A5EAB">
            <w:pPr>
              <w:rPr>
                <w:rFonts w:eastAsia="Calibri"/>
                <w:bCs/>
                <w:sz w:val="24"/>
                <w:szCs w:val="28"/>
              </w:rPr>
            </w:pPr>
            <w:r w:rsidRPr="000A5EAB">
              <w:rPr>
                <w:rFonts w:eastAsia="Calibri"/>
                <w:bCs/>
                <w:sz w:val="24"/>
                <w:szCs w:val="28"/>
              </w:rPr>
              <w:t xml:space="preserve">Летохо Ксения, </w:t>
            </w:r>
          </w:p>
          <w:p w:rsidR="008911FC" w:rsidRPr="00E576BA" w:rsidRDefault="000A5EAB" w:rsidP="000A5EAB">
            <w:pPr>
              <w:rPr>
                <w:rFonts w:eastAsia="Calibri"/>
                <w:bCs/>
                <w:sz w:val="24"/>
                <w:szCs w:val="28"/>
              </w:rPr>
            </w:pPr>
            <w:r w:rsidRPr="000A5EAB">
              <w:rPr>
                <w:rFonts w:eastAsia="Calibri"/>
                <w:bCs/>
                <w:sz w:val="24"/>
                <w:szCs w:val="28"/>
              </w:rPr>
              <w:t xml:space="preserve">6 лет. </w:t>
            </w:r>
          </w:p>
        </w:tc>
        <w:tc>
          <w:tcPr>
            <w:tcW w:w="3529" w:type="dxa"/>
            <w:vAlign w:val="center"/>
          </w:tcPr>
          <w:p w:rsidR="008911FC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«По страницам любимых сказок»</w:t>
            </w:r>
          </w:p>
          <w:p w:rsidR="000A5EAB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«Волшебные превращения в сказках Ш.Перро»</w:t>
            </w:r>
          </w:p>
          <w:p w:rsidR="000A5EAB" w:rsidRPr="00E576BA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8911FC" w:rsidRPr="00E576BA" w:rsidRDefault="000A5EAB" w:rsidP="008911F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«Кот в сапогах"</w:t>
            </w:r>
            <w:r w:rsidRPr="000A5EAB">
              <w:rPr>
                <w:rFonts w:eastAsia="Calibri"/>
                <w:bCs/>
                <w:sz w:val="24"/>
                <w:szCs w:val="28"/>
              </w:rPr>
              <w:t>(мелки, гуашь)</w:t>
            </w:r>
          </w:p>
        </w:tc>
        <w:tc>
          <w:tcPr>
            <w:tcW w:w="3433" w:type="dxa"/>
            <w:vAlign w:val="center"/>
          </w:tcPr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Магарламова Мария Николаевна.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ГБОУ Школа №1474,</w:t>
            </w:r>
            <w:r>
              <w:rPr>
                <w:rFonts w:eastAsia="Calibri"/>
                <w:bCs/>
                <w:sz w:val="24"/>
                <w:szCs w:val="28"/>
              </w:rPr>
              <w:t xml:space="preserve"> г. Москва</w:t>
            </w:r>
          </w:p>
          <w:p w:rsidR="00A84B0C" w:rsidRPr="00E576BA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lastRenderedPageBreak/>
              <w:t xml:space="preserve"> </w:t>
            </w:r>
          </w:p>
          <w:p w:rsidR="008911FC" w:rsidRPr="00E576BA" w:rsidRDefault="008911FC" w:rsidP="00A84B0C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8911FC" w:rsidRPr="00E576BA" w:rsidRDefault="00A84B0C" w:rsidP="008911F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Диплом 2 место</w:t>
            </w:r>
          </w:p>
        </w:tc>
      </w:tr>
      <w:tr w:rsidR="00A84B0C" w:rsidRPr="009F1577" w:rsidTr="00D1688A">
        <w:tc>
          <w:tcPr>
            <w:tcW w:w="774" w:type="dxa"/>
          </w:tcPr>
          <w:p w:rsidR="00A84B0C" w:rsidRPr="009F1577" w:rsidRDefault="00AF2004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129</w:t>
            </w:r>
          </w:p>
        </w:tc>
        <w:tc>
          <w:tcPr>
            <w:tcW w:w="2142" w:type="dxa"/>
          </w:tcPr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Яблочникова Василиса, 6 лет</w:t>
            </w:r>
          </w:p>
        </w:tc>
        <w:tc>
          <w:tcPr>
            <w:tcW w:w="3529" w:type="dxa"/>
          </w:tcPr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«По страницам любимых сказок»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 xml:space="preserve"> «Сказочный мир Г.Х. Андерсена»</w:t>
            </w:r>
          </w:p>
        </w:tc>
        <w:tc>
          <w:tcPr>
            <w:tcW w:w="3064" w:type="dxa"/>
          </w:tcPr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«Снежная королева»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 xml:space="preserve"> Бумага для акварели, акварельные карандаши, акварельные краски, декоративные пластиковые украшения. </w:t>
            </w:r>
          </w:p>
        </w:tc>
        <w:tc>
          <w:tcPr>
            <w:tcW w:w="3433" w:type="dxa"/>
          </w:tcPr>
          <w:p w:rsid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МДОУ №32 «Светлячок»</w:t>
            </w:r>
            <w:r>
              <w:rPr>
                <w:rFonts w:eastAsia="Calibri"/>
                <w:bCs/>
                <w:sz w:val="24"/>
                <w:szCs w:val="28"/>
              </w:rPr>
              <w:t>,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Подольск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Косарева Ольга Михайловна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A84B0C" w:rsidRDefault="00A84B0C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A84B0C" w:rsidRPr="009F1577" w:rsidTr="00D1688A">
        <w:tc>
          <w:tcPr>
            <w:tcW w:w="774" w:type="dxa"/>
          </w:tcPr>
          <w:p w:rsidR="00A84B0C" w:rsidRPr="009F1577" w:rsidRDefault="00AF2004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130</w:t>
            </w:r>
          </w:p>
        </w:tc>
        <w:tc>
          <w:tcPr>
            <w:tcW w:w="2142" w:type="dxa"/>
            <w:vAlign w:val="center"/>
          </w:tcPr>
          <w:p w:rsidR="00A84B0C" w:rsidRPr="000A5EAB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Исаева Кира </w:t>
            </w:r>
          </w:p>
        </w:tc>
        <w:tc>
          <w:tcPr>
            <w:tcW w:w="3529" w:type="dxa"/>
            <w:vAlign w:val="center"/>
          </w:tcPr>
          <w:p w:rsid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«Удивительный мир архитектуры»</w:t>
            </w:r>
          </w:p>
        </w:tc>
        <w:tc>
          <w:tcPr>
            <w:tcW w:w="3064" w:type="dxa"/>
            <w:vAlign w:val="center"/>
          </w:tcPr>
          <w:p w:rsid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Златоглавые храмы России "Церковь"</w:t>
            </w:r>
          </w:p>
        </w:tc>
        <w:tc>
          <w:tcPr>
            <w:tcW w:w="3433" w:type="dxa"/>
            <w:vAlign w:val="center"/>
          </w:tcPr>
          <w:p w:rsid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 xml:space="preserve">МДОУ </w:t>
            </w:r>
            <w:r>
              <w:rPr>
                <w:rFonts w:eastAsia="Calibri"/>
                <w:bCs/>
                <w:sz w:val="24"/>
                <w:szCs w:val="28"/>
              </w:rPr>
              <w:t xml:space="preserve">детский сад № </w:t>
            </w:r>
            <w:r w:rsidRPr="00A84B0C">
              <w:rPr>
                <w:rFonts w:eastAsia="Calibri"/>
                <w:bCs/>
                <w:sz w:val="24"/>
                <w:szCs w:val="28"/>
              </w:rPr>
              <w:t>16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A84B0C">
              <w:rPr>
                <w:rFonts w:eastAsia="Calibri"/>
                <w:bCs/>
                <w:sz w:val="24"/>
                <w:szCs w:val="28"/>
              </w:rPr>
              <w:t>"САМОЛЕТИК"</w:t>
            </w:r>
            <w:r>
              <w:rPr>
                <w:rFonts w:eastAsia="Calibri"/>
                <w:bCs/>
                <w:sz w:val="24"/>
                <w:szCs w:val="28"/>
              </w:rPr>
              <w:t>,</w:t>
            </w:r>
            <w:r w:rsidRPr="00A84B0C"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г. Люберцы</w:t>
            </w:r>
            <w:r>
              <w:rPr>
                <w:rFonts w:eastAsia="Calibri"/>
                <w:bCs/>
                <w:sz w:val="24"/>
                <w:szCs w:val="28"/>
              </w:rPr>
              <w:t>, Московская область</w:t>
            </w:r>
          </w:p>
          <w:p w:rsidR="00A84B0C" w:rsidRPr="00A84B0C" w:rsidRDefault="00A84B0C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Гюльмагомедова Н.К.</w:t>
            </w:r>
          </w:p>
        </w:tc>
        <w:tc>
          <w:tcPr>
            <w:tcW w:w="1618" w:type="dxa"/>
          </w:tcPr>
          <w:p w:rsidR="00A84B0C" w:rsidRDefault="00A84B0C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A84B0C"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A84B0C" w:rsidRPr="009F1577" w:rsidTr="00D1688A">
        <w:tc>
          <w:tcPr>
            <w:tcW w:w="774" w:type="dxa"/>
          </w:tcPr>
          <w:p w:rsidR="00A84B0C" w:rsidRPr="009F1577" w:rsidRDefault="00AF2004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131</w:t>
            </w:r>
          </w:p>
        </w:tc>
        <w:tc>
          <w:tcPr>
            <w:tcW w:w="2142" w:type="dxa"/>
            <w:vAlign w:val="center"/>
          </w:tcPr>
          <w:p w:rsidR="00D12FD3" w:rsidRDefault="00D12FD3" w:rsidP="00A84B0C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Смехова Анна</w:t>
            </w:r>
            <w:r>
              <w:rPr>
                <w:rFonts w:eastAsia="Calibri"/>
                <w:bCs/>
                <w:sz w:val="24"/>
                <w:szCs w:val="28"/>
              </w:rPr>
              <w:t xml:space="preserve">, </w:t>
            </w:r>
          </w:p>
          <w:p w:rsidR="00A84B0C" w:rsidRPr="000A5EAB" w:rsidRDefault="00D12FD3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 года</w:t>
            </w:r>
          </w:p>
        </w:tc>
        <w:tc>
          <w:tcPr>
            <w:tcW w:w="3529" w:type="dxa"/>
            <w:vAlign w:val="center"/>
          </w:tcPr>
          <w:p w:rsidR="00A84B0C" w:rsidRDefault="00D12FD3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Дизайн игрушек.</w:t>
            </w:r>
          </w:p>
          <w:p w:rsidR="00D12FD3" w:rsidRDefault="00D12FD3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Яркий мир текстильной игрушки</w:t>
            </w:r>
          </w:p>
        </w:tc>
        <w:tc>
          <w:tcPr>
            <w:tcW w:w="3064" w:type="dxa"/>
            <w:vAlign w:val="center"/>
          </w:tcPr>
          <w:p w:rsidR="00A84B0C" w:rsidRDefault="00D12FD3" w:rsidP="00A84B0C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Дизайн куклы </w:t>
            </w:r>
          </w:p>
        </w:tc>
        <w:tc>
          <w:tcPr>
            <w:tcW w:w="3433" w:type="dxa"/>
            <w:vAlign w:val="center"/>
          </w:tcPr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МДОУ Д/С 16</w:t>
            </w:r>
          </w:p>
          <w:p w:rsid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“Самолётик”</w:t>
            </w:r>
            <w:r>
              <w:rPr>
                <w:rFonts w:eastAsia="Calibri"/>
                <w:bCs/>
                <w:sz w:val="24"/>
                <w:szCs w:val="28"/>
              </w:rPr>
              <w:t>, г. Люберцы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Московская область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Агамагомедов</w:t>
            </w:r>
            <w:r w:rsidRPr="00D12FD3">
              <w:rPr>
                <w:rFonts w:eastAsia="Calibri"/>
                <w:bCs/>
                <w:sz w:val="24"/>
                <w:szCs w:val="28"/>
              </w:rPr>
              <w:t>а Тамила</w:t>
            </w:r>
          </w:p>
          <w:p w:rsidR="00A84B0C" w:rsidRPr="00A84B0C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 xml:space="preserve">Кахрамановна </w:t>
            </w:r>
          </w:p>
        </w:tc>
        <w:tc>
          <w:tcPr>
            <w:tcW w:w="1618" w:type="dxa"/>
          </w:tcPr>
          <w:p w:rsidR="00A84B0C" w:rsidRDefault="00D12FD3" w:rsidP="00A84B0C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3</w:t>
            </w:r>
            <w:r w:rsidRPr="00D12FD3">
              <w:rPr>
                <w:rFonts w:eastAsia="Calibri"/>
                <w:bCs/>
                <w:sz w:val="24"/>
                <w:szCs w:val="28"/>
              </w:rPr>
              <w:t xml:space="preserve"> место</w:t>
            </w:r>
          </w:p>
        </w:tc>
      </w:tr>
      <w:tr w:rsidR="00D12FD3" w:rsidRPr="009F1577" w:rsidTr="00D1688A">
        <w:tc>
          <w:tcPr>
            <w:tcW w:w="774" w:type="dxa"/>
          </w:tcPr>
          <w:p w:rsidR="00D12FD3" w:rsidRPr="009F1577" w:rsidRDefault="00AF2004" w:rsidP="00D12FD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132</w:t>
            </w:r>
          </w:p>
        </w:tc>
        <w:tc>
          <w:tcPr>
            <w:tcW w:w="2142" w:type="dxa"/>
          </w:tcPr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Алтынова Дарья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6 лет</w:t>
            </w:r>
          </w:p>
        </w:tc>
        <w:tc>
          <w:tcPr>
            <w:tcW w:w="3529" w:type="dxa"/>
          </w:tcPr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«По странам и континентам»,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«Страна восходящего солнца Япония»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064" w:type="dxa"/>
          </w:tcPr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«Цапля в японском саду»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 xml:space="preserve">Гуашь, ватман. </w:t>
            </w:r>
          </w:p>
        </w:tc>
        <w:tc>
          <w:tcPr>
            <w:tcW w:w="3433" w:type="dxa"/>
          </w:tcPr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ДОУ № 25 «Золотой ключик»</w:t>
            </w:r>
            <w:r>
              <w:rPr>
                <w:rFonts w:eastAsia="Calibri"/>
                <w:bCs/>
                <w:sz w:val="24"/>
                <w:szCs w:val="28"/>
              </w:rPr>
              <w:t>, г. Дубна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  <w:r w:rsidRPr="00D12FD3">
              <w:rPr>
                <w:rFonts w:eastAsia="Calibri"/>
                <w:bCs/>
                <w:sz w:val="24"/>
                <w:szCs w:val="28"/>
              </w:rPr>
              <w:t>Шляпина Анастасия Ивановна</w:t>
            </w:r>
          </w:p>
          <w:p w:rsidR="00D12FD3" w:rsidRPr="00D12FD3" w:rsidRDefault="00D12FD3" w:rsidP="00D12FD3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D12FD3" w:rsidRDefault="00D12FD3" w:rsidP="00D12FD3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65357F" w:rsidRPr="009F1577" w:rsidTr="00D1688A">
        <w:tc>
          <w:tcPr>
            <w:tcW w:w="774" w:type="dxa"/>
          </w:tcPr>
          <w:p w:rsidR="0065357F" w:rsidRPr="009F1577" w:rsidRDefault="00AF2004" w:rsidP="0065357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133</w:t>
            </w:r>
          </w:p>
        </w:tc>
        <w:tc>
          <w:tcPr>
            <w:tcW w:w="2142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Письменская  Дарина</w:t>
            </w:r>
            <w:r>
              <w:rPr>
                <w:rFonts w:eastAsia="Calibri"/>
                <w:bCs/>
                <w:sz w:val="24"/>
                <w:szCs w:val="28"/>
              </w:rPr>
              <w:t>,</w:t>
            </w:r>
            <w:r w:rsidRPr="0065357F">
              <w:rPr>
                <w:rFonts w:eastAsia="Calibri"/>
                <w:bCs/>
                <w:sz w:val="24"/>
                <w:szCs w:val="28"/>
              </w:rPr>
              <w:t xml:space="preserve"> 5лет</w:t>
            </w:r>
          </w:p>
        </w:tc>
        <w:tc>
          <w:tcPr>
            <w:tcW w:w="3529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 xml:space="preserve">Маршрут «По страницам любимых сказок» 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Сказки и рассказы о животных Сутеев В.Г.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 xml:space="preserve">Сказка 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«Палочка –выручалочка».</w:t>
            </w:r>
          </w:p>
        </w:tc>
        <w:tc>
          <w:tcPr>
            <w:tcW w:w="3064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«Ёж и его волшебная палочка выручалочка» мрамори</w:t>
            </w:r>
            <w:r>
              <w:rPr>
                <w:rFonts w:eastAsia="Calibri"/>
                <w:bCs/>
                <w:sz w:val="24"/>
                <w:szCs w:val="28"/>
              </w:rPr>
              <w:t>р</w:t>
            </w:r>
            <w:r w:rsidRPr="0065357F">
              <w:rPr>
                <w:rFonts w:eastAsia="Calibri"/>
                <w:bCs/>
                <w:sz w:val="24"/>
                <w:szCs w:val="28"/>
              </w:rPr>
              <w:t>ование, акриловые краски пряжа, гуашь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433" w:type="dxa"/>
          </w:tcPr>
          <w:p w:rsidR="0065357F" w:rsidRPr="0065357F" w:rsidRDefault="0065357F" w:rsidP="0065357F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МКДОУ «Детский сад</w:t>
            </w:r>
          </w:p>
          <w:p w:rsidR="0065357F" w:rsidRPr="0065357F" w:rsidRDefault="0065357F" w:rsidP="0065357F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№10», г. Лиски,</w:t>
            </w:r>
          </w:p>
          <w:p w:rsidR="0065357F" w:rsidRPr="0065357F" w:rsidRDefault="0065357F" w:rsidP="0065357F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Аникеева Татьяна Геннадьевна,</w:t>
            </w:r>
          </w:p>
          <w:p w:rsidR="0065357F" w:rsidRPr="0065357F" w:rsidRDefault="0065357F" w:rsidP="0065357F">
            <w:pPr>
              <w:shd w:val="clear" w:color="auto" w:fill="FFFFFF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65357F" w:rsidRDefault="0065357F" w:rsidP="0065357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65357F" w:rsidRPr="009F1577" w:rsidTr="00D1688A">
        <w:tc>
          <w:tcPr>
            <w:tcW w:w="774" w:type="dxa"/>
          </w:tcPr>
          <w:p w:rsidR="0065357F" w:rsidRPr="009F1577" w:rsidRDefault="00AF2004" w:rsidP="0065357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134</w:t>
            </w:r>
          </w:p>
        </w:tc>
        <w:tc>
          <w:tcPr>
            <w:tcW w:w="2142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Андреева Амелия</w:t>
            </w:r>
            <w:r>
              <w:rPr>
                <w:rFonts w:eastAsia="Calibri"/>
                <w:bCs/>
                <w:sz w:val="24"/>
                <w:szCs w:val="28"/>
              </w:rPr>
              <w:t>,</w:t>
            </w:r>
            <w:r w:rsidRPr="0065357F">
              <w:rPr>
                <w:rFonts w:eastAsia="Calibri"/>
                <w:bCs/>
                <w:sz w:val="24"/>
                <w:szCs w:val="28"/>
              </w:rPr>
              <w:t xml:space="preserve"> 7 лет</w:t>
            </w:r>
          </w:p>
        </w:tc>
        <w:tc>
          <w:tcPr>
            <w:tcW w:w="3529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>Маршрут «Дизайн игрушек»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lastRenderedPageBreak/>
              <w:t xml:space="preserve">«Игрушки из бумаги - </w:t>
            </w:r>
            <w:r>
              <w:rPr>
                <w:rFonts w:eastAsia="Calibri"/>
                <w:bCs/>
                <w:sz w:val="24"/>
                <w:szCs w:val="28"/>
              </w:rPr>
              <w:t>бумаго</w:t>
            </w:r>
            <w:r w:rsidRPr="0065357F">
              <w:rPr>
                <w:rFonts w:eastAsia="Calibri"/>
                <w:bCs/>
                <w:sz w:val="24"/>
                <w:szCs w:val="28"/>
              </w:rPr>
              <w:t>пластика»</w:t>
            </w:r>
          </w:p>
        </w:tc>
        <w:tc>
          <w:tcPr>
            <w:tcW w:w="3064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lastRenderedPageBreak/>
              <w:t>«Жаворонки прилетели! Теплу весну принесите!»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433" w:type="dxa"/>
          </w:tcPr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lastRenderedPageBreak/>
              <w:t xml:space="preserve">МБДОУ «Детский сад № 50 комбинированного вида </w:t>
            </w:r>
            <w:r w:rsidRPr="0065357F">
              <w:rPr>
                <w:rFonts w:eastAsia="Calibri"/>
                <w:bCs/>
                <w:sz w:val="24"/>
                <w:szCs w:val="28"/>
              </w:rPr>
              <w:lastRenderedPageBreak/>
              <w:t>Росток»</w:t>
            </w:r>
            <w:r>
              <w:rPr>
                <w:rFonts w:eastAsia="Calibri"/>
                <w:bCs/>
                <w:sz w:val="24"/>
                <w:szCs w:val="28"/>
              </w:rPr>
              <w:t>, п. Вырица, Гатчинский район, Ленинградская область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  <w:r w:rsidRPr="0065357F">
              <w:rPr>
                <w:rFonts w:eastAsia="Calibri"/>
                <w:bCs/>
                <w:sz w:val="24"/>
                <w:szCs w:val="28"/>
              </w:rPr>
              <w:t xml:space="preserve">Зайцева И.Ю. </w:t>
            </w:r>
          </w:p>
          <w:p w:rsidR="0065357F" w:rsidRPr="0065357F" w:rsidRDefault="0065357F" w:rsidP="0065357F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65357F" w:rsidRDefault="0065357F" w:rsidP="0065357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Диплом 2 место</w:t>
            </w:r>
          </w:p>
        </w:tc>
      </w:tr>
      <w:tr w:rsidR="00CE1D5E" w:rsidRPr="009F1577" w:rsidTr="00D1688A">
        <w:tc>
          <w:tcPr>
            <w:tcW w:w="774" w:type="dxa"/>
          </w:tcPr>
          <w:p w:rsidR="00CE1D5E" w:rsidRPr="009F1577" w:rsidRDefault="00AF2004" w:rsidP="00CE1D5E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135</w:t>
            </w:r>
          </w:p>
        </w:tc>
        <w:tc>
          <w:tcPr>
            <w:tcW w:w="2142" w:type="dxa"/>
          </w:tcPr>
          <w:p w:rsidR="00CE1D5E" w:rsidRPr="00CE1D5E" w:rsidRDefault="00CE1D5E" w:rsidP="00CE1D5E">
            <w:pPr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>Новиков Сергей, 6 лет</w:t>
            </w:r>
          </w:p>
        </w:tc>
        <w:tc>
          <w:tcPr>
            <w:tcW w:w="3529" w:type="dxa"/>
          </w:tcPr>
          <w:p w:rsidR="00CE1D5E" w:rsidRPr="00CE1D5E" w:rsidRDefault="00CE1D5E" w:rsidP="00CE1D5E">
            <w:pPr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>Счастливое детство – «Однажды, я … Не верите?»</w:t>
            </w:r>
          </w:p>
        </w:tc>
        <w:tc>
          <w:tcPr>
            <w:tcW w:w="3064" w:type="dxa"/>
          </w:tcPr>
          <w:p w:rsidR="00CE1D5E" w:rsidRPr="00CE1D5E" w:rsidRDefault="00CE1D5E" w:rsidP="00CE1D5E">
            <w:pPr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>«Однажды я летал на Марс» (гуашь, плотный картон, воздушный пластилин, фольга, фантики от конфет)</w:t>
            </w:r>
          </w:p>
        </w:tc>
        <w:tc>
          <w:tcPr>
            <w:tcW w:w="3433" w:type="dxa"/>
          </w:tcPr>
          <w:p w:rsidR="00CE1D5E" w:rsidRPr="00CE1D5E" w:rsidRDefault="00CE1D5E" w:rsidP="00CE1D5E">
            <w:pPr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>ГБОУ Школа № 1474</w:t>
            </w:r>
            <w:r>
              <w:rPr>
                <w:rFonts w:eastAsia="Calibri"/>
                <w:bCs/>
                <w:sz w:val="24"/>
                <w:szCs w:val="28"/>
              </w:rPr>
              <w:t>, г. Москва</w:t>
            </w:r>
          </w:p>
          <w:p w:rsidR="00CE1D5E" w:rsidRPr="00CE1D5E" w:rsidRDefault="00CE1D5E" w:rsidP="00CE1D5E">
            <w:pPr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 xml:space="preserve">Ячменева Ирина Валерьевна, </w:t>
            </w:r>
          </w:p>
        </w:tc>
        <w:tc>
          <w:tcPr>
            <w:tcW w:w="1618" w:type="dxa"/>
          </w:tcPr>
          <w:p w:rsidR="00CE1D5E" w:rsidRDefault="00CE1D5E" w:rsidP="00CE1D5E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CE1D5E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784096" w:rsidRPr="009F1577" w:rsidTr="00D1688A">
        <w:tc>
          <w:tcPr>
            <w:tcW w:w="774" w:type="dxa"/>
          </w:tcPr>
          <w:p w:rsidR="00784096" w:rsidRPr="009F1577" w:rsidRDefault="00AF2004" w:rsidP="0078409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136</w:t>
            </w:r>
          </w:p>
        </w:tc>
        <w:tc>
          <w:tcPr>
            <w:tcW w:w="2142" w:type="dxa"/>
          </w:tcPr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Шангина Татьяна, 5 лет.</w:t>
            </w:r>
          </w:p>
        </w:tc>
        <w:tc>
          <w:tcPr>
            <w:tcW w:w="3529" w:type="dxa"/>
          </w:tcPr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«Счастливое детство».</w:t>
            </w:r>
          </w:p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«Космические приключения».</w:t>
            </w:r>
          </w:p>
        </w:tc>
        <w:tc>
          <w:tcPr>
            <w:tcW w:w="3064" w:type="dxa"/>
          </w:tcPr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 xml:space="preserve">«Солнечная система», </w:t>
            </w:r>
          </w:p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Гуашь, карандаши.</w:t>
            </w:r>
          </w:p>
        </w:tc>
        <w:tc>
          <w:tcPr>
            <w:tcW w:w="3433" w:type="dxa"/>
          </w:tcPr>
          <w:p w:rsid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Муниципальное автономное дошкольное образовательное учреждение № 25 «Золотой ключик» города Дубна Московской области,</w:t>
            </w:r>
          </w:p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 Карейша Людмила Анатольевна</w:t>
            </w:r>
          </w:p>
          <w:p w:rsidR="00784096" w:rsidRPr="00784096" w:rsidRDefault="00784096" w:rsidP="00784096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784096" w:rsidRDefault="00784096" w:rsidP="0078409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784096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784096" w:rsidRPr="009F1577" w:rsidTr="00D1688A">
        <w:tc>
          <w:tcPr>
            <w:tcW w:w="774" w:type="dxa"/>
          </w:tcPr>
          <w:p w:rsidR="00784096" w:rsidRPr="009F1577" w:rsidRDefault="00AF2004" w:rsidP="0078409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137</w:t>
            </w:r>
          </w:p>
        </w:tc>
        <w:tc>
          <w:tcPr>
            <w:tcW w:w="2142" w:type="dxa"/>
          </w:tcPr>
          <w:p w:rsidR="00784096" w:rsidRDefault="00784096" w:rsidP="0078409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Иванова </w:t>
            </w:r>
            <w:r w:rsidRPr="009F54ED">
              <w:rPr>
                <w:rFonts w:eastAsia="Calibri"/>
                <w:bCs/>
              </w:rPr>
              <w:t>София,</w:t>
            </w:r>
            <w:r w:rsidRPr="001D3593">
              <w:rPr>
                <w:rFonts w:eastAsia="Calibri"/>
                <w:bCs/>
                <w:highlight w:val="yellow"/>
              </w:rPr>
              <w:br/>
            </w:r>
            <w:r w:rsidRPr="009F54ED">
              <w:rPr>
                <w:rFonts w:eastAsia="Calibri"/>
                <w:bCs/>
              </w:rPr>
              <w:t>5 лет</w:t>
            </w:r>
          </w:p>
          <w:p w:rsidR="00784096" w:rsidRPr="00660FC4" w:rsidRDefault="00784096" w:rsidP="00784096">
            <w:pPr>
              <w:rPr>
                <w:rFonts w:eastAsia="Calibri"/>
                <w:bCs/>
              </w:rPr>
            </w:pPr>
          </w:p>
        </w:tc>
        <w:tc>
          <w:tcPr>
            <w:tcW w:w="3529" w:type="dxa"/>
          </w:tcPr>
          <w:p w:rsidR="00784096" w:rsidRPr="00660FC4" w:rsidRDefault="00784096" w:rsidP="0078409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«Счастливое детство». Номинация</w:t>
            </w:r>
            <w:r>
              <w:rPr>
                <w:rFonts w:eastAsia="Calibri"/>
                <w:bCs/>
              </w:rPr>
              <w:br/>
              <w:t xml:space="preserve">« Космические приключения </w:t>
            </w:r>
            <w:r w:rsidRPr="00660FC4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.</w:t>
            </w:r>
          </w:p>
          <w:p w:rsidR="00784096" w:rsidRPr="00660FC4" w:rsidRDefault="00784096" w:rsidP="00784096">
            <w:pPr>
              <w:rPr>
                <w:rFonts w:eastAsia="Calibri"/>
                <w:bCs/>
              </w:rPr>
            </w:pPr>
          </w:p>
        </w:tc>
        <w:tc>
          <w:tcPr>
            <w:tcW w:w="3064" w:type="dxa"/>
          </w:tcPr>
          <w:p w:rsidR="00784096" w:rsidRDefault="00784096" w:rsidP="0078409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«Загадочный космос».</w:t>
            </w:r>
          </w:p>
          <w:p w:rsidR="00784096" w:rsidRPr="00660FC4" w:rsidRDefault="00784096" w:rsidP="0078409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Восковые мелки.</w:t>
            </w:r>
          </w:p>
        </w:tc>
        <w:tc>
          <w:tcPr>
            <w:tcW w:w="3433" w:type="dxa"/>
          </w:tcPr>
          <w:p w:rsidR="00784096" w:rsidRPr="00660FC4" w:rsidRDefault="00784096" w:rsidP="0078409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>
              <w:rPr>
                <w:rFonts w:eastAsia="Calibri"/>
                <w:bCs/>
              </w:rPr>
              <w:br/>
              <w:t xml:space="preserve">Тимофеева Лариса Вячеславовна </w:t>
            </w:r>
          </w:p>
        </w:tc>
        <w:tc>
          <w:tcPr>
            <w:tcW w:w="1618" w:type="dxa"/>
          </w:tcPr>
          <w:p w:rsidR="00784096" w:rsidRDefault="00784096" w:rsidP="0078409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Диплом 2 место</w:t>
            </w:r>
          </w:p>
        </w:tc>
      </w:tr>
      <w:tr w:rsidR="00784096" w:rsidRPr="009F1577" w:rsidTr="00D1688A">
        <w:tc>
          <w:tcPr>
            <w:tcW w:w="774" w:type="dxa"/>
          </w:tcPr>
          <w:p w:rsidR="00784096" w:rsidRPr="009F1577" w:rsidRDefault="00AF2004" w:rsidP="00784096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138</w:t>
            </w:r>
          </w:p>
        </w:tc>
        <w:tc>
          <w:tcPr>
            <w:tcW w:w="2142" w:type="dxa"/>
          </w:tcPr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Фомина Лиза,</w:t>
            </w:r>
          </w:p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6 лет</w:t>
            </w:r>
          </w:p>
        </w:tc>
        <w:tc>
          <w:tcPr>
            <w:tcW w:w="3529" w:type="dxa"/>
          </w:tcPr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«Как прекрасен мир»</w:t>
            </w:r>
          </w:p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«Подводная Одиссея»</w:t>
            </w:r>
          </w:p>
        </w:tc>
        <w:tc>
          <w:tcPr>
            <w:tcW w:w="3064" w:type="dxa"/>
          </w:tcPr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«Осьминог»</w:t>
            </w:r>
          </w:p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( цветной картон, пластилин)</w:t>
            </w:r>
          </w:p>
        </w:tc>
        <w:tc>
          <w:tcPr>
            <w:tcW w:w="3433" w:type="dxa"/>
          </w:tcPr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ГБОУ Школа 1474</w:t>
            </w:r>
            <w:r w:rsidR="009272DB">
              <w:rPr>
                <w:rFonts w:eastAsia="Calibri"/>
                <w:bCs/>
              </w:rPr>
              <w:t>, г. Москва</w:t>
            </w:r>
          </w:p>
          <w:p w:rsidR="00784096" w:rsidRPr="009272DB" w:rsidRDefault="00784096" w:rsidP="00784096">
            <w:pPr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Реут Елена Викторовна,</w:t>
            </w:r>
          </w:p>
          <w:p w:rsidR="00784096" w:rsidRPr="009272DB" w:rsidRDefault="00784096" w:rsidP="00784096">
            <w:pPr>
              <w:rPr>
                <w:rFonts w:eastAsia="Calibri"/>
                <w:bCs/>
              </w:rPr>
            </w:pPr>
          </w:p>
        </w:tc>
        <w:tc>
          <w:tcPr>
            <w:tcW w:w="1618" w:type="dxa"/>
          </w:tcPr>
          <w:p w:rsidR="00784096" w:rsidRPr="009272DB" w:rsidRDefault="009272DB" w:rsidP="00784096">
            <w:pPr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Диплом 2 место</w:t>
            </w:r>
          </w:p>
        </w:tc>
      </w:tr>
      <w:tr w:rsidR="009272DB" w:rsidRPr="009F1577" w:rsidTr="00D1688A">
        <w:tc>
          <w:tcPr>
            <w:tcW w:w="774" w:type="dxa"/>
          </w:tcPr>
          <w:p w:rsidR="009272DB" w:rsidRPr="009F1577" w:rsidRDefault="00AF2004" w:rsidP="009272DB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139</w:t>
            </w:r>
          </w:p>
        </w:tc>
        <w:tc>
          <w:tcPr>
            <w:tcW w:w="2142" w:type="dxa"/>
          </w:tcPr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880C63">
              <w:rPr>
                <w:rFonts w:ascii="Calibri" w:eastAsia="Calibri" w:hAnsi="Calibri"/>
              </w:rPr>
              <w:t>Федосеева Лена. 4,5 г</w:t>
            </w:r>
            <w:r w:rsidRPr="00050299">
              <w:rPr>
                <w:rFonts w:ascii="Calibri" w:eastAsia="Calibri" w:hAnsi="Calibri" w:cs="Calibri"/>
                <w:bCs/>
              </w:rPr>
              <w:t xml:space="preserve"> </w:t>
            </w:r>
          </w:p>
        </w:tc>
        <w:tc>
          <w:tcPr>
            <w:tcW w:w="3529" w:type="dxa"/>
          </w:tcPr>
          <w:p w:rsidR="009272DB" w:rsidRDefault="009272DB" w:rsidP="009272DB">
            <w:pPr>
              <w:rPr>
                <w:rFonts w:ascii="Calibri" w:eastAsia="Calibri" w:hAnsi="Calibri"/>
              </w:rPr>
            </w:pPr>
            <w:r w:rsidRPr="00880C63">
              <w:rPr>
                <w:rFonts w:ascii="Calibri" w:eastAsia="Calibri" w:hAnsi="Calibri"/>
              </w:rPr>
              <w:t>«</w:t>
            </w:r>
            <w:r>
              <w:rPr>
                <w:rFonts w:ascii="Calibri" w:eastAsia="Calibri" w:hAnsi="Calibri"/>
              </w:rPr>
              <w:t>Как прекрасен это мир!» -</w:t>
            </w:r>
          </w:p>
          <w:p w:rsid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880C63">
              <w:rPr>
                <w:rFonts w:ascii="Calibri" w:eastAsia="Calibri" w:hAnsi="Calibri"/>
              </w:rPr>
              <w:t xml:space="preserve"> </w:t>
            </w:r>
            <w:r w:rsidRPr="00880C63">
              <w:rPr>
                <w:rFonts w:ascii="Calibri" w:eastAsia="Calibri" w:hAnsi="Calibri" w:cs="Calibri"/>
              </w:rPr>
              <w:t>«</w:t>
            </w:r>
            <w:bookmarkStart w:id="6" w:name="_Hlk65429227"/>
            <w:r w:rsidRPr="00880C63">
              <w:rPr>
                <w:rFonts w:ascii="Calibri" w:eastAsia="Calibri" w:hAnsi="Calibri" w:cs="Calibri"/>
              </w:rPr>
              <w:t>Подводная Одиссея»</w:t>
            </w:r>
            <w:bookmarkEnd w:id="6"/>
            <w:r w:rsidRPr="00050299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064" w:type="dxa"/>
          </w:tcPr>
          <w:p w:rsidR="009272DB" w:rsidRPr="00E00602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 xml:space="preserve"> </w:t>
            </w:r>
            <w:r w:rsidRPr="00880C63">
              <w:rPr>
                <w:rFonts w:ascii="Calibri" w:eastAsia="Calibri" w:hAnsi="Calibri" w:cs="Calibri"/>
                <w:bCs/>
              </w:rPr>
              <w:t>«Мой аквариум» (пластилин, цветной картон, цветная бумага)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</w:tcPr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ГБОУ Школа</w:t>
            </w:r>
            <w:r>
              <w:rPr>
                <w:rFonts w:ascii="Calibri" w:eastAsia="Calibri" w:hAnsi="Calibri" w:cs="Calibri"/>
                <w:bCs/>
              </w:rPr>
              <w:t xml:space="preserve"> 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618" w:type="dxa"/>
          </w:tcPr>
          <w:p w:rsidR="009272DB" w:rsidRPr="009272DB" w:rsidRDefault="009272DB" w:rsidP="009272DB">
            <w:pPr>
              <w:textAlignment w:val="baseline"/>
              <w:rPr>
                <w:rFonts w:eastAsia="Calibri"/>
                <w:bCs/>
              </w:rPr>
            </w:pPr>
            <w:r w:rsidRPr="009272DB">
              <w:rPr>
                <w:rFonts w:eastAsia="Calibri"/>
                <w:bCs/>
              </w:rPr>
              <w:t>Диплом 1 место</w:t>
            </w:r>
          </w:p>
        </w:tc>
      </w:tr>
      <w:tr w:rsidR="009272DB" w:rsidRPr="009F1577" w:rsidTr="00D1688A">
        <w:tc>
          <w:tcPr>
            <w:tcW w:w="774" w:type="dxa"/>
          </w:tcPr>
          <w:p w:rsidR="009272DB" w:rsidRPr="009F1577" w:rsidRDefault="00AF2004" w:rsidP="009272DB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140</w:t>
            </w:r>
          </w:p>
        </w:tc>
        <w:tc>
          <w:tcPr>
            <w:tcW w:w="2142" w:type="dxa"/>
          </w:tcPr>
          <w:p w:rsidR="009272DB" w:rsidRPr="00050299" w:rsidRDefault="009272DB" w:rsidP="009272D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  <w:bCs/>
              </w:rPr>
              <w:t>Абдрахманова Ясмина, 4.3 г</w:t>
            </w:r>
          </w:p>
        </w:tc>
        <w:tc>
          <w:tcPr>
            <w:tcW w:w="3529" w:type="dxa"/>
          </w:tcPr>
          <w:p w:rsidR="009272DB" w:rsidRDefault="009272DB" w:rsidP="009272D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  <w:bCs/>
              </w:rPr>
              <w:t>«Дизайн Игрушек» -</w:t>
            </w:r>
          </w:p>
          <w:p w:rsidR="009272DB" w:rsidRDefault="009272DB" w:rsidP="009272DB">
            <w:pPr>
              <w:rPr>
                <w:rFonts w:ascii="Calibri" w:eastAsia="Calibri" w:hAnsi="Calibri" w:cs="Calibri"/>
              </w:rPr>
            </w:pPr>
            <w:r w:rsidRPr="00E00602">
              <w:rPr>
                <w:rFonts w:ascii="Calibri" w:eastAsia="Calibri" w:hAnsi="Calibri" w:cs="Calibri"/>
              </w:rPr>
              <w:t>«Игрушки из бумаги»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4" w:type="dxa"/>
          </w:tcPr>
          <w:p w:rsidR="009272DB" w:rsidRDefault="009272DB" w:rsidP="009272DB">
            <w:pPr>
              <w:rPr>
                <w:rFonts w:ascii="Calibri" w:eastAsia="Calibri" w:hAnsi="Calibri"/>
                <w:bCs/>
              </w:rPr>
            </w:pPr>
            <w:r w:rsidRPr="00880C63">
              <w:rPr>
                <w:rFonts w:ascii="Calibri" w:eastAsia="Calibri" w:hAnsi="Calibri"/>
                <w:bCs/>
              </w:rPr>
              <w:t xml:space="preserve">«Две подружки» 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</w:rPr>
            </w:pPr>
            <w:r w:rsidRPr="00880C63">
              <w:rPr>
                <w:rFonts w:ascii="Calibri" w:eastAsia="Calibri" w:hAnsi="Calibri"/>
                <w:bCs/>
              </w:rPr>
              <w:t>(лоточки из-под яиц, гуашь, сенильная проволочка, клей, горошки черного перца)</w:t>
            </w:r>
          </w:p>
        </w:tc>
        <w:tc>
          <w:tcPr>
            <w:tcW w:w="3433" w:type="dxa"/>
          </w:tcPr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 xml:space="preserve">ГБОУ Школа </w:t>
            </w:r>
            <w:r>
              <w:rPr>
                <w:rFonts w:ascii="Calibri" w:eastAsia="Calibri" w:hAnsi="Calibri" w:cs="Calibri"/>
                <w:bCs/>
              </w:rPr>
              <w:t>№</w:t>
            </w:r>
            <w:r w:rsidRPr="00050299">
              <w:rPr>
                <w:rFonts w:ascii="Calibri" w:eastAsia="Calibri" w:hAnsi="Calibri" w:cs="Calibri"/>
                <w:bCs/>
              </w:rPr>
              <w:t>1474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050299">
              <w:rPr>
                <w:rFonts w:ascii="Calibri" w:eastAsia="Calibri" w:hAnsi="Calibri" w:cs="Calibri"/>
                <w:bCs/>
              </w:rPr>
              <w:t>Громыкина Анна Владимировна</w:t>
            </w:r>
          </w:p>
          <w:p w:rsidR="009272DB" w:rsidRPr="00050299" w:rsidRDefault="009272DB" w:rsidP="009272D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9272DB" w:rsidRDefault="009272DB" w:rsidP="009272DB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 w:rsidRPr="009272DB">
              <w:rPr>
                <w:rFonts w:eastAsia="Calibri"/>
                <w:bCs/>
                <w:sz w:val="24"/>
                <w:szCs w:val="28"/>
              </w:rPr>
              <w:t>Диплом 1 место</w:t>
            </w:r>
          </w:p>
        </w:tc>
      </w:tr>
      <w:tr w:rsidR="009272DB" w:rsidRPr="009F1577" w:rsidTr="00D1688A">
        <w:tc>
          <w:tcPr>
            <w:tcW w:w="774" w:type="dxa"/>
          </w:tcPr>
          <w:p w:rsidR="009272DB" w:rsidRPr="009F1577" w:rsidRDefault="00AF2004" w:rsidP="009272DB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141</w:t>
            </w:r>
          </w:p>
        </w:tc>
        <w:tc>
          <w:tcPr>
            <w:tcW w:w="2142" w:type="dxa"/>
            <w:vAlign w:val="center"/>
          </w:tcPr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>Орлова Мария,7 лет</w:t>
            </w:r>
          </w:p>
        </w:tc>
        <w:tc>
          <w:tcPr>
            <w:tcW w:w="3529" w:type="dxa"/>
            <w:vAlign w:val="center"/>
          </w:tcPr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 xml:space="preserve">«По странам и континентам», </w:t>
            </w:r>
          </w:p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 xml:space="preserve">«Страна восходящего солнца Япония» </w:t>
            </w:r>
          </w:p>
        </w:tc>
        <w:tc>
          <w:tcPr>
            <w:tcW w:w="3064" w:type="dxa"/>
            <w:vAlign w:val="center"/>
          </w:tcPr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>«Путешествие в Японию»</w:t>
            </w:r>
          </w:p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>Материал: гуашь, ватман.</w:t>
            </w:r>
          </w:p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  <w:vAlign w:val="center"/>
          </w:tcPr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9272DB" w:rsidRPr="009272DB" w:rsidRDefault="009272DB" w:rsidP="009272DB">
            <w:pPr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>Мегера Елена Анатольевна</w:t>
            </w:r>
          </w:p>
        </w:tc>
        <w:tc>
          <w:tcPr>
            <w:tcW w:w="1618" w:type="dxa"/>
          </w:tcPr>
          <w:p w:rsidR="009272DB" w:rsidRPr="009272DB" w:rsidRDefault="009272DB" w:rsidP="009272D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9272DB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B925F2" w:rsidRPr="009F1577" w:rsidTr="00D1688A">
        <w:tc>
          <w:tcPr>
            <w:tcW w:w="774" w:type="dxa"/>
          </w:tcPr>
          <w:p w:rsidR="00B925F2" w:rsidRPr="009F1577" w:rsidRDefault="00AF2004" w:rsidP="00B925F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142</w:t>
            </w:r>
          </w:p>
        </w:tc>
        <w:tc>
          <w:tcPr>
            <w:tcW w:w="2142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Савина Марья,6лет</w:t>
            </w:r>
          </w:p>
        </w:tc>
        <w:tc>
          <w:tcPr>
            <w:tcW w:w="3529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«Новая жизнь старых вещей» Игрушки из бросового материала.</w:t>
            </w:r>
          </w:p>
        </w:tc>
        <w:tc>
          <w:tcPr>
            <w:tcW w:w="3064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«Кукла игрушка из старого платья», ткань, нити бусины.</w:t>
            </w:r>
          </w:p>
        </w:tc>
        <w:tc>
          <w:tcPr>
            <w:tcW w:w="3433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 xml:space="preserve">Мегера Елена Анатольевна, </w:t>
            </w:r>
          </w:p>
        </w:tc>
        <w:tc>
          <w:tcPr>
            <w:tcW w:w="1618" w:type="dxa"/>
          </w:tcPr>
          <w:p w:rsidR="00B925F2" w:rsidRPr="009272DB" w:rsidRDefault="00B925F2" w:rsidP="00B925F2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B925F2" w:rsidRPr="00B925F2" w:rsidTr="00D1688A">
        <w:tc>
          <w:tcPr>
            <w:tcW w:w="774" w:type="dxa"/>
          </w:tcPr>
          <w:p w:rsidR="00B925F2" w:rsidRPr="009F1577" w:rsidRDefault="00AF2004" w:rsidP="00B925F2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143</w:t>
            </w:r>
          </w:p>
        </w:tc>
        <w:tc>
          <w:tcPr>
            <w:tcW w:w="2142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Аверин Макар, 6лет</w:t>
            </w:r>
          </w:p>
        </w:tc>
        <w:tc>
          <w:tcPr>
            <w:tcW w:w="3529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 xml:space="preserve">«Счастливое детство», </w:t>
            </w:r>
          </w:p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«Космические приключения».</w:t>
            </w:r>
          </w:p>
        </w:tc>
        <w:tc>
          <w:tcPr>
            <w:tcW w:w="3064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«Я в космосе» бумага фломастер.</w:t>
            </w:r>
          </w:p>
        </w:tc>
        <w:tc>
          <w:tcPr>
            <w:tcW w:w="3433" w:type="dxa"/>
            <w:vAlign w:val="center"/>
          </w:tcPr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B925F2" w:rsidRPr="00B925F2" w:rsidRDefault="00B925F2" w:rsidP="00B925F2">
            <w:pPr>
              <w:rPr>
                <w:rFonts w:ascii="Calibri" w:eastAsia="Calibri" w:hAnsi="Calibri" w:cs="Calibri"/>
                <w:bCs/>
              </w:rPr>
            </w:pPr>
            <w:r w:rsidRPr="00B925F2">
              <w:rPr>
                <w:rFonts w:ascii="Calibri" w:eastAsia="Calibri" w:hAnsi="Calibri" w:cs="Calibri"/>
                <w:bCs/>
              </w:rPr>
              <w:t>Гаспарян Елена Евгеньевна</w:t>
            </w:r>
          </w:p>
        </w:tc>
        <w:tc>
          <w:tcPr>
            <w:tcW w:w="1618" w:type="dxa"/>
          </w:tcPr>
          <w:p w:rsidR="00B925F2" w:rsidRPr="009272DB" w:rsidRDefault="00B925F2" w:rsidP="00B925F2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Диплом 2 </w:t>
            </w:r>
            <w:r w:rsidRPr="00B925F2">
              <w:rPr>
                <w:rFonts w:ascii="Calibri" w:eastAsia="Calibri" w:hAnsi="Calibri" w:cs="Calibri"/>
                <w:bCs/>
              </w:rPr>
              <w:t>место</w:t>
            </w:r>
          </w:p>
        </w:tc>
      </w:tr>
      <w:tr w:rsidR="00D1767A" w:rsidRPr="00B925F2" w:rsidTr="00D1688A">
        <w:tc>
          <w:tcPr>
            <w:tcW w:w="774" w:type="dxa"/>
          </w:tcPr>
          <w:p w:rsidR="00D1767A" w:rsidRPr="009F1577" w:rsidRDefault="00AF2004" w:rsidP="00D1767A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144</w:t>
            </w:r>
          </w:p>
        </w:tc>
        <w:tc>
          <w:tcPr>
            <w:tcW w:w="2142" w:type="dxa"/>
            <w:vAlign w:val="center"/>
          </w:tcPr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  <w:r w:rsidRPr="00D1767A">
              <w:rPr>
                <w:rFonts w:ascii="Calibri" w:eastAsia="Calibri" w:hAnsi="Calibri" w:cs="Calibri"/>
                <w:bCs/>
              </w:rPr>
              <w:t>Вдовенкова Ева   5 лет</w:t>
            </w:r>
          </w:p>
        </w:tc>
        <w:tc>
          <w:tcPr>
            <w:tcW w:w="3529" w:type="dxa"/>
            <w:vAlign w:val="center"/>
          </w:tcPr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  <w:r w:rsidRPr="00D1767A">
              <w:rPr>
                <w:rFonts w:ascii="Calibri" w:eastAsia="Calibri" w:hAnsi="Calibri" w:cs="Calibri"/>
                <w:bCs/>
              </w:rPr>
              <w:t xml:space="preserve">«Счастливое детство",  «Таинственный мир океанов". </w:t>
            </w:r>
          </w:p>
        </w:tc>
        <w:tc>
          <w:tcPr>
            <w:tcW w:w="3064" w:type="dxa"/>
            <w:vAlign w:val="center"/>
          </w:tcPr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  <w:r w:rsidRPr="00D1767A">
              <w:rPr>
                <w:rFonts w:ascii="Calibri" w:eastAsia="Calibri" w:hAnsi="Calibri" w:cs="Calibri"/>
                <w:bCs/>
              </w:rPr>
              <w:t>«Чудеса на морском дне".        Аппликация из цветной бумаги,  пластилин .</w:t>
            </w:r>
          </w:p>
        </w:tc>
        <w:tc>
          <w:tcPr>
            <w:tcW w:w="3433" w:type="dxa"/>
            <w:vAlign w:val="center"/>
          </w:tcPr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  <w:r w:rsidRPr="00D1767A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Горюнова </w:t>
            </w:r>
            <w:r w:rsidRPr="00D1767A">
              <w:rPr>
                <w:rFonts w:ascii="Calibri" w:eastAsia="Calibri" w:hAnsi="Calibri" w:cs="Calibri"/>
                <w:bCs/>
              </w:rPr>
              <w:t xml:space="preserve">Татьяна Александровна   </w:t>
            </w:r>
          </w:p>
          <w:p w:rsidR="00D1767A" w:rsidRPr="00D1767A" w:rsidRDefault="00D1767A" w:rsidP="00D1767A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D1767A" w:rsidRDefault="00D1767A" w:rsidP="00D1767A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D1767A"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54339F" w:rsidRPr="00B925F2" w:rsidTr="00D1688A">
        <w:tc>
          <w:tcPr>
            <w:tcW w:w="774" w:type="dxa"/>
          </w:tcPr>
          <w:p w:rsidR="0054339F" w:rsidRPr="009F1577" w:rsidRDefault="00AF2004" w:rsidP="0054339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145</w:t>
            </w:r>
          </w:p>
        </w:tc>
        <w:tc>
          <w:tcPr>
            <w:tcW w:w="2142" w:type="dxa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Ламонова Маргарита 5 лет</w:t>
            </w:r>
          </w:p>
        </w:tc>
        <w:tc>
          <w:tcPr>
            <w:tcW w:w="3529" w:type="dxa"/>
          </w:tcPr>
          <w:p w:rsid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«Сказки и рассказы о животных»</w:t>
            </w:r>
          </w:p>
        </w:tc>
        <w:tc>
          <w:tcPr>
            <w:tcW w:w="3064" w:type="dxa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 xml:space="preserve"> «Лягушка-путешественница»</w:t>
            </w:r>
          </w:p>
          <w:p w:rsid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 xml:space="preserve"> Гаршин Всеволод Михайлович. </w:t>
            </w:r>
          </w:p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Трафарет, гуашь.</w:t>
            </w:r>
          </w:p>
        </w:tc>
        <w:tc>
          <w:tcPr>
            <w:tcW w:w="3433" w:type="dxa"/>
          </w:tcPr>
          <w:p w:rsid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МБДОУ «Детский сад №6 «Колосок»</w:t>
            </w:r>
            <w:r>
              <w:rPr>
                <w:rFonts w:ascii="Calibri" w:eastAsia="Calibri" w:hAnsi="Calibri" w:cs="Calibri"/>
                <w:bCs/>
              </w:rPr>
              <w:t>, с. Ходынино. Рыбновский район Рязанской области</w:t>
            </w:r>
          </w:p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 xml:space="preserve"> Мочалкина  Светлана Александровна </w:t>
            </w:r>
          </w:p>
        </w:tc>
        <w:tc>
          <w:tcPr>
            <w:tcW w:w="1618" w:type="dxa"/>
          </w:tcPr>
          <w:p w:rsidR="0054339F" w:rsidRDefault="0054339F" w:rsidP="0054339F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54339F" w:rsidRPr="00B925F2" w:rsidTr="00D1688A">
        <w:tc>
          <w:tcPr>
            <w:tcW w:w="774" w:type="dxa"/>
          </w:tcPr>
          <w:p w:rsidR="0054339F" w:rsidRPr="009F1577" w:rsidRDefault="00AF2004" w:rsidP="0054339F">
            <w:pPr>
              <w:textAlignment w:val="baseline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146</w:t>
            </w:r>
          </w:p>
        </w:tc>
        <w:tc>
          <w:tcPr>
            <w:tcW w:w="2142" w:type="dxa"/>
            <w:vAlign w:val="center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Сычева Вера, 5 лет</w:t>
            </w:r>
          </w:p>
        </w:tc>
        <w:tc>
          <w:tcPr>
            <w:tcW w:w="3529" w:type="dxa"/>
            <w:vAlign w:val="center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Счастливое детство, Космическое путешествие</w:t>
            </w:r>
          </w:p>
        </w:tc>
        <w:tc>
          <w:tcPr>
            <w:tcW w:w="3064" w:type="dxa"/>
            <w:vAlign w:val="center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«Навстречу звёздам», гуашь, восковые мелки, акварель</w:t>
            </w:r>
          </w:p>
        </w:tc>
        <w:tc>
          <w:tcPr>
            <w:tcW w:w="3433" w:type="dxa"/>
            <w:vAlign w:val="center"/>
          </w:tcPr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 xml:space="preserve">ГБОУ Школа № 1474 </w:t>
            </w:r>
          </w:p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Алексеенко Юлия Александровна,</w:t>
            </w:r>
          </w:p>
          <w:p w:rsidR="0054339F" w:rsidRPr="0054339F" w:rsidRDefault="0054339F" w:rsidP="0054339F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54339F" w:rsidRDefault="0054339F" w:rsidP="0054339F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54339F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59255C" w:rsidRPr="0059255C" w:rsidTr="00D1688A">
        <w:tc>
          <w:tcPr>
            <w:tcW w:w="774" w:type="dxa"/>
          </w:tcPr>
          <w:p w:rsidR="0059255C" w:rsidRPr="0059255C" w:rsidRDefault="00AF2004" w:rsidP="0059255C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147</w:t>
            </w:r>
          </w:p>
        </w:tc>
        <w:tc>
          <w:tcPr>
            <w:tcW w:w="2142" w:type="dxa"/>
          </w:tcPr>
          <w:p w:rsidR="0059255C" w:rsidRP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 w:rsidRPr="0059255C">
              <w:rPr>
                <w:rFonts w:ascii="Calibri" w:eastAsia="Calibri" w:hAnsi="Calibri" w:cs="Calibri"/>
                <w:bCs/>
              </w:rPr>
              <w:t>Шахова Анна 6 лет</w:t>
            </w:r>
          </w:p>
        </w:tc>
        <w:tc>
          <w:tcPr>
            <w:tcW w:w="3529" w:type="dxa"/>
          </w:tcPr>
          <w:p w:rsidR="0059255C" w:rsidRP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«Я - автор и художник новой книги!»</w:t>
            </w:r>
          </w:p>
        </w:tc>
        <w:tc>
          <w:tcPr>
            <w:tcW w:w="3064" w:type="dxa"/>
          </w:tcPr>
          <w:p w:rsid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«Старая сказка на новый лад»</w:t>
            </w:r>
          </w:p>
          <w:p w:rsid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«Жемчужинка»</w:t>
            </w:r>
          </w:p>
          <w:p w:rsidR="0059255C" w:rsidRP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Книга, авторский текст и иллюстрации к сказке.</w:t>
            </w:r>
          </w:p>
        </w:tc>
        <w:tc>
          <w:tcPr>
            <w:tcW w:w="3433" w:type="dxa"/>
          </w:tcPr>
          <w:p w:rsidR="0059255C" w:rsidRPr="0059255C" w:rsidRDefault="0059255C" w:rsidP="0059255C">
            <w:pPr>
              <w:rPr>
                <w:rFonts w:ascii="Calibri" w:eastAsia="Calibri" w:hAnsi="Calibri" w:cs="Calibri"/>
                <w:bCs/>
              </w:rPr>
            </w:pPr>
            <w:r w:rsidRPr="0059255C">
              <w:rPr>
                <w:rFonts w:ascii="Calibri" w:eastAsia="Calibri" w:hAnsi="Calibri" w:cs="Calibri"/>
                <w:bCs/>
              </w:rPr>
              <w:t>МБДОУ детский сад №90 комбинированного вида г. Оре</w:t>
            </w:r>
            <w:r>
              <w:rPr>
                <w:rFonts w:ascii="Calibri" w:eastAsia="Calibri" w:hAnsi="Calibri" w:cs="Calibri"/>
                <w:bCs/>
              </w:rPr>
              <w:t>л Каврасская Алла Александровна</w:t>
            </w:r>
          </w:p>
        </w:tc>
        <w:tc>
          <w:tcPr>
            <w:tcW w:w="1618" w:type="dxa"/>
          </w:tcPr>
          <w:p w:rsidR="0059255C" w:rsidRPr="0054339F" w:rsidRDefault="0059255C" w:rsidP="0059255C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59255C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B95344" w:rsidRPr="0059255C" w:rsidTr="00D1688A">
        <w:tc>
          <w:tcPr>
            <w:tcW w:w="774" w:type="dxa"/>
          </w:tcPr>
          <w:p w:rsidR="00B95344" w:rsidRPr="0059255C" w:rsidRDefault="00AF2004" w:rsidP="00B95344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148</w:t>
            </w:r>
          </w:p>
        </w:tc>
        <w:tc>
          <w:tcPr>
            <w:tcW w:w="2142" w:type="dxa"/>
          </w:tcPr>
          <w:p w:rsidR="00B95344" w:rsidRPr="008A3738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8A3738">
              <w:rPr>
                <w:rFonts w:eastAsia="Calibri"/>
                <w:bCs/>
                <w:sz w:val="24"/>
                <w:szCs w:val="24"/>
              </w:rPr>
              <w:t>Князев Петр, 4 года</w:t>
            </w:r>
          </w:p>
        </w:tc>
        <w:tc>
          <w:tcPr>
            <w:tcW w:w="3529" w:type="dxa"/>
          </w:tcPr>
          <w:p w:rsidR="00B95344" w:rsidRPr="008A3738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8A3738">
              <w:rPr>
                <w:rFonts w:eastAsia="Calibri"/>
                <w:bCs/>
                <w:sz w:val="24"/>
                <w:szCs w:val="24"/>
              </w:rPr>
              <w:t>«Дизайн игрушек», «</w:t>
            </w:r>
            <w:r>
              <w:rPr>
                <w:rFonts w:eastAsia="Calibri"/>
                <w:bCs/>
                <w:sz w:val="24"/>
                <w:szCs w:val="24"/>
              </w:rPr>
              <w:t>Новая жизнь старых вещей</w:t>
            </w:r>
            <w:r w:rsidRPr="008A3738">
              <w:rPr>
                <w:rFonts w:eastAsia="Calibri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064" w:type="dxa"/>
          </w:tcPr>
          <w:p w:rsidR="00B95344" w:rsidRPr="008A3738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8A3738">
              <w:rPr>
                <w:rFonts w:eastAsia="Calibri"/>
                <w:bCs/>
                <w:sz w:val="24"/>
                <w:szCs w:val="24"/>
              </w:rPr>
              <w:t>Название: «</w:t>
            </w:r>
            <w:r>
              <w:rPr>
                <w:rFonts w:eastAsia="Calibri"/>
                <w:bCs/>
                <w:sz w:val="24"/>
                <w:szCs w:val="24"/>
              </w:rPr>
              <w:t>Дружная семейка</w:t>
            </w:r>
            <w:r w:rsidRPr="008A3738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B95344" w:rsidRPr="008A3738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8A3738">
              <w:rPr>
                <w:rFonts w:eastAsia="Calibri"/>
                <w:bCs/>
                <w:sz w:val="24"/>
                <w:szCs w:val="24"/>
              </w:rPr>
              <w:t xml:space="preserve">Материалы: </w:t>
            </w:r>
            <w:r>
              <w:rPr>
                <w:rFonts w:eastAsia="Calibri"/>
                <w:bCs/>
                <w:sz w:val="24"/>
                <w:szCs w:val="24"/>
              </w:rPr>
              <w:t>контейнеры от киндер сюрприза</w:t>
            </w:r>
            <w:r w:rsidRPr="008A3738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пластилин</w:t>
            </w:r>
            <w:r w:rsidRPr="008A3738">
              <w:rPr>
                <w:rFonts w:eastAsia="Calibri"/>
                <w:bCs/>
                <w:sz w:val="24"/>
                <w:szCs w:val="24"/>
              </w:rPr>
              <w:t xml:space="preserve">, </w:t>
            </w:r>
            <w:r>
              <w:rPr>
                <w:rFonts w:eastAsia="Calibri"/>
                <w:bCs/>
                <w:sz w:val="24"/>
                <w:szCs w:val="24"/>
              </w:rPr>
              <w:t xml:space="preserve">соломинка, лист цветного картона. </w:t>
            </w:r>
          </w:p>
        </w:tc>
        <w:tc>
          <w:tcPr>
            <w:tcW w:w="3433" w:type="dxa"/>
          </w:tcPr>
          <w:p w:rsidR="00B95344" w:rsidRDefault="00B95344" w:rsidP="00B95344">
            <w:pPr>
              <w:spacing w:line="276" w:lineRule="auto"/>
              <w:rPr>
                <w:sz w:val="24"/>
                <w:szCs w:val="24"/>
              </w:rPr>
            </w:pPr>
            <w:r w:rsidRPr="008A3738">
              <w:rPr>
                <w:sz w:val="24"/>
                <w:szCs w:val="24"/>
              </w:rPr>
              <w:lastRenderedPageBreak/>
              <w:t xml:space="preserve">МДОУ центр развития ребенка </w:t>
            </w:r>
            <w:r>
              <w:rPr>
                <w:sz w:val="24"/>
                <w:szCs w:val="24"/>
              </w:rPr>
              <w:t>– детский сад №60 «Журавушка», г. Подольск</w:t>
            </w:r>
          </w:p>
          <w:p w:rsidR="00B95344" w:rsidRPr="008A3738" w:rsidRDefault="00B95344" w:rsidP="00B953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Олейник Ксения Леонидовна</w:t>
            </w:r>
            <w:r w:rsidRPr="008A373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B95344" w:rsidRPr="0059255C" w:rsidRDefault="00B95344" w:rsidP="00B95344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</w:t>
            </w:r>
            <w:r w:rsidRPr="00B95344">
              <w:rPr>
                <w:rFonts w:ascii="Calibri" w:eastAsia="Calibri" w:hAnsi="Calibri" w:cs="Calibri"/>
                <w:bCs/>
              </w:rPr>
              <w:t xml:space="preserve"> место</w:t>
            </w:r>
          </w:p>
        </w:tc>
      </w:tr>
      <w:tr w:rsidR="00B95344" w:rsidRPr="0059255C" w:rsidTr="00D1688A">
        <w:tc>
          <w:tcPr>
            <w:tcW w:w="774" w:type="dxa"/>
          </w:tcPr>
          <w:p w:rsidR="00B95344" w:rsidRPr="0059255C" w:rsidRDefault="00AF2004" w:rsidP="00B95344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149</w:t>
            </w:r>
          </w:p>
        </w:tc>
        <w:tc>
          <w:tcPr>
            <w:tcW w:w="2142" w:type="dxa"/>
          </w:tcPr>
          <w:p w:rsidR="00B95344" w:rsidRPr="00B95344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>Крисько Алена,</w:t>
            </w:r>
          </w:p>
          <w:p w:rsidR="00B95344" w:rsidRPr="00B95344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 xml:space="preserve">5 лет </w:t>
            </w:r>
          </w:p>
        </w:tc>
        <w:tc>
          <w:tcPr>
            <w:tcW w:w="3529" w:type="dxa"/>
          </w:tcPr>
          <w:p w:rsidR="00B95344" w:rsidRPr="00B95344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>Счастливое детство, Таинственный мир океанов.</w:t>
            </w:r>
          </w:p>
        </w:tc>
        <w:tc>
          <w:tcPr>
            <w:tcW w:w="3064" w:type="dxa"/>
          </w:tcPr>
          <w:p w:rsidR="00B95344" w:rsidRPr="00B95344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>«Мир под водой», рисунок - аппликация, восковые мелки, гуашь, клей</w:t>
            </w:r>
          </w:p>
        </w:tc>
        <w:tc>
          <w:tcPr>
            <w:tcW w:w="3433" w:type="dxa"/>
          </w:tcPr>
          <w:p w:rsidR="00D12F22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 xml:space="preserve">ДОУ №25 «Золотой ключик», </w:t>
            </w:r>
          </w:p>
          <w:p w:rsidR="00D12F22" w:rsidRDefault="00D12F22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Г. Дубна. </w:t>
            </w:r>
          </w:p>
          <w:p w:rsidR="00B95344" w:rsidRPr="00B95344" w:rsidRDefault="00B95344" w:rsidP="00B95344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B95344">
              <w:rPr>
                <w:rFonts w:eastAsia="Calibri"/>
                <w:bCs/>
                <w:sz w:val="24"/>
                <w:szCs w:val="24"/>
              </w:rPr>
              <w:t xml:space="preserve">Корытина Татьяна Викторовна, </w:t>
            </w:r>
          </w:p>
        </w:tc>
        <w:tc>
          <w:tcPr>
            <w:tcW w:w="1618" w:type="dxa"/>
          </w:tcPr>
          <w:p w:rsidR="00B95344" w:rsidRPr="00B95344" w:rsidRDefault="00D12F22" w:rsidP="00B95344">
            <w:pPr>
              <w:spacing w:line="276" w:lineRule="auto"/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Диплом 2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Шаталова Арина 5 лет </w:t>
            </w:r>
          </w:p>
        </w:tc>
        <w:tc>
          <w:tcPr>
            <w:tcW w:w="3529" w:type="dxa"/>
          </w:tcPr>
          <w:p w:rsidR="00D12F22" w:rsidRPr="00D12F22" w:rsidRDefault="00630B95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</w:t>
            </w:r>
            <w:r w:rsidR="00D12F22" w:rsidRPr="00D12F22">
              <w:rPr>
                <w:rFonts w:eastAsia="Calibri"/>
                <w:bCs/>
                <w:sz w:val="24"/>
                <w:szCs w:val="24"/>
              </w:rPr>
              <w:t>о страницам любимых сказок»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Волшебные превращения в сказках Шарля Перро 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Кот в сапогах 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Леонтьева 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Диплом 2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151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Соколова Анна 5 лет </w:t>
            </w:r>
          </w:p>
        </w:tc>
        <w:tc>
          <w:tcPr>
            <w:tcW w:w="3529" w:type="dxa"/>
          </w:tcPr>
          <w:p w:rsidR="00D12F22" w:rsidRPr="00D12F22" w:rsidRDefault="00630B95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D12F22" w:rsidRPr="00D12F22">
              <w:rPr>
                <w:rFonts w:eastAsia="Calibri"/>
                <w:bCs/>
                <w:sz w:val="24"/>
                <w:szCs w:val="24"/>
              </w:rPr>
              <w:t>По страницам любимых сказок»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Волшебные превращения в сказках Шарля Перро 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« Красная Шапочка »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Леонтьева Лариса </w:t>
            </w:r>
            <w:r>
              <w:rPr>
                <w:rFonts w:eastAsia="Calibri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152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Гайнулина Алина 5 лет </w:t>
            </w:r>
          </w:p>
        </w:tc>
        <w:tc>
          <w:tcPr>
            <w:tcW w:w="3529" w:type="dxa"/>
          </w:tcPr>
          <w:p w:rsidR="00D12F22" w:rsidRPr="00D12F22" w:rsidRDefault="00630B95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D12F22" w:rsidRPr="00D12F22">
              <w:rPr>
                <w:rFonts w:eastAsia="Calibri"/>
                <w:bCs/>
                <w:sz w:val="24"/>
                <w:szCs w:val="24"/>
              </w:rPr>
              <w:t>По страницам любимых сказок»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Волшебные превращения в сказках Шарля Перро 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 « Ослиная шкура »…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Леонтьева 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153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Шаталова Арина 5 лет </w:t>
            </w:r>
          </w:p>
        </w:tc>
        <w:tc>
          <w:tcPr>
            <w:tcW w:w="3529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  Удивительный Мир Архитектуры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Такие разные жилища 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Юрта 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Леонтьева Лариса Владимировна</w:t>
            </w:r>
          </w:p>
        </w:tc>
        <w:tc>
          <w:tcPr>
            <w:tcW w:w="1618" w:type="dxa"/>
          </w:tcPr>
          <w:p w:rsidR="00D12F22" w:rsidRPr="00D12F22" w:rsidRDefault="00D82F51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Диплом 3</w:t>
            </w:r>
            <w:r w:rsidR="00630B95" w:rsidRPr="00630B95">
              <w:rPr>
                <w:rFonts w:eastAsia="Calibri"/>
                <w:bCs/>
                <w:sz w:val="24"/>
                <w:szCs w:val="24"/>
              </w:rPr>
              <w:t xml:space="preserve">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154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Соколова Анна 5 лет </w:t>
            </w:r>
          </w:p>
        </w:tc>
        <w:tc>
          <w:tcPr>
            <w:tcW w:w="3529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Как прекрасен этот мир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 гостях у Лесовичка 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Встреча в лесу 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Леонтьева</w:t>
            </w:r>
            <w:r>
              <w:rPr>
                <w:rFonts w:eastAsia="Calibri"/>
                <w:bCs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155</w:t>
            </w:r>
          </w:p>
        </w:tc>
        <w:tc>
          <w:tcPr>
            <w:tcW w:w="2142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Гайнулина Алина 5 лет </w:t>
            </w:r>
          </w:p>
        </w:tc>
        <w:tc>
          <w:tcPr>
            <w:tcW w:w="3529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Как прекрасен этот мир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В гостях у Лесовичка</w:t>
            </w:r>
          </w:p>
        </w:tc>
        <w:tc>
          <w:tcPr>
            <w:tcW w:w="3064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Встреча с Лесовичком </w:t>
            </w:r>
          </w:p>
        </w:tc>
        <w:tc>
          <w:tcPr>
            <w:tcW w:w="3433" w:type="dxa"/>
          </w:tcPr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D12F22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D12F22">
              <w:rPr>
                <w:rFonts w:eastAsia="Calibri"/>
                <w:bCs/>
                <w:sz w:val="24"/>
                <w:szCs w:val="24"/>
              </w:rPr>
              <w:t xml:space="preserve">Леонтьева </w:t>
            </w:r>
            <w:r>
              <w:rPr>
                <w:rFonts w:eastAsia="Calibri"/>
                <w:bCs/>
                <w:sz w:val="24"/>
                <w:szCs w:val="24"/>
              </w:rPr>
              <w:t>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2142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Шаталова Арина </w:t>
            </w:r>
          </w:p>
        </w:tc>
        <w:tc>
          <w:tcPr>
            <w:tcW w:w="3529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Удивительный Мир Архитектуры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Такие разные жилища </w:t>
            </w:r>
          </w:p>
        </w:tc>
        <w:tc>
          <w:tcPr>
            <w:tcW w:w="3064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Замок 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Ул. Петрозаводская 7А</w:t>
            </w:r>
          </w:p>
          <w:p w:rsidR="00D12F22" w:rsidRPr="00630B95" w:rsidRDefault="00630B95" w:rsidP="00630B9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Леонтьева 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157</w:t>
            </w:r>
          </w:p>
        </w:tc>
        <w:tc>
          <w:tcPr>
            <w:tcW w:w="2142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Каюмова Ариана 5 лет </w:t>
            </w:r>
          </w:p>
        </w:tc>
        <w:tc>
          <w:tcPr>
            <w:tcW w:w="3529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Счастливое детство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Космические приключения </w:t>
            </w:r>
          </w:p>
        </w:tc>
        <w:tc>
          <w:tcPr>
            <w:tcW w:w="3064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Космические приключения Колобка </w:t>
            </w:r>
          </w:p>
        </w:tc>
        <w:tc>
          <w:tcPr>
            <w:tcW w:w="3433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Ул. Петрозаводская 7А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Маринина Наталия Викторовна </w:t>
            </w:r>
          </w:p>
          <w:p w:rsidR="00D12F22" w:rsidRPr="00630B95" w:rsidRDefault="00D12F22" w:rsidP="00630B95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Герасимова Людмила Анатольевна 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Диплом 2 место</w:t>
            </w:r>
          </w:p>
        </w:tc>
      </w:tr>
      <w:tr w:rsidR="00D12F22" w:rsidRPr="00D12F22" w:rsidTr="00D1688A">
        <w:tc>
          <w:tcPr>
            <w:tcW w:w="774" w:type="dxa"/>
          </w:tcPr>
          <w:p w:rsidR="00D12F22" w:rsidRPr="00D12F22" w:rsidRDefault="00AF2004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158</w:t>
            </w:r>
          </w:p>
        </w:tc>
        <w:tc>
          <w:tcPr>
            <w:tcW w:w="2142" w:type="dxa"/>
          </w:tcPr>
          <w:p w:rsidR="00D82F51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Шаталова Арина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5 лет </w:t>
            </w:r>
          </w:p>
        </w:tc>
        <w:tc>
          <w:tcPr>
            <w:tcW w:w="3529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Удивительный Мир Архитектуры 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Златоглавые Храмы России </w:t>
            </w:r>
          </w:p>
        </w:tc>
        <w:tc>
          <w:tcPr>
            <w:tcW w:w="3064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Храм Знамение , Ховрино </w:t>
            </w:r>
          </w:p>
        </w:tc>
        <w:tc>
          <w:tcPr>
            <w:tcW w:w="3433" w:type="dxa"/>
          </w:tcPr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>ГБОУ школа 1590</w:t>
            </w:r>
          </w:p>
          <w:p w:rsidR="00D12F22" w:rsidRPr="00630B95" w:rsidRDefault="00D12F22" w:rsidP="00D12F22">
            <w:pPr>
              <w:rPr>
                <w:rFonts w:eastAsia="Calibri"/>
                <w:bCs/>
                <w:sz w:val="24"/>
                <w:szCs w:val="24"/>
              </w:rPr>
            </w:pPr>
            <w:r w:rsidRPr="00630B95">
              <w:rPr>
                <w:rFonts w:eastAsia="Calibri"/>
                <w:bCs/>
                <w:sz w:val="24"/>
                <w:szCs w:val="24"/>
              </w:rPr>
              <w:t xml:space="preserve">Г.Москва </w:t>
            </w:r>
          </w:p>
          <w:p w:rsidR="00D12F22" w:rsidRPr="00630B95" w:rsidRDefault="00630B95" w:rsidP="00630B9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Леонтьева Лариса Владимировна</w:t>
            </w:r>
          </w:p>
        </w:tc>
        <w:tc>
          <w:tcPr>
            <w:tcW w:w="1618" w:type="dxa"/>
          </w:tcPr>
          <w:p w:rsidR="00D12F22" w:rsidRPr="00D12F22" w:rsidRDefault="00630B95" w:rsidP="00D12F22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D82F51" w:rsidRPr="00D12F22" w:rsidTr="00D1688A">
        <w:tc>
          <w:tcPr>
            <w:tcW w:w="774" w:type="dxa"/>
          </w:tcPr>
          <w:p w:rsidR="00D82F51" w:rsidRPr="00D12F22" w:rsidRDefault="00AF2004" w:rsidP="00D82F51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159</w:t>
            </w:r>
          </w:p>
        </w:tc>
        <w:tc>
          <w:tcPr>
            <w:tcW w:w="2142" w:type="dxa"/>
            <w:vAlign w:val="center"/>
          </w:tcPr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Пикалов Никита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5 лет</w:t>
            </w:r>
          </w:p>
        </w:tc>
        <w:tc>
          <w:tcPr>
            <w:tcW w:w="3529" w:type="dxa"/>
            <w:vAlign w:val="center"/>
          </w:tcPr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«Дизайн игрушек»,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«Новая жизнь старых вещей»</w:t>
            </w:r>
          </w:p>
        </w:tc>
        <w:tc>
          <w:tcPr>
            <w:tcW w:w="3064" w:type="dxa"/>
            <w:vAlign w:val="center"/>
          </w:tcPr>
          <w:p w:rsid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«Карусель».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Движущаяся игрушка.</w:t>
            </w:r>
          </w:p>
          <w:p w:rsid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Бутылочки из под имунелли, коктейльные трубочки, старые детские игрушки, спинер, картон, джутовая верёвка.</w:t>
            </w:r>
          </w:p>
          <w:p w:rsid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Видеоролик.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 xml:space="preserve">ГБОУ Школа № 1474 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Цуканова Ольга Владимировна</w:t>
            </w: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</w:p>
          <w:p w:rsidR="00D82F51" w:rsidRPr="00D82F51" w:rsidRDefault="00D82F51" w:rsidP="00D82F51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82F51" w:rsidRDefault="00D82F51" w:rsidP="00D82F51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D82F51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F50D10" w:rsidRPr="00D12F22" w:rsidTr="00D1688A">
        <w:tc>
          <w:tcPr>
            <w:tcW w:w="774" w:type="dxa"/>
          </w:tcPr>
          <w:p w:rsidR="00F50D10" w:rsidRDefault="00F50D10" w:rsidP="00F50D10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160</w:t>
            </w:r>
          </w:p>
        </w:tc>
        <w:tc>
          <w:tcPr>
            <w:tcW w:w="2142" w:type="dxa"/>
          </w:tcPr>
          <w:p w:rsidR="00F50D10" w:rsidRPr="00CB2E42" w:rsidRDefault="00F50D10" w:rsidP="00F50D10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 xml:space="preserve">Захарова Ника </w:t>
            </w:r>
          </w:p>
          <w:p w:rsidR="00F50D10" w:rsidRPr="00F53969" w:rsidRDefault="00F50D10" w:rsidP="00F50D10">
            <w:pPr>
              <w:rPr>
                <w:rFonts w:eastAsia="Calibri"/>
                <w:bCs/>
                <w:sz w:val="24"/>
                <w:szCs w:val="28"/>
              </w:rPr>
            </w:pPr>
            <w:r w:rsidRPr="00CB2E42">
              <w:rPr>
                <w:sz w:val="24"/>
              </w:rPr>
              <w:t>6 лет</w:t>
            </w:r>
            <w:r>
              <w:rPr>
                <w:rFonts w:eastAsia="Calibri"/>
                <w:bCs/>
                <w:sz w:val="24"/>
                <w:szCs w:val="28"/>
              </w:rPr>
              <w:t xml:space="preserve"> </w:t>
            </w:r>
          </w:p>
          <w:p w:rsidR="00F50D10" w:rsidRPr="00F53969" w:rsidRDefault="00F50D10" w:rsidP="00F50D10">
            <w:pPr>
              <w:jc w:val="center"/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3529" w:type="dxa"/>
          </w:tcPr>
          <w:p w:rsidR="00F50D10" w:rsidRPr="00CB2E42" w:rsidRDefault="00F50D10" w:rsidP="00F50D10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«Дизайн игрушек»</w:t>
            </w:r>
          </w:p>
          <w:p w:rsidR="00F50D10" w:rsidRPr="00CB2E42" w:rsidRDefault="00F50D10" w:rsidP="00F50D10">
            <w:pPr>
              <w:spacing w:line="276" w:lineRule="auto"/>
              <w:ind w:right="-613"/>
              <w:rPr>
                <w:sz w:val="24"/>
              </w:rPr>
            </w:pPr>
          </w:p>
          <w:p w:rsidR="00F50D10" w:rsidRPr="00CB2E42" w:rsidRDefault="00F50D10" w:rsidP="00F50D10">
            <w:pPr>
              <w:spacing w:line="276" w:lineRule="auto"/>
              <w:ind w:right="-613"/>
              <w:rPr>
                <w:sz w:val="24"/>
              </w:rPr>
            </w:pPr>
            <w:r w:rsidRPr="00B44DB1">
              <w:rPr>
                <w:sz w:val="24"/>
              </w:rPr>
              <w:t>«</w:t>
            </w:r>
            <w:r>
              <w:rPr>
                <w:sz w:val="24"/>
              </w:rPr>
              <w:t xml:space="preserve"> Я – дизайнер новой игрушки»</w:t>
            </w:r>
          </w:p>
        </w:tc>
        <w:tc>
          <w:tcPr>
            <w:tcW w:w="3064" w:type="dxa"/>
          </w:tcPr>
          <w:p w:rsidR="00F50D10" w:rsidRDefault="00F50D10" w:rsidP="00F50D10">
            <w:pPr>
              <w:spacing w:line="276" w:lineRule="auto"/>
              <w:ind w:left="-108" w:right="-613"/>
              <w:rPr>
                <w:sz w:val="24"/>
              </w:rPr>
            </w:pPr>
            <w:r>
              <w:rPr>
                <w:sz w:val="24"/>
              </w:rPr>
              <w:t>«Уголок для творчества»</w:t>
            </w:r>
          </w:p>
          <w:p w:rsidR="00F50D10" w:rsidRPr="00CB2E42" w:rsidRDefault="00F50D10" w:rsidP="00F50D10">
            <w:pPr>
              <w:spacing w:line="276" w:lineRule="auto"/>
              <w:ind w:left="-108" w:right="-613"/>
              <w:rPr>
                <w:sz w:val="24"/>
              </w:rPr>
            </w:pPr>
          </w:p>
          <w:p w:rsidR="00F50D10" w:rsidRDefault="00F50D10" w:rsidP="00F50D10">
            <w:pPr>
              <w:spacing w:line="276" w:lineRule="auto"/>
              <w:ind w:right="-613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При работе были использованы:</w:t>
            </w:r>
          </w:p>
          <w:p w:rsidR="00F50D10" w:rsidRDefault="00F50D10" w:rsidP="00F50D10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Коробки -2 шт.</w:t>
            </w:r>
          </w:p>
          <w:p w:rsidR="00F50D10" w:rsidRDefault="00F50D10" w:rsidP="00F50D10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ц</w:t>
            </w:r>
            <w:r w:rsidRPr="0036771C">
              <w:rPr>
                <w:color w:val="333333"/>
                <w:sz w:val="24"/>
                <w:szCs w:val="30"/>
                <w:shd w:val="clear" w:color="auto" w:fill="FFFFFF"/>
              </w:rPr>
              <w:t>вет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 xml:space="preserve">ная </w:t>
            </w:r>
            <w:r w:rsidRPr="0036771C">
              <w:rPr>
                <w:color w:val="333333"/>
                <w:sz w:val="24"/>
                <w:szCs w:val="30"/>
                <w:shd w:val="clear" w:color="auto" w:fill="FFFFFF"/>
              </w:rPr>
              <w:t>бумага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 xml:space="preserve">, </w:t>
            </w:r>
          </w:p>
          <w:p w:rsidR="00F50D10" w:rsidRDefault="00F50D10" w:rsidP="00F50D10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картон,</w:t>
            </w:r>
            <w:r w:rsidRPr="0036771C">
              <w:rPr>
                <w:color w:val="333333"/>
                <w:sz w:val="24"/>
                <w:szCs w:val="30"/>
                <w:shd w:val="clear" w:color="auto" w:fill="FFFFFF"/>
              </w:rPr>
              <w:t xml:space="preserve"> клей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,</w:t>
            </w:r>
            <w:r w:rsidRPr="0036771C">
              <w:rPr>
                <w:color w:val="333333"/>
                <w:sz w:val="24"/>
                <w:szCs w:val="30"/>
                <w:shd w:val="clear" w:color="auto" w:fill="FFFFFF"/>
              </w:rPr>
              <w:t xml:space="preserve"> ножницы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,</w:t>
            </w:r>
            <w:r w:rsidRPr="0036771C">
              <w:rPr>
                <w:color w:val="333333"/>
                <w:sz w:val="24"/>
                <w:szCs w:val="30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 xml:space="preserve">стразы, скотч, жгут, фломастеры, наклейки, декоративные ленты, стеклянная банка, </w:t>
            </w:r>
          </w:p>
          <w:p w:rsidR="00F50D10" w:rsidRPr="00F50D10" w:rsidRDefault="00F50D10" w:rsidP="00F50D10">
            <w:pPr>
              <w:spacing w:line="276" w:lineRule="auto"/>
              <w:ind w:right="-613"/>
              <w:rPr>
                <w:sz w:val="20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акварель и спонж</w:t>
            </w:r>
            <w:r>
              <w:rPr>
                <w:sz w:val="20"/>
              </w:rPr>
              <w:t>.</w:t>
            </w:r>
          </w:p>
        </w:tc>
        <w:tc>
          <w:tcPr>
            <w:tcW w:w="3433" w:type="dxa"/>
          </w:tcPr>
          <w:p w:rsidR="00F50D10" w:rsidRDefault="00F50D10" w:rsidP="00F50D10">
            <w:pPr>
              <w:rPr>
                <w:rFonts w:eastAsia="Calibri"/>
                <w:bCs/>
                <w:sz w:val="24"/>
                <w:szCs w:val="28"/>
              </w:rPr>
            </w:pPr>
            <w:r w:rsidRPr="00F53969">
              <w:rPr>
                <w:rFonts w:eastAsia="Calibri"/>
                <w:bCs/>
                <w:sz w:val="24"/>
                <w:szCs w:val="28"/>
              </w:rPr>
              <w:lastRenderedPageBreak/>
              <w:t xml:space="preserve">МБДОУ «Детский сад №1» </w:t>
            </w:r>
          </w:p>
          <w:p w:rsidR="00F50D10" w:rsidRPr="00F53969" w:rsidRDefault="00F50D10" w:rsidP="00F50D10">
            <w:pPr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Г. Муром</w:t>
            </w:r>
          </w:p>
          <w:p w:rsidR="00F50D10" w:rsidRDefault="00F50D10" w:rsidP="00F50D10">
            <w:pPr>
              <w:spacing w:line="276" w:lineRule="auto"/>
              <w:ind w:right="-613"/>
              <w:rPr>
                <w:sz w:val="24"/>
              </w:rPr>
            </w:pPr>
          </w:p>
          <w:p w:rsidR="00F50D10" w:rsidRPr="00CB2E42" w:rsidRDefault="00F50D10" w:rsidP="00F50D10">
            <w:pPr>
              <w:spacing w:line="276" w:lineRule="auto"/>
              <w:ind w:right="-613"/>
              <w:rPr>
                <w:sz w:val="24"/>
              </w:rPr>
            </w:pPr>
            <w:r w:rsidRPr="00CB2E42">
              <w:rPr>
                <w:sz w:val="24"/>
              </w:rPr>
              <w:t>Гришина Светлана Константиновна</w:t>
            </w:r>
          </w:p>
          <w:p w:rsidR="00F50D10" w:rsidRPr="00AA5F39" w:rsidRDefault="00F50D10" w:rsidP="00F50D10">
            <w:pPr>
              <w:rPr>
                <w:rFonts w:eastAsia="Calibri"/>
                <w:bCs/>
                <w:sz w:val="24"/>
                <w:szCs w:val="28"/>
              </w:rPr>
            </w:pPr>
          </w:p>
        </w:tc>
        <w:tc>
          <w:tcPr>
            <w:tcW w:w="1618" w:type="dxa"/>
          </w:tcPr>
          <w:p w:rsidR="00F50D10" w:rsidRPr="00D82F51" w:rsidRDefault="00F50D10" w:rsidP="00F50D10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F50D10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712B63" w:rsidRPr="00D12F22" w:rsidTr="00D1688A">
        <w:tc>
          <w:tcPr>
            <w:tcW w:w="774" w:type="dxa"/>
          </w:tcPr>
          <w:p w:rsidR="00712B63" w:rsidRDefault="006325F2" w:rsidP="00712B63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2142" w:type="dxa"/>
            <w:vAlign w:val="center"/>
          </w:tcPr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 xml:space="preserve">Стасевич Виктория, 6лет </w:t>
            </w:r>
          </w:p>
        </w:tc>
        <w:tc>
          <w:tcPr>
            <w:tcW w:w="3529" w:type="dxa"/>
            <w:vAlign w:val="center"/>
          </w:tcPr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>«Дизайн игрушек»</w:t>
            </w:r>
          </w:p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>«Новая жизнь старых вещей» Игрушки из бросового материала.</w:t>
            </w:r>
          </w:p>
        </w:tc>
        <w:tc>
          <w:tcPr>
            <w:tcW w:w="3064" w:type="dxa"/>
            <w:vAlign w:val="center"/>
          </w:tcPr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>«Петушок Петя». Материал: пластмассовое яйцо, кусочек  пенопласта, фантики от конфет, палочки от Чупа-чупсов, клеевой пистолет</w:t>
            </w:r>
          </w:p>
        </w:tc>
        <w:tc>
          <w:tcPr>
            <w:tcW w:w="3433" w:type="dxa"/>
            <w:vAlign w:val="center"/>
          </w:tcPr>
          <w:p w:rsidR="00684535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 xml:space="preserve">ГБОУ Школа № 1474 </w:t>
            </w:r>
          </w:p>
          <w:p w:rsidR="00712B63" w:rsidRPr="00712B63" w:rsidRDefault="00684535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Г.Москва</w:t>
            </w:r>
          </w:p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12B63">
              <w:rPr>
                <w:color w:val="333333"/>
                <w:sz w:val="24"/>
                <w:szCs w:val="30"/>
                <w:shd w:val="clear" w:color="auto" w:fill="FFFFFF"/>
              </w:rPr>
              <w:t>Гаспарян Елена Евгеньевна, воспитатель</w:t>
            </w:r>
          </w:p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  <w:p w:rsidR="00712B63" w:rsidRPr="00712B63" w:rsidRDefault="00712B63" w:rsidP="00712B63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712B63" w:rsidRPr="00712B63" w:rsidRDefault="00684535" w:rsidP="00712B63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84535" w:rsidRPr="00684535" w:rsidTr="00D1688A">
        <w:tc>
          <w:tcPr>
            <w:tcW w:w="774" w:type="dxa"/>
          </w:tcPr>
          <w:p w:rsidR="00684535" w:rsidRPr="00684535" w:rsidRDefault="006325F2" w:rsidP="00684535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162</w:t>
            </w:r>
          </w:p>
        </w:tc>
        <w:tc>
          <w:tcPr>
            <w:tcW w:w="2142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Кулькина Полина, 6 лет</w:t>
            </w:r>
          </w:p>
        </w:tc>
        <w:tc>
          <w:tcPr>
            <w:tcW w:w="3529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Как прекрасен этот мир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bookmarkStart w:id="7" w:name="__DdeLink__148_2087066892"/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П</w:t>
            </w:r>
            <w:bookmarkEnd w:id="7"/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одводная Одиссея</w:t>
            </w:r>
          </w:p>
        </w:tc>
        <w:tc>
          <w:tcPr>
            <w:tcW w:w="3064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На дне морском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деревянная доска;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выжигатель;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цветные карандаши;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копировальная бумага (для переноса рисунка на доску).</w:t>
            </w:r>
          </w:p>
        </w:tc>
        <w:tc>
          <w:tcPr>
            <w:tcW w:w="3433" w:type="dxa"/>
            <w:shd w:val="clear" w:color="auto" w:fill="auto"/>
          </w:tcPr>
          <w:p w:rsidR="00ED4CF9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 xml:space="preserve">Детский сад комбинированного вида №6 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г. Жуковский</w:t>
            </w:r>
          </w:p>
          <w:p w:rsidR="00684535" w:rsidRPr="00684535" w:rsidRDefault="00ED4CF9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Мамаева Екатерина Павловна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84535" w:rsidRPr="00684535" w:rsidRDefault="00ED4CF9" w:rsidP="00684535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84535" w:rsidRPr="00684535" w:rsidTr="00D1688A">
        <w:tc>
          <w:tcPr>
            <w:tcW w:w="774" w:type="dxa"/>
          </w:tcPr>
          <w:p w:rsidR="00684535" w:rsidRPr="00684535" w:rsidRDefault="006325F2" w:rsidP="00684535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163</w:t>
            </w:r>
          </w:p>
        </w:tc>
        <w:tc>
          <w:tcPr>
            <w:tcW w:w="2142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Кулькина Полина, 6 лет</w:t>
            </w:r>
          </w:p>
        </w:tc>
        <w:tc>
          <w:tcPr>
            <w:tcW w:w="3529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Как прекрасен этот мир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Подводная Одиссея</w:t>
            </w:r>
          </w:p>
        </w:tc>
        <w:tc>
          <w:tcPr>
            <w:tcW w:w="3064" w:type="dxa"/>
            <w:shd w:val="clear" w:color="auto" w:fill="auto"/>
          </w:tcPr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bookmarkStart w:id="8" w:name="__DdeLink__122_2997488166"/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Жители морских глубин</w:t>
            </w:r>
            <w:bookmarkEnd w:id="8"/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1. Морская глубина: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холст (для создания дна);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картонная коробка (для стеночки);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гофрокартон  (для обклейки картонной коробки);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скотч (для приклеивания стенки к холсту);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клей;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акриловые краски;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- 3d-наклейки (для декорирования);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воздушный пластилин (для создания водорослей и ракушки);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скетч-маркеры (для прорисовки ракушки);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ракушки;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декоративные камушки.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2. Черепаха: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картон (основа черепахи);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фетр (для обклейки);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белая бумага (для обклейки);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двусторонний объёмный скотч (для соединения деталей);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нитки мулине (для создания панциря);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глазки.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3. Рыбка: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поролон (основа для тельца);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нитки цвета меланж;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пуговицы (для создания чешуи);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глазки;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картон (для плавников);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двусторонний скотч (для приклеивания ниток к плавникам).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4. Осьминог: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нитки;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картон (для колец для создания помпона; круг, к которому приклеена голова и щупальца);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пушистые проволочки (щупальца);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клей;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- глазки;</w:t>
            </w:r>
          </w:p>
          <w:p w:rsidR="00684535" w:rsidRPr="00684535" w:rsidRDefault="00ED4CF9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- цветной картон (ротик)</w:t>
            </w:r>
          </w:p>
        </w:tc>
        <w:tc>
          <w:tcPr>
            <w:tcW w:w="3433" w:type="dxa"/>
            <w:shd w:val="clear" w:color="auto" w:fill="auto"/>
          </w:tcPr>
          <w:p w:rsidR="00ED4CF9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bookmarkStart w:id="9" w:name="__DdeLink__109_250451304"/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 xml:space="preserve">Детский сад комбинированного вида №6 </w:t>
            </w:r>
          </w:p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84535">
              <w:rPr>
                <w:color w:val="333333"/>
                <w:sz w:val="24"/>
                <w:szCs w:val="30"/>
                <w:shd w:val="clear" w:color="auto" w:fill="FFFFFF"/>
              </w:rPr>
              <w:t>г. Жуковский</w:t>
            </w:r>
          </w:p>
          <w:p w:rsidR="00684535" w:rsidRPr="00684535" w:rsidRDefault="00ED4CF9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Мамаева Екатерина Павловна</w:t>
            </w:r>
          </w:p>
          <w:bookmarkEnd w:id="9"/>
          <w:p w:rsidR="00684535" w:rsidRPr="00684535" w:rsidRDefault="00684535" w:rsidP="00684535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84535" w:rsidRPr="00684535" w:rsidRDefault="00ED4CF9" w:rsidP="00684535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ED4CF9" w:rsidRPr="00684535" w:rsidTr="00D1688A">
        <w:tc>
          <w:tcPr>
            <w:tcW w:w="774" w:type="dxa"/>
          </w:tcPr>
          <w:p w:rsidR="00ED4CF9" w:rsidRPr="00684535" w:rsidRDefault="006325F2" w:rsidP="00ED4CF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164</w:t>
            </w:r>
          </w:p>
        </w:tc>
        <w:tc>
          <w:tcPr>
            <w:tcW w:w="2142" w:type="dxa"/>
          </w:tcPr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Долгова Дарья</w:t>
            </w:r>
          </w:p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6 лет</w:t>
            </w:r>
          </w:p>
        </w:tc>
        <w:tc>
          <w:tcPr>
            <w:tcW w:w="3529" w:type="dxa"/>
          </w:tcPr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«Таинственный космос: города на неизвестных планетах»</w:t>
            </w:r>
          </w:p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 xml:space="preserve"> </w:t>
            </w: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 xml:space="preserve">Маршрут «Удивительный мир архитектуры» </w:t>
            </w:r>
          </w:p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3064" w:type="dxa"/>
          </w:tcPr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Передвижные города на планете ДИАМАК.</w:t>
            </w:r>
          </w:p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Бумага, клей, прозрачные пластиковые крышки, пластилин, нитки, гофрированная бумага.</w:t>
            </w:r>
          </w:p>
        </w:tc>
        <w:tc>
          <w:tcPr>
            <w:tcW w:w="3433" w:type="dxa"/>
          </w:tcPr>
          <w:p w:rsidR="00ED4CF9" w:rsidRPr="00ED4CF9" w:rsidRDefault="00ED4CF9" w:rsidP="00ED4CF9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МДОУ де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тский сад комбинированного вида</w:t>
            </w: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 xml:space="preserve"> №103 «Росинка» г.о. Люберцы.</w:t>
            </w:r>
          </w:p>
          <w:p w:rsidR="00ED4CF9" w:rsidRPr="00ED4CF9" w:rsidRDefault="00ED4CF9" w:rsidP="00ED4CF9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ED4CF9">
              <w:rPr>
                <w:color w:val="333333"/>
                <w:sz w:val="24"/>
                <w:szCs w:val="30"/>
                <w:shd w:val="clear" w:color="auto" w:fill="FFFFFF"/>
              </w:rPr>
              <w:t>Соколова Елена Александровна</w:t>
            </w:r>
          </w:p>
          <w:p w:rsidR="00ED4CF9" w:rsidRPr="00ED4CF9" w:rsidRDefault="00ED4CF9" w:rsidP="00ED4CF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ED4CF9" w:rsidRPr="00684535" w:rsidRDefault="006325F2" w:rsidP="00ED4CF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325F2" w:rsidRPr="00684535" w:rsidTr="00D1688A">
        <w:tc>
          <w:tcPr>
            <w:tcW w:w="774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165</w:t>
            </w:r>
          </w:p>
        </w:tc>
        <w:tc>
          <w:tcPr>
            <w:tcW w:w="2142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Долгова Дарья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6 лет</w:t>
            </w:r>
          </w:p>
        </w:tc>
        <w:tc>
          <w:tcPr>
            <w:tcW w:w="3529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Маршрут «Счастливое детство»  Космические приключения</w:t>
            </w:r>
          </w:p>
        </w:tc>
        <w:tc>
          <w:tcPr>
            <w:tcW w:w="3064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Однажды в космосе…..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Бумага, акварель.</w:t>
            </w:r>
          </w:p>
        </w:tc>
        <w:tc>
          <w:tcPr>
            <w:tcW w:w="3433" w:type="dxa"/>
          </w:tcPr>
          <w:p w:rsidR="006325F2" w:rsidRPr="006325F2" w:rsidRDefault="006325F2" w:rsidP="006325F2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МДОУ детский сад комбинированного вида  №103 «Росинка» г.о. Люберцы.</w:t>
            </w:r>
          </w:p>
          <w:p w:rsidR="006325F2" w:rsidRPr="006325F2" w:rsidRDefault="006325F2" w:rsidP="006325F2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Соколова Елена Александровна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325F2" w:rsidRPr="00684535" w:rsidTr="00D1688A">
        <w:tc>
          <w:tcPr>
            <w:tcW w:w="774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166</w:t>
            </w:r>
          </w:p>
        </w:tc>
        <w:tc>
          <w:tcPr>
            <w:tcW w:w="2142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Долгова Дарья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6 лет</w:t>
            </w:r>
          </w:p>
        </w:tc>
        <w:tc>
          <w:tcPr>
            <w:tcW w:w="3529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Маршрут «КАК ПРЕКРАСЕН ЭТОТ МИР!»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«Подводная Одиссея»</w:t>
            </w:r>
          </w:p>
        </w:tc>
        <w:tc>
          <w:tcPr>
            <w:tcW w:w="3064" w:type="dxa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 xml:space="preserve"> Подводный мир, как ты прекрасен!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Техника Пуантилизм.  Ватман, гуашь.</w:t>
            </w:r>
          </w:p>
        </w:tc>
        <w:tc>
          <w:tcPr>
            <w:tcW w:w="3433" w:type="dxa"/>
          </w:tcPr>
          <w:p w:rsidR="006325F2" w:rsidRPr="006325F2" w:rsidRDefault="006325F2" w:rsidP="006325F2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МДОУ детский сад комбинированного вида  №103 «Росинка» г.о. Люберцы.</w:t>
            </w:r>
          </w:p>
          <w:p w:rsidR="006325F2" w:rsidRPr="006325F2" w:rsidRDefault="006325F2" w:rsidP="006325F2">
            <w:pPr>
              <w:spacing w:line="276" w:lineRule="auto"/>
              <w:ind w:right="-613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Соколова Елена Александровна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Диплом 2</w:t>
            </w: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 xml:space="preserve"> место</w:t>
            </w:r>
          </w:p>
        </w:tc>
      </w:tr>
      <w:tr w:rsidR="006325F2" w:rsidRPr="00684535" w:rsidTr="00D1688A">
        <w:tc>
          <w:tcPr>
            <w:tcW w:w="774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167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Чеброва Дарья, 5 лет.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Маршрут: «Счастливое детство» Номинация: «Мой любимый питомец»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«Мечты сбываются» Цветные карандаши, фломастеры.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Муниципальное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бюджетное дошкольное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образовательное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учреждение - детский сад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№42 комбинированного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вида города Орла.,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Пастушкова Любовь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t>Михайловна,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Педагог-психолог</w:t>
            </w:r>
          </w:p>
          <w:p w:rsidR="006325F2" w:rsidRPr="006325F2" w:rsidRDefault="006325F2" w:rsidP="006325F2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325F2" w:rsidRPr="00684535" w:rsidRDefault="006325F2" w:rsidP="006325F2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325F2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168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rPr>
                <w:rFonts w:eastAsia="Calibri"/>
                <w:bCs/>
              </w:rPr>
            </w:pPr>
            <w:r w:rsidRPr="00CE055B">
              <w:rPr>
                <w:rFonts w:eastAsia="Calibri"/>
                <w:bCs/>
              </w:rPr>
              <w:t>Сверчкова Кристина, 7 лет</w:t>
            </w: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 w:rsidRPr="005A21DB">
              <w:rPr>
                <w:rFonts w:eastAsia="Calibri"/>
                <w:bCs/>
              </w:rPr>
              <w:t xml:space="preserve">Материал: </w:t>
            </w:r>
            <w:r>
              <w:rPr>
                <w:rFonts w:eastAsia="Calibri"/>
                <w:bCs/>
              </w:rPr>
              <w:t>фломастеры, картон, пшено, упаковочная бумага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169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rPr>
                <w:rFonts w:eastAsia="Calibri"/>
                <w:bCs/>
              </w:rPr>
            </w:pPr>
            <w:r w:rsidRPr="00CE055B">
              <w:rPr>
                <w:rFonts w:eastAsia="Calibri"/>
                <w:bCs/>
              </w:rPr>
              <w:t xml:space="preserve">Сверчкова Алена, </w:t>
            </w:r>
          </w:p>
          <w:p w:rsidR="00656490" w:rsidRPr="00CE055B" w:rsidRDefault="00656490" w:rsidP="00656490">
            <w:pPr>
              <w:rPr>
                <w:rFonts w:eastAsia="Calibri"/>
                <w:bCs/>
              </w:rPr>
            </w:pPr>
            <w:r w:rsidRPr="00CE055B">
              <w:rPr>
                <w:rFonts w:eastAsia="Calibri"/>
                <w:bCs/>
              </w:rPr>
              <w:t>6 лет</w:t>
            </w: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/>
                <w:bCs/>
              </w:rPr>
            </w:pPr>
            <w:r w:rsidRPr="005A21DB">
              <w:rPr>
                <w:rFonts w:eastAsia="Calibri"/>
                <w:bCs/>
              </w:rPr>
              <w:t>Материал:</w:t>
            </w:r>
            <w:r>
              <w:rPr>
                <w:rFonts w:eastAsia="Calibri"/>
                <w:bCs/>
              </w:rPr>
              <w:t xml:space="preserve"> цветной картон, клей 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170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Шихалова Даяна,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6 лет</w:t>
            </w:r>
          </w:p>
          <w:p w:rsidR="00656490" w:rsidRPr="00CE055B" w:rsidRDefault="00656490" w:rsidP="00656490">
            <w:pPr>
              <w:rPr>
                <w:rFonts w:eastAsia="Calibri"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 w:rsidRPr="005A21DB">
              <w:rPr>
                <w:rFonts w:eastAsia="Calibri"/>
                <w:bCs/>
              </w:rPr>
              <w:t xml:space="preserve">Материал: </w:t>
            </w:r>
            <w:r>
              <w:rPr>
                <w:rFonts w:eastAsia="Calibri"/>
                <w:bCs/>
              </w:rPr>
              <w:t>бумага, акварельные карандаши, ватные палочки, клей, цветная бумага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171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Точило Тимофей,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6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/>
                <w:bCs/>
              </w:rPr>
            </w:pPr>
            <w:r w:rsidRPr="005A21DB">
              <w:rPr>
                <w:rFonts w:eastAsia="Calibri"/>
                <w:bCs/>
              </w:rPr>
              <w:t>Материал:</w:t>
            </w:r>
            <w:r>
              <w:rPr>
                <w:rFonts w:eastAsia="Calibri"/>
                <w:bCs/>
              </w:rPr>
              <w:t xml:space="preserve"> картон, цветная бумага, клей, фольга, пластилин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172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Канайкина София,</w:t>
            </w:r>
          </w:p>
          <w:p w:rsidR="00656490" w:rsidRPr="00CE055B" w:rsidRDefault="00656490" w:rsidP="00656490">
            <w:pPr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 7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 w:rsidRPr="005A21DB">
              <w:rPr>
                <w:rFonts w:eastAsia="Calibri"/>
                <w:bCs/>
              </w:rPr>
              <w:t xml:space="preserve">Материал: </w:t>
            </w:r>
            <w:r>
              <w:rPr>
                <w:rFonts w:eastAsia="Calibri"/>
                <w:bCs/>
              </w:rPr>
              <w:t>цветная бумага, цветной картон, клей, гуашь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173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Новикова Люба,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7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192B9C" w:rsidRDefault="00656490" w:rsidP="00656490">
            <w:pPr>
              <w:rPr>
                <w:rFonts w:eastAsia="Calibri"/>
                <w:bCs/>
              </w:rPr>
            </w:pPr>
            <w:r w:rsidRPr="00192B9C">
              <w:rPr>
                <w:rFonts w:eastAsia="Calibri"/>
                <w:bCs/>
              </w:rPr>
              <w:t>Название: Никольская церковь</w:t>
            </w:r>
          </w:p>
          <w:p w:rsidR="00656490" w:rsidRPr="005A21DB" w:rsidRDefault="00656490" w:rsidP="00656490">
            <w:pPr>
              <w:rPr>
                <w:rFonts w:eastAsia="Calibri"/>
                <w:b/>
                <w:bCs/>
              </w:rPr>
            </w:pPr>
            <w:r w:rsidRPr="00192B9C">
              <w:rPr>
                <w:rFonts w:eastAsia="Calibri"/>
                <w:bCs/>
              </w:rPr>
              <w:t>Материал: бумага, гуашь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174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Жеглова Мария,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6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 w:rsidRPr="005A21DB">
              <w:rPr>
                <w:rFonts w:eastAsia="Calibri"/>
                <w:bCs/>
              </w:rPr>
              <w:t>Материал:</w:t>
            </w:r>
            <w:r>
              <w:rPr>
                <w:rFonts w:eastAsia="Calibri"/>
                <w:bCs/>
              </w:rPr>
              <w:t xml:space="preserve"> бумага, гуашь, клей.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ab/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175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Васина Ульяна,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7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/>
                <w:bCs/>
              </w:rPr>
            </w:pPr>
            <w:r w:rsidRPr="005A21DB">
              <w:rPr>
                <w:rFonts w:eastAsia="Calibri"/>
                <w:bCs/>
              </w:rPr>
              <w:t>Материал:</w:t>
            </w:r>
            <w:r>
              <w:rPr>
                <w:rFonts w:eastAsia="Calibri"/>
                <w:bCs/>
              </w:rPr>
              <w:t xml:space="preserve"> бумага, гуашь 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176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Васин Семен,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5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Название: 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 w:rsidRPr="005A21DB">
              <w:rPr>
                <w:rFonts w:eastAsia="Calibri"/>
                <w:bCs/>
              </w:rPr>
              <w:t xml:space="preserve">Материал: </w:t>
            </w:r>
            <w:r>
              <w:rPr>
                <w:rFonts w:eastAsia="Calibri"/>
                <w:bCs/>
              </w:rPr>
              <w:t>бумага, клей, акварельные карандаши</w:t>
            </w:r>
          </w:p>
        </w:tc>
        <w:tc>
          <w:tcPr>
            <w:tcW w:w="3433" w:type="dxa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177</w:t>
            </w:r>
          </w:p>
        </w:tc>
        <w:tc>
          <w:tcPr>
            <w:tcW w:w="2142" w:type="dxa"/>
          </w:tcPr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 xml:space="preserve">Сальников Илья, </w:t>
            </w:r>
          </w:p>
          <w:p w:rsidR="00656490" w:rsidRPr="00CE055B" w:rsidRDefault="00656490" w:rsidP="00656490">
            <w:pPr>
              <w:spacing w:line="276" w:lineRule="auto"/>
              <w:ind w:right="-613"/>
              <w:rPr>
                <w:color w:val="000000"/>
                <w:shd w:val="clear" w:color="auto" w:fill="FFFFFF"/>
              </w:rPr>
            </w:pPr>
            <w:r w:rsidRPr="00CE055B">
              <w:rPr>
                <w:color w:val="000000"/>
                <w:shd w:val="clear" w:color="auto" w:fill="FFFFFF"/>
              </w:rPr>
              <w:t>7 лет</w:t>
            </w:r>
          </w:p>
          <w:p w:rsidR="00656490" w:rsidRPr="00CE055B" w:rsidRDefault="00656490" w:rsidP="00656490">
            <w:pPr>
              <w:rPr>
                <w:rFonts w:eastAsia="Calibri"/>
                <w:b/>
                <w:bCs/>
              </w:rPr>
            </w:pPr>
          </w:p>
        </w:tc>
        <w:tc>
          <w:tcPr>
            <w:tcW w:w="3529" w:type="dxa"/>
          </w:tcPr>
          <w:p w:rsidR="00656490" w:rsidRPr="005A21DB" w:rsidRDefault="00656490" w:rsidP="00656490">
            <w:r>
              <w:rPr>
                <w:rFonts w:eastAsia="Calibri"/>
                <w:bCs/>
              </w:rPr>
              <w:t>«Удивительный мир архитектуры</w:t>
            </w:r>
            <w:r w:rsidRPr="005A21DB">
              <w:rPr>
                <w:rFonts w:eastAsia="Calibri"/>
                <w:bCs/>
              </w:rPr>
              <w:t xml:space="preserve">», </w:t>
            </w:r>
            <w:r w:rsidRPr="005A21DB">
              <w:t xml:space="preserve"> </w:t>
            </w:r>
          </w:p>
          <w:p w:rsidR="00656490" w:rsidRPr="005A21DB" w:rsidRDefault="00656490" w:rsidP="0065649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«Златоглавые храмы России</w:t>
            </w:r>
            <w:r w:rsidRPr="005A21DB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656490" w:rsidRPr="00656490" w:rsidRDefault="00656490" w:rsidP="00656490">
            <w:pPr>
              <w:rPr>
                <w:rFonts w:eastAsia="Calibri"/>
                <w:bCs/>
              </w:rPr>
            </w:pPr>
            <w:r w:rsidRPr="00656490">
              <w:rPr>
                <w:rFonts w:eastAsia="Calibri"/>
                <w:bCs/>
              </w:rPr>
              <w:t>Златоглавые храмы России</w:t>
            </w:r>
          </w:p>
          <w:p w:rsidR="00656490" w:rsidRPr="005A21DB" w:rsidRDefault="00656490" w:rsidP="00656490">
            <w:pPr>
              <w:rPr>
                <w:rFonts w:eastAsia="Calibri"/>
                <w:b/>
                <w:bCs/>
              </w:rPr>
            </w:pPr>
            <w:r w:rsidRPr="00656490">
              <w:rPr>
                <w:rFonts w:eastAsia="Calibri"/>
                <w:bCs/>
              </w:rPr>
              <w:t>Материал: Краски, бумага, яичная скорлупа</w:t>
            </w:r>
          </w:p>
        </w:tc>
        <w:tc>
          <w:tcPr>
            <w:tcW w:w="3433" w:type="dxa"/>
            <w:vAlign w:val="center"/>
          </w:tcPr>
          <w:p w:rsidR="00656490" w:rsidRPr="00684535" w:rsidRDefault="00656490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МБУ ДО «Дворец детского творчества», Ручканова Светлана Викторовна</w:t>
            </w:r>
          </w:p>
        </w:tc>
        <w:tc>
          <w:tcPr>
            <w:tcW w:w="1618" w:type="dxa"/>
          </w:tcPr>
          <w:p w:rsidR="00656490" w:rsidRPr="00684535" w:rsidRDefault="00656490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6490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6490" w:rsidRPr="00684535" w:rsidTr="00D1688A">
        <w:tc>
          <w:tcPr>
            <w:tcW w:w="774" w:type="dxa"/>
          </w:tcPr>
          <w:p w:rsidR="00656490" w:rsidRPr="00684535" w:rsidRDefault="002D48D7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178</w:t>
            </w:r>
          </w:p>
        </w:tc>
        <w:tc>
          <w:tcPr>
            <w:tcW w:w="2142" w:type="dxa"/>
            <w:vAlign w:val="center"/>
          </w:tcPr>
          <w:p w:rsidR="00656490" w:rsidRPr="00684535" w:rsidRDefault="002D48D7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2D48D7">
              <w:rPr>
                <w:color w:val="333333"/>
                <w:sz w:val="24"/>
                <w:szCs w:val="30"/>
                <w:shd w:val="clear" w:color="auto" w:fill="FFFFFF"/>
              </w:rPr>
              <w:t>Ахметжанов Али 4 года.</w:t>
            </w:r>
          </w:p>
        </w:tc>
        <w:tc>
          <w:tcPr>
            <w:tcW w:w="3529" w:type="dxa"/>
            <w:vAlign w:val="center"/>
          </w:tcPr>
          <w:p w:rsidR="00656490" w:rsidRPr="00684535" w:rsidRDefault="002D48D7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2D48D7">
              <w:rPr>
                <w:color w:val="333333"/>
                <w:sz w:val="24"/>
                <w:szCs w:val="30"/>
                <w:shd w:val="clear" w:color="auto" w:fill="FFFFFF"/>
              </w:rPr>
              <w:t>Дизайн игрушки. Кукла из бабушкиного сундука.</w:t>
            </w:r>
          </w:p>
        </w:tc>
        <w:tc>
          <w:tcPr>
            <w:tcW w:w="3064" w:type="dxa"/>
            <w:vAlign w:val="center"/>
          </w:tcPr>
          <w:p w:rsidR="00656490" w:rsidRPr="00684535" w:rsidRDefault="002D48D7" w:rsidP="00656490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2D48D7">
              <w:rPr>
                <w:color w:val="333333"/>
                <w:sz w:val="24"/>
                <w:szCs w:val="30"/>
                <w:shd w:val="clear" w:color="auto" w:fill="FFFFFF"/>
              </w:rPr>
              <w:t>Кукла из бабушкиного сундука.</w:t>
            </w:r>
          </w:p>
        </w:tc>
        <w:tc>
          <w:tcPr>
            <w:tcW w:w="3433" w:type="dxa"/>
            <w:vAlign w:val="center"/>
          </w:tcPr>
          <w:p w:rsidR="002D48D7" w:rsidRPr="002D48D7" w:rsidRDefault="002D48D7" w:rsidP="002D48D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МДОУ Д/С 16</w:t>
            </w:r>
          </w:p>
          <w:p w:rsidR="002D48D7" w:rsidRPr="002D48D7" w:rsidRDefault="002D48D7" w:rsidP="002D48D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2D48D7">
              <w:rPr>
                <w:color w:val="333333"/>
                <w:sz w:val="24"/>
                <w:szCs w:val="30"/>
                <w:shd w:val="clear" w:color="auto" w:fill="FFFFFF"/>
              </w:rPr>
              <w:t>“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Самолётик”, г. Люберцы</w:t>
            </w:r>
          </w:p>
          <w:p w:rsidR="002D48D7" w:rsidRPr="002D48D7" w:rsidRDefault="002D48D7" w:rsidP="002D48D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Московская область</w:t>
            </w:r>
          </w:p>
          <w:p w:rsidR="002D48D7" w:rsidRPr="002D48D7" w:rsidRDefault="002D48D7" w:rsidP="002D48D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Агамагомедова Тамила</w:t>
            </w:r>
          </w:p>
          <w:p w:rsidR="00656490" w:rsidRPr="00684535" w:rsidRDefault="002D48D7" w:rsidP="002D48D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2D48D7">
              <w:rPr>
                <w:color w:val="333333"/>
                <w:sz w:val="24"/>
                <w:szCs w:val="30"/>
                <w:shd w:val="clear" w:color="auto" w:fill="FFFFFF"/>
              </w:rPr>
              <w:t>Кахрамановна</w:t>
            </w:r>
          </w:p>
        </w:tc>
        <w:tc>
          <w:tcPr>
            <w:tcW w:w="1618" w:type="dxa"/>
          </w:tcPr>
          <w:p w:rsidR="00656490" w:rsidRPr="00684535" w:rsidRDefault="00464AA7" w:rsidP="00656490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Диплом 3 место</w:t>
            </w:r>
          </w:p>
        </w:tc>
      </w:tr>
      <w:tr w:rsidR="00916CAD" w:rsidRPr="00684535" w:rsidTr="00D1688A">
        <w:tc>
          <w:tcPr>
            <w:tcW w:w="774" w:type="dxa"/>
          </w:tcPr>
          <w:p w:rsidR="00916CAD" w:rsidRPr="00684535" w:rsidRDefault="00916CAD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179</w:t>
            </w:r>
          </w:p>
        </w:tc>
        <w:tc>
          <w:tcPr>
            <w:tcW w:w="2142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Тимошин Владимир, 6 лет</w:t>
            </w:r>
          </w:p>
        </w:tc>
        <w:tc>
          <w:tcPr>
            <w:tcW w:w="3529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Дизайн игрушек, игрушки из бумаги</w:t>
            </w:r>
          </w:p>
        </w:tc>
        <w:tc>
          <w:tcPr>
            <w:tcW w:w="3064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Юла, цветная бумага 3-х цветов.</w:t>
            </w:r>
          </w:p>
        </w:tc>
        <w:tc>
          <w:tcPr>
            <w:tcW w:w="3433" w:type="dxa"/>
          </w:tcPr>
          <w:p w:rsid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 xml:space="preserve">ГБОУ Школа №1125 им. Я.Н.Федоренко, </w:t>
            </w:r>
          </w:p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Ласкина Елена Владимировна</w:t>
            </w:r>
          </w:p>
        </w:tc>
        <w:tc>
          <w:tcPr>
            <w:tcW w:w="1618" w:type="dxa"/>
          </w:tcPr>
          <w:p w:rsidR="00916CAD" w:rsidRPr="00684535" w:rsidRDefault="00916CAD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Диплом 2 место</w:t>
            </w:r>
          </w:p>
        </w:tc>
      </w:tr>
      <w:tr w:rsidR="00916CAD" w:rsidRPr="00684535" w:rsidTr="00D1688A">
        <w:tc>
          <w:tcPr>
            <w:tcW w:w="774" w:type="dxa"/>
          </w:tcPr>
          <w:p w:rsidR="00916CAD" w:rsidRDefault="00916CAD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180</w:t>
            </w:r>
          </w:p>
        </w:tc>
        <w:tc>
          <w:tcPr>
            <w:tcW w:w="2142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Глазкова Станислава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 xml:space="preserve">, </w:t>
            </w: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 xml:space="preserve">5 лет </w:t>
            </w:r>
          </w:p>
        </w:tc>
        <w:tc>
          <w:tcPr>
            <w:tcW w:w="3529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«По страницам любимых сказок!»</w:t>
            </w:r>
          </w:p>
          <w:p w:rsidR="00916CAD" w:rsidRPr="00916CAD" w:rsidRDefault="00916CAD" w:rsidP="00916CAD">
            <w:pPr>
              <w:jc w:val="center"/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3064" w:type="dxa"/>
          </w:tcPr>
          <w:p w:rsidR="00916CAD" w:rsidRPr="00916CAD" w:rsidRDefault="00916CAD" w:rsidP="00916CAD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 xml:space="preserve"> «Сказки о животных» по произведению С. Козлова «Трям! Здравствуйте!» </w:t>
            </w:r>
          </w:p>
          <w:p w:rsidR="00916CAD" w:rsidRPr="00916CAD" w:rsidRDefault="00916CAD" w:rsidP="00916CAD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Были использованы:</w:t>
            </w:r>
          </w:p>
          <w:p w:rsidR="00916CAD" w:rsidRPr="00916CAD" w:rsidRDefault="00916CAD" w:rsidP="00916CAD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 xml:space="preserve">Картон, бумага для черчения, кисть, акриловые краски, </w:t>
            </w: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ножницы, клей, нитки для вязания, пластилин.</w:t>
            </w:r>
          </w:p>
          <w:p w:rsidR="00916CAD" w:rsidRPr="00916CAD" w:rsidRDefault="00916CAD" w:rsidP="00916CAD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3433" w:type="dxa"/>
          </w:tcPr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г. Люберцы МДОУ №16 «Самолетик»</w:t>
            </w:r>
          </w:p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>Султанова Нигора Аслиевна</w:t>
            </w:r>
          </w:p>
          <w:p w:rsidR="00916CAD" w:rsidRPr="00916CAD" w:rsidRDefault="00916CAD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916CAD">
              <w:rPr>
                <w:color w:val="333333"/>
                <w:sz w:val="24"/>
                <w:szCs w:val="30"/>
                <w:shd w:val="clear" w:color="auto" w:fill="FFFFFF"/>
              </w:rPr>
              <w:t xml:space="preserve">Воспитатель </w:t>
            </w:r>
          </w:p>
          <w:p w:rsidR="00916CAD" w:rsidRPr="00916CAD" w:rsidRDefault="00916CAD" w:rsidP="00916CAD">
            <w:pPr>
              <w:jc w:val="center"/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916CAD" w:rsidRPr="00684535" w:rsidRDefault="007B1EBA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B1EBA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916CAD" w:rsidRPr="00684535" w:rsidTr="00D1688A">
        <w:tc>
          <w:tcPr>
            <w:tcW w:w="774" w:type="dxa"/>
          </w:tcPr>
          <w:p w:rsidR="00916CAD" w:rsidRDefault="00C45737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181</w:t>
            </w:r>
          </w:p>
        </w:tc>
        <w:tc>
          <w:tcPr>
            <w:tcW w:w="2142" w:type="dxa"/>
          </w:tcPr>
          <w:p w:rsidR="00C45737" w:rsidRPr="00916CAD" w:rsidRDefault="007B1EBA" w:rsidP="00C4573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7B1EBA">
              <w:rPr>
                <w:color w:val="333333"/>
                <w:sz w:val="24"/>
                <w:szCs w:val="30"/>
                <w:shd w:val="clear" w:color="auto" w:fill="FFFFFF"/>
              </w:rPr>
              <w:t xml:space="preserve">Будник Михаил,  5 лет. </w:t>
            </w:r>
          </w:p>
          <w:p w:rsidR="00916CAD" w:rsidRPr="00916CAD" w:rsidRDefault="00916CAD" w:rsidP="007B1EBA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3529" w:type="dxa"/>
          </w:tcPr>
          <w:p w:rsidR="00916CAD" w:rsidRDefault="00C45737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"По страницам любимых сказок"</w:t>
            </w:r>
          </w:p>
          <w:p w:rsidR="00C45737" w:rsidRPr="00916CAD" w:rsidRDefault="00C45737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3064" w:type="dxa"/>
          </w:tcPr>
          <w:p w:rsidR="00C45737" w:rsidRDefault="00C45737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«Принцесса на горошине»</w:t>
            </w:r>
          </w:p>
          <w:p w:rsidR="00916CAD" w:rsidRPr="00916CAD" w:rsidRDefault="00C45737" w:rsidP="00916CAD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По мотивам сказки</w:t>
            </w: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 xml:space="preserve"> Ганса Христиана Андерсена</w:t>
            </w:r>
          </w:p>
        </w:tc>
        <w:tc>
          <w:tcPr>
            <w:tcW w:w="3433" w:type="dxa"/>
          </w:tcPr>
          <w:p w:rsidR="00C45737" w:rsidRPr="00C45737" w:rsidRDefault="00C45737" w:rsidP="00C4573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МДОУ 16 «Самолётик», г. Люберцы.</w:t>
            </w:r>
          </w:p>
          <w:p w:rsidR="00916CAD" w:rsidRPr="00916CAD" w:rsidRDefault="00C45737" w:rsidP="00C45737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Плотникова Елена Сергеевна,</w:t>
            </w:r>
          </w:p>
        </w:tc>
        <w:tc>
          <w:tcPr>
            <w:tcW w:w="1618" w:type="dxa"/>
          </w:tcPr>
          <w:p w:rsidR="00916CAD" w:rsidRPr="00684535" w:rsidRDefault="00C45737" w:rsidP="00916CAD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Диплом 2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182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Пугачев Георгий, 6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Как прекрасен этот мир! - «Из мусорной кучки – классные штучки!»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«Пожарная машина – подставка для карандашей» (коробка из под кефира, цветная бумага, воздушный пластилин)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ГБОУ Школа № 1474</w:t>
            </w:r>
          </w:p>
          <w:p w:rsidR="00657959" w:rsidRP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Ячменева Ирина Валерьевна</w:t>
            </w:r>
          </w:p>
        </w:tc>
        <w:tc>
          <w:tcPr>
            <w:tcW w:w="1618" w:type="dxa"/>
          </w:tcPr>
          <w:p w:rsidR="00657959" w:rsidRPr="00684535" w:rsidRDefault="00657959" w:rsidP="00657959">
            <w:pPr>
              <w:shd w:val="clear" w:color="auto" w:fill="FFFFFF"/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183</w:t>
            </w:r>
          </w:p>
        </w:tc>
        <w:tc>
          <w:tcPr>
            <w:tcW w:w="2142" w:type="dxa"/>
          </w:tcPr>
          <w:p w:rsidR="00657959" w:rsidRPr="00C45737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Ефременко Мария, 6 лет</w:t>
            </w:r>
          </w:p>
        </w:tc>
        <w:tc>
          <w:tcPr>
            <w:tcW w:w="3529" w:type="dxa"/>
          </w:tcPr>
          <w:p w:rsidR="00657959" w:rsidRPr="00C45737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 xml:space="preserve">Маршрут «Сказочный мир Г.Х. Андерсена» </w:t>
            </w:r>
          </w:p>
        </w:tc>
        <w:tc>
          <w:tcPr>
            <w:tcW w:w="3064" w:type="dxa"/>
          </w:tcPr>
          <w:p w:rsidR="00657959" w:rsidRPr="00C45737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«Русалочка», акварель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, гуашь.</w:t>
            </w:r>
          </w:p>
        </w:tc>
        <w:tc>
          <w:tcPr>
            <w:tcW w:w="3433" w:type="dxa"/>
          </w:tcPr>
          <w:p w:rsidR="00657959" w:rsidRPr="00C45737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МДОАУ «Центр развития</w:t>
            </w:r>
          </w:p>
          <w:p w:rsidR="00657959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>ребёнка –детски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й</w:t>
            </w: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 xml:space="preserve"> сад №133»,</w:t>
            </w:r>
          </w:p>
          <w:p w:rsidR="00657959" w:rsidRPr="00C45737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г. Оренбург</w:t>
            </w:r>
          </w:p>
          <w:p w:rsidR="00657959" w:rsidRPr="00C45737" w:rsidRDefault="00657959" w:rsidP="00657959">
            <w:pPr>
              <w:shd w:val="clear" w:color="auto" w:fill="FFFFFF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C45737">
              <w:rPr>
                <w:color w:val="333333"/>
                <w:sz w:val="24"/>
                <w:szCs w:val="30"/>
                <w:shd w:val="clear" w:color="auto" w:fill="FFFFFF"/>
              </w:rPr>
              <w:t xml:space="preserve">Сергачёва Екатерина </w:t>
            </w:r>
            <w:r>
              <w:rPr>
                <w:color w:val="333333"/>
                <w:sz w:val="24"/>
                <w:szCs w:val="30"/>
                <w:shd w:val="clear" w:color="auto" w:fill="FFFFFF"/>
              </w:rPr>
              <w:t>Васильевна</w:t>
            </w:r>
          </w:p>
        </w:tc>
        <w:tc>
          <w:tcPr>
            <w:tcW w:w="1618" w:type="dxa"/>
          </w:tcPr>
          <w:p w:rsidR="00657959" w:rsidRPr="00684535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1D5074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184</w:t>
            </w:r>
          </w:p>
        </w:tc>
        <w:tc>
          <w:tcPr>
            <w:tcW w:w="2142" w:type="dxa"/>
            <w:vAlign w:val="center"/>
          </w:tcPr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Пучкова Мария</w:t>
            </w:r>
          </w:p>
        </w:tc>
        <w:tc>
          <w:tcPr>
            <w:tcW w:w="3529" w:type="dxa"/>
            <w:vAlign w:val="center"/>
          </w:tcPr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«Новая жизнь старых вещей» Игрушки из бросового материала.</w:t>
            </w:r>
          </w:p>
        </w:tc>
        <w:tc>
          <w:tcPr>
            <w:tcW w:w="3064" w:type="dxa"/>
            <w:vAlign w:val="center"/>
          </w:tcPr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Бросовый материал, гуашь. Робот Валли.</w:t>
            </w:r>
          </w:p>
        </w:tc>
        <w:tc>
          <w:tcPr>
            <w:tcW w:w="3433" w:type="dxa"/>
            <w:vAlign w:val="center"/>
          </w:tcPr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 xml:space="preserve">ГБОУ Школа № 1474 </w:t>
            </w:r>
          </w:p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Чунюкина Наталья Михайловна</w:t>
            </w:r>
          </w:p>
          <w:p w:rsidR="00657959" w:rsidRPr="00657959" w:rsidRDefault="00657959" w:rsidP="00657959">
            <w:pPr>
              <w:rPr>
                <w:color w:val="333333"/>
                <w:sz w:val="24"/>
                <w:szCs w:val="30"/>
                <w:shd w:val="clear" w:color="auto" w:fill="FFFFFF"/>
              </w:rPr>
            </w:pPr>
          </w:p>
        </w:tc>
        <w:tc>
          <w:tcPr>
            <w:tcW w:w="1618" w:type="dxa"/>
          </w:tcPr>
          <w:p w:rsidR="00657959" w:rsidRPr="00684535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185</w:t>
            </w:r>
          </w:p>
        </w:tc>
        <w:tc>
          <w:tcPr>
            <w:tcW w:w="2142" w:type="dxa"/>
          </w:tcPr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F2596B">
              <w:rPr>
                <w:rFonts w:eastAsia="Calibri"/>
                <w:sz w:val="24"/>
                <w:szCs w:val="24"/>
              </w:rPr>
              <w:t>Гургенян Ани, 4 года</w:t>
            </w:r>
          </w:p>
        </w:tc>
        <w:tc>
          <w:tcPr>
            <w:tcW w:w="3529" w:type="dxa"/>
          </w:tcPr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«Дизайн игрушек», «Новая жизнь старых вещей» </w:t>
            </w:r>
          </w:p>
        </w:tc>
        <w:tc>
          <w:tcPr>
            <w:tcW w:w="3064" w:type="dxa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«Праздничный фейерверк» </w:t>
            </w:r>
          </w:p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Банка с крышкой, ленточка узкая атласная, бусины разноцветные, пайетки, акриловые краски, блески.</w:t>
            </w:r>
          </w:p>
        </w:tc>
        <w:tc>
          <w:tcPr>
            <w:tcW w:w="3433" w:type="dxa"/>
          </w:tcPr>
          <w:p w:rsidR="00657959" w:rsidRPr="00B75746" w:rsidRDefault="00657959" w:rsidP="00657959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657959" w:rsidRPr="00EB3167" w:rsidRDefault="00657959" w:rsidP="00657959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Рычко Анна Фёдоровна</w:t>
            </w:r>
          </w:p>
        </w:tc>
        <w:tc>
          <w:tcPr>
            <w:tcW w:w="1618" w:type="dxa"/>
          </w:tcPr>
          <w:p w:rsidR="00657959" w:rsidRPr="00684535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186</w:t>
            </w:r>
          </w:p>
        </w:tc>
        <w:tc>
          <w:tcPr>
            <w:tcW w:w="2142" w:type="dxa"/>
          </w:tcPr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F2596B">
              <w:rPr>
                <w:rFonts w:eastAsia="Calibri"/>
                <w:sz w:val="24"/>
                <w:szCs w:val="24"/>
              </w:rPr>
              <w:t>Пузан Иван, 4 года</w:t>
            </w:r>
          </w:p>
        </w:tc>
        <w:tc>
          <w:tcPr>
            <w:tcW w:w="3529" w:type="dxa"/>
          </w:tcPr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«Удивительный мир архитектуры», «Златоглавые храмы России» </w:t>
            </w:r>
          </w:p>
        </w:tc>
        <w:tc>
          <w:tcPr>
            <w:tcW w:w="3064" w:type="dxa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«Каким я вижу храм»,</w:t>
            </w:r>
          </w:p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картон, цветная бумага, клей ПВА.</w:t>
            </w:r>
          </w:p>
        </w:tc>
        <w:tc>
          <w:tcPr>
            <w:tcW w:w="3433" w:type="dxa"/>
          </w:tcPr>
          <w:p w:rsidR="00657959" w:rsidRPr="00B75746" w:rsidRDefault="00657959" w:rsidP="00657959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657959" w:rsidRDefault="00657959" w:rsidP="00657959">
            <w:r>
              <w:rPr>
                <w:rFonts w:eastAsia="Calibri"/>
                <w:sz w:val="24"/>
                <w:szCs w:val="24"/>
              </w:rPr>
              <w:t xml:space="preserve">Рычко Анна Фёдоровна </w:t>
            </w:r>
          </w:p>
        </w:tc>
        <w:tc>
          <w:tcPr>
            <w:tcW w:w="1618" w:type="dxa"/>
          </w:tcPr>
          <w:p w:rsidR="00657959" w:rsidRPr="00684535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 w:rsidRPr="00657959">
              <w:rPr>
                <w:color w:val="333333"/>
                <w:sz w:val="24"/>
                <w:szCs w:val="30"/>
                <w:shd w:val="clear" w:color="auto" w:fill="FFFFFF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lastRenderedPageBreak/>
              <w:t>187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Пименова Дарья , 6 лет.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«Удивительный мир архитектуры», «Златоглавые храмы России», 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«Храм  святых равноапостольских Кирилла и Мефодия в г. Подольск»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Картон, краски, клей, брусочки деревянные.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МДОУ д/с №67 «Ивушка» Буянова Светлана Александровна, Пантюхина Ирина Владимировна 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color w:val="333333"/>
                <w:sz w:val="24"/>
                <w:szCs w:val="30"/>
                <w:shd w:val="clear" w:color="auto" w:fill="FFFFFF"/>
              </w:rPr>
            </w:pPr>
            <w:r>
              <w:rPr>
                <w:color w:val="333333"/>
                <w:sz w:val="24"/>
                <w:szCs w:val="30"/>
                <w:shd w:val="clear" w:color="auto" w:fill="FFFFFF"/>
              </w:rPr>
              <w:t>188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Цыбуля Виктория, 7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«Счастливое детство», «Космическое приключение»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«Встреча с инопланетянами»,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Картон, краски, блестки.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МДОУ д/с №67 «Ивушка» Буянова Светлана Александровна, Пантюхина Ирина Владимировна 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Князева Надежда,6лет.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По страницам любимых сказок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657959">
              <w:rPr>
                <w:rFonts w:eastAsia="Calibri"/>
                <w:sz w:val="24"/>
                <w:szCs w:val="24"/>
              </w:rPr>
              <w:t xml:space="preserve">Сказочный мир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Г.Х . Андерсена.»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«Дюймовочка», альбомный  лист, гуашь.</w:t>
            </w:r>
          </w:p>
        </w:tc>
        <w:tc>
          <w:tcPr>
            <w:tcW w:w="3433" w:type="dxa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МДОУ –детский сад комбинированного вида №6</w:t>
            </w:r>
          </w:p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Жуковский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Кочетова Наталья Евгеньевна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2</w:t>
            </w:r>
            <w:r w:rsidRPr="0065795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Перевезенцева Варвара 5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«Как прекрасен этот мир!»,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«Подводная Одиссея» (Прекрасный и загадочный подводный мир)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«Морское царство», Стеклянная банка, пластилин, кинетический песок, масса для лепки, проволока, камушки, ракушки, декоративная провол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657959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ДОУ №11 «Созвездие», г.Дубна,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Гудкова Ирина Игоревна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84535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Масалов Александр, 5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Дизайн игрушек, Игрушки из бумаги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Котенок Василиса, цветная бумага, цветной картон </w:t>
            </w:r>
          </w:p>
        </w:tc>
        <w:tc>
          <w:tcPr>
            <w:tcW w:w="3433" w:type="dxa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ДОУ №25 «Золотой ключик»,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Дубна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Степанова Елена Александровна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2142" w:type="dxa"/>
            <w:vAlign w:val="center"/>
          </w:tcPr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Бурдакова Надя,</w:t>
            </w:r>
          </w:p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3529" w:type="dxa"/>
            <w:vAlign w:val="center"/>
          </w:tcPr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Маршрут</w:t>
            </w:r>
          </w:p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«Счастливое детство»,</w:t>
            </w:r>
          </w:p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Номинация</w:t>
            </w:r>
          </w:p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«Космические приключения»</w:t>
            </w:r>
          </w:p>
        </w:tc>
        <w:tc>
          <w:tcPr>
            <w:tcW w:w="3064" w:type="dxa"/>
            <w:vAlign w:val="center"/>
          </w:tcPr>
          <w:p w:rsidR="00657959" w:rsidRPr="00657959" w:rsidRDefault="00657959" w:rsidP="00657959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«В космосе», акварель</w:t>
            </w:r>
          </w:p>
        </w:tc>
        <w:tc>
          <w:tcPr>
            <w:tcW w:w="3433" w:type="dxa"/>
            <w:vAlign w:val="center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ГБОУ Школа № 1474,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Мишина Марина Александровна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3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959" w:rsidRPr="00657959" w:rsidRDefault="00657959" w:rsidP="00657959">
            <w:pPr>
              <w:divId w:val="1967008737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Булгаков Михаил Петрович (4 года)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959" w:rsidRPr="00657959" w:rsidRDefault="00657959" w:rsidP="00657959">
            <w:pPr>
              <w:spacing w:line="330" w:lineRule="atLeast"/>
              <w:divId w:val="1541547144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«Я – автор и художник новой книги!»</w:t>
            </w:r>
          </w:p>
          <w:p w:rsidR="00657959" w:rsidRPr="00657959" w:rsidRDefault="00657959" w:rsidP="00657959">
            <w:pPr>
              <w:spacing w:line="330" w:lineRule="atLeast"/>
              <w:divId w:val="255401971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«Мы-вместе»</w:t>
            </w:r>
          </w:p>
          <w:p w:rsidR="00657959" w:rsidRPr="00657959" w:rsidRDefault="00657959" w:rsidP="00657959">
            <w:pPr>
              <w:divId w:val="102282662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959" w:rsidRPr="00657959" w:rsidRDefault="00657959" w:rsidP="00657959">
            <w:pPr>
              <w:divId w:val="1032073817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Авторская иллюстрированная книжка-самоделка с объемными элементами</w:t>
            </w:r>
          </w:p>
          <w:p w:rsidR="00657959" w:rsidRPr="00657959" w:rsidRDefault="00657959" w:rsidP="00657959">
            <w:pPr>
              <w:divId w:val="490407528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«Настоящий клад»</w:t>
            </w:r>
          </w:p>
          <w:p w:rsidR="00657959" w:rsidRPr="00657959" w:rsidRDefault="00657959" w:rsidP="00657959">
            <w:pPr>
              <w:divId w:val="1575318636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(Гуашь, цветная бумага, декоративные элементы: ракушки, мох, хлопок)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7959" w:rsidRPr="00657959" w:rsidRDefault="00657959" w:rsidP="00657959">
            <w:pPr>
              <w:divId w:val="1856185247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Муниципальное автономное дошкольное образовательное учреждение города Новосибирска "Детский сад № 81 "Дошкольная академия"</w:t>
            </w:r>
          </w:p>
          <w:p w:rsidR="00657959" w:rsidRPr="00657959" w:rsidRDefault="00657959" w:rsidP="00657959">
            <w:pPr>
              <w:divId w:val="211575649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Куратор Чернова Е.А.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Остапчук Тимофей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7 лет 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textAlignment w:val="baseline"/>
              <w:outlineLvl w:val="2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Я - автор и художник новой книги!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Номинация «Старая сказка на новый лад»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«Хижина слоника Тобика»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Фото изготовленной книги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МБДОУ «Детский сад №51 комбинированного вида», г. Гатчина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Куратор Смирнова Анжела Викторовна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2142" w:type="dxa"/>
          </w:tcPr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3602AD85">
              <w:rPr>
                <w:rFonts w:eastAsia="Calibri"/>
                <w:sz w:val="24"/>
                <w:szCs w:val="24"/>
              </w:rPr>
              <w:t>Бакина Василина, 5 года</w:t>
            </w:r>
          </w:p>
        </w:tc>
        <w:tc>
          <w:tcPr>
            <w:tcW w:w="3529" w:type="dxa"/>
          </w:tcPr>
          <w:p w:rsidR="00657959" w:rsidRPr="004E6DD8" w:rsidRDefault="00657959" w:rsidP="00657959">
            <w:pPr>
              <w:shd w:val="clear" w:color="auto" w:fill="FFFFFF"/>
              <w:rPr>
                <w:rFonts w:ascii="yandex-sans" w:eastAsia="Times New Roman" w:hAnsi="yandex-sans"/>
                <w:color w:val="000000" w:themeColor="text1"/>
                <w:sz w:val="23"/>
                <w:szCs w:val="23"/>
              </w:rPr>
            </w:pPr>
            <w:r w:rsidRPr="004E6DD8">
              <w:rPr>
                <w:rFonts w:eastAsia="Calibri"/>
                <w:bCs/>
                <w:color w:val="000000" w:themeColor="text1"/>
                <w:sz w:val="24"/>
                <w:szCs w:val="24"/>
              </w:rPr>
              <w:t>«По страницам любимых сказок», «</w:t>
            </w:r>
            <w:r w:rsidRPr="004E6DD8">
              <w:rPr>
                <w:bCs/>
                <w:color w:val="000000" w:themeColor="text1"/>
                <w:shd w:val="clear" w:color="auto" w:fill="FFFFFF"/>
              </w:rPr>
              <w:t>Сказочный мир Г.Х. Андерсена»</w:t>
            </w:r>
          </w:p>
        </w:tc>
        <w:tc>
          <w:tcPr>
            <w:tcW w:w="3064" w:type="dxa"/>
          </w:tcPr>
          <w:p w:rsid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3602AD85">
              <w:rPr>
                <w:rFonts w:eastAsia="Calibri"/>
                <w:sz w:val="24"/>
                <w:szCs w:val="24"/>
              </w:rPr>
              <w:t>“</w:t>
            </w:r>
            <w:r>
              <w:rPr>
                <w:rFonts w:eastAsia="Calibri"/>
                <w:sz w:val="24"/>
                <w:szCs w:val="24"/>
              </w:rPr>
              <w:t>Шкатулка для Дюймовочки</w:t>
            </w:r>
            <w:r w:rsidRPr="3602AD85">
              <w:rPr>
                <w:rFonts w:eastAsia="Calibri"/>
                <w:sz w:val="24"/>
                <w:szCs w:val="24"/>
              </w:rPr>
              <w:t xml:space="preserve">”, </w:t>
            </w:r>
          </w:p>
          <w:p w:rsidR="00657959" w:rsidRPr="00F2596B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техника декупаж и дорисовка </w:t>
            </w:r>
          </w:p>
        </w:tc>
        <w:tc>
          <w:tcPr>
            <w:tcW w:w="3433" w:type="dxa"/>
          </w:tcPr>
          <w:p w:rsidR="00657959" w:rsidRPr="00B75746" w:rsidRDefault="00657959" w:rsidP="00657959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657959" w:rsidRPr="00F2596B" w:rsidRDefault="00657959" w:rsidP="0065795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Бондарева Ирина Александровна 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Василенко Ксения , 6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«Как прекрасен этот мир»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«Подводная Одиссея»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«Подводный мир»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(гуашь)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МДОУ № 129, п. Томилино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Гусева Ирина Владимировна,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Калачихина Мария Александровна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Диплом 1 </w:t>
            </w:r>
            <w:r w:rsidRPr="00657959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Илюхина Кира, 6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«По страницам любимых сказок»,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«Сказочный мир Г.Х. Андерсена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«Гадкий утенок», цветные карандаши, фломастеры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МДОУ № 129, п. Томилино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Гусева Ирина Владимировна,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Калачихина Мария Александровна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1</w:t>
            </w:r>
            <w:r w:rsidRPr="00657959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Громова Варвара – 6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Маршрут «КАК ПРЕКРАСЕН ЭТОТ МИР!»,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Номинация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«Из мусорной кучки - классные штучки»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Арт-объект «Дождик».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Душевая металлическая лейка, леска, бусины, старые ключи, цветные лаки для ногтей, клей, пайетки.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МДОУ детский сад комбинированного вида №100 «Дюймовочка».</w:t>
            </w:r>
            <w:r>
              <w:rPr>
                <w:rFonts w:eastAsia="Calibri"/>
                <w:sz w:val="24"/>
                <w:szCs w:val="24"/>
              </w:rPr>
              <w:t xml:space="preserve"> Г. Люберцы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Корясова Юлия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Андреевна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Пельменев Матвей,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6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«Таинственная планета Чернобел»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Карандаш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  <w:r>
              <w:rPr>
                <w:rFonts w:eastAsia="Calibri"/>
                <w:sz w:val="24"/>
                <w:szCs w:val="24"/>
              </w:rPr>
              <w:t>, г. Новоуральск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Соболев Иван,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6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«Дома под зонтиками»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Акварельные карандаши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Тенигин Никита,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6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«Космическая многоэтажка»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Фломастеры, мелки, карандаши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Тамакулова Вероника,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7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>«На планете Цветофест»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Акварельные карандаши , мелки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Макиенко Георгий,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5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«На планете РобоБум»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Восковые мелки, фломастеры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Шебалина Елизавета,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5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«Шляпные домики»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Восковой мел, акварельные карандаши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Глушкова Олеся, 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5 лет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«Лесная планета»,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Акварельные карандаши, мелки восковые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Дмитриева Кира,</w:t>
            </w:r>
          </w:p>
          <w:p w:rsidR="00657959" w:rsidRPr="00657959" w:rsidRDefault="00657959" w:rsidP="00657959">
            <w:pPr>
              <w:spacing w:line="276" w:lineRule="auto"/>
              <w:ind w:right="-613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5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Маршрут: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«Удивительный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 мир архитектуры»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«Таинственный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космос: города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на неизвестных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>планетах»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lastRenderedPageBreak/>
              <w:t xml:space="preserve">«Планета Цветных Вулканов» 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Фломастеры, восковые мелки, гуашь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МАДОУ детский сад «Росток»,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структурное подразделение №48 «Радуга»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Кравченко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 xml:space="preserve">Людмила </w:t>
            </w:r>
          </w:p>
          <w:p w:rsidR="00657959" w:rsidRPr="00657959" w:rsidRDefault="00657959" w:rsidP="00657959">
            <w:pPr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Николаевна,</w:t>
            </w:r>
          </w:p>
        </w:tc>
        <w:tc>
          <w:tcPr>
            <w:tcW w:w="1618" w:type="dxa"/>
          </w:tcPr>
          <w:p w:rsidR="00657959" w:rsidRP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657959" w:rsidRPr="00657959" w:rsidTr="00D1688A">
        <w:tc>
          <w:tcPr>
            <w:tcW w:w="774" w:type="dxa"/>
          </w:tcPr>
          <w:p w:rsidR="00657959" w:rsidRDefault="00657959" w:rsidP="0065795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142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Кострюкова  София, 5 лет</w:t>
            </w:r>
          </w:p>
        </w:tc>
        <w:tc>
          <w:tcPr>
            <w:tcW w:w="3529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«Я – автор и художник новой книги!».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«Старая сказка на новый лад».</w:t>
            </w:r>
          </w:p>
        </w:tc>
        <w:tc>
          <w:tcPr>
            <w:tcW w:w="3064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«Колобок вернулся!», книга,  цветные карандаши.</w:t>
            </w:r>
          </w:p>
        </w:tc>
        <w:tc>
          <w:tcPr>
            <w:tcW w:w="3433" w:type="dxa"/>
          </w:tcPr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МАДОУ №11 «Созвездие» города Дубны Московской области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  <w:r w:rsidRPr="00657959">
              <w:rPr>
                <w:rFonts w:eastAsia="Calibri"/>
                <w:sz w:val="24"/>
                <w:szCs w:val="24"/>
              </w:rPr>
              <w:t>Кураторы: Коровина Ирина Владимировна, Лежнева Ирина Александровна</w:t>
            </w:r>
          </w:p>
          <w:p w:rsidR="00657959" w:rsidRPr="00657959" w:rsidRDefault="00657959" w:rsidP="00657959">
            <w:pPr>
              <w:tabs>
                <w:tab w:val="left" w:pos="457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657959" w:rsidRPr="00657959" w:rsidRDefault="00657959" w:rsidP="00657959">
            <w:pPr>
              <w:tabs>
                <w:tab w:val="left" w:pos="4574"/>
              </w:tabs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AA5F39" w:rsidRPr="00657959" w:rsidTr="00D1688A">
        <w:tc>
          <w:tcPr>
            <w:tcW w:w="774" w:type="dxa"/>
          </w:tcPr>
          <w:p w:rsidR="00AA5F3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2142" w:type="dxa"/>
          </w:tcPr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Кузьмина Кристина,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6 лет.</w:t>
            </w:r>
          </w:p>
        </w:tc>
        <w:tc>
          <w:tcPr>
            <w:tcW w:w="3529" w:type="dxa"/>
          </w:tcPr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"Я - автор и художник новой книги!"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Номинация "Старая сказка на новый лад"</w:t>
            </w:r>
          </w:p>
        </w:tc>
        <w:tc>
          <w:tcPr>
            <w:tcW w:w="3064" w:type="dxa"/>
          </w:tcPr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Сказка "Возвращение Колобка"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Рисунок (фломастеры)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3" w:type="dxa"/>
          </w:tcPr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Г.Дубна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ДОУ №11 "Созвездие"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Павлова Людмила Владимировна, Дымова Елена Вячеславовна</w:t>
            </w:r>
          </w:p>
          <w:p w:rsidR="00AA5F39" w:rsidRPr="00AA5F39" w:rsidRDefault="00AA5F39" w:rsidP="00AA5F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F39" w:rsidRPr="0065795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AA5F39" w:rsidRPr="00657959" w:rsidTr="00D1688A">
        <w:tc>
          <w:tcPr>
            <w:tcW w:w="774" w:type="dxa"/>
          </w:tcPr>
          <w:p w:rsidR="00AA5F3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2142" w:type="dxa"/>
          </w:tcPr>
          <w:p w:rsidR="00AA5F39" w:rsidRPr="00660FC4" w:rsidRDefault="00AA5F39" w:rsidP="00AA5F3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Ноздрачев Антон, 6 лет</w:t>
            </w:r>
          </w:p>
        </w:tc>
        <w:tc>
          <w:tcPr>
            <w:tcW w:w="3529" w:type="dxa"/>
          </w:tcPr>
          <w:p w:rsidR="00AA5F39" w:rsidRPr="00660FC4" w:rsidRDefault="00AA5F39" w:rsidP="00AA5F39">
            <w:pPr>
              <w:rPr>
                <w:rFonts w:eastAsia="Calibri"/>
                <w:bCs/>
              </w:rPr>
            </w:pPr>
            <w:r w:rsidRPr="00660FC4">
              <w:rPr>
                <w:rFonts w:eastAsia="Calibri"/>
                <w:bCs/>
              </w:rPr>
              <w:t>«Я – автор и художник новой книги!»</w:t>
            </w:r>
            <w:r>
              <w:rPr>
                <w:rFonts w:eastAsia="Calibri"/>
                <w:bCs/>
              </w:rPr>
              <w:br/>
            </w:r>
            <w:r w:rsidRPr="00660FC4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Старая сказка на новый лад</w:t>
            </w:r>
            <w:r w:rsidRPr="00660FC4">
              <w:rPr>
                <w:rFonts w:eastAsia="Calibri"/>
                <w:bCs/>
              </w:rPr>
              <w:t>»</w:t>
            </w:r>
          </w:p>
        </w:tc>
        <w:tc>
          <w:tcPr>
            <w:tcW w:w="3064" w:type="dxa"/>
          </w:tcPr>
          <w:p w:rsidR="00AA5F39" w:rsidRPr="003710BA" w:rsidRDefault="00AA5F39" w:rsidP="00AA5F39">
            <w:pPr>
              <w:rPr>
                <w:rFonts w:eastAsia="Calibri"/>
                <w:bCs/>
              </w:rPr>
            </w:pPr>
            <w:r w:rsidRPr="003710BA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Внучка»</w:t>
            </w:r>
            <w:r>
              <w:rPr>
                <w:rFonts w:eastAsia="Calibri"/>
                <w:bCs/>
              </w:rPr>
              <w:br/>
              <w:t>(Пластилин, картон, фломастеры</w:t>
            </w:r>
            <w:r w:rsidRPr="003710BA">
              <w:rPr>
                <w:rFonts w:eastAsia="Calibri"/>
                <w:bCs/>
              </w:rPr>
              <w:t>)</w:t>
            </w:r>
          </w:p>
        </w:tc>
        <w:tc>
          <w:tcPr>
            <w:tcW w:w="3433" w:type="dxa"/>
          </w:tcPr>
          <w:p w:rsidR="00AA5F39" w:rsidRPr="00660FC4" w:rsidRDefault="00AA5F39" w:rsidP="00AA5F3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/>
                <w:bCs/>
              </w:rPr>
              <w:t>Муниципальное автономное дошкольное образовательное учреждение № 25 «Золотой ключик» города Дубны Московской области.</w:t>
            </w:r>
            <w:r>
              <w:rPr>
                <w:rFonts w:eastAsia="Calibri"/>
                <w:bCs/>
              </w:rPr>
              <w:br/>
              <w:t xml:space="preserve">Куратор Тимофеева Лариса Вячеславовна </w:t>
            </w:r>
          </w:p>
        </w:tc>
        <w:tc>
          <w:tcPr>
            <w:tcW w:w="1618" w:type="dxa"/>
          </w:tcPr>
          <w:p w:rsidR="00AA5F39" w:rsidRPr="00AA5F3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AA5F39" w:rsidRPr="00657959" w:rsidTr="00D1688A">
        <w:tc>
          <w:tcPr>
            <w:tcW w:w="774" w:type="dxa"/>
          </w:tcPr>
          <w:p w:rsidR="00AA5F3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2142" w:type="dxa"/>
            <w:vAlign w:val="center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Устинова Дарья,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6 лет.</w:t>
            </w:r>
          </w:p>
        </w:tc>
        <w:tc>
          <w:tcPr>
            <w:tcW w:w="3529" w:type="dxa"/>
            <w:vAlign w:val="center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«По страницам любимых сказок».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«Сказочный мир Г.Х.Андерсена».</w:t>
            </w:r>
          </w:p>
        </w:tc>
        <w:tc>
          <w:tcPr>
            <w:tcW w:w="3064" w:type="dxa"/>
            <w:vAlign w:val="center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«Гадкий утёнок».</w:t>
            </w:r>
          </w:p>
        </w:tc>
        <w:tc>
          <w:tcPr>
            <w:tcW w:w="3433" w:type="dxa"/>
            <w:vAlign w:val="center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 xml:space="preserve">ГБОУ 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 xml:space="preserve">Школа № 1474 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Демченко Жанна Евгеньевна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F39" w:rsidRPr="00AA5F39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AA5F39">
              <w:rPr>
                <w:rFonts w:eastAsia="Calibri"/>
                <w:sz w:val="24"/>
                <w:szCs w:val="24"/>
              </w:rPr>
              <w:t>Диплом 1 место</w:t>
            </w:r>
          </w:p>
        </w:tc>
      </w:tr>
      <w:tr w:rsidR="00AA5F39" w:rsidRPr="00657959" w:rsidTr="00D1688A">
        <w:tc>
          <w:tcPr>
            <w:tcW w:w="774" w:type="dxa"/>
          </w:tcPr>
          <w:p w:rsidR="00AA5F39" w:rsidRPr="00AA5F39" w:rsidRDefault="00AA5F39" w:rsidP="00AA5F39">
            <w:pPr>
              <w:textAlignment w:val="baseline"/>
              <w:rPr>
                <w:rFonts w:eastAsia="Calibri"/>
                <w:bCs/>
              </w:rPr>
            </w:pPr>
            <w:r w:rsidRPr="00AA5F39">
              <w:rPr>
                <w:rFonts w:eastAsia="Calibri"/>
                <w:bCs/>
              </w:rPr>
              <w:t>211</w:t>
            </w:r>
          </w:p>
        </w:tc>
        <w:tc>
          <w:tcPr>
            <w:tcW w:w="2142" w:type="dxa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Мурадова Виктория, 5 лет</w:t>
            </w:r>
          </w:p>
        </w:tc>
        <w:tc>
          <w:tcPr>
            <w:tcW w:w="3529" w:type="dxa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Маршрут «Как прекрасен этот мир»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Номинация «Подводная Одиссея»</w:t>
            </w:r>
          </w:p>
        </w:tc>
        <w:tc>
          <w:tcPr>
            <w:tcW w:w="3064" w:type="dxa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«Аквариумные рыбки»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(Цветная бумага, нитки, краски)</w:t>
            </w:r>
          </w:p>
        </w:tc>
        <w:tc>
          <w:tcPr>
            <w:tcW w:w="3433" w:type="dxa"/>
          </w:tcPr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"Детский сад №6 "Колосок" с. Ходынино"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Павлючик Тамара Николаевна</w:t>
            </w:r>
          </w:p>
          <w:p w:rsidR="00AA5F39" w:rsidRPr="00C92271" w:rsidRDefault="00AA5F39" w:rsidP="00AA5F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AA5F39" w:rsidRPr="00C92271" w:rsidRDefault="00AA5F39" w:rsidP="00AA5F39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  <w:highlight w:val="yellow"/>
              </w:rPr>
              <w:t>Диплом 1 место</w:t>
            </w:r>
          </w:p>
        </w:tc>
      </w:tr>
      <w:tr w:rsidR="00C92271" w:rsidRPr="00657959" w:rsidTr="00D1688A">
        <w:tc>
          <w:tcPr>
            <w:tcW w:w="774" w:type="dxa"/>
          </w:tcPr>
          <w:p w:rsidR="00C92271" w:rsidRDefault="00C92271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2142" w:type="dxa"/>
          </w:tcPr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Корсунов Алексей, 6 лет</w:t>
            </w:r>
          </w:p>
        </w:tc>
        <w:tc>
          <w:tcPr>
            <w:tcW w:w="3529" w:type="dxa"/>
          </w:tcPr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Как прекрасен этот мир, номинация «Подводная Одиссея»</w:t>
            </w:r>
          </w:p>
        </w:tc>
        <w:tc>
          <w:tcPr>
            <w:tcW w:w="3064" w:type="dxa"/>
          </w:tcPr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 xml:space="preserve">Композиция «Царство Нептуна», работа </w:t>
            </w:r>
            <w:r w:rsidRPr="00C92271">
              <w:rPr>
                <w:rFonts w:eastAsia="Calibri"/>
                <w:sz w:val="24"/>
                <w:szCs w:val="24"/>
              </w:rPr>
              <w:lastRenderedPageBreak/>
              <w:t>выполнена в технике пластинографии.</w:t>
            </w:r>
          </w:p>
        </w:tc>
        <w:tc>
          <w:tcPr>
            <w:tcW w:w="3433" w:type="dxa"/>
          </w:tcPr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</w:t>
            </w:r>
            <w:r w:rsidRPr="00C92271">
              <w:rPr>
                <w:rFonts w:eastAsia="Calibri"/>
                <w:sz w:val="24"/>
                <w:szCs w:val="24"/>
              </w:rPr>
              <w:lastRenderedPageBreak/>
              <w:t>детский сад №67 «Ивушка»</w:t>
            </w:r>
            <w:r>
              <w:rPr>
                <w:rFonts w:eastAsia="Calibri"/>
                <w:sz w:val="24"/>
                <w:szCs w:val="24"/>
              </w:rPr>
              <w:t>, г. Подольск</w:t>
            </w:r>
            <w:r w:rsidRPr="00C9227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Орлова Елена Вадимо</w:t>
            </w:r>
            <w:r>
              <w:rPr>
                <w:rFonts w:eastAsia="Calibri"/>
                <w:sz w:val="24"/>
                <w:szCs w:val="24"/>
              </w:rPr>
              <w:t>вна и Фаюк Наталья Григорьевна</w:t>
            </w:r>
          </w:p>
        </w:tc>
        <w:tc>
          <w:tcPr>
            <w:tcW w:w="1618" w:type="dxa"/>
          </w:tcPr>
          <w:p w:rsidR="00C92271" w:rsidRPr="00AA5F39" w:rsidRDefault="00C92271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C92271" w:rsidRPr="00657959" w:rsidTr="00D1688A">
        <w:tc>
          <w:tcPr>
            <w:tcW w:w="774" w:type="dxa"/>
          </w:tcPr>
          <w:p w:rsidR="00C92271" w:rsidRDefault="00C92271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142" w:type="dxa"/>
          </w:tcPr>
          <w:p w:rsidR="00C92271" w:rsidRP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 xml:space="preserve">Фомина Таисия </w:t>
            </w:r>
          </w:p>
          <w:p w:rsidR="00C92271" w:rsidRPr="00AA5F39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ГБОУ школа 1474</w:t>
            </w:r>
          </w:p>
        </w:tc>
        <w:tc>
          <w:tcPr>
            <w:tcW w:w="3529" w:type="dxa"/>
          </w:tcPr>
          <w:p w:rsidR="00C92271" w:rsidRPr="00AA5F39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Счастливое детство - «Космические приключение»</w:t>
            </w:r>
          </w:p>
        </w:tc>
        <w:tc>
          <w:tcPr>
            <w:tcW w:w="3064" w:type="dxa"/>
          </w:tcPr>
          <w:p w:rsid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C92271">
              <w:rPr>
                <w:rFonts w:eastAsia="Calibri"/>
                <w:sz w:val="24"/>
                <w:szCs w:val="24"/>
              </w:rPr>
              <w:t>Я в космосе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C92271" w:rsidRPr="00AA5F39" w:rsidRDefault="00C92271" w:rsidP="00C922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Гуашь</w:t>
            </w:r>
            <w:r w:rsidRPr="00C9227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3433" w:type="dxa"/>
          </w:tcPr>
          <w:p w:rsidR="00C92271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Левина Ирина</w:t>
            </w:r>
          </w:p>
          <w:p w:rsidR="00C92271" w:rsidRPr="00AA5F39" w:rsidRDefault="00C92271" w:rsidP="00C92271">
            <w:pPr>
              <w:rPr>
                <w:rFonts w:eastAsia="Calibri"/>
                <w:sz w:val="24"/>
                <w:szCs w:val="24"/>
              </w:rPr>
            </w:pPr>
            <w:r w:rsidRPr="00C92271">
              <w:rPr>
                <w:rFonts w:eastAsia="Calibri"/>
                <w:sz w:val="24"/>
                <w:szCs w:val="24"/>
              </w:rPr>
              <w:t>ГБОУ школа 1474</w:t>
            </w:r>
            <w:r>
              <w:rPr>
                <w:rFonts w:eastAsia="Calibri"/>
                <w:sz w:val="24"/>
                <w:szCs w:val="24"/>
              </w:rPr>
              <w:t>, г. Москва</w:t>
            </w:r>
          </w:p>
        </w:tc>
        <w:tc>
          <w:tcPr>
            <w:tcW w:w="1618" w:type="dxa"/>
          </w:tcPr>
          <w:p w:rsidR="00C92271" w:rsidRPr="00AA5F39" w:rsidRDefault="00C92271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C92271" w:rsidRPr="00657959" w:rsidTr="00D1688A">
        <w:tc>
          <w:tcPr>
            <w:tcW w:w="774" w:type="dxa"/>
          </w:tcPr>
          <w:p w:rsidR="00C92271" w:rsidRDefault="005B76A2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1" w:rsidRDefault="00C92271" w:rsidP="00C922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Лукьянова Таисья </w:t>
            </w:r>
          </w:p>
          <w:p w:rsidR="00C92271" w:rsidRDefault="00C92271" w:rsidP="00C922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лет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1" w:rsidRPr="00974F6E" w:rsidRDefault="00C92271" w:rsidP="00C9227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Мой любимый питомец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1" w:rsidRDefault="00C92271" w:rsidP="00C9227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Любимый кот Барсик</w:t>
            </w:r>
          </w:p>
          <w:p w:rsidR="00C92271" w:rsidRPr="00974F6E" w:rsidRDefault="00C92271" w:rsidP="00C9227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Гуашь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76A2" w:rsidRDefault="00C92271" w:rsidP="005B76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ГБОУ Школа № 1474 </w:t>
            </w:r>
          </w:p>
          <w:p w:rsidR="00C92271" w:rsidRDefault="00C92271" w:rsidP="005B76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Стручкова Оксана Викторовна </w:t>
            </w:r>
          </w:p>
        </w:tc>
        <w:tc>
          <w:tcPr>
            <w:tcW w:w="1618" w:type="dxa"/>
          </w:tcPr>
          <w:p w:rsidR="00C92271" w:rsidRPr="00AA5F39" w:rsidRDefault="005B76A2" w:rsidP="00C92271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B76A2"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5B76A2" w:rsidRPr="00657959" w:rsidTr="00D1688A">
        <w:tc>
          <w:tcPr>
            <w:tcW w:w="774" w:type="dxa"/>
          </w:tcPr>
          <w:p w:rsidR="005B76A2" w:rsidRDefault="005B76A2" w:rsidP="005B76A2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A2" w:rsidRDefault="005B76A2" w:rsidP="005B76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Кунева Валерия,7 лет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A2" w:rsidRDefault="005B76A2" w:rsidP="005B76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Счастливое детство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A2" w:rsidRDefault="005B76A2" w:rsidP="005B76A2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Космические приключения</w:t>
            </w:r>
          </w:p>
          <w:p w:rsidR="005B76A2" w:rsidRDefault="005B76A2" w:rsidP="005B76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Простой карандаш, гуашь.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5B76A2" w:rsidRDefault="005B76A2" w:rsidP="005B76A2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  ГБОУ Школа 1474, город Москва.</w:t>
            </w:r>
          </w:p>
          <w:p w:rsidR="005B76A2" w:rsidRDefault="005B76A2" w:rsidP="005B76A2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Кассирова Алла Владимировна</w:t>
            </w:r>
          </w:p>
          <w:p w:rsidR="005B76A2" w:rsidRDefault="005B76A2" w:rsidP="005B76A2">
            <w:pPr>
              <w:rPr>
                <w:rFonts w:eastAsia="Times New Roman" w:cs="Calibri"/>
                <w:lang w:eastAsia="ru-RU"/>
              </w:rPr>
            </w:pPr>
          </w:p>
        </w:tc>
        <w:tc>
          <w:tcPr>
            <w:tcW w:w="1618" w:type="dxa"/>
          </w:tcPr>
          <w:p w:rsidR="005B76A2" w:rsidRPr="00AA5F39" w:rsidRDefault="005B76A2" w:rsidP="005B76A2">
            <w:pPr>
              <w:textAlignment w:val="baseline"/>
              <w:rPr>
                <w:rFonts w:eastAsia="Calibri"/>
                <w:sz w:val="24"/>
                <w:szCs w:val="24"/>
              </w:rPr>
            </w:pPr>
            <w:r w:rsidRPr="005B76A2">
              <w:rPr>
                <w:rFonts w:eastAsia="Calibri"/>
                <w:sz w:val="24"/>
                <w:szCs w:val="24"/>
              </w:rPr>
              <w:t>Диплом 2 место</w:t>
            </w:r>
          </w:p>
        </w:tc>
      </w:tr>
      <w:tr w:rsidR="005B76A2" w:rsidRPr="00657959" w:rsidTr="00D1688A">
        <w:tc>
          <w:tcPr>
            <w:tcW w:w="774" w:type="dxa"/>
          </w:tcPr>
          <w:p w:rsidR="005B76A2" w:rsidRDefault="005B76A2" w:rsidP="005B76A2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2142" w:type="dxa"/>
          </w:tcPr>
          <w:p w:rsidR="005B76A2" w:rsidRPr="005B76A2" w:rsidRDefault="005B76A2" w:rsidP="005B76A2">
            <w:pPr>
              <w:rPr>
                <w:rFonts w:eastAsia="Times New Roman" w:cs="Calibri"/>
                <w:lang w:eastAsia="ru-RU"/>
              </w:rPr>
            </w:pPr>
            <w:r w:rsidRPr="005B76A2">
              <w:rPr>
                <w:rFonts w:eastAsia="Times New Roman" w:cs="Calibri"/>
                <w:lang w:eastAsia="ru-RU"/>
              </w:rPr>
              <w:t>Герасиненко Таня, 5 лет</w:t>
            </w:r>
          </w:p>
        </w:tc>
        <w:tc>
          <w:tcPr>
            <w:tcW w:w="3529" w:type="dxa"/>
          </w:tcPr>
          <w:p w:rsidR="005B76A2" w:rsidRPr="005B76A2" w:rsidRDefault="005B76A2" w:rsidP="005B76A2">
            <w:pPr>
              <w:rPr>
                <w:rFonts w:eastAsia="Times New Roman" w:cs="Calibri"/>
                <w:lang w:eastAsia="ru-RU"/>
              </w:rPr>
            </w:pPr>
            <w:r w:rsidRPr="005B76A2">
              <w:rPr>
                <w:rFonts w:eastAsia="Times New Roman" w:cs="Calibri"/>
                <w:lang w:eastAsia="ru-RU"/>
              </w:rPr>
              <w:t>По странам и континентам</w:t>
            </w:r>
          </w:p>
        </w:tc>
        <w:tc>
          <w:tcPr>
            <w:tcW w:w="3064" w:type="dxa"/>
          </w:tcPr>
          <w:p w:rsidR="005B76A2" w:rsidRPr="005B76A2" w:rsidRDefault="005B76A2" w:rsidP="005B76A2">
            <w:pPr>
              <w:rPr>
                <w:rFonts w:eastAsia="Times New Roman" w:cs="Calibri"/>
                <w:lang w:eastAsia="ru-RU"/>
              </w:rPr>
            </w:pPr>
            <w:r w:rsidRPr="005B76A2">
              <w:rPr>
                <w:rFonts w:eastAsia="Times New Roman" w:cs="Calibri"/>
                <w:lang w:eastAsia="ru-RU"/>
              </w:rPr>
              <w:t>«Страна восходящего солнца-Япония»</w:t>
            </w:r>
          </w:p>
        </w:tc>
        <w:tc>
          <w:tcPr>
            <w:tcW w:w="3433" w:type="dxa"/>
          </w:tcPr>
          <w:p w:rsidR="005B76A2" w:rsidRPr="005B76A2" w:rsidRDefault="005B76A2" w:rsidP="005B76A2">
            <w:pPr>
              <w:rPr>
                <w:rFonts w:eastAsia="Times New Roman" w:cs="Calibri"/>
                <w:lang w:eastAsia="ru-RU"/>
              </w:rPr>
            </w:pPr>
            <w:r w:rsidRPr="005B76A2">
              <w:rPr>
                <w:rFonts w:eastAsia="Times New Roman" w:cs="Calibri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eastAsia="Times New Roman" w:cs="Calibri"/>
                <w:lang w:eastAsia="ru-RU"/>
              </w:rPr>
              <w:t xml:space="preserve"> </w:t>
            </w:r>
            <w:hyperlink r:id="rId7" w:history="1">
              <w:r w:rsidRPr="005B76A2">
                <w:rPr>
                  <w:rFonts w:eastAsia="Times New Roman" w:cs="Calibri"/>
                  <w:lang w:eastAsia="ru-RU"/>
                </w:rPr>
                <w:t>центр развития ребенка - детский сад № 45 «Колосок»</w:t>
              </w:r>
            </w:hyperlink>
            <w:r w:rsidRPr="005B76A2">
              <w:rPr>
                <w:rFonts w:eastAsia="Times New Roman" w:cs="Calibri"/>
                <w:lang w:eastAsia="ru-RU"/>
              </w:rPr>
              <w:t xml:space="preserve">, Богданова Ирина Александровна, </w:t>
            </w:r>
          </w:p>
        </w:tc>
        <w:tc>
          <w:tcPr>
            <w:tcW w:w="1618" w:type="dxa"/>
          </w:tcPr>
          <w:p w:rsidR="005B76A2" w:rsidRPr="005B76A2" w:rsidRDefault="005B76A2" w:rsidP="005B76A2">
            <w:pPr>
              <w:textAlignment w:val="baseline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Диплом 1 место</w:t>
            </w:r>
          </w:p>
        </w:tc>
      </w:tr>
      <w:tr w:rsidR="00BB5606" w:rsidRPr="00657959" w:rsidTr="00D1688A">
        <w:tc>
          <w:tcPr>
            <w:tcW w:w="774" w:type="dxa"/>
          </w:tcPr>
          <w:p w:rsidR="00BB5606" w:rsidRDefault="00BB5606" w:rsidP="00BB5606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>Хромова Елизавета     5 лет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Default="00BB5606" w:rsidP="00BB5606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«</w:t>
            </w:r>
            <w:r w:rsidRPr="00BB5606">
              <w:rPr>
                <w:rFonts w:eastAsia="Times New Roman" w:cs="Calibri"/>
                <w:lang w:eastAsia="ru-RU"/>
              </w:rPr>
              <w:t>Я- авто</w:t>
            </w:r>
            <w:r>
              <w:rPr>
                <w:rFonts w:eastAsia="Times New Roman" w:cs="Calibri"/>
                <w:lang w:eastAsia="ru-RU"/>
              </w:rPr>
              <w:t xml:space="preserve">р и художник новой книги!»   </w:t>
            </w:r>
          </w:p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«</w:t>
            </w:r>
            <w:r w:rsidRPr="00BB5606">
              <w:rPr>
                <w:rFonts w:eastAsia="Times New Roman" w:cs="Calibri"/>
                <w:lang w:eastAsia="ru-RU"/>
              </w:rPr>
              <w:t>Старая сказка на новый лад»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>Работа и Рассказ «Колобок и друзья»  пластилин, цветная бумага, гербарий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 xml:space="preserve">ГБОУ Школа № 1474  </w:t>
            </w:r>
          </w:p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 xml:space="preserve">Воронина Ирина Владимировна  </w:t>
            </w:r>
          </w:p>
        </w:tc>
        <w:tc>
          <w:tcPr>
            <w:tcW w:w="1618" w:type="dxa"/>
          </w:tcPr>
          <w:p w:rsidR="00BB5606" w:rsidRPr="00BB5606" w:rsidRDefault="00BB5606" w:rsidP="00BB5606">
            <w:pPr>
              <w:textAlignment w:val="baseline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Диплом 2 место</w:t>
            </w:r>
          </w:p>
        </w:tc>
      </w:tr>
      <w:tr w:rsidR="00BB5606" w:rsidRPr="00657959" w:rsidTr="00D1688A">
        <w:tc>
          <w:tcPr>
            <w:tcW w:w="774" w:type="dxa"/>
          </w:tcPr>
          <w:p w:rsidR="00BB5606" w:rsidRDefault="00BB5606" w:rsidP="00BB5606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>Петрова Моника   5 лет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Default="00BB5606" w:rsidP="00BB5606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«</w:t>
            </w:r>
            <w:r w:rsidRPr="00BB5606">
              <w:rPr>
                <w:rFonts w:eastAsia="Times New Roman" w:cs="Calibri"/>
                <w:lang w:eastAsia="ru-RU"/>
              </w:rPr>
              <w:t xml:space="preserve">Счастливое детство»         </w:t>
            </w:r>
          </w:p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«</w:t>
            </w:r>
            <w:r w:rsidRPr="00BB5606">
              <w:rPr>
                <w:rFonts w:eastAsia="Times New Roman" w:cs="Calibri"/>
                <w:lang w:eastAsia="ru-RU"/>
              </w:rPr>
              <w:t>Космические приключения»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>«Я -в космосе!» пластилин, фольга, зубочистки, цветная бумага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 xml:space="preserve">ГБОУ Школа № 1474     </w:t>
            </w:r>
          </w:p>
          <w:p w:rsidR="00BB5606" w:rsidRPr="00BB5606" w:rsidRDefault="00BB5606" w:rsidP="00BB5606">
            <w:pPr>
              <w:rPr>
                <w:rFonts w:eastAsia="Times New Roman" w:cs="Calibri"/>
                <w:lang w:eastAsia="ru-RU"/>
              </w:rPr>
            </w:pPr>
            <w:r w:rsidRPr="00BB5606">
              <w:rPr>
                <w:rFonts w:eastAsia="Times New Roman" w:cs="Calibri"/>
                <w:lang w:eastAsia="ru-RU"/>
              </w:rPr>
              <w:t xml:space="preserve">Воронина Ирина Владимировна      </w:t>
            </w:r>
          </w:p>
        </w:tc>
        <w:tc>
          <w:tcPr>
            <w:tcW w:w="1618" w:type="dxa"/>
          </w:tcPr>
          <w:p w:rsidR="00BB5606" w:rsidRPr="00BB5606" w:rsidRDefault="00BB5606" w:rsidP="00BB5606">
            <w:pPr>
              <w:textAlignment w:val="baseline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Диплом 1 </w:t>
            </w:r>
            <w:r w:rsidRPr="00BB5606">
              <w:rPr>
                <w:rFonts w:eastAsia="Times New Roman" w:cs="Calibri"/>
                <w:lang w:eastAsia="ru-RU"/>
              </w:rPr>
              <w:t>место</w:t>
            </w:r>
          </w:p>
        </w:tc>
      </w:tr>
      <w:tr w:rsidR="00BB5606" w:rsidRPr="00657959" w:rsidTr="00D1688A">
        <w:tc>
          <w:tcPr>
            <w:tcW w:w="774" w:type="dxa"/>
          </w:tcPr>
          <w:p w:rsidR="00BB5606" w:rsidRDefault="00BB5606" w:rsidP="00BB5606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2142" w:type="dxa"/>
          </w:tcPr>
          <w:p w:rsidR="00BB5606" w:rsidRDefault="00BB5606" w:rsidP="00BB5606">
            <w:r>
              <w:t>Гущ Арина</w:t>
            </w:r>
          </w:p>
        </w:tc>
        <w:tc>
          <w:tcPr>
            <w:tcW w:w="3529" w:type="dxa"/>
          </w:tcPr>
          <w:p w:rsidR="00BB5606" w:rsidRDefault="00BB5606" w:rsidP="00BB5606">
            <w:r>
              <w:t>«Я – автор и художник новой книги!»</w:t>
            </w:r>
          </w:p>
        </w:tc>
        <w:tc>
          <w:tcPr>
            <w:tcW w:w="3064" w:type="dxa"/>
          </w:tcPr>
          <w:p w:rsidR="00BB5606" w:rsidRDefault="00BB5606" w:rsidP="00BB5606">
            <w:r>
              <w:t>«Старая сказка на новый лад»</w:t>
            </w:r>
          </w:p>
          <w:p w:rsidR="00BB5606" w:rsidRPr="004F7610" w:rsidRDefault="00BB5606" w:rsidP="00BB5606">
            <w:r>
              <w:t>Иллюстрации книги сделаны в виде раскрасок, раскрашивание карандашами и фломастерами</w:t>
            </w:r>
          </w:p>
        </w:tc>
        <w:tc>
          <w:tcPr>
            <w:tcW w:w="3433" w:type="dxa"/>
          </w:tcPr>
          <w:p w:rsidR="00BB5606" w:rsidRDefault="00BB5606" w:rsidP="00BB5606">
            <w:r>
              <w:t>МБДОУ Детский сад №50 комбинированного вида</w:t>
            </w:r>
          </w:p>
          <w:p w:rsidR="00BB5606" w:rsidRDefault="00BB5606" w:rsidP="00BB5606">
            <w:r>
              <w:t>Ропацкая Анастасия Юрьевна</w:t>
            </w:r>
          </w:p>
          <w:p w:rsidR="00BB5606" w:rsidRPr="004868BA" w:rsidRDefault="00BB5606" w:rsidP="00BB5606"/>
        </w:tc>
        <w:tc>
          <w:tcPr>
            <w:tcW w:w="1618" w:type="dxa"/>
          </w:tcPr>
          <w:p w:rsidR="00BB5606" w:rsidRDefault="00C1258B" w:rsidP="00BB5606">
            <w:pPr>
              <w:textAlignment w:val="baseline"/>
              <w:rPr>
                <w:rFonts w:eastAsia="Times New Roman" w:cs="Calibri"/>
                <w:lang w:eastAsia="ru-RU"/>
              </w:rPr>
            </w:pPr>
            <w:r w:rsidRPr="00C1258B">
              <w:rPr>
                <w:rFonts w:eastAsia="Times New Roman" w:cs="Calibri"/>
                <w:lang w:eastAsia="ru-RU"/>
              </w:rPr>
              <w:t>Диплом 2 место</w:t>
            </w:r>
          </w:p>
        </w:tc>
      </w:tr>
      <w:tr w:rsidR="007978BD" w:rsidRPr="00657959" w:rsidTr="00D1688A">
        <w:tc>
          <w:tcPr>
            <w:tcW w:w="774" w:type="dxa"/>
          </w:tcPr>
          <w:p w:rsidR="007978BD" w:rsidRDefault="007978BD" w:rsidP="007978BD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2142" w:type="dxa"/>
          </w:tcPr>
          <w:p w:rsidR="007978BD" w:rsidRPr="007978BD" w:rsidRDefault="007978BD" w:rsidP="007978BD">
            <w:r w:rsidRPr="007978BD">
              <w:t>Карейша Яна ,</w:t>
            </w:r>
          </w:p>
          <w:p w:rsidR="007978BD" w:rsidRPr="007978BD" w:rsidRDefault="007978BD" w:rsidP="007978BD">
            <w:r w:rsidRPr="007978BD">
              <w:t xml:space="preserve">6 лет </w:t>
            </w:r>
          </w:p>
        </w:tc>
        <w:tc>
          <w:tcPr>
            <w:tcW w:w="3529" w:type="dxa"/>
          </w:tcPr>
          <w:p w:rsidR="007978BD" w:rsidRPr="007978BD" w:rsidRDefault="007978BD" w:rsidP="007978BD">
            <w:r w:rsidRPr="007978BD">
              <w:t>Счастливое детство,</w:t>
            </w:r>
          </w:p>
          <w:p w:rsidR="007978BD" w:rsidRPr="007978BD" w:rsidRDefault="007978BD" w:rsidP="007978BD">
            <w:r w:rsidRPr="007978BD">
              <w:t>Однажды, я…</w:t>
            </w:r>
          </w:p>
          <w:p w:rsidR="007978BD" w:rsidRPr="007978BD" w:rsidRDefault="007978BD" w:rsidP="007978BD">
            <w:r w:rsidRPr="007978BD">
              <w:t>Не верите?</w:t>
            </w:r>
          </w:p>
        </w:tc>
        <w:tc>
          <w:tcPr>
            <w:tcW w:w="3064" w:type="dxa"/>
          </w:tcPr>
          <w:p w:rsidR="007978BD" w:rsidRPr="007978BD" w:rsidRDefault="007978BD" w:rsidP="007978BD">
            <w:r w:rsidRPr="007978BD">
              <w:t>«Остров везения», рисунок - аппликация, восковые мелки, цветные карандаши.</w:t>
            </w:r>
          </w:p>
        </w:tc>
        <w:tc>
          <w:tcPr>
            <w:tcW w:w="3433" w:type="dxa"/>
          </w:tcPr>
          <w:p w:rsidR="007978BD" w:rsidRPr="007978BD" w:rsidRDefault="007978BD" w:rsidP="007978BD">
            <w:r w:rsidRPr="007978BD">
              <w:t>ДОУ №25 «Золотой ключик</w:t>
            </w:r>
            <w:r>
              <w:t>», Корытина Татьяна Викторовна</w:t>
            </w:r>
          </w:p>
        </w:tc>
        <w:tc>
          <w:tcPr>
            <w:tcW w:w="1618" w:type="dxa"/>
          </w:tcPr>
          <w:p w:rsidR="007978BD" w:rsidRPr="007978BD" w:rsidRDefault="007978BD" w:rsidP="007978BD">
            <w:pPr>
              <w:textAlignment w:val="baseline"/>
            </w:pPr>
            <w:r w:rsidRPr="007978BD">
              <w:t>Диплом 1 место</w:t>
            </w:r>
          </w:p>
        </w:tc>
      </w:tr>
      <w:tr w:rsidR="007978BD" w:rsidRPr="00657959" w:rsidTr="00D1688A">
        <w:tc>
          <w:tcPr>
            <w:tcW w:w="774" w:type="dxa"/>
          </w:tcPr>
          <w:p w:rsidR="007978BD" w:rsidRDefault="007978BD" w:rsidP="007978BD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2142" w:type="dxa"/>
          </w:tcPr>
          <w:p w:rsidR="007978BD" w:rsidRPr="007978BD" w:rsidRDefault="007978BD" w:rsidP="007978BD">
            <w:pPr>
              <w:jc w:val="both"/>
            </w:pPr>
            <w:r w:rsidRPr="007978BD">
              <w:t xml:space="preserve">Слаповская Юлия, </w:t>
            </w:r>
          </w:p>
          <w:p w:rsidR="007978BD" w:rsidRPr="007978BD" w:rsidRDefault="007978BD" w:rsidP="007978BD">
            <w:pPr>
              <w:jc w:val="both"/>
            </w:pPr>
            <w:r w:rsidRPr="007978BD">
              <w:t>7 лет 4 мес.</w:t>
            </w:r>
          </w:p>
        </w:tc>
        <w:tc>
          <w:tcPr>
            <w:tcW w:w="3529" w:type="dxa"/>
          </w:tcPr>
          <w:p w:rsidR="007978BD" w:rsidRPr="007978BD" w:rsidRDefault="007978BD" w:rsidP="007978BD">
            <w:pPr>
              <w:jc w:val="both"/>
            </w:pPr>
            <w:r w:rsidRPr="007978BD">
              <w:t xml:space="preserve"> «По страницам любимых сказок»</w:t>
            </w:r>
          </w:p>
          <w:p w:rsidR="007978BD" w:rsidRPr="007978BD" w:rsidRDefault="007978BD" w:rsidP="007978BD">
            <w:pPr>
              <w:jc w:val="both"/>
            </w:pPr>
            <w:r w:rsidRPr="007978BD">
              <w:t xml:space="preserve"> «Сказочный мир Г.Х.Андерсена»</w:t>
            </w:r>
          </w:p>
        </w:tc>
        <w:tc>
          <w:tcPr>
            <w:tcW w:w="3064" w:type="dxa"/>
          </w:tcPr>
          <w:p w:rsidR="007978BD" w:rsidRPr="007978BD" w:rsidRDefault="007978BD" w:rsidP="007978BD">
            <w:pPr>
              <w:jc w:val="both"/>
            </w:pPr>
            <w:r w:rsidRPr="007978BD">
              <w:t>«Дюймовочка»</w:t>
            </w:r>
          </w:p>
          <w:p w:rsidR="007978BD" w:rsidRPr="007978BD" w:rsidRDefault="007978BD" w:rsidP="007978BD">
            <w:pPr>
              <w:jc w:val="both"/>
            </w:pPr>
            <w:r w:rsidRPr="007978BD">
              <w:t>Бумага, восковые мелки</w:t>
            </w:r>
          </w:p>
        </w:tc>
        <w:tc>
          <w:tcPr>
            <w:tcW w:w="3433" w:type="dxa"/>
          </w:tcPr>
          <w:p w:rsidR="007978BD" w:rsidRDefault="007978BD" w:rsidP="007978BD">
            <w:pPr>
              <w:jc w:val="both"/>
            </w:pPr>
            <w:r w:rsidRPr="007978BD">
              <w:t xml:space="preserve">ГБОУ Школа № 1474 </w:t>
            </w:r>
          </w:p>
          <w:p w:rsidR="007978BD" w:rsidRPr="007978BD" w:rsidRDefault="007978BD" w:rsidP="007978BD">
            <w:pPr>
              <w:jc w:val="both"/>
            </w:pPr>
            <w:r>
              <w:t>Попова Н.И.</w:t>
            </w:r>
          </w:p>
          <w:p w:rsidR="007978BD" w:rsidRPr="007978BD" w:rsidRDefault="007978BD" w:rsidP="007978BD">
            <w:pPr>
              <w:jc w:val="both"/>
            </w:pPr>
          </w:p>
        </w:tc>
        <w:tc>
          <w:tcPr>
            <w:tcW w:w="1618" w:type="dxa"/>
          </w:tcPr>
          <w:p w:rsidR="007978BD" w:rsidRPr="007978BD" w:rsidRDefault="007978BD" w:rsidP="007978BD">
            <w:pPr>
              <w:textAlignment w:val="baseline"/>
            </w:pPr>
            <w:r w:rsidRPr="007978BD">
              <w:t>Диплом 2 место</w:t>
            </w:r>
          </w:p>
        </w:tc>
      </w:tr>
      <w:tr w:rsidR="00683CF7" w:rsidRPr="00657959" w:rsidTr="00D1688A">
        <w:tc>
          <w:tcPr>
            <w:tcW w:w="774" w:type="dxa"/>
          </w:tcPr>
          <w:p w:rsidR="00683CF7" w:rsidRDefault="00683CF7" w:rsidP="00683CF7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142" w:type="dxa"/>
          </w:tcPr>
          <w:p w:rsidR="00683CF7" w:rsidRPr="00683CF7" w:rsidRDefault="00683CF7" w:rsidP="00683CF7">
            <w:r w:rsidRPr="00683CF7">
              <w:t xml:space="preserve">Гаврилина Ксения, </w:t>
            </w:r>
          </w:p>
          <w:p w:rsidR="00683CF7" w:rsidRPr="00683CF7" w:rsidRDefault="00683CF7" w:rsidP="00683CF7">
            <w:r w:rsidRPr="00683CF7">
              <w:t>6 лет 4 мес.</w:t>
            </w:r>
          </w:p>
        </w:tc>
        <w:tc>
          <w:tcPr>
            <w:tcW w:w="3529" w:type="dxa"/>
          </w:tcPr>
          <w:p w:rsidR="00683CF7" w:rsidRPr="00683CF7" w:rsidRDefault="00683CF7" w:rsidP="00683CF7">
            <w:r w:rsidRPr="00683CF7">
              <w:t>Маршрут:</w:t>
            </w:r>
          </w:p>
          <w:p w:rsidR="00683CF7" w:rsidRPr="00683CF7" w:rsidRDefault="00683CF7" w:rsidP="00683CF7">
            <w:r w:rsidRPr="00683CF7">
              <w:t>«Я – автор и художник новой книги!»</w:t>
            </w:r>
          </w:p>
          <w:p w:rsidR="00683CF7" w:rsidRPr="00683CF7" w:rsidRDefault="00683CF7" w:rsidP="00683CF7">
            <w:r w:rsidRPr="00683CF7">
              <w:t>Номинация:</w:t>
            </w:r>
          </w:p>
          <w:p w:rsidR="00683CF7" w:rsidRPr="00683CF7" w:rsidRDefault="00683CF7" w:rsidP="00683CF7">
            <w:r w:rsidRPr="00683CF7">
              <w:t>«Старая сказка на новый лад»</w:t>
            </w:r>
          </w:p>
        </w:tc>
        <w:tc>
          <w:tcPr>
            <w:tcW w:w="3064" w:type="dxa"/>
          </w:tcPr>
          <w:p w:rsidR="00683CF7" w:rsidRPr="00683CF7" w:rsidRDefault="00683CF7" w:rsidP="00683CF7">
            <w:r w:rsidRPr="00683CF7">
              <w:t>«Новые приключения Колобка»</w:t>
            </w:r>
          </w:p>
          <w:p w:rsidR="00683CF7" w:rsidRPr="00683CF7" w:rsidRDefault="00683CF7" w:rsidP="00683CF7">
            <w:r w:rsidRPr="00683CF7">
              <w:t>Материалы: бумага черная, цветная бумага, масляная пастель, клей</w:t>
            </w:r>
          </w:p>
        </w:tc>
        <w:tc>
          <w:tcPr>
            <w:tcW w:w="3433" w:type="dxa"/>
          </w:tcPr>
          <w:p w:rsidR="00683CF7" w:rsidRPr="00683CF7" w:rsidRDefault="00683CF7" w:rsidP="00683CF7">
            <w:r w:rsidRPr="00683CF7">
              <w:t>ГБОУ Школа № 1474 Попова Н.И.,</w:t>
            </w:r>
          </w:p>
          <w:p w:rsidR="00683CF7" w:rsidRPr="00683CF7" w:rsidRDefault="00683CF7" w:rsidP="00683CF7"/>
        </w:tc>
        <w:tc>
          <w:tcPr>
            <w:tcW w:w="1618" w:type="dxa"/>
          </w:tcPr>
          <w:p w:rsidR="00683CF7" w:rsidRPr="007978BD" w:rsidRDefault="00683CF7" w:rsidP="00683CF7">
            <w:pPr>
              <w:textAlignment w:val="baseline"/>
            </w:pPr>
            <w:r w:rsidRPr="00683CF7">
              <w:t>Диплом 1 место</w:t>
            </w:r>
          </w:p>
        </w:tc>
      </w:tr>
      <w:tr w:rsidR="00683CF7" w:rsidRPr="00657959" w:rsidTr="00D1688A">
        <w:tc>
          <w:tcPr>
            <w:tcW w:w="774" w:type="dxa"/>
          </w:tcPr>
          <w:p w:rsidR="00683CF7" w:rsidRDefault="00683CF7" w:rsidP="00683CF7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2142" w:type="dxa"/>
          </w:tcPr>
          <w:p w:rsidR="00683CF7" w:rsidRDefault="00683CF7" w:rsidP="00683CF7">
            <w:r>
              <w:t>Владимирова Валерия</w:t>
            </w:r>
          </w:p>
          <w:p w:rsidR="00683CF7" w:rsidRPr="007F2FAC" w:rsidRDefault="00683CF7" w:rsidP="00683CF7">
            <w:r>
              <w:t xml:space="preserve">5 лет </w:t>
            </w:r>
          </w:p>
        </w:tc>
        <w:tc>
          <w:tcPr>
            <w:tcW w:w="3529" w:type="dxa"/>
          </w:tcPr>
          <w:p w:rsidR="00683CF7" w:rsidRDefault="00683CF7" w:rsidP="00683CF7">
            <w:r>
              <w:t>«КАК ПРЕКРАСЕН ЭТОТ МИР!»</w:t>
            </w:r>
          </w:p>
          <w:p w:rsidR="00683CF7" w:rsidRPr="00FF10FF" w:rsidRDefault="00683CF7" w:rsidP="00683CF7"/>
        </w:tc>
        <w:tc>
          <w:tcPr>
            <w:tcW w:w="3064" w:type="dxa"/>
          </w:tcPr>
          <w:p w:rsidR="00683CF7" w:rsidRPr="00683CF7" w:rsidRDefault="00683CF7" w:rsidP="00683CF7">
            <w:pPr>
              <w:shd w:val="clear" w:color="auto" w:fill="FFFFFF"/>
            </w:pPr>
            <w:r w:rsidRPr="00683CF7">
              <w:t>Подводная Одиссея</w:t>
            </w:r>
          </w:p>
          <w:p w:rsidR="00683CF7" w:rsidRPr="00683CF7" w:rsidRDefault="00683CF7" w:rsidP="00683CF7">
            <w:pPr>
              <w:shd w:val="clear" w:color="auto" w:fill="FFFFFF"/>
            </w:pPr>
            <w:r w:rsidRPr="00683CF7">
              <w:t>Название работы — На дне морском….</w:t>
            </w:r>
          </w:p>
          <w:p w:rsidR="00683CF7" w:rsidRPr="00683CF7" w:rsidRDefault="00683CF7" w:rsidP="00683CF7">
            <w:pPr>
              <w:shd w:val="clear" w:color="auto" w:fill="FFFFFF"/>
            </w:pPr>
            <w:r w:rsidRPr="00683CF7">
              <w:t>Используемые материалы: бумага, карандаши, пластилин, морские ракушки и камешки, жемчуг искусственный</w:t>
            </w:r>
          </w:p>
          <w:p w:rsidR="00683CF7" w:rsidRPr="00BB1436" w:rsidRDefault="00683CF7" w:rsidP="00683CF7">
            <w:pPr>
              <w:shd w:val="clear" w:color="auto" w:fill="FFFFFF"/>
            </w:pPr>
          </w:p>
        </w:tc>
        <w:tc>
          <w:tcPr>
            <w:tcW w:w="3433" w:type="dxa"/>
          </w:tcPr>
          <w:p w:rsidR="00683CF7" w:rsidRDefault="00683CF7" w:rsidP="00683CF7">
            <w:r w:rsidRPr="00FF10FF">
              <w:t>г. Люберцы МДОУ</w:t>
            </w:r>
            <w:r>
              <w:t xml:space="preserve"> №16 «Самолетик»</w:t>
            </w:r>
          </w:p>
          <w:p w:rsidR="00683CF7" w:rsidRPr="00683CF7" w:rsidRDefault="00683CF7" w:rsidP="00683CF7">
            <w:r>
              <w:t>Султанова Нигора Аслиевна</w:t>
            </w:r>
          </w:p>
          <w:p w:rsidR="00683CF7" w:rsidRDefault="00683CF7" w:rsidP="00683CF7">
            <w:r>
              <w:t xml:space="preserve">Халилуллова Наталья Владимировна </w:t>
            </w:r>
          </w:p>
          <w:p w:rsidR="00683CF7" w:rsidRPr="0091456F" w:rsidRDefault="00683CF7" w:rsidP="00683CF7">
            <w:pPr>
              <w:spacing w:line="480" w:lineRule="auto"/>
            </w:pPr>
          </w:p>
        </w:tc>
        <w:tc>
          <w:tcPr>
            <w:tcW w:w="1618" w:type="dxa"/>
          </w:tcPr>
          <w:p w:rsidR="00683CF7" w:rsidRPr="00683CF7" w:rsidRDefault="00683CF7" w:rsidP="00683CF7">
            <w:pPr>
              <w:textAlignment w:val="baseline"/>
            </w:pPr>
            <w:r w:rsidRPr="00683CF7">
              <w:t>Диплом 1 место</w:t>
            </w:r>
          </w:p>
        </w:tc>
      </w:tr>
      <w:tr w:rsidR="00683CF7" w:rsidRPr="00657959" w:rsidTr="00D1688A">
        <w:tc>
          <w:tcPr>
            <w:tcW w:w="774" w:type="dxa"/>
          </w:tcPr>
          <w:p w:rsidR="00683CF7" w:rsidRDefault="00683CF7" w:rsidP="00683CF7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2142" w:type="dxa"/>
            <w:vAlign w:val="center"/>
          </w:tcPr>
          <w:p w:rsidR="00683CF7" w:rsidRPr="00683CF7" w:rsidRDefault="00683CF7" w:rsidP="00683CF7">
            <w:r w:rsidRPr="00683CF7">
              <w:t>Казакова Дарья,</w:t>
            </w:r>
          </w:p>
          <w:p w:rsidR="00683CF7" w:rsidRPr="00683CF7" w:rsidRDefault="00683CF7" w:rsidP="00683CF7">
            <w:r w:rsidRPr="00683CF7">
              <w:t>6 лет</w:t>
            </w:r>
          </w:p>
        </w:tc>
        <w:tc>
          <w:tcPr>
            <w:tcW w:w="3529" w:type="dxa"/>
            <w:vAlign w:val="center"/>
          </w:tcPr>
          <w:p w:rsidR="00683CF7" w:rsidRPr="00683CF7" w:rsidRDefault="00683CF7" w:rsidP="00683CF7">
            <w:r w:rsidRPr="00683CF7">
              <w:t>“Удивительный мир архитектуры”</w:t>
            </w:r>
          </w:p>
        </w:tc>
        <w:tc>
          <w:tcPr>
            <w:tcW w:w="3064" w:type="dxa"/>
            <w:vAlign w:val="center"/>
          </w:tcPr>
          <w:p w:rsidR="00683CF7" w:rsidRPr="00683CF7" w:rsidRDefault="00683CF7" w:rsidP="00683CF7">
            <w:r w:rsidRPr="00683CF7">
              <w:t>«Таинственный космос: города на неизвестных планетах»</w:t>
            </w:r>
          </w:p>
          <w:p w:rsidR="00683CF7" w:rsidRPr="00683CF7" w:rsidRDefault="00683CF7" w:rsidP="00683CF7">
            <w:r w:rsidRPr="00683CF7">
              <w:t>Восковые мелки.</w:t>
            </w:r>
          </w:p>
          <w:p w:rsidR="00683CF7" w:rsidRPr="00683CF7" w:rsidRDefault="00683CF7" w:rsidP="00683CF7"/>
        </w:tc>
        <w:tc>
          <w:tcPr>
            <w:tcW w:w="3433" w:type="dxa"/>
            <w:vAlign w:val="center"/>
          </w:tcPr>
          <w:p w:rsidR="00683CF7" w:rsidRPr="00683CF7" w:rsidRDefault="00683CF7" w:rsidP="00683CF7">
            <w:r w:rsidRPr="00683CF7">
              <w:t xml:space="preserve">ГБОУ </w:t>
            </w:r>
          </w:p>
          <w:p w:rsidR="00683CF7" w:rsidRPr="00683CF7" w:rsidRDefault="00683CF7" w:rsidP="00683CF7">
            <w:r w:rsidRPr="00683CF7">
              <w:t>Школа № 1474 , ул. Петрозаводская, д.14</w:t>
            </w:r>
          </w:p>
          <w:p w:rsidR="00683CF7" w:rsidRPr="00683CF7" w:rsidRDefault="00683CF7" w:rsidP="00683CF7">
            <w:r w:rsidRPr="00683CF7">
              <w:t>Веретехина Ирина Владимировна</w:t>
            </w:r>
          </w:p>
          <w:p w:rsidR="00683CF7" w:rsidRPr="00683CF7" w:rsidRDefault="00683CF7" w:rsidP="00683CF7"/>
          <w:p w:rsidR="00683CF7" w:rsidRPr="00683CF7" w:rsidRDefault="00683CF7" w:rsidP="00683CF7"/>
        </w:tc>
        <w:tc>
          <w:tcPr>
            <w:tcW w:w="1618" w:type="dxa"/>
          </w:tcPr>
          <w:p w:rsidR="00683CF7" w:rsidRPr="007978BD" w:rsidRDefault="00683CF7" w:rsidP="00683CF7">
            <w:pPr>
              <w:textAlignment w:val="baseline"/>
            </w:pPr>
            <w:r w:rsidRPr="00683CF7">
              <w:t>Диплом 1 место</w:t>
            </w:r>
          </w:p>
        </w:tc>
      </w:tr>
      <w:tr w:rsidR="00145D76" w:rsidRPr="00657959" w:rsidTr="00D1688A">
        <w:trPr>
          <w:trHeight w:val="1042"/>
        </w:trPr>
        <w:tc>
          <w:tcPr>
            <w:tcW w:w="774" w:type="dxa"/>
          </w:tcPr>
          <w:p w:rsidR="00145D76" w:rsidRPr="00145D76" w:rsidRDefault="00145D76" w:rsidP="00145D76">
            <w:pPr>
              <w:textAlignment w:val="baseline"/>
            </w:pPr>
            <w:r>
              <w:t>225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Максимова Ариана, 6 лет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«По странам и континентам»</w:t>
            </w:r>
          </w:p>
          <w:p w:rsidR="00145D76" w:rsidRPr="00145D76" w:rsidRDefault="00145D76" w:rsidP="00145D76">
            <w:r w:rsidRPr="00145D76">
              <w:t>«Страна восходящего солнца Япония»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«Страна восходящего солнца».</w:t>
            </w:r>
          </w:p>
          <w:p w:rsidR="00145D76" w:rsidRPr="00145D76" w:rsidRDefault="00145D76" w:rsidP="00145D76">
            <w:r w:rsidRPr="00145D76">
              <w:t>Альбомный лист, гуашь, кисть.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ЧДОУ «Детский сад№205 ОАО «РЖД»</w:t>
            </w:r>
          </w:p>
          <w:p w:rsidR="00145D76" w:rsidRPr="00145D76" w:rsidRDefault="00145D76" w:rsidP="00145D76">
            <w:r w:rsidRPr="00145D76">
              <w:t>Чикина Елена Сергеевна</w:t>
            </w:r>
          </w:p>
          <w:p w:rsidR="00145D76" w:rsidRPr="00145D76" w:rsidRDefault="00145D76" w:rsidP="00145D76"/>
        </w:tc>
        <w:tc>
          <w:tcPr>
            <w:tcW w:w="1618" w:type="dxa"/>
          </w:tcPr>
          <w:p w:rsidR="00145D76" w:rsidRPr="00683CF7" w:rsidRDefault="00145D76" w:rsidP="00145D76">
            <w:pPr>
              <w:textAlignment w:val="baseline"/>
            </w:pPr>
            <w:r w:rsidRPr="00145D76">
              <w:t>Диплом 1 место</w:t>
            </w:r>
          </w:p>
        </w:tc>
      </w:tr>
      <w:tr w:rsidR="00145D76" w:rsidRPr="00657959" w:rsidTr="00D1688A">
        <w:tc>
          <w:tcPr>
            <w:tcW w:w="774" w:type="dxa"/>
          </w:tcPr>
          <w:p w:rsidR="00145D76" w:rsidRPr="00145D76" w:rsidRDefault="00145D76" w:rsidP="00145D76">
            <w:pPr>
              <w:textAlignment w:val="baseline"/>
            </w:pPr>
            <w:r>
              <w:t>226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Брюзгина Алиса, 5 лет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«Как прекрасен этот мир!»</w:t>
            </w:r>
          </w:p>
          <w:p w:rsidR="00145D76" w:rsidRPr="00145D76" w:rsidRDefault="00145D76" w:rsidP="00145D76">
            <w:r w:rsidRPr="00145D76">
              <w:t>«Подводная Одиссея»</w:t>
            </w:r>
          </w:p>
          <w:p w:rsidR="00145D76" w:rsidRPr="00145D76" w:rsidRDefault="00145D76" w:rsidP="00145D76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«Подводный мир»</w:t>
            </w:r>
          </w:p>
          <w:p w:rsidR="00145D76" w:rsidRPr="00145D76" w:rsidRDefault="00145D76" w:rsidP="00145D76">
            <w:r w:rsidRPr="00145D76">
              <w:t>Альбомный лист, цветные карандаши, пластилин.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ЧДОУ «Детский сад№205 ОАО «РЖД» Цурканова Анна Петровна</w:t>
            </w:r>
          </w:p>
          <w:p w:rsidR="00145D76" w:rsidRPr="00145D76" w:rsidRDefault="00145D76" w:rsidP="00145D76"/>
        </w:tc>
        <w:tc>
          <w:tcPr>
            <w:tcW w:w="1618" w:type="dxa"/>
          </w:tcPr>
          <w:p w:rsidR="00145D76" w:rsidRPr="00683CF7" w:rsidRDefault="00145D76" w:rsidP="00145D76">
            <w:pPr>
              <w:textAlignment w:val="baseline"/>
            </w:pPr>
            <w:r w:rsidRPr="00145D76">
              <w:t>Диплом 1 место</w:t>
            </w:r>
          </w:p>
        </w:tc>
      </w:tr>
      <w:tr w:rsidR="00145D76" w:rsidRPr="00657959" w:rsidTr="00D1688A">
        <w:tc>
          <w:tcPr>
            <w:tcW w:w="774" w:type="dxa"/>
          </w:tcPr>
          <w:p w:rsidR="00145D76" w:rsidRPr="00145D76" w:rsidRDefault="00145D76" w:rsidP="00145D76">
            <w:pPr>
              <w:textAlignment w:val="baseline"/>
            </w:pPr>
            <w:r>
              <w:t>227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Губко Илья, 4 года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 xml:space="preserve">«По страницам любимых сказок» </w:t>
            </w:r>
          </w:p>
          <w:p w:rsidR="00145D76" w:rsidRPr="00145D76" w:rsidRDefault="00145D76" w:rsidP="00145D76">
            <w:r w:rsidRPr="00145D76">
              <w:t>«Сказочный мир Г.Х.Андерсена (творческая работа по сказке «Дюймовочка»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«Дюймовочка»</w:t>
            </w:r>
          </w:p>
          <w:p w:rsidR="00145D76" w:rsidRPr="00145D76" w:rsidRDefault="00145D76" w:rsidP="00145D76">
            <w:r w:rsidRPr="00145D76">
              <w:t>Цветной картон, пластилин, синельная проволока, шерстяные нитки, цветная бумага.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ЧДОУ «Детский сад№205 ОАО «РЖД» Шишкина Валентина Александровна</w:t>
            </w:r>
          </w:p>
          <w:p w:rsidR="00145D76" w:rsidRPr="00145D76" w:rsidRDefault="00145D76" w:rsidP="00145D76"/>
        </w:tc>
        <w:tc>
          <w:tcPr>
            <w:tcW w:w="1618" w:type="dxa"/>
          </w:tcPr>
          <w:p w:rsidR="00145D76" w:rsidRPr="00683CF7" w:rsidRDefault="00145D76" w:rsidP="00145D76">
            <w:pPr>
              <w:textAlignment w:val="baseline"/>
            </w:pPr>
            <w:r w:rsidRPr="00145D76">
              <w:t>Диплом 1 место</w:t>
            </w:r>
          </w:p>
        </w:tc>
      </w:tr>
      <w:tr w:rsidR="00145D76" w:rsidRPr="00657959" w:rsidTr="00D1688A">
        <w:tc>
          <w:tcPr>
            <w:tcW w:w="774" w:type="dxa"/>
          </w:tcPr>
          <w:p w:rsidR="00145D76" w:rsidRPr="00145D76" w:rsidRDefault="00145D76" w:rsidP="00145D76">
            <w:pPr>
              <w:textAlignment w:val="baseline"/>
            </w:pPr>
            <w:r>
              <w:t>228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Перцева Дарья, 4 года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«Как прекрасен этот мир!»</w:t>
            </w:r>
          </w:p>
          <w:p w:rsidR="00145D76" w:rsidRPr="00145D76" w:rsidRDefault="00145D76" w:rsidP="00145D76">
            <w:r w:rsidRPr="00145D76">
              <w:t>«Подводная Одиссея»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«Золотая рыбка»</w:t>
            </w:r>
          </w:p>
          <w:p w:rsidR="00145D76" w:rsidRPr="00145D76" w:rsidRDefault="00145D76" w:rsidP="00145D76">
            <w:r w:rsidRPr="00145D76">
              <w:lastRenderedPageBreak/>
              <w:t>Альбомный лист, гуашь, кисть.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lastRenderedPageBreak/>
              <w:t>ЧДОУ «Детский сад№205 ОАО «РЖД». Титова Елена Сергеевна</w:t>
            </w:r>
          </w:p>
          <w:p w:rsidR="00145D76" w:rsidRPr="00145D76" w:rsidRDefault="00145D76" w:rsidP="00145D76"/>
        </w:tc>
        <w:tc>
          <w:tcPr>
            <w:tcW w:w="1618" w:type="dxa"/>
          </w:tcPr>
          <w:p w:rsidR="00145D76" w:rsidRPr="00683CF7" w:rsidRDefault="00145D76" w:rsidP="00145D76">
            <w:pPr>
              <w:textAlignment w:val="baseline"/>
            </w:pPr>
            <w:r w:rsidRPr="00145D76">
              <w:lastRenderedPageBreak/>
              <w:t>Диплом 1 место</w:t>
            </w:r>
          </w:p>
        </w:tc>
      </w:tr>
      <w:tr w:rsidR="00145D76" w:rsidRPr="00657959" w:rsidTr="00D1688A">
        <w:tc>
          <w:tcPr>
            <w:tcW w:w="774" w:type="dxa"/>
          </w:tcPr>
          <w:p w:rsidR="00145D76" w:rsidRPr="00145D76" w:rsidRDefault="00145D76" w:rsidP="00145D76">
            <w:pPr>
              <w:textAlignment w:val="baseline"/>
            </w:pPr>
            <w:r>
              <w:lastRenderedPageBreak/>
              <w:t>229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Швецова Полина, 6 лет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«Дизайн игрушки»</w:t>
            </w:r>
          </w:p>
          <w:p w:rsidR="00145D76" w:rsidRPr="00145D76" w:rsidRDefault="00145D76" w:rsidP="00145D76">
            <w:r w:rsidRPr="00145D76">
              <w:t>«Новая жизнь старых вещей» Игрушки из бросового материала.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>«Танцы со звёздами»</w:t>
            </w:r>
          </w:p>
          <w:p w:rsidR="00145D76" w:rsidRPr="00145D76" w:rsidRDefault="00145D76" w:rsidP="00145D76">
            <w:r w:rsidRPr="00145D76">
              <w:t>Веточки деревьев, остатки пряжи (шерстяные нитки), детали из картонных коробок, декоративное оформление.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145D76" w:rsidRDefault="00145D76" w:rsidP="00145D76">
            <w:r w:rsidRPr="00145D76">
              <w:t xml:space="preserve">ЧДОУ «Детский сад№205 ОАО «РЖД» </w:t>
            </w:r>
          </w:p>
          <w:p w:rsidR="00145D76" w:rsidRPr="00145D76" w:rsidRDefault="00145D76" w:rsidP="00145D76">
            <w:r w:rsidRPr="00145D76">
              <w:t>Козлова Ирина Анатольевна</w:t>
            </w:r>
          </w:p>
          <w:p w:rsidR="00145D76" w:rsidRPr="00145D76" w:rsidRDefault="00145D76" w:rsidP="00145D76"/>
        </w:tc>
        <w:tc>
          <w:tcPr>
            <w:tcW w:w="1618" w:type="dxa"/>
          </w:tcPr>
          <w:p w:rsidR="00145D76" w:rsidRPr="00683CF7" w:rsidRDefault="00145D76" w:rsidP="00145D76">
            <w:pPr>
              <w:textAlignment w:val="baseline"/>
            </w:pPr>
            <w:r w:rsidRPr="00145D76">
              <w:t>Диплом 1 место</w:t>
            </w:r>
          </w:p>
        </w:tc>
      </w:tr>
      <w:tr w:rsidR="000F3330" w:rsidRPr="00657959" w:rsidTr="00D1688A">
        <w:tc>
          <w:tcPr>
            <w:tcW w:w="774" w:type="dxa"/>
          </w:tcPr>
          <w:p w:rsidR="000F3330" w:rsidRPr="00145D76" w:rsidRDefault="000F3330" w:rsidP="000F3330">
            <w:pPr>
              <w:textAlignment w:val="baseline"/>
            </w:pPr>
            <w:r>
              <w:t>230</w:t>
            </w:r>
          </w:p>
        </w:tc>
        <w:tc>
          <w:tcPr>
            <w:tcW w:w="2142" w:type="dxa"/>
          </w:tcPr>
          <w:p w:rsidR="000F3330" w:rsidRPr="000F3330" w:rsidRDefault="000F3330" w:rsidP="000F3330">
            <w:r w:rsidRPr="000F3330">
              <w:t>Хома Арина, 5 лет</w:t>
            </w:r>
          </w:p>
        </w:tc>
        <w:tc>
          <w:tcPr>
            <w:tcW w:w="3529" w:type="dxa"/>
          </w:tcPr>
          <w:p w:rsidR="000F3330" w:rsidRPr="000F3330" w:rsidRDefault="000F3330" w:rsidP="000F3330">
            <w:r w:rsidRPr="000F3330">
              <w:t xml:space="preserve">«Как прекрасен этот мир!», номинация </w:t>
            </w:r>
          </w:p>
          <w:p w:rsidR="000F3330" w:rsidRPr="000F3330" w:rsidRDefault="000F3330" w:rsidP="000F3330">
            <w:r w:rsidRPr="000F3330">
              <w:t>«Подводная Одиссея» (прекрасный и загадочный подводный мир)</w:t>
            </w:r>
          </w:p>
        </w:tc>
        <w:tc>
          <w:tcPr>
            <w:tcW w:w="3064" w:type="dxa"/>
          </w:tcPr>
          <w:p w:rsidR="000F3330" w:rsidRPr="000F3330" w:rsidRDefault="000F3330" w:rsidP="000F3330">
            <w:r w:rsidRPr="000F3330">
              <w:t>«Подводное царство», пластилин, камни, веточки, нитки, проволока, металлические детали, стекло, вода.</w:t>
            </w:r>
          </w:p>
        </w:tc>
        <w:tc>
          <w:tcPr>
            <w:tcW w:w="3433" w:type="dxa"/>
          </w:tcPr>
          <w:p w:rsidR="000F3330" w:rsidRPr="000F3330" w:rsidRDefault="000F3330" w:rsidP="000F3330">
            <w:r w:rsidRPr="000F3330">
              <w:t xml:space="preserve">ГБОУ «Школа №1474», Шаманина Ольга Анатольевна, </w:t>
            </w:r>
          </w:p>
        </w:tc>
        <w:tc>
          <w:tcPr>
            <w:tcW w:w="1618" w:type="dxa"/>
          </w:tcPr>
          <w:p w:rsidR="000F3330" w:rsidRPr="00683CF7" w:rsidRDefault="000F3330" w:rsidP="000F3330">
            <w:pPr>
              <w:textAlignment w:val="baseline"/>
            </w:pPr>
            <w:r w:rsidRPr="000F3330">
              <w:t>Диплом 1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t>231</w:t>
            </w:r>
          </w:p>
        </w:tc>
        <w:tc>
          <w:tcPr>
            <w:tcW w:w="2142" w:type="dxa"/>
          </w:tcPr>
          <w:p w:rsidR="004868BA" w:rsidRPr="004868BA" w:rsidRDefault="004868BA" w:rsidP="004868BA">
            <w:r w:rsidRPr="004868BA">
              <w:t>Аркания Андриа, 6 лет</w:t>
            </w:r>
          </w:p>
        </w:tc>
        <w:tc>
          <w:tcPr>
            <w:tcW w:w="3529" w:type="dxa"/>
          </w:tcPr>
          <w:p w:rsidR="004868BA" w:rsidRPr="004868BA" w:rsidRDefault="004868BA" w:rsidP="004868BA">
            <w:r w:rsidRPr="004868BA">
              <w:t>Маршрут «По страницам любимых сказок», Номинация «Сказочным мир Г.Х.Андерсена» «Русалочка»</w:t>
            </w:r>
          </w:p>
        </w:tc>
        <w:tc>
          <w:tcPr>
            <w:tcW w:w="3064" w:type="dxa"/>
          </w:tcPr>
          <w:p w:rsidR="004868BA" w:rsidRPr="004868BA" w:rsidRDefault="004868BA" w:rsidP="004868BA">
            <w:r w:rsidRPr="004868BA">
              <w:t>«Русалочка в кругу друзей» Пластилин</w:t>
            </w:r>
          </w:p>
        </w:tc>
        <w:tc>
          <w:tcPr>
            <w:tcW w:w="3433" w:type="dxa"/>
          </w:tcPr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 xml:space="preserve">МДОУ детский сад 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№ 49 «Колокольчик»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Казьмина Елена Александровна</w:t>
            </w:r>
          </w:p>
          <w:p w:rsidR="004868BA" w:rsidRPr="004868BA" w:rsidRDefault="004868BA" w:rsidP="004868BA"/>
        </w:tc>
        <w:tc>
          <w:tcPr>
            <w:tcW w:w="1618" w:type="dxa"/>
          </w:tcPr>
          <w:p w:rsidR="004868BA" w:rsidRPr="00683CF7" w:rsidRDefault="004868BA" w:rsidP="004868BA">
            <w:pPr>
              <w:textAlignment w:val="baseline"/>
            </w:pPr>
            <w:r w:rsidRPr="004868BA">
              <w:t>Диплом 1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t>232</w:t>
            </w:r>
          </w:p>
        </w:tc>
        <w:tc>
          <w:tcPr>
            <w:tcW w:w="2142" w:type="dxa"/>
          </w:tcPr>
          <w:p w:rsidR="004868BA" w:rsidRPr="004868BA" w:rsidRDefault="004868BA" w:rsidP="004868BA">
            <w:r w:rsidRPr="004868BA">
              <w:t>Кретова Мария, 5 лет</w:t>
            </w:r>
          </w:p>
        </w:tc>
        <w:tc>
          <w:tcPr>
            <w:tcW w:w="3529" w:type="dxa"/>
          </w:tcPr>
          <w:p w:rsidR="004868BA" w:rsidRPr="004868BA" w:rsidRDefault="004868BA" w:rsidP="004868BA">
            <w:r w:rsidRPr="004868BA">
              <w:t>Маршрут «Как прекрасен этот мир», Номинация «Подводная Одиссея»</w:t>
            </w:r>
          </w:p>
        </w:tc>
        <w:tc>
          <w:tcPr>
            <w:tcW w:w="3064" w:type="dxa"/>
          </w:tcPr>
          <w:p w:rsidR="004868BA" w:rsidRPr="004868BA" w:rsidRDefault="004868BA" w:rsidP="004868BA">
            <w:r w:rsidRPr="004868BA">
              <w:t>«Аквариум»</w:t>
            </w:r>
          </w:p>
          <w:p w:rsidR="004868BA" w:rsidRPr="004868BA" w:rsidRDefault="004868BA" w:rsidP="004868BA">
            <w:r w:rsidRPr="004868BA">
              <w:t xml:space="preserve"> Пластилин, ракушки.</w:t>
            </w:r>
          </w:p>
        </w:tc>
        <w:tc>
          <w:tcPr>
            <w:tcW w:w="3433" w:type="dxa"/>
          </w:tcPr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 xml:space="preserve">МДОУ детский сад 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№ 49 «Колокольчик»</w:t>
            </w:r>
          </w:p>
          <w:p w:rsidR="004868BA" w:rsidRPr="004868BA" w:rsidRDefault="004868BA" w:rsidP="004868BA">
            <w:r w:rsidRPr="004868BA">
              <w:t>Григорян Лусине Мушеговна</w:t>
            </w:r>
          </w:p>
          <w:p w:rsidR="004868BA" w:rsidRPr="004868BA" w:rsidRDefault="004868BA" w:rsidP="004868BA"/>
        </w:tc>
        <w:tc>
          <w:tcPr>
            <w:tcW w:w="1618" w:type="dxa"/>
          </w:tcPr>
          <w:p w:rsidR="004868BA" w:rsidRPr="00683CF7" w:rsidRDefault="004868BA" w:rsidP="004868BA">
            <w:pPr>
              <w:textAlignment w:val="baseline"/>
            </w:pPr>
            <w:r w:rsidRPr="004868BA">
              <w:t>Диплом 1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t>233</w:t>
            </w:r>
          </w:p>
        </w:tc>
        <w:tc>
          <w:tcPr>
            <w:tcW w:w="2142" w:type="dxa"/>
          </w:tcPr>
          <w:p w:rsidR="004868BA" w:rsidRPr="004868BA" w:rsidRDefault="004868BA" w:rsidP="004868BA">
            <w:r w:rsidRPr="004868BA">
              <w:t>Ковылина Укатерина, 5 лет</w:t>
            </w:r>
          </w:p>
        </w:tc>
        <w:tc>
          <w:tcPr>
            <w:tcW w:w="3529" w:type="dxa"/>
          </w:tcPr>
          <w:p w:rsidR="004868BA" w:rsidRPr="004868BA" w:rsidRDefault="004868BA" w:rsidP="004868BA">
            <w:r w:rsidRPr="004868BA">
              <w:t>Маршрут «Как прекрасен этот мир», Номинация «Подводная Одиссея»</w:t>
            </w:r>
          </w:p>
        </w:tc>
        <w:tc>
          <w:tcPr>
            <w:tcW w:w="3064" w:type="dxa"/>
          </w:tcPr>
          <w:p w:rsidR="004868BA" w:rsidRPr="004868BA" w:rsidRDefault="004868BA" w:rsidP="004868BA">
            <w:r w:rsidRPr="004868BA">
              <w:t>«Пиранья» Картон, краски.</w:t>
            </w:r>
          </w:p>
        </w:tc>
        <w:tc>
          <w:tcPr>
            <w:tcW w:w="3433" w:type="dxa"/>
          </w:tcPr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 xml:space="preserve">МДОУ детский сад 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№ 49 «Колокольчик»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Кириллова Зинаида Семеновна</w:t>
            </w:r>
          </w:p>
          <w:p w:rsidR="004868BA" w:rsidRPr="004868BA" w:rsidRDefault="004868BA" w:rsidP="004868BA"/>
        </w:tc>
        <w:tc>
          <w:tcPr>
            <w:tcW w:w="1618" w:type="dxa"/>
          </w:tcPr>
          <w:p w:rsidR="004868BA" w:rsidRPr="00683CF7" w:rsidRDefault="004868BA" w:rsidP="004868BA">
            <w:pPr>
              <w:textAlignment w:val="baseline"/>
            </w:pPr>
            <w:r>
              <w:t>Диплом 2</w:t>
            </w:r>
            <w:r w:rsidRPr="004868BA">
              <w:t xml:space="preserve">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t>234</w:t>
            </w:r>
          </w:p>
        </w:tc>
        <w:tc>
          <w:tcPr>
            <w:tcW w:w="2142" w:type="dxa"/>
          </w:tcPr>
          <w:p w:rsidR="004868BA" w:rsidRPr="004868BA" w:rsidRDefault="004868BA" w:rsidP="004868BA">
            <w:r w:rsidRPr="004868BA">
              <w:t>Ягнюкова Екатерина, 6 лет</w:t>
            </w:r>
          </w:p>
        </w:tc>
        <w:tc>
          <w:tcPr>
            <w:tcW w:w="3529" w:type="dxa"/>
          </w:tcPr>
          <w:p w:rsidR="004868BA" w:rsidRPr="004868BA" w:rsidRDefault="004868BA" w:rsidP="004868BA">
            <w:r w:rsidRPr="004868BA">
              <w:t>Маршрут «Дизайн игрушек», Номинация «Новая жизнь старых вещей»</w:t>
            </w:r>
          </w:p>
        </w:tc>
        <w:tc>
          <w:tcPr>
            <w:tcW w:w="3064" w:type="dxa"/>
          </w:tcPr>
          <w:p w:rsidR="004868BA" w:rsidRPr="004868BA" w:rsidRDefault="004868BA" w:rsidP="004868BA">
            <w:r w:rsidRPr="004868BA">
              <w:t>«Совушка». Пластиковая бутылка, краски, картон.</w:t>
            </w:r>
          </w:p>
        </w:tc>
        <w:tc>
          <w:tcPr>
            <w:tcW w:w="3433" w:type="dxa"/>
          </w:tcPr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 xml:space="preserve">МДОУ детский сад </w:t>
            </w:r>
          </w:p>
          <w:p w:rsidR="004868BA" w:rsidRPr="004868BA" w:rsidRDefault="004868BA" w:rsidP="004868BA">
            <w:pPr>
              <w:spacing w:line="276" w:lineRule="auto"/>
              <w:ind w:right="-613"/>
            </w:pPr>
            <w:r w:rsidRPr="004868BA">
              <w:t>№ 49 «Колокольчик»</w:t>
            </w:r>
          </w:p>
          <w:p w:rsidR="004868BA" w:rsidRPr="004868BA" w:rsidRDefault="004868BA" w:rsidP="004868BA">
            <w:r w:rsidRPr="004868BA">
              <w:t>Удиванова Светлана Валентиновна</w:t>
            </w:r>
          </w:p>
          <w:p w:rsidR="004868BA" w:rsidRPr="004868BA" w:rsidRDefault="004868BA" w:rsidP="004868BA"/>
        </w:tc>
        <w:tc>
          <w:tcPr>
            <w:tcW w:w="1618" w:type="dxa"/>
          </w:tcPr>
          <w:p w:rsidR="004868BA" w:rsidRPr="00683CF7" w:rsidRDefault="004868BA" w:rsidP="004868BA">
            <w:pPr>
              <w:textAlignment w:val="baseline"/>
            </w:pPr>
            <w:r w:rsidRPr="004868BA">
              <w:t>Диплом 1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lastRenderedPageBreak/>
              <w:t>235</w:t>
            </w:r>
          </w:p>
        </w:tc>
        <w:tc>
          <w:tcPr>
            <w:tcW w:w="2142" w:type="dxa"/>
          </w:tcPr>
          <w:p w:rsidR="004868BA" w:rsidRPr="008329E5" w:rsidRDefault="004868BA" w:rsidP="004868BA">
            <w:pPr>
              <w:rPr>
                <w:rFonts w:ascii="Calibri" w:eastAsia="Calibri" w:hAnsi="Calibri" w:cs="Calibri"/>
                <w:bCs/>
                <w:color w:val="0070C0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Мельникова Марина (4 года, 14.10.2016)</w:t>
            </w:r>
          </w:p>
          <w:p w:rsidR="004868BA" w:rsidRPr="008329E5" w:rsidRDefault="004868BA" w:rsidP="004868BA">
            <w:pPr>
              <w:rPr>
                <w:rFonts w:ascii="Calibri" w:eastAsia="Calibri" w:hAnsi="Calibri" w:cs="Calibri"/>
                <w:bCs/>
                <w:color w:val="0070C0"/>
                <w:lang w:val="en-US"/>
              </w:rPr>
            </w:pPr>
          </w:p>
        </w:tc>
        <w:tc>
          <w:tcPr>
            <w:tcW w:w="3529" w:type="dxa"/>
          </w:tcPr>
          <w:p w:rsidR="004868BA" w:rsidRDefault="004868BA" w:rsidP="004868BA">
            <w:r>
              <w:t>Маршрут: «Как прекрасен этот мир!»;</w:t>
            </w:r>
          </w:p>
          <w:p w:rsidR="004868BA" w:rsidRPr="008329E5" w:rsidRDefault="004868BA" w:rsidP="004868BA">
            <w:r>
              <w:t>Этап: «Подводная Одиссея (прекрасный и загадочный подводный мир)»</w:t>
            </w:r>
          </w:p>
        </w:tc>
        <w:tc>
          <w:tcPr>
            <w:tcW w:w="3064" w:type="dxa"/>
          </w:tcPr>
          <w:p w:rsidR="004868BA" w:rsidRDefault="004868BA" w:rsidP="004868BA">
            <w:r>
              <w:t>Рисунок в нетрадиционной технике – пластилинография «Подводная Одиссея».</w:t>
            </w:r>
          </w:p>
          <w:p w:rsidR="004868BA" w:rsidRPr="008329E5" w:rsidRDefault="004868BA" w:rsidP="004868BA">
            <w:pPr>
              <w:rPr>
                <w:rFonts w:ascii="Calibri" w:eastAsia="Calibri" w:hAnsi="Calibri" w:cs="Calibri"/>
                <w:bCs/>
                <w:color w:val="0070C0"/>
              </w:rPr>
            </w:pPr>
            <w:bookmarkStart w:id="10" w:name="_Hlk62939582"/>
            <w:r>
              <w:t>Белая бумага, распечатанная черно-белая  картинка,</w:t>
            </w:r>
            <w:bookmarkEnd w:id="10"/>
            <w:r>
              <w:t xml:space="preserve"> пластилин восковой, стеки, доска для лепки, декоративные элементы (ракушки).</w:t>
            </w:r>
          </w:p>
        </w:tc>
        <w:tc>
          <w:tcPr>
            <w:tcW w:w="3433" w:type="dxa"/>
          </w:tcPr>
          <w:p w:rsidR="004868BA" w:rsidRDefault="004868BA" w:rsidP="004868B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Муниципальное автономное дошкольное образовательное учреждение города Новосибирска "Детский сад № 81 "Дошкольная академия"</w:t>
            </w:r>
          </w:p>
          <w:p w:rsidR="004868BA" w:rsidRDefault="004868BA" w:rsidP="004868B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Грибанова Ирина Александровна,</w:t>
            </w:r>
          </w:p>
          <w:p w:rsidR="004868BA" w:rsidRDefault="004868BA" w:rsidP="004868BA">
            <w:pPr>
              <w:rPr>
                <w:rFonts w:eastAsia="Calibri"/>
                <w:bCs/>
                <w:sz w:val="24"/>
                <w:szCs w:val="24"/>
              </w:rPr>
            </w:pPr>
          </w:p>
          <w:p w:rsidR="004868BA" w:rsidRPr="00B9042B" w:rsidRDefault="004868BA" w:rsidP="004868B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Чернова Евгения А</w:t>
            </w:r>
            <w:r w:rsidR="00B9042B">
              <w:rPr>
                <w:rFonts w:eastAsia="Calibri"/>
                <w:bCs/>
                <w:sz w:val="24"/>
                <w:szCs w:val="24"/>
              </w:rPr>
              <w:t>лександровна</w:t>
            </w:r>
          </w:p>
        </w:tc>
        <w:tc>
          <w:tcPr>
            <w:tcW w:w="1618" w:type="dxa"/>
          </w:tcPr>
          <w:p w:rsidR="004868BA" w:rsidRPr="00683CF7" w:rsidRDefault="004868BA" w:rsidP="004868BA">
            <w:pPr>
              <w:textAlignment w:val="baseline"/>
            </w:pPr>
            <w:r w:rsidRPr="004868BA">
              <w:t>Диплом 1 место</w:t>
            </w:r>
          </w:p>
        </w:tc>
      </w:tr>
      <w:tr w:rsidR="004868BA" w:rsidRPr="00657959" w:rsidTr="00D1688A">
        <w:tc>
          <w:tcPr>
            <w:tcW w:w="774" w:type="dxa"/>
          </w:tcPr>
          <w:p w:rsidR="004868BA" w:rsidRPr="00145D76" w:rsidRDefault="004868BA" w:rsidP="004868BA">
            <w:pPr>
              <w:textAlignment w:val="baseline"/>
            </w:pPr>
            <w:r>
              <w:t>236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8BA" w:rsidRPr="004868BA" w:rsidRDefault="004868BA" w:rsidP="004868BA">
            <w:pPr>
              <w:ind w:right="-613"/>
            </w:pPr>
            <w:r w:rsidRPr="004868BA">
              <w:t xml:space="preserve">Гончарова </w:t>
            </w:r>
          </w:p>
          <w:p w:rsidR="004868BA" w:rsidRPr="004868BA" w:rsidRDefault="004868BA" w:rsidP="004868BA">
            <w:pPr>
              <w:ind w:right="-613"/>
            </w:pPr>
            <w:r w:rsidRPr="004868BA">
              <w:t xml:space="preserve">София Николаевна   , </w:t>
            </w:r>
          </w:p>
          <w:p w:rsidR="004868BA" w:rsidRDefault="004868BA" w:rsidP="004868BA">
            <w:pPr>
              <w:ind w:right="-613"/>
            </w:pPr>
            <w:r w:rsidRPr="004868BA">
              <w:t>4 года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8BA" w:rsidRPr="004868BA" w:rsidRDefault="004868BA" w:rsidP="004868BA">
            <w:r w:rsidRPr="004868BA">
              <w:t>Маршрут «По страницам любимых сказок»</w:t>
            </w:r>
          </w:p>
          <w:p w:rsidR="004868BA" w:rsidRPr="004868BA" w:rsidRDefault="004868BA" w:rsidP="004868BA">
            <w:r w:rsidRPr="004868BA">
              <w:t>Номинация «Сказочный мир Г.Х. Андерсена» (творческая работа по сказке «Дюймовочка»</w:t>
            </w:r>
          </w:p>
          <w:p w:rsidR="004868BA" w:rsidRPr="004868BA" w:rsidRDefault="004868BA" w:rsidP="004868BA"/>
          <w:p w:rsidR="004868BA" w:rsidRDefault="004868BA" w:rsidP="004868BA"/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8BA" w:rsidRPr="004868BA" w:rsidRDefault="004868BA" w:rsidP="004868BA">
            <w:r w:rsidRPr="004868BA">
              <w:t>«Дюймовочка»</w:t>
            </w:r>
          </w:p>
          <w:p w:rsidR="004868BA" w:rsidRDefault="004868BA" w:rsidP="004868BA">
            <w:r w:rsidRPr="004868BA">
              <w:t>гуашь, фломастеры, цветные карандаши.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68BA" w:rsidRPr="004868BA" w:rsidRDefault="004868BA" w:rsidP="004868BA">
            <w:pPr>
              <w:ind w:right="-613"/>
            </w:pPr>
            <w:r w:rsidRPr="004868BA">
              <w:t xml:space="preserve">Муниципальное бюджетное </w:t>
            </w:r>
          </w:p>
          <w:p w:rsidR="004868BA" w:rsidRPr="004868BA" w:rsidRDefault="004868BA" w:rsidP="004868BA">
            <w:pPr>
              <w:ind w:right="-613"/>
            </w:pPr>
            <w:r w:rsidRPr="004868BA">
              <w:t xml:space="preserve">дошкольное образовательное </w:t>
            </w:r>
          </w:p>
          <w:p w:rsidR="004868BA" w:rsidRPr="004868BA" w:rsidRDefault="004868BA" w:rsidP="004868BA">
            <w:pPr>
              <w:ind w:right="-613"/>
            </w:pPr>
            <w:r w:rsidRPr="004868BA">
              <w:t xml:space="preserve">учреждение детский сад </w:t>
            </w:r>
          </w:p>
          <w:p w:rsidR="004868BA" w:rsidRPr="004868BA" w:rsidRDefault="004868BA" w:rsidP="004868BA">
            <w:pPr>
              <w:ind w:right="-613"/>
            </w:pPr>
            <w:r w:rsidRPr="004868BA">
              <w:t xml:space="preserve">комбинированного вида № 47 </w:t>
            </w:r>
          </w:p>
          <w:p w:rsidR="004868BA" w:rsidRPr="004868BA" w:rsidRDefault="004868BA" w:rsidP="004868BA">
            <w:pPr>
              <w:ind w:right="-613"/>
            </w:pPr>
            <w:r w:rsidRPr="004868BA">
              <w:t>г. Белгорода</w:t>
            </w:r>
          </w:p>
          <w:p w:rsidR="004868BA" w:rsidRPr="004868BA" w:rsidRDefault="004868BA" w:rsidP="004868BA">
            <w:r w:rsidRPr="004868BA">
              <w:t xml:space="preserve">Касымова Татьяна Николаевна, </w:t>
            </w:r>
          </w:p>
          <w:p w:rsidR="004868BA" w:rsidRPr="004868BA" w:rsidRDefault="004868BA" w:rsidP="004868BA">
            <w:r w:rsidRPr="004868BA">
              <w:t xml:space="preserve">Крыгина Юлия Мирославовна, </w:t>
            </w:r>
          </w:p>
          <w:p w:rsidR="004868BA" w:rsidRDefault="004868BA" w:rsidP="004868BA">
            <w:r w:rsidRPr="004868BA">
              <w:t xml:space="preserve"> </w:t>
            </w:r>
          </w:p>
        </w:tc>
        <w:tc>
          <w:tcPr>
            <w:tcW w:w="1618" w:type="dxa"/>
          </w:tcPr>
          <w:p w:rsidR="004868BA" w:rsidRPr="00683CF7" w:rsidRDefault="00B9042B" w:rsidP="004868BA">
            <w:pPr>
              <w:textAlignment w:val="baseline"/>
            </w:pPr>
            <w:r w:rsidRPr="00B9042B">
              <w:t>Диплом 1 место</w:t>
            </w:r>
          </w:p>
        </w:tc>
      </w:tr>
      <w:tr w:rsidR="00B9042B" w:rsidRPr="00657959" w:rsidTr="00D1688A">
        <w:tc>
          <w:tcPr>
            <w:tcW w:w="774" w:type="dxa"/>
          </w:tcPr>
          <w:p w:rsidR="00B9042B" w:rsidRPr="00145D76" w:rsidRDefault="00A7485A" w:rsidP="00B9042B">
            <w:pPr>
              <w:textAlignment w:val="baseline"/>
            </w:pPr>
            <w:r>
              <w:t>237</w:t>
            </w:r>
          </w:p>
        </w:tc>
        <w:tc>
          <w:tcPr>
            <w:tcW w:w="2142" w:type="dxa"/>
          </w:tcPr>
          <w:p w:rsidR="00B9042B" w:rsidRPr="00B9042B" w:rsidRDefault="00B9042B" w:rsidP="00B9042B">
            <w:r w:rsidRPr="00B9042B">
              <w:t>Зобкова Валерия, 6 лет.</w:t>
            </w:r>
          </w:p>
        </w:tc>
        <w:tc>
          <w:tcPr>
            <w:tcW w:w="3529" w:type="dxa"/>
          </w:tcPr>
          <w:p w:rsidR="00B9042B" w:rsidRPr="00B9042B" w:rsidRDefault="00B9042B" w:rsidP="00B9042B">
            <w:r w:rsidRPr="00B9042B">
              <w:t>Маршрут «Дизайн игрушек», Номинация «Новая жизнь старых вещей» Игрушки из бросового материала.</w:t>
            </w:r>
          </w:p>
        </w:tc>
        <w:tc>
          <w:tcPr>
            <w:tcW w:w="3064" w:type="dxa"/>
          </w:tcPr>
          <w:p w:rsidR="00B9042B" w:rsidRPr="00B9042B" w:rsidRDefault="00B9042B" w:rsidP="00B9042B">
            <w:r w:rsidRPr="00B9042B">
              <w:t>«Пушистик»</w:t>
            </w:r>
          </w:p>
          <w:p w:rsidR="00B9042B" w:rsidRPr="00B9042B" w:rsidRDefault="00B9042B" w:rsidP="00B9042B">
            <w:r w:rsidRPr="00B9042B">
              <w:t>Черный бархат, мех. нитки синтепон</w:t>
            </w:r>
          </w:p>
        </w:tc>
        <w:tc>
          <w:tcPr>
            <w:tcW w:w="3433" w:type="dxa"/>
          </w:tcPr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 xml:space="preserve">МДОУ детский сад 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№ 49 «Колокольчик»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Гурьева Светлана Юрьевна</w:t>
            </w:r>
          </w:p>
          <w:p w:rsidR="00B9042B" w:rsidRPr="00B9042B" w:rsidRDefault="00B9042B" w:rsidP="00B9042B">
            <w:r w:rsidRPr="00B9042B">
              <w:t>pobeda210871@mail.ru</w:t>
            </w:r>
          </w:p>
        </w:tc>
        <w:tc>
          <w:tcPr>
            <w:tcW w:w="1618" w:type="dxa"/>
          </w:tcPr>
          <w:p w:rsidR="00B9042B" w:rsidRPr="00683CF7" w:rsidRDefault="00B9042B" w:rsidP="00B9042B">
            <w:pPr>
              <w:textAlignment w:val="baseline"/>
            </w:pPr>
            <w:r>
              <w:t>Диплом 1</w:t>
            </w:r>
            <w:r w:rsidRPr="00B9042B">
              <w:t xml:space="preserve"> место</w:t>
            </w:r>
          </w:p>
        </w:tc>
      </w:tr>
      <w:tr w:rsidR="00B9042B" w:rsidRPr="00657959" w:rsidTr="00D1688A">
        <w:tc>
          <w:tcPr>
            <w:tcW w:w="774" w:type="dxa"/>
          </w:tcPr>
          <w:p w:rsidR="00B9042B" w:rsidRPr="00145D76" w:rsidRDefault="00A7485A" w:rsidP="00B9042B">
            <w:pPr>
              <w:textAlignment w:val="baseline"/>
            </w:pPr>
            <w:r>
              <w:t>238</w:t>
            </w:r>
          </w:p>
        </w:tc>
        <w:tc>
          <w:tcPr>
            <w:tcW w:w="2142" w:type="dxa"/>
          </w:tcPr>
          <w:p w:rsidR="00B9042B" w:rsidRPr="00B9042B" w:rsidRDefault="00B9042B" w:rsidP="00B9042B">
            <w:r w:rsidRPr="00B9042B">
              <w:t>Зобкова Валерия, 6 лет.</w:t>
            </w:r>
          </w:p>
        </w:tc>
        <w:tc>
          <w:tcPr>
            <w:tcW w:w="3529" w:type="dxa"/>
          </w:tcPr>
          <w:p w:rsidR="00B9042B" w:rsidRPr="00B9042B" w:rsidRDefault="00B9042B" w:rsidP="00B9042B">
            <w:r w:rsidRPr="00B9042B">
              <w:t>Маршрут «Дизайн игрушек», Номинация «Новая жизнь старых вещей» Игрушки из бросового материала.</w:t>
            </w:r>
          </w:p>
        </w:tc>
        <w:tc>
          <w:tcPr>
            <w:tcW w:w="3064" w:type="dxa"/>
          </w:tcPr>
          <w:p w:rsidR="00B9042B" w:rsidRPr="00B9042B" w:rsidRDefault="00B9042B" w:rsidP="00B9042B">
            <w:r w:rsidRPr="00B9042B">
              <w:t>«Собачка с голубой лентой»</w:t>
            </w:r>
          </w:p>
          <w:p w:rsidR="00B9042B" w:rsidRPr="00B9042B" w:rsidRDefault="00B9042B" w:rsidP="00B9042B">
            <w:r w:rsidRPr="00B9042B">
              <w:t xml:space="preserve"> Ткань,пуговицы атласная летна, нитки мулине, синтипон.</w:t>
            </w:r>
          </w:p>
        </w:tc>
        <w:tc>
          <w:tcPr>
            <w:tcW w:w="3433" w:type="dxa"/>
          </w:tcPr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 xml:space="preserve">МДОУ детский сад 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№ 49 «Колокольчик»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Гурьева Светлана Юрьевна</w:t>
            </w:r>
          </w:p>
          <w:p w:rsidR="00B9042B" w:rsidRPr="00B9042B" w:rsidRDefault="00B9042B" w:rsidP="00B9042B">
            <w:r w:rsidRPr="00B9042B">
              <w:t>pobeda210871@mail.ru</w:t>
            </w:r>
          </w:p>
        </w:tc>
        <w:tc>
          <w:tcPr>
            <w:tcW w:w="1618" w:type="dxa"/>
          </w:tcPr>
          <w:p w:rsidR="00B9042B" w:rsidRPr="00683CF7" w:rsidRDefault="00B9042B" w:rsidP="00B9042B">
            <w:pPr>
              <w:textAlignment w:val="baseline"/>
            </w:pPr>
            <w:r w:rsidRPr="00B9042B">
              <w:t>Диплом 1 место</w:t>
            </w:r>
          </w:p>
        </w:tc>
      </w:tr>
      <w:tr w:rsidR="00B9042B" w:rsidRPr="00657959" w:rsidTr="00D1688A">
        <w:tc>
          <w:tcPr>
            <w:tcW w:w="774" w:type="dxa"/>
          </w:tcPr>
          <w:p w:rsidR="00B9042B" w:rsidRPr="00145D76" w:rsidRDefault="00A7485A" w:rsidP="00B9042B">
            <w:pPr>
              <w:textAlignment w:val="baseline"/>
            </w:pPr>
            <w:r>
              <w:t>239</w:t>
            </w:r>
          </w:p>
        </w:tc>
        <w:tc>
          <w:tcPr>
            <w:tcW w:w="2142" w:type="dxa"/>
          </w:tcPr>
          <w:p w:rsidR="00B9042B" w:rsidRPr="00B9042B" w:rsidRDefault="00B9042B" w:rsidP="00B9042B">
            <w:r w:rsidRPr="00B9042B">
              <w:t>Ганина Милана. 7 лет.</w:t>
            </w:r>
          </w:p>
        </w:tc>
        <w:tc>
          <w:tcPr>
            <w:tcW w:w="3529" w:type="dxa"/>
          </w:tcPr>
          <w:p w:rsidR="00B9042B" w:rsidRPr="00B9042B" w:rsidRDefault="00B9042B" w:rsidP="00B9042B">
            <w:r w:rsidRPr="00B9042B">
              <w:t>Маршрут «Дизайн игрушек», Номинация «Новая жизнь старых вещей» Игрушки из бросового материала.</w:t>
            </w:r>
          </w:p>
        </w:tc>
        <w:tc>
          <w:tcPr>
            <w:tcW w:w="3064" w:type="dxa"/>
          </w:tcPr>
          <w:p w:rsidR="00B9042B" w:rsidRPr="00B9042B" w:rsidRDefault="00B9042B" w:rsidP="00B9042B">
            <w:r w:rsidRPr="00B9042B">
              <w:t xml:space="preserve">«Голубой щенок». </w:t>
            </w:r>
          </w:p>
          <w:p w:rsidR="00B9042B" w:rsidRPr="00B9042B" w:rsidRDefault="00B9042B" w:rsidP="00B9042B">
            <w:r w:rsidRPr="00B9042B">
              <w:t>Ткань, нитки мулине, экокожа, синтепон</w:t>
            </w:r>
          </w:p>
        </w:tc>
        <w:tc>
          <w:tcPr>
            <w:tcW w:w="3433" w:type="dxa"/>
          </w:tcPr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 xml:space="preserve">МДОУ детский сад 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№ 49 «Колокольчик»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Гурьева Светлана Юрьевна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pobeda210871@mail.ru</w:t>
            </w:r>
          </w:p>
        </w:tc>
        <w:tc>
          <w:tcPr>
            <w:tcW w:w="1618" w:type="dxa"/>
          </w:tcPr>
          <w:p w:rsidR="00B9042B" w:rsidRPr="00683CF7" w:rsidRDefault="00B9042B" w:rsidP="00B9042B">
            <w:pPr>
              <w:textAlignment w:val="baseline"/>
            </w:pPr>
            <w:r w:rsidRPr="00B9042B">
              <w:t>Диплом 1 место</w:t>
            </w:r>
          </w:p>
        </w:tc>
      </w:tr>
      <w:tr w:rsidR="00B9042B" w:rsidRPr="00657959" w:rsidTr="00D1688A">
        <w:tc>
          <w:tcPr>
            <w:tcW w:w="774" w:type="dxa"/>
          </w:tcPr>
          <w:p w:rsidR="00B9042B" w:rsidRPr="00145D76" w:rsidRDefault="00A7485A" w:rsidP="00B9042B">
            <w:pPr>
              <w:textAlignment w:val="baseline"/>
            </w:pPr>
            <w:r>
              <w:lastRenderedPageBreak/>
              <w:t>240</w:t>
            </w:r>
          </w:p>
        </w:tc>
        <w:tc>
          <w:tcPr>
            <w:tcW w:w="2142" w:type="dxa"/>
          </w:tcPr>
          <w:p w:rsidR="00B9042B" w:rsidRPr="00B9042B" w:rsidRDefault="00B9042B" w:rsidP="00B9042B">
            <w:r w:rsidRPr="00B9042B">
              <w:t>Данилина Ксения, 7 лет.</w:t>
            </w:r>
          </w:p>
        </w:tc>
        <w:tc>
          <w:tcPr>
            <w:tcW w:w="3529" w:type="dxa"/>
          </w:tcPr>
          <w:p w:rsidR="00B9042B" w:rsidRPr="00B9042B" w:rsidRDefault="00B9042B" w:rsidP="00B9042B">
            <w:r w:rsidRPr="00B9042B">
              <w:t xml:space="preserve">Маршрут «Дизайн игрушек», Номинация «Яркий мир текстильной игрушки» </w:t>
            </w:r>
          </w:p>
          <w:p w:rsidR="00B9042B" w:rsidRPr="00B9042B" w:rsidRDefault="00B9042B" w:rsidP="00B9042B">
            <w:r w:rsidRPr="00B9042B">
              <w:t>Игрушки из ткани</w:t>
            </w:r>
          </w:p>
        </w:tc>
        <w:tc>
          <w:tcPr>
            <w:tcW w:w="3064" w:type="dxa"/>
          </w:tcPr>
          <w:p w:rsidR="00B9042B" w:rsidRPr="00B9042B" w:rsidRDefault="00B9042B" w:rsidP="00B9042B">
            <w:r w:rsidRPr="00B9042B">
              <w:t>«Собачка с розовой ленточкой».</w:t>
            </w:r>
          </w:p>
          <w:p w:rsidR="00B9042B" w:rsidRPr="00B9042B" w:rsidRDefault="00B9042B" w:rsidP="00B9042B">
            <w:r w:rsidRPr="00B9042B">
              <w:t xml:space="preserve"> Ткань, нитки мулине, паетки бисер, атласная лента, синтепон.</w:t>
            </w:r>
          </w:p>
        </w:tc>
        <w:tc>
          <w:tcPr>
            <w:tcW w:w="3433" w:type="dxa"/>
          </w:tcPr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 xml:space="preserve">МДОУ детский сад 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№ 49 «Колокольчик»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Гурьева Светлана Юрьевна</w:t>
            </w:r>
          </w:p>
          <w:p w:rsidR="00B9042B" w:rsidRPr="00B9042B" w:rsidRDefault="00B9042B" w:rsidP="00B9042B">
            <w:pPr>
              <w:spacing w:line="276" w:lineRule="auto"/>
              <w:ind w:right="-613"/>
            </w:pPr>
            <w:r w:rsidRPr="00B9042B">
              <w:t>pobeda210871@mail.ru</w:t>
            </w:r>
          </w:p>
        </w:tc>
        <w:tc>
          <w:tcPr>
            <w:tcW w:w="1618" w:type="dxa"/>
          </w:tcPr>
          <w:p w:rsidR="00B9042B" w:rsidRPr="00683CF7" w:rsidRDefault="00B9042B" w:rsidP="00B9042B">
            <w:pPr>
              <w:textAlignment w:val="baseline"/>
            </w:pPr>
            <w:r w:rsidRPr="00B9042B">
              <w:t>Диплом 1 место</w:t>
            </w:r>
          </w:p>
        </w:tc>
      </w:tr>
      <w:tr w:rsidR="00A7485A" w:rsidRPr="00657959" w:rsidTr="00D1688A">
        <w:tc>
          <w:tcPr>
            <w:tcW w:w="774" w:type="dxa"/>
          </w:tcPr>
          <w:p w:rsidR="00A7485A" w:rsidRPr="00145D76" w:rsidRDefault="00A7485A" w:rsidP="00A7485A">
            <w:pPr>
              <w:textAlignment w:val="baseline"/>
            </w:pPr>
            <w:r>
              <w:t>241</w:t>
            </w:r>
          </w:p>
        </w:tc>
        <w:tc>
          <w:tcPr>
            <w:tcW w:w="2142" w:type="dxa"/>
          </w:tcPr>
          <w:p w:rsidR="00A7485A" w:rsidRPr="001A5EC6" w:rsidRDefault="00A7485A" w:rsidP="00A7485A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1A5EC6">
              <w:rPr>
                <w:rFonts w:eastAsia="Calibri"/>
                <w:bCs/>
                <w:sz w:val="24"/>
                <w:szCs w:val="24"/>
              </w:rPr>
              <w:t>Петрова Женевьева</w:t>
            </w:r>
            <w:r>
              <w:rPr>
                <w:rFonts w:eastAsia="Calibri"/>
                <w:bCs/>
                <w:sz w:val="24"/>
                <w:szCs w:val="24"/>
              </w:rPr>
              <w:t xml:space="preserve"> 6 лет</w:t>
            </w:r>
          </w:p>
        </w:tc>
        <w:tc>
          <w:tcPr>
            <w:tcW w:w="3529" w:type="dxa"/>
          </w:tcPr>
          <w:p w:rsidR="00A7485A" w:rsidRPr="001A5EC6" w:rsidRDefault="00A7485A" w:rsidP="00A7485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</w:t>
            </w:r>
            <w:r w:rsidRPr="001A5EC6">
              <w:rPr>
                <w:rFonts w:ascii="Calibri" w:eastAsia="Calibri" w:hAnsi="Calibri" w:cs="Calibri"/>
                <w:bCs/>
              </w:rPr>
              <w:t>Старая сказка на новый лад</w:t>
            </w:r>
            <w:r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064" w:type="dxa"/>
          </w:tcPr>
          <w:p w:rsidR="00A7485A" w:rsidRPr="001A5EC6" w:rsidRDefault="00A7485A" w:rsidP="00A7485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</w:t>
            </w:r>
            <w:r w:rsidRPr="001A5EC6">
              <w:rPr>
                <w:rFonts w:ascii="Calibri" w:eastAsia="Calibri" w:hAnsi="Calibri" w:cs="Calibri"/>
                <w:bCs/>
              </w:rPr>
              <w:t>Лего, из которого построен дом</w:t>
            </w:r>
            <w:r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433" w:type="dxa"/>
          </w:tcPr>
          <w:p w:rsidR="00A7485A" w:rsidRDefault="00A7485A" w:rsidP="00A7485A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Воспитатели </w:t>
            </w:r>
            <w:r w:rsidRPr="001A5EC6">
              <w:rPr>
                <w:rFonts w:ascii="Calibri" w:eastAsia="Calibri" w:hAnsi="Calibri" w:cs="Calibri"/>
                <w:bCs/>
              </w:rPr>
              <w:t>ДОУ №11 «Созвездие» г.Дубны Московской области Кулагина Мария Евгенье</w:t>
            </w:r>
            <w:r>
              <w:rPr>
                <w:rFonts w:ascii="Calibri" w:eastAsia="Calibri" w:hAnsi="Calibri" w:cs="Calibri"/>
                <w:bCs/>
              </w:rPr>
              <w:t>в</w:t>
            </w:r>
            <w:r w:rsidRPr="001A5EC6">
              <w:rPr>
                <w:rFonts w:ascii="Calibri" w:eastAsia="Calibri" w:hAnsi="Calibri" w:cs="Calibri"/>
                <w:bCs/>
              </w:rPr>
              <w:t>на</w:t>
            </w:r>
          </w:p>
          <w:p w:rsidR="00A7485A" w:rsidRPr="00BB36BF" w:rsidRDefault="00A7485A" w:rsidP="00A7485A">
            <w:pPr>
              <w:rPr>
                <w:rFonts w:ascii="Calibri" w:eastAsia="Calibri" w:hAnsi="Calibri" w:cs="Calibri"/>
                <w:bCs/>
                <w:color w:val="0070C0"/>
              </w:rPr>
            </w:pPr>
            <w:r>
              <w:rPr>
                <w:rFonts w:ascii="Calibri" w:eastAsia="Calibri" w:hAnsi="Calibri" w:cs="Calibri"/>
                <w:bCs/>
              </w:rPr>
              <w:t xml:space="preserve">Сальникова Ольга Александровна </w:t>
            </w:r>
          </w:p>
        </w:tc>
        <w:tc>
          <w:tcPr>
            <w:tcW w:w="1618" w:type="dxa"/>
          </w:tcPr>
          <w:p w:rsidR="00A7485A" w:rsidRPr="00683CF7" w:rsidRDefault="00A7485A" w:rsidP="00A7485A">
            <w:pPr>
              <w:textAlignment w:val="baseline"/>
            </w:pPr>
            <w:r w:rsidRPr="00A7485A">
              <w:t>Диплом 1 место</w:t>
            </w:r>
          </w:p>
        </w:tc>
      </w:tr>
      <w:tr w:rsidR="00A7485A" w:rsidRPr="00657959" w:rsidTr="00D1688A">
        <w:tc>
          <w:tcPr>
            <w:tcW w:w="774" w:type="dxa"/>
          </w:tcPr>
          <w:p w:rsidR="00A7485A" w:rsidRPr="00145D76" w:rsidRDefault="00A7485A" w:rsidP="00A7485A">
            <w:pPr>
              <w:textAlignment w:val="baseline"/>
            </w:pPr>
            <w:r>
              <w:t>242</w:t>
            </w:r>
          </w:p>
        </w:tc>
        <w:tc>
          <w:tcPr>
            <w:tcW w:w="2142" w:type="dxa"/>
          </w:tcPr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>Лищук Злата</w:t>
            </w:r>
          </w:p>
          <w:p w:rsidR="00A7485A" w:rsidRPr="00A7485A" w:rsidRDefault="00A7485A" w:rsidP="00A7485A">
            <w:r w:rsidRPr="00A7485A">
              <w:t xml:space="preserve">5лет </w:t>
            </w:r>
          </w:p>
          <w:p w:rsidR="00A7485A" w:rsidRPr="00A7485A" w:rsidRDefault="00A7485A" w:rsidP="00A7485A">
            <w:pPr>
              <w:jc w:val="center"/>
            </w:pPr>
          </w:p>
        </w:tc>
        <w:tc>
          <w:tcPr>
            <w:tcW w:w="3529" w:type="dxa"/>
          </w:tcPr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 xml:space="preserve">«По страницам 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>любимых сказок»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</w:p>
          <w:p w:rsidR="00A7485A" w:rsidRPr="00A7485A" w:rsidRDefault="00A7485A" w:rsidP="00A7485A">
            <w:pPr>
              <w:ind w:right="-613"/>
            </w:pPr>
            <w:r w:rsidRPr="00A7485A">
              <w:t xml:space="preserve">«Сказочный мир Г.Х. Андерсена» </w:t>
            </w:r>
          </w:p>
          <w:p w:rsidR="00A7485A" w:rsidRPr="00A7485A" w:rsidRDefault="00A7485A" w:rsidP="00A7485A">
            <w:pPr>
              <w:ind w:right="-613"/>
            </w:pPr>
          </w:p>
        </w:tc>
        <w:tc>
          <w:tcPr>
            <w:tcW w:w="3064" w:type="dxa"/>
          </w:tcPr>
          <w:p w:rsidR="00A7485A" w:rsidRPr="00A7485A" w:rsidRDefault="00A7485A" w:rsidP="00A7485A">
            <w:pPr>
              <w:spacing w:line="276" w:lineRule="auto"/>
              <w:ind w:left="-108" w:right="-613"/>
            </w:pPr>
            <w:r w:rsidRPr="00A7485A">
              <w:t>«Дюймовочка»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>Материалы: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 xml:space="preserve">Пластилин, спички, 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>бумага, цветной картон,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 xml:space="preserve"> клей, изюм для декора</w:t>
            </w:r>
          </w:p>
          <w:p w:rsidR="00A7485A" w:rsidRPr="00A7485A" w:rsidRDefault="00A7485A" w:rsidP="00A7485A"/>
        </w:tc>
        <w:tc>
          <w:tcPr>
            <w:tcW w:w="3433" w:type="dxa"/>
          </w:tcPr>
          <w:p w:rsidR="00A7485A" w:rsidRDefault="00A7485A" w:rsidP="00A7485A">
            <w:r w:rsidRPr="00A7485A">
              <w:t xml:space="preserve">МБДОУ «Детский сад №1» </w:t>
            </w:r>
          </w:p>
          <w:p w:rsidR="00A7485A" w:rsidRPr="00A7485A" w:rsidRDefault="00A7485A" w:rsidP="00A7485A">
            <w:r>
              <w:t>Г. Муром</w:t>
            </w:r>
          </w:p>
          <w:p w:rsidR="00A7485A" w:rsidRPr="00A7485A" w:rsidRDefault="00A7485A" w:rsidP="00A7485A">
            <w:pPr>
              <w:spacing w:line="276" w:lineRule="auto"/>
              <w:ind w:right="-613"/>
            </w:pPr>
            <w:r w:rsidRPr="00A7485A">
              <w:t>Гришина Светлана Константиновна</w:t>
            </w:r>
          </w:p>
          <w:p w:rsidR="00A7485A" w:rsidRPr="00A7485A" w:rsidRDefault="00A7485A" w:rsidP="00A7485A"/>
        </w:tc>
        <w:tc>
          <w:tcPr>
            <w:tcW w:w="1618" w:type="dxa"/>
          </w:tcPr>
          <w:p w:rsidR="00A7485A" w:rsidRPr="00683CF7" w:rsidRDefault="00A7485A" w:rsidP="00A7485A">
            <w:pPr>
              <w:textAlignment w:val="baseline"/>
            </w:pPr>
            <w:r w:rsidRPr="00A7485A">
              <w:t>Диплом 1 место</w:t>
            </w:r>
          </w:p>
        </w:tc>
      </w:tr>
      <w:tr w:rsidR="00A7485A" w:rsidRPr="00657959" w:rsidTr="00D1688A">
        <w:tc>
          <w:tcPr>
            <w:tcW w:w="774" w:type="dxa"/>
          </w:tcPr>
          <w:p w:rsidR="00A7485A" w:rsidRPr="00145D76" w:rsidRDefault="00A7485A" w:rsidP="00A7485A">
            <w:pPr>
              <w:textAlignment w:val="baseline"/>
            </w:pPr>
            <w:r>
              <w:t>243</w:t>
            </w:r>
          </w:p>
        </w:tc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85A" w:rsidRDefault="00A7485A" w:rsidP="00A7485A">
            <w:pPr>
              <w:ind w:left="1"/>
            </w:pPr>
            <w:r w:rsidRPr="00A7485A">
              <w:t xml:space="preserve"> Диденко Полина, 5 лет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85A" w:rsidRDefault="00A7485A" w:rsidP="00A7485A">
            <w:pPr>
              <w:ind w:left="4"/>
            </w:pPr>
            <w:r w:rsidRPr="00A7485A">
              <w:t xml:space="preserve"> «Как прекрасен этот мир»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85A" w:rsidRPr="00A7485A" w:rsidRDefault="00A7485A" w:rsidP="00A7485A">
            <w:r w:rsidRPr="00A7485A">
              <w:t xml:space="preserve"> «Подводная Одиссея» </w:t>
            </w:r>
          </w:p>
          <w:p w:rsidR="00A7485A" w:rsidRDefault="00A7485A" w:rsidP="00A7485A">
            <w:r w:rsidRPr="00A7485A">
              <w:t>Лепка из пластилина, работа с бумагой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485A" w:rsidRPr="00A7485A" w:rsidRDefault="00A7485A" w:rsidP="00A7485A">
            <w:r w:rsidRPr="00A7485A">
              <w:t xml:space="preserve"> МДОУ 16 «Самолетик», г. Люберцы. Плотникова Елена </w:t>
            </w:r>
          </w:p>
        </w:tc>
        <w:tc>
          <w:tcPr>
            <w:tcW w:w="1618" w:type="dxa"/>
          </w:tcPr>
          <w:p w:rsidR="00A7485A" w:rsidRPr="00683CF7" w:rsidRDefault="00A7485A" w:rsidP="00A7485A">
            <w:pPr>
              <w:textAlignment w:val="baseline"/>
            </w:pPr>
            <w:r w:rsidRPr="00A7485A">
              <w:t>Диплом 1 место</w:t>
            </w:r>
          </w:p>
        </w:tc>
      </w:tr>
      <w:tr w:rsidR="00A7485A" w:rsidRPr="00657959" w:rsidTr="00D1688A">
        <w:tc>
          <w:tcPr>
            <w:tcW w:w="774" w:type="dxa"/>
          </w:tcPr>
          <w:p w:rsidR="00A7485A" w:rsidRDefault="00A7485A" w:rsidP="00A7485A">
            <w:pPr>
              <w:textAlignment w:val="baseline"/>
            </w:pPr>
            <w:r>
              <w:t>244</w:t>
            </w:r>
          </w:p>
        </w:tc>
        <w:tc>
          <w:tcPr>
            <w:tcW w:w="2142" w:type="dxa"/>
            <w:vAlign w:val="center"/>
          </w:tcPr>
          <w:p w:rsidR="00A7485A" w:rsidRDefault="00A7485A" w:rsidP="00A7485A">
            <w:pPr>
              <w:jc w:val="center"/>
            </w:pPr>
            <w:r>
              <w:t>Иванов Лев, 5 лет</w:t>
            </w:r>
          </w:p>
        </w:tc>
        <w:tc>
          <w:tcPr>
            <w:tcW w:w="3529" w:type="dxa"/>
            <w:vAlign w:val="center"/>
          </w:tcPr>
          <w:p w:rsidR="00A7485A" w:rsidRDefault="00A7485A" w:rsidP="00A7485A">
            <w:pPr>
              <w:jc w:val="center"/>
            </w:pPr>
            <w:r>
              <w:t>«Как прекрасен этот мир», «Морской мир»</w:t>
            </w:r>
          </w:p>
        </w:tc>
        <w:tc>
          <w:tcPr>
            <w:tcW w:w="3064" w:type="dxa"/>
            <w:vAlign w:val="center"/>
          </w:tcPr>
          <w:p w:rsidR="00A7485A" w:rsidRDefault="00A7485A" w:rsidP="00A7485A">
            <w:pPr>
              <w:jc w:val="center"/>
            </w:pPr>
            <w:r>
              <w:t>«Косатка», цветная бумага, цветной картон, ножницы, видео мастер класс.</w:t>
            </w:r>
          </w:p>
        </w:tc>
        <w:tc>
          <w:tcPr>
            <w:tcW w:w="3433" w:type="dxa"/>
            <w:vAlign w:val="center"/>
          </w:tcPr>
          <w:p w:rsidR="00A7485A" w:rsidRDefault="00A7485A" w:rsidP="00A7485A">
            <w:pPr>
              <w:jc w:val="center"/>
            </w:pPr>
            <w:r>
              <w:t xml:space="preserve">Г. Люберцы, МДОУ №16 «Самолетик»,  </w:t>
            </w:r>
          </w:p>
          <w:p w:rsidR="00A7485A" w:rsidRDefault="00A7485A" w:rsidP="00A7485A">
            <w:pPr>
              <w:jc w:val="center"/>
            </w:pPr>
            <w:r>
              <w:t>Плотникова Елена Сергеевна</w:t>
            </w:r>
          </w:p>
          <w:p w:rsidR="00A7485A" w:rsidRPr="002F1726" w:rsidRDefault="00A7485A" w:rsidP="00A7485A">
            <w:pPr>
              <w:jc w:val="center"/>
            </w:pPr>
          </w:p>
        </w:tc>
        <w:tc>
          <w:tcPr>
            <w:tcW w:w="1618" w:type="dxa"/>
          </w:tcPr>
          <w:p w:rsidR="00A7485A" w:rsidRPr="00A7485A" w:rsidRDefault="00A7485A" w:rsidP="00A7485A">
            <w:pPr>
              <w:textAlignment w:val="baseline"/>
            </w:pPr>
            <w:r w:rsidRPr="00A7485A">
              <w:t>Диплом 1 место</w:t>
            </w:r>
          </w:p>
        </w:tc>
      </w:tr>
      <w:tr w:rsidR="00A7485A" w:rsidRPr="00657959" w:rsidTr="00D1688A">
        <w:tc>
          <w:tcPr>
            <w:tcW w:w="774" w:type="dxa"/>
          </w:tcPr>
          <w:p w:rsidR="00A7485A" w:rsidRDefault="00A7485A" w:rsidP="00A7485A">
            <w:pPr>
              <w:textAlignment w:val="baseline"/>
            </w:pPr>
            <w:r>
              <w:t>245</w:t>
            </w:r>
          </w:p>
        </w:tc>
        <w:tc>
          <w:tcPr>
            <w:tcW w:w="2142" w:type="dxa"/>
          </w:tcPr>
          <w:p w:rsidR="00A7485A" w:rsidRPr="00A7485A" w:rsidRDefault="00A7485A" w:rsidP="00A7485A">
            <w:r w:rsidRPr="00A7485A">
              <w:t>Пугачев Георгий, 6 лет</w:t>
            </w:r>
          </w:p>
        </w:tc>
        <w:tc>
          <w:tcPr>
            <w:tcW w:w="3529" w:type="dxa"/>
          </w:tcPr>
          <w:p w:rsidR="00A7485A" w:rsidRPr="00A7485A" w:rsidRDefault="00A7485A" w:rsidP="00A7485A">
            <w:r w:rsidRPr="00A7485A">
              <w:t>Как прекрасен этот мир! - «Мои дела в защиту природы»</w:t>
            </w:r>
          </w:p>
        </w:tc>
        <w:tc>
          <w:tcPr>
            <w:tcW w:w="3064" w:type="dxa"/>
          </w:tcPr>
          <w:p w:rsidR="00A7485A" w:rsidRPr="00A7485A" w:rsidRDefault="00A7485A" w:rsidP="00A7485A">
            <w:r w:rsidRPr="00A7485A">
              <w:t>«Птички на кормушке» (восковые мелки. акварель, фломастеры, цветная бумага, пластилин)</w:t>
            </w:r>
          </w:p>
        </w:tc>
        <w:tc>
          <w:tcPr>
            <w:tcW w:w="3433" w:type="dxa"/>
          </w:tcPr>
          <w:p w:rsidR="00A7485A" w:rsidRPr="00A7485A" w:rsidRDefault="00A7485A" w:rsidP="00A7485A">
            <w:r w:rsidRPr="00A7485A">
              <w:t>ГБОУ Школа № 1474</w:t>
            </w:r>
          </w:p>
          <w:p w:rsidR="00A7485A" w:rsidRPr="00A7485A" w:rsidRDefault="00A7485A" w:rsidP="00A7485A">
            <w:r>
              <w:t>Ячменева Ирина Валерьевна</w:t>
            </w:r>
          </w:p>
        </w:tc>
        <w:tc>
          <w:tcPr>
            <w:tcW w:w="1618" w:type="dxa"/>
          </w:tcPr>
          <w:p w:rsidR="00A7485A" w:rsidRPr="00A7485A" w:rsidRDefault="00633DBE" w:rsidP="00A7485A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t>246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jc w:val="center"/>
            </w:pPr>
            <w:r w:rsidRPr="00633DBE">
              <w:t>Макеева Милана, 6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jc w:val="center"/>
            </w:pPr>
            <w:r w:rsidRPr="00633DBE">
              <w:t>«Дизайн игрушек»: «Новая жизнь старых вещей»</w:t>
            </w:r>
          </w:p>
        </w:tc>
        <w:tc>
          <w:tcPr>
            <w:tcW w:w="3064" w:type="dxa"/>
          </w:tcPr>
          <w:p w:rsidR="00633DBE" w:rsidRPr="00633DBE" w:rsidRDefault="00633DBE" w:rsidP="00633DBE">
            <w:pPr>
              <w:jc w:val="center"/>
            </w:pPr>
            <w:r w:rsidRPr="00633DBE">
              <w:t>«Павлин - птица гордая»</w:t>
            </w:r>
          </w:p>
          <w:p w:rsidR="00633DBE" w:rsidRPr="00633DBE" w:rsidRDefault="00633DBE" w:rsidP="00633DBE">
            <w:pPr>
              <w:jc w:val="center"/>
            </w:pPr>
          </w:p>
        </w:tc>
        <w:tc>
          <w:tcPr>
            <w:tcW w:w="3433" w:type="dxa"/>
          </w:tcPr>
          <w:p w:rsidR="00633DBE" w:rsidRPr="00633DBE" w:rsidRDefault="00633DBE" w:rsidP="00633DBE">
            <w:pPr>
              <w:jc w:val="both"/>
            </w:pPr>
            <w:r w:rsidRPr="00633DBE">
              <w:t>Михальчук Елена Игоревна</w:t>
            </w:r>
          </w:p>
          <w:p w:rsidR="00633DBE" w:rsidRPr="00633DBE" w:rsidRDefault="00633DBE" w:rsidP="00633DBE">
            <w:pPr>
              <w:jc w:val="center"/>
            </w:pPr>
            <w:r w:rsidRPr="00633DBE">
              <w:t>МБДОУ «Детский сад №2 комбинированного вида», Ленинградская область, Гатчинский район, д. Старосиверская</w:t>
            </w: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lastRenderedPageBreak/>
              <w:t>247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jc w:val="center"/>
            </w:pPr>
            <w:r w:rsidRPr="00633DBE">
              <w:t>Законова Алиса, 7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jc w:val="center"/>
            </w:pPr>
            <w:r w:rsidRPr="00633DBE">
              <w:t>«Дизайн игрушек»: «Новая жизнь старых вещей»</w:t>
            </w:r>
          </w:p>
        </w:tc>
        <w:tc>
          <w:tcPr>
            <w:tcW w:w="3064" w:type="dxa"/>
          </w:tcPr>
          <w:p w:rsidR="00633DBE" w:rsidRPr="00633DBE" w:rsidRDefault="00633DBE" w:rsidP="00633DBE">
            <w:pPr>
              <w:jc w:val="center"/>
            </w:pPr>
            <w:r w:rsidRPr="00633DBE">
              <w:t>«Кроватка для пупса»</w:t>
            </w:r>
          </w:p>
          <w:p w:rsidR="00633DBE" w:rsidRPr="00633DBE" w:rsidRDefault="00633DBE" w:rsidP="00633DBE">
            <w:pPr>
              <w:jc w:val="center"/>
            </w:pPr>
            <w:r w:rsidRPr="00633DBE">
              <w:t>(палочки от мороженного, бумажные салфетки, фантики от конфет)</w:t>
            </w:r>
          </w:p>
          <w:p w:rsidR="00633DBE" w:rsidRPr="00633DBE" w:rsidRDefault="00633DBE" w:rsidP="00633DBE">
            <w:pPr>
              <w:jc w:val="center"/>
            </w:pPr>
          </w:p>
        </w:tc>
        <w:tc>
          <w:tcPr>
            <w:tcW w:w="3433" w:type="dxa"/>
          </w:tcPr>
          <w:p w:rsidR="00633DBE" w:rsidRPr="00633DBE" w:rsidRDefault="00633DBE" w:rsidP="00633DBE">
            <w:pPr>
              <w:jc w:val="both"/>
            </w:pPr>
            <w:r w:rsidRPr="00633DBE">
              <w:t>Михальчук Елена Игоревна</w:t>
            </w:r>
          </w:p>
          <w:p w:rsidR="00633DBE" w:rsidRPr="00633DBE" w:rsidRDefault="00633DBE" w:rsidP="00633DBE">
            <w:pPr>
              <w:jc w:val="center"/>
            </w:pPr>
            <w:r w:rsidRPr="00633DBE">
              <w:t>МБДОУ «Детский сад №2 комбинированного вида», Ленинградская область, Гатчи</w:t>
            </w:r>
            <w:r>
              <w:t>нский район, д. Старосиверская</w:t>
            </w: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t>248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jc w:val="center"/>
            </w:pPr>
            <w:r w:rsidRPr="00633DBE">
              <w:t>Дмитриенко Кристина, 7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33D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«По страницам любимых сказок»:</w:t>
            </w:r>
          </w:p>
          <w:p w:rsidR="00633DBE" w:rsidRPr="00633DBE" w:rsidRDefault="00633DBE" w:rsidP="00633DB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33D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«Сказочный мир Г.Х.Андерсена»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33DBE" w:rsidRPr="003D5DC5" w:rsidTr="00D1688A">
              <w:trPr>
                <w:trHeight w:val="98"/>
              </w:trPr>
              <w:tc>
                <w:tcPr>
                  <w:tcW w:w="222" w:type="dxa"/>
                </w:tcPr>
                <w:p w:rsidR="00633DBE" w:rsidRPr="00633DBE" w:rsidRDefault="00633DBE" w:rsidP="00633DBE">
                  <w:pPr>
                    <w:pStyle w:val="Default"/>
                    <w:jc w:val="both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33DBE" w:rsidRPr="00633DBE" w:rsidRDefault="00633DBE" w:rsidP="00633DBE">
            <w:pPr>
              <w:jc w:val="center"/>
            </w:pPr>
          </w:p>
        </w:tc>
        <w:tc>
          <w:tcPr>
            <w:tcW w:w="3064" w:type="dxa"/>
          </w:tcPr>
          <w:p w:rsidR="00633DBE" w:rsidRPr="00633DBE" w:rsidRDefault="00633DBE" w:rsidP="00633DBE">
            <w:pPr>
              <w:jc w:val="center"/>
            </w:pPr>
            <w:r w:rsidRPr="00633DBE">
              <w:t>«Русалочка»</w:t>
            </w:r>
          </w:p>
          <w:p w:rsidR="00633DBE" w:rsidRPr="00633DBE" w:rsidRDefault="00633DBE" w:rsidP="00633DBE">
            <w:pPr>
              <w:jc w:val="center"/>
            </w:pPr>
            <w:r w:rsidRPr="00633DBE">
              <w:t>(рисунок,</w:t>
            </w:r>
            <w:r>
              <w:t xml:space="preserve"> </w:t>
            </w:r>
            <w:r w:rsidRPr="00633DBE">
              <w:t>цветные карандаши)</w:t>
            </w:r>
          </w:p>
        </w:tc>
        <w:tc>
          <w:tcPr>
            <w:tcW w:w="3433" w:type="dxa"/>
          </w:tcPr>
          <w:p w:rsidR="00633DBE" w:rsidRPr="00633DBE" w:rsidRDefault="00633DBE" w:rsidP="00633DBE">
            <w:pPr>
              <w:jc w:val="both"/>
            </w:pPr>
            <w:r w:rsidRPr="00633DBE">
              <w:t>Михальчук Елена Игоревна</w:t>
            </w:r>
          </w:p>
          <w:p w:rsidR="00633DBE" w:rsidRPr="00633DBE" w:rsidRDefault="00633DBE" w:rsidP="00633DBE">
            <w:pPr>
              <w:jc w:val="center"/>
            </w:pPr>
            <w:r w:rsidRPr="00633DBE">
              <w:t xml:space="preserve">МБДОУ «Детский сад №2 комбинированного вида», Ленинградская область, Гатчинский район, д. Старосиверская, </w:t>
            </w: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t>249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 xml:space="preserve">Зибелев Роман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>7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Дизайн игрушек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 xml:space="preserve">"игрушка из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 xml:space="preserve">бросового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материала"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064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 xml:space="preserve">«Балерина»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Картон, бумажная тарелка, пробка из под бутылки, металическая шайба, магнит, упаковочный материал, гуашь,  фоамиран</w:t>
            </w:r>
          </w:p>
        </w:tc>
        <w:tc>
          <w:tcPr>
            <w:tcW w:w="3433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Мадоу детский сад «Радость» комбинированного вида -СП №20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>Морозова Евгения Александровна</w:t>
            </w: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t>250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 xml:space="preserve">Ялунин Матвей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>6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 xml:space="preserve">По страницам 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любимых сказок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Сказки Кристиана Андерсена</w:t>
            </w:r>
          </w:p>
        </w:tc>
        <w:tc>
          <w:tcPr>
            <w:tcW w:w="3064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«Снежная королева»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гуашь, коробка, потолочная плитка, утеплитель белый, фольга</w:t>
            </w:r>
          </w:p>
        </w:tc>
        <w:tc>
          <w:tcPr>
            <w:tcW w:w="3433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Мадоу «Радость» детский сад комбинированного вида- СП №20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  <w:lang w:val="en-US"/>
              </w:rPr>
            </w:pPr>
            <w:r w:rsidRPr="00633DBE">
              <w:rPr>
                <w:rFonts w:ascii="Calibri" w:eastAsia="Calibri" w:hAnsi="Calibri" w:cs="Calibri"/>
                <w:bCs/>
                <w:lang w:val="en-US"/>
              </w:rPr>
              <w:t>Морозова Евгения Александровна</w:t>
            </w: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</w:pPr>
            <w:r w:rsidRPr="00633DBE">
              <w:t>Диплом 1 место</w:t>
            </w:r>
          </w:p>
        </w:tc>
      </w:tr>
      <w:tr w:rsidR="00633DBE" w:rsidRPr="00657959" w:rsidTr="00D1688A">
        <w:tc>
          <w:tcPr>
            <w:tcW w:w="774" w:type="dxa"/>
          </w:tcPr>
          <w:p w:rsidR="00633DBE" w:rsidRDefault="00633DBE" w:rsidP="00633DBE">
            <w:pPr>
              <w:textAlignment w:val="baseline"/>
            </w:pPr>
            <w:r>
              <w:t>251</w:t>
            </w:r>
          </w:p>
        </w:tc>
        <w:tc>
          <w:tcPr>
            <w:tcW w:w="2142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Алтынова Дарья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«По странам и континентам»,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«Туманный Альбион Англия»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064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«Летний дождик в Лондоне»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 xml:space="preserve">Гуашь, акварель, ватман. </w:t>
            </w:r>
          </w:p>
        </w:tc>
        <w:tc>
          <w:tcPr>
            <w:tcW w:w="3433" w:type="dxa"/>
          </w:tcPr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ДОУ № 25 «Золотой ключик»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Шляпина Анастасия Ивановна</w:t>
            </w:r>
          </w:p>
          <w:p w:rsidR="00633DBE" w:rsidRPr="00633DBE" w:rsidRDefault="00633DBE" w:rsidP="00633DB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633DBE" w:rsidRPr="00633DBE" w:rsidRDefault="00633DBE" w:rsidP="00633DBE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633DBE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252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Беккер Алёна,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«На встречу к кометам»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(пластилин, гуашь,  фольга, картон, фломастеры)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ГБОУ Школа 1474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Чемоданова Ольга Валентиновна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253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Рышкова Дарья,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5 лет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«На луне»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(пластилин, гуашь, фольга, цветной картон, песок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декоративные элемент)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ГБОУ Школа 1474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Чемоданова Ольга Валентиновна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254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Иванченко Гордей, 5 лет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«Сказочный мир Г.Х. Андерсена»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«Гадкий утенок»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(цветная бумага, картон)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lastRenderedPageBreak/>
              <w:t>ГБОУ Школа 1474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Чемоданова Ольга Валентиновна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lastRenderedPageBreak/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lastRenderedPageBreak/>
              <w:t>255</w:t>
            </w:r>
          </w:p>
        </w:tc>
        <w:tc>
          <w:tcPr>
            <w:tcW w:w="2142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Щетинкина Варвара</w:t>
            </w:r>
          </w:p>
          <w:p w:rsidR="0029524B" w:rsidRPr="005A4B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«Дизайн игрушек»</w:t>
            </w:r>
          </w:p>
          <w:p w:rsidR="0029524B" w:rsidRPr="005A4B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Номинация </w:t>
            </w:r>
            <w:r w:rsidRPr="005A4B91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Новая жизнь старых вещей</w:t>
            </w:r>
            <w:r w:rsidRPr="005A4B91"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064" w:type="dxa"/>
          </w:tcPr>
          <w:p w:rsidR="0029524B" w:rsidRPr="005A4B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«Зайка», носок, крупа</w:t>
            </w:r>
          </w:p>
        </w:tc>
        <w:tc>
          <w:tcPr>
            <w:tcW w:w="3433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МДОУ детский сад № 105, г.Люберцы</w:t>
            </w:r>
          </w:p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Николаева Ю.О.</w:t>
            </w:r>
          </w:p>
          <w:p w:rsidR="0029524B" w:rsidRPr="005A4B91" w:rsidRDefault="0029524B" w:rsidP="0029524B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D1688A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256</w:t>
            </w:r>
          </w:p>
        </w:tc>
        <w:tc>
          <w:tcPr>
            <w:tcW w:w="2142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E6631A">
              <w:rPr>
                <w:rFonts w:ascii="Calibri" w:eastAsia="Calibri" w:hAnsi="Calibri" w:cs="Calibri"/>
                <w:bCs/>
              </w:rPr>
              <w:t>Щетинкина Варвара</w:t>
            </w:r>
            <w:r>
              <w:rPr>
                <w:rFonts w:ascii="Calibri" w:eastAsia="Calibri" w:hAnsi="Calibri" w:cs="Calibri"/>
                <w:bCs/>
              </w:rPr>
              <w:t>,</w:t>
            </w:r>
          </w:p>
          <w:p w:rsidR="0029524B" w:rsidRPr="00E6631A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29524B" w:rsidRPr="00E6631A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E6631A">
              <w:rPr>
                <w:rFonts w:ascii="Calibri" w:eastAsia="Calibri" w:hAnsi="Calibri" w:cs="Calibri"/>
                <w:bCs/>
              </w:rPr>
              <w:t>«Счастливое детство»</w:t>
            </w:r>
          </w:p>
          <w:p w:rsidR="0029524B" w:rsidRPr="00E6631A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E6631A">
              <w:rPr>
                <w:rFonts w:ascii="Calibri" w:eastAsia="Calibri" w:hAnsi="Calibri" w:cs="Calibri"/>
                <w:bCs/>
              </w:rPr>
              <w:t>Номинация «</w:t>
            </w:r>
            <w:r>
              <w:rPr>
                <w:rFonts w:ascii="Calibri" w:eastAsia="Calibri" w:hAnsi="Calibri" w:cs="Calibri"/>
                <w:bCs/>
              </w:rPr>
              <w:t>Космические приключения</w:t>
            </w:r>
            <w:r w:rsidRPr="00E6631A">
              <w:rPr>
                <w:rFonts w:ascii="Calibri" w:eastAsia="Calibri" w:hAnsi="Calibri" w:cs="Calibri"/>
                <w:bCs/>
              </w:rPr>
              <w:t>»</w:t>
            </w:r>
          </w:p>
        </w:tc>
        <w:tc>
          <w:tcPr>
            <w:tcW w:w="3064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  <w:color w:val="0070C0"/>
              </w:rPr>
            </w:pPr>
            <w:r w:rsidRPr="00E6631A">
              <w:rPr>
                <w:rFonts w:ascii="Calibri" w:eastAsia="Calibri" w:hAnsi="Calibri" w:cs="Calibri"/>
                <w:bCs/>
              </w:rPr>
              <w:t>«</w:t>
            </w:r>
            <w:r>
              <w:rPr>
                <w:rFonts w:ascii="Calibri" w:eastAsia="Calibri" w:hAnsi="Calibri" w:cs="Calibri"/>
                <w:bCs/>
              </w:rPr>
              <w:t>Первый в космосе</w:t>
            </w:r>
            <w:r w:rsidRPr="00E6631A">
              <w:rPr>
                <w:rFonts w:ascii="Calibri" w:eastAsia="Calibri" w:hAnsi="Calibri" w:cs="Calibri"/>
                <w:bCs/>
              </w:rPr>
              <w:t>»</w:t>
            </w:r>
            <w:r>
              <w:rPr>
                <w:rFonts w:ascii="Calibri" w:eastAsia="Calibri" w:hAnsi="Calibri" w:cs="Calibri"/>
                <w:bCs/>
              </w:rPr>
              <w:t>, бумага, карандаши.</w:t>
            </w:r>
          </w:p>
          <w:p w:rsidR="0029524B" w:rsidRPr="00E6631A" w:rsidRDefault="0029524B" w:rsidP="0029524B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433" w:type="dxa"/>
          </w:tcPr>
          <w:p w:rsidR="0029524B" w:rsidRPr="00D7253C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D7253C">
              <w:rPr>
                <w:rFonts w:ascii="Calibri" w:eastAsia="Calibri" w:hAnsi="Calibri" w:cs="Calibri"/>
                <w:bCs/>
              </w:rPr>
              <w:t>МДОУ детский сад № 105, г.Люберцы</w:t>
            </w:r>
          </w:p>
          <w:p w:rsidR="0029524B" w:rsidRPr="00D7253C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D7253C">
              <w:rPr>
                <w:rFonts w:ascii="Calibri" w:eastAsia="Calibri" w:hAnsi="Calibri" w:cs="Calibri"/>
                <w:bCs/>
              </w:rPr>
              <w:t>Попова Н.В.,</w:t>
            </w:r>
          </w:p>
          <w:p w:rsidR="0029524B" w:rsidRPr="00E6631A" w:rsidRDefault="0029524B" w:rsidP="0029524B">
            <w:pPr>
              <w:rPr>
                <w:rFonts w:ascii="Calibri" w:eastAsia="Calibri" w:hAnsi="Calibri" w:cs="Calibri"/>
                <w:bCs/>
                <w:color w:val="0070C0"/>
                <w:lang w:val="en-US"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3</w:t>
            </w:r>
            <w:r w:rsidRPr="00D1688A">
              <w:rPr>
                <w:rFonts w:ascii="Calibri" w:eastAsia="Calibri" w:hAnsi="Calibri" w:cs="Calibri"/>
                <w:bCs/>
              </w:rPr>
              <w:t xml:space="preserve">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257</w:t>
            </w:r>
          </w:p>
        </w:tc>
        <w:tc>
          <w:tcPr>
            <w:tcW w:w="2142" w:type="dxa"/>
          </w:tcPr>
          <w:p w:rsidR="0029524B" w:rsidRPr="008D14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Юлина Анжелика  6 лет</w:t>
            </w:r>
          </w:p>
        </w:tc>
        <w:tc>
          <w:tcPr>
            <w:tcW w:w="3529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«По страницам любимых сказок»</w:t>
            </w:r>
          </w:p>
          <w:p w:rsidR="0029524B" w:rsidRPr="008D14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Номинация </w:t>
            </w:r>
            <w:r w:rsidRPr="00F34C9A">
              <w:rPr>
                <w:rFonts w:ascii="Calibri" w:eastAsia="Calibri" w:hAnsi="Calibri" w:cs="Calibri"/>
                <w:bCs/>
              </w:rPr>
              <w:t xml:space="preserve"> «</w:t>
            </w:r>
            <w:r>
              <w:rPr>
                <w:rFonts w:ascii="Calibri" w:eastAsia="Calibri" w:hAnsi="Calibri" w:cs="Calibri"/>
                <w:bCs/>
              </w:rPr>
              <w:t>По страницам любимых сказок»</w:t>
            </w:r>
          </w:p>
        </w:tc>
        <w:tc>
          <w:tcPr>
            <w:tcW w:w="3064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«Дюймовочка»</w:t>
            </w:r>
          </w:p>
          <w:p w:rsidR="0029524B" w:rsidRPr="008D1491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Материалы: цветная бумага, пластилин</w:t>
            </w:r>
          </w:p>
        </w:tc>
        <w:tc>
          <w:tcPr>
            <w:tcW w:w="3433" w:type="dxa"/>
          </w:tcPr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МДОУ  № 105, г. Люберцы</w:t>
            </w:r>
          </w:p>
          <w:p w:rsid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Феофилатова К.Д</w:t>
            </w:r>
          </w:p>
          <w:p w:rsidR="0029524B" w:rsidRPr="008D1491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D1688A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258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Смирнов Михаил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«Новая жизнь старых вещей»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«Волшебный самолет»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Пластиковая бутылка, клей, бисер.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МАДОУ д/с № 81 «Дошкольная академия»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Коновалова Кристина Вадимовна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Kri571nka@yandex.ru</w:t>
            </w: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Нет работ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259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Чевтаев Александр, 4 года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«Космические приключения»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«Путь к звездам»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Картон, пластилин.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МАДОУ д/с № 81 «Дошкольная академия»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Коновалова Кристина Вадимовна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Kri571nka@yandex.ru</w:t>
            </w: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Нет работ</w:t>
            </w:r>
          </w:p>
        </w:tc>
      </w:tr>
      <w:tr w:rsidR="0029524B" w:rsidRPr="0029524B" w:rsidTr="0029524B">
        <w:trPr>
          <w:trHeight w:val="1219"/>
        </w:trPr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260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Гейдо Семён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Маршрут  «Я - автор и художник новой книги!»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 xml:space="preserve">Номинация «Старая сказка на новый лад» 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«Колобок»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Бумага, цветные карандаши, восковые мелки, простой карандаш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МКДОУ № 445</w:t>
            </w:r>
            <w:r>
              <w:rPr>
                <w:rFonts w:ascii="Calibri" w:eastAsia="Calibri" w:hAnsi="Calibri" w:cs="Calibri"/>
                <w:bCs/>
              </w:rPr>
              <w:t>, г. Новосибирск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Жукова Людмила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29524B">
              <w:rPr>
                <w:rFonts w:ascii="Calibri" w:eastAsia="Calibri" w:hAnsi="Calibri" w:cs="Calibri"/>
                <w:bCs/>
              </w:rPr>
              <w:t>Васильевна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Брёхова Ирина Николаевна</w:t>
            </w: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Диплом 2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261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Ширченко Лиза. 5,5 лет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Счастливое детство. Путь к звёздам и планетам.</w:t>
            </w: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«В поисках новых планет»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Гуашь, акварельные карандаши.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МАДОУ №3 «Лучик» г. Дубны Московской области.</w:t>
            </w:r>
          </w:p>
          <w:p w:rsidR="0029524B" w:rsidRPr="0029524B" w:rsidRDefault="0029524B" w:rsidP="0029524B">
            <w:pPr>
              <w:spacing w:line="276" w:lineRule="auto"/>
              <w:ind w:right="-613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 xml:space="preserve">Байкова Елена </w:t>
            </w:r>
            <w:r>
              <w:rPr>
                <w:rFonts w:ascii="Calibri" w:eastAsia="Calibri" w:hAnsi="Calibri" w:cs="Calibri"/>
                <w:bCs/>
              </w:rPr>
              <w:t>Анатольевна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29524B" w:rsidRPr="00657959" w:rsidTr="00D1688A">
        <w:tc>
          <w:tcPr>
            <w:tcW w:w="774" w:type="dxa"/>
          </w:tcPr>
          <w:p w:rsidR="0029524B" w:rsidRDefault="0029524B" w:rsidP="0029524B">
            <w:pPr>
              <w:textAlignment w:val="baseline"/>
            </w:pPr>
            <w:r>
              <w:t>262</w:t>
            </w:r>
          </w:p>
        </w:tc>
        <w:tc>
          <w:tcPr>
            <w:tcW w:w="2142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Алтынова Дарья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«По странам и континентам»,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«Новый Свет Америка»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064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«Индейский оберег»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 xml:space="preserve">Гуашь, акварель, ватман. </w:t>
            </w:r>
          </w:p>
        </w:tc>
        <w:tc>
          <w:tcPr>
            <w:tcW w:w="3433" w:type="dxa"/>
          </w:tcPr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ДОУ № 25 «Золотой ключик»</w:t>
            </w:r>
            <w:r>
              <w:rPr>
                <w:rFonts w:ascii="Calibri" w:eastAsia="Calibri" w:hAnsi="Calibri" w:cs="Calibri"/>
                <w:bCs/>
              </w:rPr>
              <w:t>, г. Дубна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Шляпина Анастасия Ивановна</w:t>
            </w:r>
          </w:p>
          <w:p w:rsidR="0029524B" w:rsidRPr="0029524B" w:rsidRDefault="0029524B" w:rsidP="0029524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29524B" w:rsidRPr="00D1688A" w:rsidRDefault="0029524B" w:rsidP="0029524B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29524B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671003" w:rsidRPr="00657959" w:rsidTr="00D1688A">
        <w:tc>
          <w:tcPr>
            <w:tcW w:w="774" w:type="dxa"/>
          </w:tcPr>
          <w:p w:rsidR="00671003" w:rsidRDefault="00671003" w:rsidP="00671003">
            <w:pPr>
              <w:textAlignment w:val="baseline"/>
            </w:pPr>
            <w:r>
              <w:lastRenderedPageBreak/>
              <w:t>263</w:t>
            </w:r>
          </w:p>
        </w:tc>
        <w:tc>
          <w:tcPr>
            <w:tcW w:w="2142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Зайцева Юлия, 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Маршрут: «Дизайн игрушек». Номинация: 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«Новая жизнь старых вещей». Игрушки из бросового материала.</w:t>
            </w:r>
          </w:p>
        </w:tc>
        <w:tc>
          <w:tcPr>
            <w:tcW w:w="3064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 «Куколка Кудряшка».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Бросовый материал, текстиль.</w:t>
            </w:r>
          </w:p>
        </w:tc>
        <w:tc>
          <w:tcPr>
            <w:tcW w:w="3433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МДОУ Центр развития </w:t>
            </w:r>
          </w:p>
          <w:p w:rsid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ребёнка – д/сад №45 «Колосок»,</w:t>
            </w:r>
          </w:p>
          <w:p w:rsid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г. Подольск, МО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Ухабова С.Ю.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671003" w:rsidRPr="00D1688A" w:rsidRDefault="00671003" w:rsidP="00671003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671003" w:rsidRPr="00657959" w:rsidTr="00D1688A">
        <w:tc>
          <w:tcPr>
            <w:tcW w:w="774" w:type="dxa"/>
          </w:tcPr>
          <w:p w:rsidR="00671003" w:rsidRDefault="00671003" w:rsidP="00671003">
            <w:pPr>
              <w:textAlignment w:val="baseline"/>
            </w:pPr>
            <w:r>
              <w:t>264</w:t>
            </w:r>
          </w:p>
        </w:tc>
        <w:tc>
          <w:tcPr>
            <w:tcW w:w="2142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Зайцева Юлия, 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6 лет</w:t>
            </w:r>
          </w:p>
        </w:tc>
        <w:tc>
          <w:tcPr>
            <w:tcW w:w="3529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Маршрут: «Дизайн игрушек». Номинация: «Яркий мир текстильной игрушки»</w:t>
            </w:r>
          </w:p>
        </w:tc>
        <w:tc>
          <w:tcPr>
            <w:tcW w:w="3064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«Динозаврик Гоша».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Фетр, холлофайбер.</w:t>
            </w:r>
          </w:p>
        </w:tc>
        <w:tc>
          <w:tcPr>
            <w:tcW w:w="3433" w:type="dxa"/>
          </w:tcPr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 xml:space="preserve">МДОУ Центр развития 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ребёнка – д/сад №45 «Колосок»,</w:t>
            </w:r>
            <w:r>
              <w:t xml:space="preserve"> </w:t>
            </w:r>
            <w:r w:rsidRPr="00671003">
              <w:rPr>
                <w:rFonts w:ascii="Calibri" w:eastAsia="Calibri" w:hAnsi="Calibri" w:cs="Calibri"/>
                <w:bCs/>
              </w:rPr>
              <w:t>Ухабова С.Ю.</w:t>
            </w:r>
          </w:p>
          <w:p w:rsidR="00671003" w:rsidRPr="00671003" w:rsidRDefault="00671003" w:rsidP="00671003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618" w:type="dxa"/>
          </w:tcPr>
          <w:p w:rsidR="00671003" w:rsidRPr="00D1688A" w:rsidRDefault="00671003" w:rsidP="00671003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671003" w:rsidRPr="00657959" w:rsidTr="00D1688A">
        <w:tc>
          <w:tcPr>
            <w:tcW w:w="774" w:type="dxa"/>
          </w:tcPr>
          <w:p w:rsidR="00671003" w:rsidRDefault="00671003" w:rsidP="00671003">
            <w:pPr>
              <w:textAlignment w:val="baseline"/>
            </w:pPr>
            <w:r>
              <w:t>265</w:t>
            </w:r>
          </w:p>
        </w:tc>
        <w:tc>
          <w:tcPr>
            <w:tcW w:w="2142" w:type="dxa"/>
          </w:tcPr>
          <w:p w:rsidR="00671003" w:rsidRPr="00974FAE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 xml:space="preserve">Семёнова Нина, </w:t>
            </w:r>
          </w:p>
          <w:p w:rsidR="00671003" w:rsidRPr="00974FAE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>5 лет</w:t>
            </w:r>
          </w:p>
        </w:tc>
        <w:tc>
          <w:tcPr>
            <w:tcW w:w="3529" w:type="dxa"/>
          </w:tcPr>
          <w:p w:rsidR="00671003" w:rsidRPr="00974FAE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>«ДИЗАЙН ИГРУШЕК»</w:t>
            </w:r>
          </w:p>
          <w:p w:rsidR="00671003" w:rsidRPr="00974FAE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Новая жизнь старых вещей</w:t>
            </w:r>
            <w:r w:rsidRPr="00974FAE">
              <w:rPr>
                <w:sz w:val="24"/>
                <w:szCs w:val="24"/>
              </w:rPr>
              <w:t xml:space="preserve">» (игрушки из </w:t>
            </w:r>
            <w:r>
              <w:rPr>
                <w:sz w:val="24"/>
                <w:szCs w:val="24"/>
              </w:rPr>
              <w:t>бросов</w:t>
            </w:r>
            <w:r w:rsidRPr="00974FAE">
              <w:rPr>
                <w:sz w:val="24"/>
                <w:szCs w:val="24"/>
              </w:rPr>
              <w:t>ого материала)</w:t>
            </w:r>
          </w:p>
        </w:tc>
        <w:tc>
          <w:tcPr>
            <w:tcW w:w="3064" w:type="dxa"/>
          </w:tcPr>
          <w:p w:rsidR="00671003" w:rsidRPr="00974FAE" w:rsidRDefault="00671003" w:rsidP="0067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«Единорог</w:t>
            </w:r>
            <w:r w:rsidRPr="00974FAE">
              <w:rPr>
                <w:sz w:val="24"/>
                <w:szCs w:val="24"/>
              </w:rPr>
              <w:t>»,</w:t>
            </w:r>
          </w:p>
          <w:p w:rsidR="00671003" w:rsidRPr="00974FAE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пластиковые бутылки, целлофановые пакеты, крышечки от детского пюре, пластилин</w:t>
            </w:r>
            <w:r w:rsidRPr="00974FAE">
              <w:rPr>
                <w:sz w:val="24"/>
                <w:szCs w:val="24"/>
              </w:rPr>
              <w:t>)</w:t>
            </w:r>
          </w:p>
        </w:tc>
        <w:tc>
          <w:tcPr>
            <w:tcW w:w="3433" w:type="dxa"/>
          </w:tcPr>
          <w:p w:rsidR="00671003" w:rsidRDefault="00671003" w:rsidP="00671003">
            <w:pPr>
              <w:rPr>
                <w:sz w:val="24"/>
                <w:szCs w:val="24"/>
              </w:rPr>
            </w:pPr>
            <w:r w:rsidRPr="00974FAE">
              <w:rPr>
                <w:sz w:val="24"/>
                <w:szCs w:val="24"/>
              </w:rPr>
              <w:t>МБДОУ «Детский сад № 50 комбинированного вида»</w:t>
            </w:r>
            <w:r w:rsidRPr="00F30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«Росток»</w:t>
            </w:r>
            <w:r>
              <w:rPr>
                <w:sz w:val="24"/>
                <w:szCs w:val="24"/>
              </w:rPr>
              <w:t>, п. Вырица</w:t>
            </w:r>
          </w:p>
          <w:p w:rsidR="00671003" w:rsidRPr="00974FAE" w:rsidRDefault="00671003" w:rsidP="0067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Ансон Татьяна Николаевна</w:t>
            </w:r>
          </w:p>
        </w:tc>
        <w:tc>
          <w:tcPr>
            <w:tcW w:w="1618" w:type="dxa"/>
          </w:tcPr>
          <w:p w:rsidR="00671003" w:rsidRPr="00671003" w:rsidRDefault="00671003" w:rsidP="00671003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671003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544A3E" w:rsidRPr="00657959" w:rsidTr="00DB7785">
        <w:tc>
          <w:tcPr>
            <w:tcW w:w="774" w:type="dxa"/>
          </w:tcPr>
          <w:p w:rsidR="00544A3E" w:rsidRDefault="00544A3E" w:rsidP="00544A3E">
            <w:pPr>
              <w:textAlignment w:val="baseline"/>
            </w:pPr>
            <w:r>
              <w:t>266</w:t>
            </w:r>
          </w:p>
        </w:tc>
        <w:tc>
          <w:tcPr>
            <w:tcW w:w="2142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Серков Ярослав , 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5 лет</w:t>
            </w:r>
          </w:p>
        </w:tc>
        <w:tc>
          <w:tcPr>
            <w:tcW w:w="3529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“Удивительный мир архитектуры”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“Таинственный космос: города на неизвестных планетах ”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“Жители планеты Желтого океана ”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(простой карандаш, цветные карандаши)</w:t>
            </w:r>
          </w:p>
        </w:tc>
        <w:tc>
          <w:tcPr>
            <w:tcW w:w="3433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ГБОУ 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Школа № 1474 г.Москвы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Зарубина Дарья Николаевна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44A3E" w:rsidRPr="00671003" w:rsidRDefault="00544A3E" w:rsidP="00544A3E">
            <w:pPr>
              <w:textAlignment w:val="baseline"/>
              <w:rPr>
                <w:rFonts w:ascii="Calibri" w:eastAsia="Calibri" w:hAnsi="Calibri" w:cs="Calibri"/>
                <w:bCs/>
              </w:rPr>
            </w:pPr>
            <w:r w:rsidRPr="00544A3E">
              <w:rPr>
                <w:rFonts w:ascii="Calibri" w:eastAsia="Calibri" w:hAnsi="Calibri" w:cs="Calibri"/>
                <w:bCs/>
              </w:rPr>
              <w:t>Диплом 1 место</w:t>
            </w:r>
          </w:p>
        </w:tc>
      </w:tr>
      <w:tr w:rsidR="00544A3E" w:rsidRPr="00657959" w:rsidTr="00DB7785">
        <w:tc>
          <w:tcPr>
            <w:tcW w:w="774" w:type="dxa"/>
          </w:tcPr>
          <w:p w:rsidR="00544A3E" w:rsidRDefault="00544A3E" w:rsidP="00544A3E">
            <w:pPr>
              <w:textAlignment w:val="baseline"/>
            </w:pPr>
            <w:r>
              <w:t>267</w:t>
            </w:r>
          </w:p>
        </w:tc>
        <w:tc>
          <w:tcPr>
            <w:tcW w:w="2142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Савинова Анастасия, 4 года</w:t>
            </w:r>
          </w:p>
        </w:tc>
        <w:tc>
          <w:tcPr>
            <w:tcW w:w="3529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Дизайн игрушек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«Новая жизнь старых вещей</w:t>
            </w:r>
            <w:r w:rsidRPr="00544A3E">
              <w:rPr>
                <w:rFonts w:hint="eastAsia"/>
                <w:sz w:val="24"/>
                <w:szCs w:val="24"/>
              </w:rPr>
              <w:t>»</w:t>
            </w:r>
            <w:r w:rsidRPr="00544A3E">
              <w:rPr>
                <w:sz w:val="24"/>
                <w:szCs w:val="24"/>
              </w:rPr>
              <w:t xml:space="preserve"> Игрушки из бросового материала</w:t>
            </w:r>
          </w:p>
        </w:tc>
        <w:tc>
          <w:tcPr>
            <w:tcW w:w="3064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«Чудо-мельница» 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Пластиковая бутылка, газетные трубочки, соленое тесто, палочки  ушные и для мороженого, кусочек ткани от старой занавески.</w:t>
            </w:r>
          </w:p>
        </w:tc>
        <w:tc>
          <w:tcPr>
            <w:tcW w:w="3433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ГБОУ Школа № 1474 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Землянская Юлия Владимировна     </w:t>
            </w:r>
          </w:p>
        </w:tc>
        <w:tc>
          <w:tcPr>
            <w:tcW w:w="1618" w:type="dxa"/>
          </w:tcPr>
          <w:p w:rsidR="00544A3E" w:rsidRPr="00544A3E" w:rsidRDefault="00544A3E" w:rsidP="00544A3E">
            <w:pPr>
              <w:textAlignment w:val="baseline"/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Диплом 1 место</w:t>
            </w:r>
          </w:p>
        </w:tc>
      </w:tr>
      <w:tr w:rsidR="00544A3E" w:rsidRPr="00657959" w:rsidTr="00DB7785">
        <w:tc>
          <w:tcPr>
            <w:tcW w:w="774" w:type="dxa"/>
          </w:tcPr>
          <w:p w:rsidR="00544A3E" w:rsidRDefault="000A0B75" w:rsidP="00544A3E">
            <w:pPr>
              <w:textAlignment w:val="baseline"/>
            </w:pPr>
            <w:r>
              <w:t>268</w:t>
            </w:r>
          </w:p>
        </w:tc>
        <w:tc>
          <w:tcPr>
            <w:tcW w:w="2142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Федорец Алиса Денисовна 6 лет. 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Маршрут: счастливое детство.</w:t>
            </w:r>
          </w:p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4 этап- космические приключения</w:t>
            </w:r>
          </w:p>
        </w:tc>
        <w:tc>
          <w:tcPr>
            <w:tcW w:w="3064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«Верны</w:t>
            </w:r>
            <w:r w:rsidR="000A0B75">
              <w:rPr>
                <w:sz w:val="24"/>
                <w:szCs w:val="24"/>
              </w:rPr>
              <w:t>е друзья в космосе», масляная па</w:t>
            </w:r>
            <w:r w:rsidRPr="00544A3E">
              <w:rPr>
                <w:sz w:val="24"/>
                <w:szCs w:val="24"/>
              </w:rPr>
              <w:t>стель и акварель.</w:t>
            </w:r>
          </w:p>
        </w:tc>
        <w:tc>
          <w:tcPr>
            <w:tcW w:w="3433" w:type="dxa"/>
            <w:vAlign w:val="center"/>
          </w:tcPr>
          <w:p w:rsidR="00544A3E" w:rsidRPr="00544A3E" w:rsidRDefault="00544A3E" w:rsidP="00544A3E">
            <w:pPr>
              <w:rPr>
                <w:sz w:val="24"/>
                <w:szCs w:val="24"/>
              </w:rPr>
            </w:pPr>
            <w:r w:rsidRPr="00544A3E">
              <w:rPr>
                <w:sz w:val="24"/>
                <w:szCs w:val="24"/>
              </w:rPr>
              <w:t>ГБОУ Школа 1474 г. Москвы Артышук Жанна Дмитриевна.</w:t>
            </w:r>
          </w:p>
        </w:tc>
        <w:tc>
          <w:tcPr>
            <w:tcW w:w="1618" w:type="dxa"/>
          </w:tcPr>
          <w:p w:rsidR="00544A3E" w:rsidRPr="00544A3E" w:rsidRDefault="000A0B75" w:rsidP="00544A3E">
            <w:pPr>
              <w:textAlignment w:val="baseline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Диплом 1 место</w:t>
            </w:r>
          </w:p>
        </w:tc>
      </w:tr>
      <w:tr w:rsidR="000A0B75" w:rsidRPr="000A0B75" w:rsidTr="00EB73D2">
        <w:tc>
          <w:tcPr>
            <w:tcW w:w="774" w:type="dxa"/>
          </w:tcPr>
          <w:p w:rsidR="000A0B75" w:rsidRPr="000A0B75" w:rsidRDefault="000A0B75" w:rsidP="000A0B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142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Титова Полина, 6 лет</w:t>
            </w:r>
          </w:p>
        </w:tc>
        <w:tc>
          <w:tcPr>
            <w:tcW w:w="3529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«Дизайн игрушек»,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«Новая жизнь старых вещей»</w:t>
            </w:r>
          </w:p>
        </w:tc>
        <w:tc>
          <w:tcPr>
            <w:tcW w:w="3064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«Белый мишка с бантом гордо, шёл по снежному курорту!»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lastRenderedPageBreak/>
              <w:t>(пакеты полиэтиленовые)</w:t>
            </w:r>
          </w:p>
        </w:tc>
        <w:tc>
          <w:tcPr>
            <w:tcW w:w="3433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lastRenderedPageBreak/>
              <w:t>МБДОУ «Детский сад № 39 комбинированного вида»,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Танская Наталья Валерьевна,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Муром</w:t>
            </w:r>
          </w:p>
        </w:tc>
        <w:tc>
          <w:tcPr>
            <w:tcW w:w="1618" w:type="dxa"/>
          </w:tcPr>
          <w:p w:rsidR="000A0B75" w:rsidRPr="000A0B75" w:rsidRDefault="000A0B75" w:rsidP="000A0B75">
            <w:pPr>
              <w:textAlignment w:val="baseline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lastRenderedPageBreak/>
              <w:t>Диплом 1 место</w:t>
            </w:r>
          </w:p>
        </w:tc>
      </w:tr>
      <w:tr w:rsidR="000A0B75" w:rsidRPr="000A0B75" w:rsidTr="00EB73D2">
        <w:tc>
          <w:tcPr>
            <w:tcW w:w="774" w:type="dxa"/>
          </w:tcPr>
          <w:p w:rsidR="000A0B75" w:rsidRPr="000A0B75" w:rsidRDefault="000A0B75" w:rsidP="000A0B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2142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Кульпин Ефим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5 лет</w:t>
            </w:r>
          </w:p>
        </w:tc>
        <w:tc>
          <w:tcPr>
            <w:tcW w:w="3529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 xml:space="preserve">«Как прекрасен 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этот мир»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«В гостях у Лесовичка»</w:t>
            </w:r>
          </w:p>
        </w:tc>
        <w:tc>
          <w:tcPr>
            <w:tcW w:w="3064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«Я – серьёзный мужичок, старичок – лесовичок!»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(бумага)</w:t>
            </w:r>
          </w:p>
        </w:tc>
        <w:tc>
          <w:tcPr>
            <w:tcW w:w="3433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МБДОУ «Детский сад № 39 комбинированного вида»,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Танская Наталья Валерьевна,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Муром</w:t>
            </w:r>
          </w:p>
        </w:tc>
        <w:tc>
          <w:tcPr>
            <w:tcW w:w="1618" w:type="dxa"/>
          </w:tcPr>
          <w:p w:rsidR="000A0B75" w:rsidRPr="000A0B75" w:rsidRDefault="000A0B75" w:rsidP="000A0B75">
            <w:pPr>
              <w:textAlignment w:val="baseline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Диплом 1 место</w:t>
            </w:r>
          </w:p>
        </w:tc>
      </w:tr>
      <w:tr w:rsidR="000A0B75" w:rsidRPr="000A0B75" w:rsidTr="00EB5CE9">
        <w:tc>
          <w:tcPr>
            <w:tcW w:w="774" w:type="dxa"/>
          </w:tcPr>
          <w:p w:rsidR="000A0B75" w:rsidRPr="000A0B75" w:rsidRDefault="00301EEC" w:rsidP="000A0B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142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Черняков Кирилл</w:t>
            </w:r>
          </w:p>
        </w:tc>
        <w:tc>
          <w:tcPr>
            <w:tcW w:w="3529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Маршрут  «КАК ПРЕКРАСЕН ЭТОТ МИР!»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Номинация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«Подводная Одиссея»</w:t>
            </w:r>
          </w:p>
        </w:tc>
        <w:tc>
          <w:tcPr>
            <w:tcW w:w="3064" w:type="dxa"/>
          </w:tcPr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«На морском дне»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Худ. материалы: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Пластилин, глина, формочки</w:t>
            </w:r>
          </w:p>
        </w:tc>
        <w:tc>
          <w:tcPr>
            <w:tcW w:w="3433" w:type="dxa"/>
          </w:tcPr>
          <w:p w:rsidR="000A0B75" w:rsidRPr="000A0B75" w:rsidRDefault="000A0B75" w:rsidP="000A0B75">
            <w:pPr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МКДОУ № 445</w:t>
            </w:r>
            <w:r w:rsidR="00301EEC">
              <w:rPr>
                <w:sz w:val="24"/>
                <w:szCs w:val="24"/>
              </w:rPr>
              <w:t>, г. Новосибирск</w:t>
            </w:r>
          </w:p>
          <w:p w:rsidR="000A0B75" w:rsidRPr="000A0B75" w:rsidRDefault="000A0B75" w:rsidP="000A0B75">
            <w:pPr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Жукова Людмила</w:t>
            </w:r>
          </w:p>
          <w:p w:rsidR="000A0B75" w:rsidRPr="000A0B75" w:rsidRDefault="000A0B75" w:rsidP="000A0B75">
            <w:pPr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Васильевна</w:t>
            </w:r>
          </w:p>
          <w:p w:rsidR="000A0B75" w:rsidRPr="000A0B75" w:rsidRDefault="000A0B75" w:rsidP="000A0B75">
            <w:pPr>
              <w:rPr>
                <w:sz w:val="24"/>
                <w:szCs w:val="24"/>
              </w:rPr>
            </w:pPr>
            <w:r w:rsidRPr="000A0B75">
              <w:rPr>
                <w:sz w:val="24"/>
                <w:szCs w:val="24"/>
              </w:rPr>
              <w:t>Брёхова Ирина Николаевна</w:t>
            </w:r>
          </w:p>
          <w:p w:rsidR="000A0B75" w:rsidRPr="000A0B75" w:rsidRDefault="000A0B75" w:rsidP="000A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0A0B75" w:rsidRPr="000A0B75" w:rsidRDefault="00301EEC" w:rsidP="00301EEC">
            <w:pPr>
              <w:textAlignment w:val="baseline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Диплом 1 место</w:t>
            </w:r>
          </w:p>
        </w:tc>
      </w:tr>
      <w:tr w:rsidR="00301EEC" w:rsidRPr="000A0B75" w:rsidTr="00EB5CE9">
        <w:tc>
          <w:tcPr>
            <w:tcW w:w="774" w:type="dxa"/>
          </w:tcPr>
          <w:p w:rsidR="00301EEC" w:rsidRDefault="00301EEC" w:rsidP="00301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142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Лустина Анастасия, 5 лет</w:t>
            </w:r>
          </w:p>
        </w:tc>
        <w:tc>
          <w:tcPr>
            <w:tcW w:w="3529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«Дизайн игрушек», «Новая жизнь старых вещей»</w:t>
            </w:r>
          </w:p>
        </w:tc>
        <w:tc>
          <w:tcPr>
            <w:tcW w:w="3064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«Любимая игрушка».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Выполнена из одноразовых тарелок, окрашенных гуашью, декорирование помпонами и декоративными жгутиками.</w:t>
            </w:r>
          </w:p>
        </w:tc>
        <w:tc>
          <w:tcPr>
            <w:tcW w:w="3433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МДОУ детский сад № 42 «Чебура</w:t>
            </w:r>
            <w:r>
              <w:rPr>
                <w:sz w:val="24"/>
                <w:szCs w:val="24"/>
              </w:rPr>
              <w:t>шка», Астанина Ирина Степановна</w:t>
            </w:r>
            <w:r w:rsidRPr="00301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301EEC" w:rsidRPr="00301EEC" w:rsidRDefault="00301EEC" w:rsidP="00301EEC">
            <w:pPr>
              <w:textAlignment w:val="baseline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Диплом 1 место</w:t>
            </w:r>
          </w:p>
        </w:tc>
      </w:tr>
      <w:tr w:rsidR="00301EEC" w:rsidRPr="000A0B75" w:rsidTr="00CA7E01">
        <w:tc>
          <w:tcPr>
            <w:tcW w:w="774" w:type="dxa"/>
          </w:tcPr>
          <w:p w:rsidR="00301EEC" w:rsidRDefault="00301EEC" w:rsidP="00301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142" w:type="dxa"/>
            <w:tcBorders>
              <w:top w:val="nil"/>
            </w:tcBorders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Склярова Полина, 7 лет</w:t>
            </w:r>
          </w:p>
        </w:tc>
        <w:tc>
          <w:tcPr>
            <w:tcW w:w="3529" w:type="dxa"/>
            <w:tcBorders>
              <w:top w:val="nil"/>
            </w:tcBorders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«По странам и континентам», «Страна восходящего солнца Япония»</w:t>
            </w:r>
          </w:p>
        </w:tc>
        <w:tc>
          <w:tcPr>
            <w:tcW w:w="3064" w:type="dxa"/>
            <w:tcBorders>
              <w:top w:val="nil"/>
            </w:tcBorders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«Загадочная Япония»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Рисунок выполнен сочетанием акварельных красок и гуаши</w:t>
            </w:r>
          </w:p>
        </w:tc>
        <w:tc>
          <w:tcPr>
            <w:tcW w:w="3433" w:type="dxa"/>
            <w:tcBorders>
              <w:top w:val="nil"/>
            </w:tcBorders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МДОУ детский сад № 42 «Чебураш</w:t>
            </w:r>
            <w:r>
              <w:rPr>
                <w:sz w:val="24"/>
                <w:szCs w:val="24"/>
              </w:rPr>
              <w:t>ка», Астанина Ирина Степановна</w:t>
            </w:r>
          </w:p>
        </w:tc>
        <w:tc>
          <w:tcPr>
            <w:tcW w:w="1618" w:type="dxa"/>
          </w:tcPr>
          <w:p w:rsidR="00301EEC" w:rsidRPr="00301EEC" w:rsidRDefault="00301EEC" w:rsidP="00301EEC">
            <w:pPr>
              <w:textAlignment w:val="baseline"/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Диплом 1 место</w:t>
            </w:r>
          </w:p>
        </w:tc>
      </w:tr>
      <w:tr w:rsidR="00301EEC" w:rsidRPr="000A0B75" w:rsidTr="00EB5CE9">
        <w:tc>
          <w:tcPr>
            <w:tcW w:w="774" w:type="dxa"/>
          </w:tcPr>
          <w:p w:rsidR="00301EEC" w:rsidRDefault="00301EEC" w:rsidP="00301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142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Кириллова Анна, 6 лет</w:t>
            </w:r>
          </w:p>
        </w:tc>
        <w:tc>
          <w:tcPr>
            <w:tcW w:w="3529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Маршрут «По странам и континентам» 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Номинация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 « Страна восходящего солнца Япония »</w:t>
            </w:r>
          </w:p>
        </w:tc>
        <w:tc>
          <w:tcPr>
            <w:tcW w:w="3064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«Загадочная Япония»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Основа: ватман, гуашь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 xml:space="preserve">Фигуры и макеты: картон, клей ПВА,  масса папье-маше, бумага для принтера и оригами, пластилин, краски акриловые, палочки для мороженого, шпажки </w:t>
            </w:r>
            <w:r w:rsidRPr="00301EEC">
              <w:rPr>
                <w:sz w:val="24"/>
                <w:szCs w:val="24"/>
              </w:rPr>
              <w:lastRenderedPageBreak/>
              <w:t>бамбуковые , кукла, бязь, лента атласная</w:t>
            </w:r>
          </w:p>
        </w:tc>
        <w:tc>
          <w:tcPr>
            <w:tcW w:w="3433" w:type="dxa"/>
          </w:tcPr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lastRenderedPageBreak/>
              <w:t>МДОУ «Детский сад №67 «Ивушка»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Кураторы: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Земцова Анна Александровна,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  <w:r w:rsidRPr="00301EEC">
              <w:rPr>
                <w:sz w:val="24"/>
                <w:szCs w:val="24"/>
              </w:rPr>
              <w:t>Сумина Софья Владимировна</w:t>
            </w:r>
          </w:p>
          <w:p w:rsidR="00301EEC" w:rsidRPr="00301EEC" w:rsidRDefault="00301EEC" w:rsidP="00301EE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01EEC" w:rsidRPr="00301EEC" w:rsidRDefault="00187F1D" w:rsidP="00301EEC">
            <w:pPr>
              <w:textAlignment w:val="baseline"/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>Диплом 1 место</w:t>
            </w:r>
          </w:p>
        </w:tc>
      </w:tr>
      <w:tr w:rsidR="00301EEC" w:rsidRPr="000A0B75" w:rsidTr="00EB5CE9">
        <w:tc>
          <w:tcPr>
            <w:tcW w:w="774" w:type="dxa"/>
          </w:tcPr>
          <w:p w:rsidR="00301EEC" w:rsidRDefault="00187F1D" w:rsidP="00301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275</w:t>
            </w:r>
          </w:p>
        </w:tc>
        <w:tc>
          <w:tcPr>
            <w:tcW w:w="2142" w:type="dxa"/>
          </w:tcPr>
          <w:p w:rsidR="00301EEC" w:rsidRPr="000A0B75" w:rsidRDefault="00187F1D" w:rsidP="00187F1D">
            <w:pPr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 xml:space="preserve">Логинова Юлия. </w:t>
            </w:r>
          </w:p>
        </w:tc>
        <w:tc>
          <w:tcPr>
            <w:tcW w:w="3529" w:type="dxa"/>
          </w:tcPr>
          <w:p w:rsidR="00301EEC" w:rsidRPr="000A0B75" w:rsidRDefault="00187F1D" w:rsidP="00301EEC">
            <w:pPr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>Маршрут: «По страницам любимых сказок», «Волшебные превращения в сказках Шарля Перро».</w:t>
            </w:r>
          </w:p>
        </w:tc>
        <w:tc>
          <w:tcPr>
            <w:tcW w:w="3064" w:type="dxa"/>
          </w:tcPr>
          <w:p w:rsidR="00301EEC" w:rsidRDefault="00187F1D" w:rsidP="0030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Кувшинчик Золушка.</w:t>
            </w:r>
          </w:p>
          <w:p w:rsidR="00187F1D" w:rsidRPr="000A0B75" w:rsidRDefault="00187F1D" w:rsidP="0030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глины.</w:t>
            </w:r>
          </w:p>
        </w:tc>
        <w:tc>
          <w:tcPr>
            <w:tcW w:w="3433" w:type="dxa"/>
          </w:tcPr>
          <w:p w:rsidR="00301EEC" w:rsidRPr="000A0B75" w:rsidRDefault="00187F1D" w:rsidP="00301EEC">
            <w:pPr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>Куликова М.С.</w:t>
            </w:r>
          </w:p>
        </w:tc>
        <w:tc>
          <w:tcPr>
            <w:tcW w:w="1618" w:type="dxa"/>
          </w:tcPr>
          <w:p w:rsidR="00301EEC" w:rsidRPr="00301EEC" w:rsidRDefault="00187F1D" w:rsidP="00301EE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187F1D" w:rsidRPr="000A0B75" w:rsidTr="00EB5CE9">
        <w:tc>
          <w:tcPr>
            <w:tcW w:w="774" w:type="dxa"/>
          </w:tcPr>
          <w:p w:rsidR="00187F1D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142" w:type="dxa"/>
          </w:tcPr>
          <w:p w:rsidR="00187F1D" w:rsidRPr="005632B5" w:rsidRDefault="00187F1D" w:rsidP="00187F1D">
            <w:r w:rsidRPr="005632B5">
              <w:t>Ляпич Артем 5 лет</w:t>
            </w:r>
          </w:p>
        </w:tc>
        <w:tc>
          <w:tcPr>
            <w:tcW w:w="3529" w:type="dxa"/>
          </w:tcPr>
          <w:p w:rsidR="00187F1D" w:rsidRPr="005632B5" w:rsidRDefault="00187F1D" w:rsidP="00187F1D">
            <w:r w:rsidRPr="005632B5">
              <w:t>Маршрут «Как прекрасен этот мир»</w:t>
            </w:r>
          </w:p>
          <w:p w:rsidR="00187F1D" w:rsidRPr="005632B5" w:rsidRDefault="00187F1D" w:rsidP="00187F1D">
            <w:r w:rsidRPr="005632B5">
              <w:t>Номинация «Подводная Одиссея»</w:t>
            </w:r>
          </w:p>
        </w:tc>
        <w:tc>
          <w:tcPr>
            <w:tcW w:w="3064" w:type="dxa"/>
          </w:tcPr>
          <w:p w:rsidR="00187F1D" w:rsidRPr="005632B5" w:rsidRDefault="00187F1D" w:rsidP="00187F1D">
            <w:r w:rsidRPr="005632B5">
              <w:t>«На морском дне».</w:t>
            </w:r>
          </w:p>
          <w:p w:rsidR="00187F1D" w:rsidRPr="005632B5" w:rsidRDefault="00187F1D" w:rsidP="00187F1D">
            <w:r w:rsidRPr="005632B5">
              <w:t>Цветные карандаши.</w:t>
            </w:r>
          </w:p>
          <w:p w:rsidR="00187F1D" w:rsidRPr="005632B5" w:rsidRDefault="00187F1D" w:rsidP="00187F1D"/>
        </w:tc>
        <w:tc>
          <w:tcPr>
            <w:tcW w:w="3433" w:type="dxa"/>
          </w:tcPr>
          <w:p w:rsidR="00187F1D" w:rsidRDefault="00187F1D" w:rsidP="00187F1D">
            <w:r>
              <w:t>МДОУ детский сад №35 «Звездочка»,</w:t>
            </w:r>
          </w:p>
          <w:p w:rsidR="00187F1D" w:rsidRDefault="00187F1D" w:rsidP="00187F1D">
            <w:r>
              <w:t>Безрукова Анастасия Сергеевна</w:t>
            </w:r>
          </w:p>
          <w:p w:rsidR="00187F1D" w:rsidRPr="005632B5" w:rsidRDefault="00187F1D" w:rsidP="00187F1D"/>
        </w:tc>
        <w:tc>
          <w:tcPr>
            <w:tcW w:w="1618" w:type="dxa"/>
          </w:tcPr>
          <w:p w:rsidR="00187F1D" w:rsidRPr="00301EEC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187F1D">
              <w:rPr>
                <w:sz w:val="24"/>
                <w:szCs w:val="24"/>
              </w:rPr>
              <w:t xml:space="preserve"> место</w:t>
            </w:r>
          </w:p>
        </w:tc>
      </w:tr>
      <w:tr w:rsidR="00187F1D" w:rsidRPr="000A0B75" w:rsidTr="00EB5CE9">
        <w:tc>
          <w:tcPr>
            <w:tcW w:w="774" w:type="dxa"/>
          </w:tcPr>
          <w:p w:rsidR="00187F1D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142" w:type="dxa"/>
          </w:tcPr>
          <w:p w:rsidR="00187F1D" w:rsidRPr="005632B5" w:rsidRDefault="00187F1D" w:rsidP="00187F1D">
            <w:r w:rsidRPr="005632B5">
              <w:t>Четыркин Дима 6 лет</w:t>
            </w:r>
          </w:p>
        </w:tc>
        <w:tc>
          <w:tcPr>
            <w:tcW w:w="3529" w:type="dxa"/>
          </w:tcPr>
          <w:p w:rsidR="00187F1D" w:rsidRPr="005632B5" w:rsidRDefault="00187F1D" w:rsidP="00187F1D">
            <w:r w:rsidRPr="005632B5">
              <w:t>Маршрут «Дизайн игрушки»</w:t>
            </w:r>
          </w:p>
          <w:p w:rsidR="00187F1D" w:rsidRPr="005632B5" w:rsidRDefault="00187F1D" w:rsidP="00187F1D">
            <w:r w:rsidRPr="005632B5">
              <w:t>Номинация «Новая жизнь старых вещей»</w:t>
            </w:r>
          </w:p>
        </w:tc>
        <w:tc>
          <w:tcPr>
            <w:tcW w:w="3064" w:type="dxa"/>
          </w:tcPr>
          <w:p w:rsidR="00187F1D" w:rsidRPr="005632B5" w:rsidRDefault="00187F1D" w:rsidP="00187F1D">
            <w:r w:rsidRPr="005632B5">
              <w:t>«Рамка для фотографии»</w:t>
            </w:r>
          </w:p>
          <w:p w:rsidR="00187F1D" w:rsidRPr="005632B5" w:rsidRDefault="00187F1D" w:rsidP="00187F1D">
            <w:r w:rsidRPr="005632B5">
              <w:t>Бросовый материал.</w:t>
            </w:r>
          </w:p>
          <w:p w:rsidR="00187F1D" w:rsidRPr="005632B5" w:rsidRDefault="00187F1D" w:rsidP="00187F1D"/>
        </w:tc>
        <w:tc>
          <w:tcPr>
            <w:tcW w:w="3433" w:type="dxa"/>
          </w:tcPr>
          <w:p w:rsidR="00187F1D" w:rsidRDefault="00187F1D" w:rsidP="00187F1D">
            <w:r>
              <w:t>МДОУ детский сад №35 «Звездочка»,</w:t>
            </w:r>
          </w:p>
          <w:p w:rsidR="00187F1D" w:rsidRDefault="00187F1D" w:rsidP="00187F1D">
            <w:r>
              <w:t>Безрукова Анастасия Сергеевна</w:t>
            </w:r>
          </w:p>
          <w:p w:rsidR="00187F1D" w:rsidRPr="005632B5" w:rsidRDefault="00187F1D" w:rsidP="00187F1D"/>
        </w:tc>
        <w:tc>
          <w:tcPr>
            <w:tcW w:w="1618" w:type="dxa"/>
          </w:tcPr>
          <w:p w:rsidR="00187F1D" w:rsidRPr="00301EEC" w:rsidRDefault="00187F1D" w:rsidP="00187F1D">
            <w:pPr>
              <w:textAlignment w:val="baseline"/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>Диплом 1 место</w:t>
            </w:r>
          </w:p>
        </w:tc>
      </w:tr>
      <w:tr w:rsidR="00187F1D" w:rsidRPr="000A0B75" w:rsidTr="00EB5CE9">
        <w:tc>
          <w:tcPr>
            <w:tcW w:w="774" w:type="dxa"/>
          </w:tcPr>
          <w:p w:rsidR="00187F1D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142" w:type="dxa"/>
          </w:tcPr>
          <w:p w:rsidR="00187F1D" w:rsidRPr="005632B5" w:rsidRDefault="00187F1D" w:rsidP="00187F1D">
            <w:r w:rsidRPr="005632B5">
              <w:t>Приходько Марк 6 лет</w:t>
            </w:r>
          </w:p>
        </w:tc>
        <w:tc>
          <w:tcPr>
            <w:tcW w:w="3529" w:type="dxa"/>
          </w:tcPr>
          <w:p w:rsidR="00187F1D" w:rsidRPr="005632B5" w:rsidRDefault="00187F1D" w:rsidP="00187F1D">
            <w:r w:rsidRPr="005632B5">
              <w:t>Маршрут «По страницам любимых сказок»</w:t>
            </w:r>
          </w:p>
          <w:p w:rsidR="00187F1D" w:rsidRPr="005632B5" w:rsidRDefault="00187F1D" w:rsidP="00187F1D">
            <w:r w:rsidRPr="005632B5">
              <w:t>Номинация «Сказочный мир Г.Х. Андерсена»</w:t>
            </w:r>
          </w:p>
        </w:tc>
        <w:tc>
          <w:tcPr>
            <w:tcW w:w="3064" w:type="dxa"/>
          </w:tcPr>
          <w:p w:rsidR="00187F1D" w:rsidRPr="005632B5" w:rsidRDefault="00187F1D" w:rsidP="00187F1D">
            <w:r w:rsidRPr="005632B5">
              <w:t>«Снежная королева».</w:t>
            </w:r>
          </w:p>
          <w:p w:rsidR="00187F1D" w:rsidRPr="005632B5" w:rsidRDefault="00187F1D" w:rsidP="00187F1D">
            <w:r w:rsidRPr="005632B5">
              <w:t>Гуашь.</w:t>
            </w:r>
          </w:p>
          <w:p w:rsidR="00187F1D" w:rsidRPr="005632B5" w:rsidRDefault="00187F1D" w:rsidP="00187F1D"/>
        </w:tc>
        <w:tc>
          <w:tcPr>
            <w:tcW w:w="3433" w:type="dxa"/>
          </w:tcPr>
          <w:p w:rsidR="00187F1D" w:rsidRDefault="00187F1D" w:rsidP="00187F1D">
            <w:r>
              <w:t>МДОУ детский сад №35 «Звездочка»,</w:t>
            </w:r>
          </w:p>
          <w:p w:rsidR="00187F1D" w:rsidRDefault="00187F1D" w:rsidP="00187F1D">
            <w:r>
              <w:t xml:space="preserve">Безрукова Анастасия </w:t>
            </w:r>
            <w:r>
              <w:t>Сергеевна</w:t>
            </w:r>
          </w:p>
          <w:p w:rsidR="00187F1D" w:rsidRPr="005632B5" w:rsidRDefault="00187F1D" w:rsidP="00187F1D"/>
        </w:tc>
        <w:tc>
          <w:tcPr>
            <w:tcW w:w="1618" w:type="dxa"/>
          </w:tcPr>
          <w:p w:rsidR="00187F1D" w:rsidRPr="00301EEC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</w:t>
            </w:r>
            <w:r w:rsidRPr="00187F1D">
              <w:rPr>
                <w:sz w:val="24"/>
                <w:szCs w:val="24"/>
              </w:rPr>
              <w:t>место</w:t>
            </w:r>
          </w:p>
        </w:tc>
      </w:tr>
      <w:tr w:rsidR="00187F1D" w:rsidRPr="000A0B75" w:rsidTr="00EB5CE9">
        <w:tc>
          <w:tcPr>
            <w:tcW w:w="774" w:type="dxa"/>
          </w:tcPr>
          <w:p w:rsidR="00187F1D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142" w:type="dxa"/>
          </w:tcPr>
          <w:p w:rsidR="00187F1D" w:rsidRPr="005632B5" w:rsidRDefault="00187F1D" w:rsidP="00187F1D">
            <w:r w:rsidRPr="005632B5">
              <w:t>Гостева Ксюша 3 года</w:t>
            </w:r>
          </w:p>
        </w:tc>
        <w:tc>
          <w:tcPr>
            <w:tcW w:w="3529" w:type="dxa"/>
          </w:tcPr>
          <w:p w:rsidR="00187F1D" w:rsidRPr="005632B5" w:rsidRDefault="00187F1D" w:rsidP="00187F1D">
            <w:r w:rsidRPr="005632B5">
              <w:t>Маршрут «По страницам любимых сказок»</w:t>
            </w:r>
          </w:p>
          <w:p w:rsidR="00187F1D" w:rsidRPr="005632B5" w:rsidRDefault="00187F1D" w:rsidP="00187F1D">
            <w:r w:rsidRPr="005632B5">
              <w:t>Номинация «Сказочный мир Г.Х. Андерсена».</w:t>
            </w:r>
          </w:p>
        </w:tc>
        <w:tc>
          <w:tcPr>
            <w:tcW w:w="3064" w:type="dxa"/>
          </w:tcPr>
          <w:p w:rsidR="00187F1D" w:rsidRPr="005632B5" w:rsidRDefault="00187F1D" w:rsidP="00187F1D">
            <w:r w:rsidRPr="005632B5">
              <w:t>«Русалочка»</w:t>
            </w:r>
          </w:p>
          <w:p w:rsidR="00187F1D" w:rsidRPr="005632B5" w:rsidRDefault="00187F1D" w:rsidP="00187F1D">
            <w:r w:rsidRPr="005632B5">
              <w:t>Бросовый материал, пряжа.</w:t>
            </w:r>
          </w:p>
          <w:p w:rsidR="00187F1D" w:rsidRPr="005632B5" w:rsidRDefault="00187F1D" w:rsidP="00187F1D"/>
        </w:tc>
        <w:tc>
          <w:tcPr>
            <w:tcW w:w="3433" w:type="dxa"/>
          </w:tcPr>
          <w:p w:rsidR="00187F1D" w:rsidRDefault="00187F1D" w:rsidP="00187F1D">
            <w:r>
              <w:t>МДОУ детский сад №35 «Звездочка»,</w:t>
            </w:r>
          </w:p>
          <w:p w:rsidR="00187F1D" w:rsidRDefault="00187F1D" w:rsidP="00187F1D">
            <w:r>
              <w:t>Безрукова Анастасия Сергеевна</w:t>
            </w:r>
          </w:p>
          <w:p w:rsidR="00187F1D" w:rsidRPr="005632B5" w:rsidRDefault="00187F1D" w:rsidP="00187F1D"/>
        </w:tc>
        <w:tc>
          <w:tcPr>
            <w:tcW w:w="1618" w:type="dxa"/>
          </w:tcPr>
          <w:p w:rsidR="00187F1D" w:rsidRPr="00301EEC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187F1D">
              <w:rPr>
                <w:sz w:val="24"/>
                <w:szCs w:val="24"/>
              </w:rPr>
              <w:t xml:space="preserve"> место</w:t>
            </w:r>
          </w:p>
        </w:tc>
      </w:tr>
      <w:tr w:rsidR="00187F1D" w:rsidRPr="000A0B75" w:rsidTr="00EB5CE9">
        <w:tc>
          <w:tcPr>
            <w:tcW w:w="774" w:type="dxa"/>
          </w:tcPr>
          <w:p w:rsidR="00187F1D" w:rsidRDefault="00187F1D" w:rsidP="00187F1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142" w:type="dxa"/>
          </w:tcPr>
          <w:p w:rsidR="00187F1D" w:rsidRPr="005632B5" w:rsidRDefault="00187F1D" w:rsidP="00187F1D">
            <w:r w:rsidRPr="005632B5">
              <w:t>Притульняк Кира 4 года</w:t>
            </w:r>
          </w:p>
        </w:tc>
        <w:tc>
          <w:tcPr>
            <w:tcW w:w="3529" w:type="dxa"/>
          </w:tcPr>
          <w:p w:rsidR="00187F1D" w:rsidRPr="005632B5" w:rsidRDefault="00187F1D" w:rsidP="00187F1D">
            <w:r w:rsidRPr="005632B5">
              <w:t>Маршрут «Дизайн игрушки»</w:t>
            </w:r>
          </w:p>
          <w:p w:rsidR="00187F1D" w:rsidRPr="005632B5" w:rsidRDefault="00187F1D" w:rsidP="00187F1D">
            <w:r w:rsidRPr="005632B5">
              <w:t>Номинация «Новая жизнь старых вещей»</w:t>
            </w:r>
          </w:p>
        </w:tc>
        <w:tc>
          <w:tcPr>
            <w:tcW w:w="3064" w:type="dxa"/>
          </w:tcPr>
          <w:p w:rsidR="00187F1D" w:rsidRPr="005632B5" w:rsidRDefault="00187F1D" w:rsidP="00187F1D">
            <w:r w:rsidRPr="005632B5">
              <w:t>«Лошадка»</w:t>
            </w:r>
          </w:p>
          <w:p w:rsidR="00187F1D" w:rsidRPr="005632B5" w:rsidRDefault="00187F1D" w:rsidP="00187F1D">
            <w:r w:rsidRPr="005632B5">
              <w:t>Бросовый материал.</w:t>
            </w:r>
          </w:p>
          <w:p w:rsidR="00187F1D" w:rsidRPr="005632B5" w:rsidRDefault="00187F1D" w:rsidP="00187F1D"/>
        </w:tc>
        <w:tc>
          <w:tcPr>
            <w:tcW w:w="3433" w:type="dxa"/>
          </w:tcPr>
          <w:p w:rsidR="00187F1D" w:rsidRDefault="00187F1D" w:rsidP="00187F1D">
            <w:r>
              <w:t>МДОУ детский сад №35 «Звездочка»,</w:t>
            </w:r>
          </w:p>
          <w:p w:rsidR="00187F1D" w:rsidRDefault="00187F1D" w:rsidP="00187F1D">
            <w:r>
              <w:t>Безрукова Анастасия Сергеевна</w:t>
            </w:r>
          </w:p>
          <w:p w:rsidR="00187F1D" w:rsidRPr="005632B5" w:rsidRDefault="00187F1D" w:rsidP="00187F1D"/>
        </w:tc>
        <w:tc>
          <w:tcPr>
            <w:tcW w:w="1618" w:type="dxa"/>
          </w:tcPr>
          <w:p w:rsidR="00187F1D" w:rsidRPr="00301EEC" w:rsidRDefault="00187F1D" w:rsidP="00187F1D">
            <w:pPr>
              <w:textAlignment w:val="baseline"/>
              <w:rPr>
                <w:sz w:val="24"/>
                <w:szCs w:val="24"/>
              </w:rPr>
            </w:pPr>
            <w:r w:rsidRPr="00187F1D">
              <w:rPr>
                <w:sz w:val="24"/>
                <w:szCs w:val="24"/>
              </w:rPr>
              <w:t>Диплом 1 место</w:t>
            </w:r>
          </w:p>
        </w:tc>
      </w:tr>
      <w:tr w:rsidR="00B72A8B" w:rsidRPr="000A0B75" w:rsidTr="00EB5CE9">
        <w:tc>
          <w:tcPr>
            <w:tcW w:w="774" w:type="dxa"/>
          </w:tcPr>
          <w:p w:rsidR="00B72A8B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142" w:type="dxa"/>
          </w:tcPr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 w:rsidRPr="00F2596B">
              <w:rPr>
                <w:rFonts w:eastAsia="Calibri"/>
                <w:sz w:val="24"/>
                <w:szCs w:val="24"/>
              </w:rPr>
              <w:t>Меркухина Анастасия, 4 года</w:t>
            </w:r>
          </w:p>
        </w:tc>
        <w:tc>
          <w:tcPr>
            <w:tcW w:w="3529" w:type="dxa"/>
          </w:tcPr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«Как прекрасен этот мир», «Подводная Одиссея»</w:t>
            </w:r>
          </w:p>
        </w:tc>
        <w:tc>
          <w:tcPr>
            <w:tcW w:w="3064" w:type="dxa"/>
          </w:tcPr>
          <w:p w:rsidR="00B72A8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>
              <w:t>Морские приключения из и</w:t>
            </w:r>
            <w:r w:rsidRPr="00E86720">
              <w:t>ллюминатора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Цветной картон, цветная бумага, клей, пластилин, картонная одноразовая тарелка(2шт).</w:t>
            </w:r>
          </w:p>
        </w:tc>
        <w:tc>
          <w:tcPr>
            <w:tcW w:w="3433" w:type="dxa"/>
          </w:tcPr>
          <w:p w:rsidR="00B72A8B" w:rsidRPr="00B75746" w:rsidRDefault="00B72A8B" w:rsidP="00B72A8B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Рычко Анна Фёдоровна</w:t>
            </w:r>
          </w:p>
        </w:tc>
        <w:tc>
          <w:tcPr>
            <w:tcW w:w="1618" w:type="dxa"/>
          </w:tcPr>
          <w:p w:rsidR="00B72A8B" w:rsidRPr="00187F1D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B72A8B" w:rsidRPr="000A0B75" w:rsidTr="00EB5CE9">
        <w:tc>
          <w:tcPr>
            <w:tcW w:w="774" w:type="dxa"/>
          </w:tcPr>
          <w:p w:rsidR="00B72A8B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2142" w:type="dxa"/>
          </w:tcPr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Гургенян Ани</w:t>
            </w:r>
            <w:r w:rsidRPr="00F2596B">
              <w:rPr>
                <w:rFonts w:eastAsia="Calibri"/>
                <w:sz w:val="24"/>
                <w:szCs w:val="24"/>
              </w:rPr>
              <w:t>, 4 года</w:t>
            </w:r>
          </w:p>
        </w:tc>
        <w:tc>
          <w:tcPr>
            <w:tcW w:w="3529" w:type="dxa"/>
          </w:tcPr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«Дизайн игрушек», «</w:t>
            </w:r>
            <w:r w:rsidRPr="006942F7">
              <w:rPr>
                <w:color w:val="000000" w:themeColor="text1"/>
                <w:sz w:val="24"/>
                <w:szCs w:val="24"/>
              </w:rPr>
              <w:t>Яркий мир текстильной игрушки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3064" w:type="dxa"/>
          </w:tcPr>
          <w:p w:rsidR="00B72A8B" w:rsidRPr="00F2596B" w:rsidRDefault="00B72A8B" w:rsidP="00B72A8B">
            <w:pPr>
              <w:rPr>
                <w:rFonts w:eastAsia="Calibri"/>
                <w:sz w:val="24"/>
                <w:szCs w:val="24"/>
              </w:rPr>
            </w:pPr>
            <w:r w:rsidRPr="00E10E81">
              <w:t>«Волшебный носок».</w:t>
            </w:r>
            <w:r>
              <w:t xml:space="preserve"> Игрушка из фетра.</w:t>
            </w:r>
          </w:p>
        </w:tc>
        <w:tc>
          <w:tcPr>
            <w:tcW w:w="3433" w:type="dxa"/>
          </w:tcPr>
          <w:p w:rsidR="00B72A8B" w:rsidRPr="00B75746" w:rsidRDefault="00B72A8B" w:rsidP="00B72A8B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B72A8B" w:rsidRDefault="00B72A8B" w:rsidP="00B72A8B">
            <w:r>
              <w:rPr>
                <w:rFonts w:eastAsia="Calibri"/>
                <w:sz w:val="24"/>
                <w:szCs w:val="24"/>
              </w:rPr>
              <w:t>Рычко Анна Фёдоровна</w:t>
            </w:r>
          </w:p>
        </w:tc>
        <w:tc>
          <w:tcPr>
            <w:tcW w:w="1618" w:type="dxa"/>
          </w:tcPr>
          <w:p w:rsidR="00B72A8B" w:rsidRPr="00187F1D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B72A8B" w:rsidRPr="000A0B75" w:rsidTr="00EB5CE9">
        <w:tc>
          <w:tcPr>
            <w:tcW w:w="774" w:type="dxa"/>
          </w:tcPr>
          <w:p w:rsidR="00B72A8B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142" w:type="dxa"/>
          </w:tcPr>
          <w:p w:rsidR="00B72A8B" w:rsidRPr="00F2596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Пузан Лариса</w:t>
            </w:r>
            <w:r w:rsidRPr="00F2596B">
              <w:rPr>
                <w:rFonts w:eastAsia="Calibri"/>
                <w:bCs/>
                <w:sz w:val="24"/>
                <w:szCs w:val="24"/>
              </w:rPr>
              <w:t>, 4 года</w:t>
            </w:r>
          </w:p>
        </w:tc>
        <w:tc>
          <w:tcPr>
            <w:tcW w:w="3529" w:type="dxa"/>
          </w:tcPr>
          <w:p w:rsidR="00B72A8B" w:rsidRPr="00F2596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«Как прекрасен этот мир», «Подводная Одиссея»</w:t>
            </w:r>
          </w:p>
        </w:tc>
        <w:tc>
          <w:tcPr>
            <w:tcW w:w="3064" w:type="dxa"/>
          </w:tcPr>
          <w:p w:rsidR="00B72A8B" w:rsidRPr="00F2596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«Сказочная красота подводного мира», цветная бумага, пуговицы, цветной картон, фоамиран</w:t>
            </w:r>
          </w:p>
        </w:tc>
        <w:tc>
          <w:tcPr>
            <w:tcW w:w="3433" w:type="dxa"/>
          </w:tcPr>
          <w:p w:rsidR="00B72A8B" w:rsidRPr="00B75746" w:rsidRDefault="00B72A8B" w:rsidP="00B72A8B">
            <w:pPr>
              <w:spacing w:line="276" w:lineRule="auto"/>
              <w:ind w:right="188"/>
              <w:rPr>
                <w:sz w:val="24"/>
              </w:rPr>
            </w:pPr>
            <w:r w:rsidRPr="00B75746">
              <w:rPr>
                <w:sz w:val="24"/>
              </w:rPr>
              <w:t>МДОУ центр развития ребенка – детский сад №60 «Журавушка»</w:t>
            </w:r>
            <w:r>
              <w:rPr>
                <w:sz w:val="24"/>
              </w:rPr>
              <w:t>,</w:t>
            </w:r>
          </w:p>
          <w:p w:rsidR="00B72A8B" w:rsidRPr="00F2596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Белозерцева Оксана Анатольевна,</w:t>
            </w:r>
            <w:r w:rsidRPr="008A245D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B72A8B" w:rsidRPr="00187F1D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B72A8B" w:rsidRPr="000A0B75" w:rsidTr="00E917CF">
        <w:tc>
          <w:tcPr>
            <w:tcW w:w="774" w:type="dxa"/>
          </w:tcPr>
          <w:p w:rsidR="00B72A8B" w:rsidRDefault="00B72A8B" w:rsidP="00B72A8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142" w:type="dxa"/>
            <w:shd w:val="clear" w:color="auto" w:fill="auto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 xml:space="preserve">Ванина Василиса, 6 </w:t>
            </w:r>
          </w:p>
        </w:tc>
        <w:tc>
          <w:tcPr>
            <w:tcW w:w="3529" w:type="dxa"/>
            <w:shd w:val="clear" w:color="auto" w:fill="auto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«По странам и континентам»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«Страна восходящего солнца-Япония»</w:t>
            </w:r>
          </w:p>
        </w:tc>
        <w:tc>
          <w:tcPr>
            <w:tcW w:w="3064" w:type="dxa"/>
            <w:shd w:val="clear" w:color="auto" w:fill="auto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«Восход и сакура»-гуашь, акварель, цветные карандаши.</w:t>
            </w:r>
          </w:p>
        </w:tc>
        <w:tc>
          <w:tcPr>
            <w:tcW w:w="3433" w:type="dxa"/>
            <w:shd w:val="clear" w:color="auto" w:fill="auto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 xml:space="preserve">ГБОУ «Школа в Капотне» корпус Моховой, 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Евдокимова Елена Юрьевна,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B72A8B" w:rsidRPr="00B72A8B" w:rsidRDefault="00B72A8B" w:rsidP="00B72A8B">
            <w:pPr>
              <w:textAlignment w:val="baseline"/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B72A8B" w:rsidRPr="00B72A8B" w:rsidTr="00EB5CE9">
        <w:tc>
          <w:tcPr>
            <w:tcW w:w="774" w:type="dxa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285</w:t>
            </w:r>
          </w:p>
        </w:tc>
        <w:tc>
          <w:tcPr>
            <w:tcW w:w="2142" w:type="dxa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Есина Милена, 5 лет</w:t>
            </w:r>
          </w:p>
        </w:tc>
        <w:tc>
          <w:tcPr>
            <w:tcW w:w="3529" w:type="dxa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Маршрут «Дизайн игрушек»,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«Новая жизнь старых вещей». Игрушки из бросового материала</w:t>
            </w:r>
          </w:p>
        </w:tc>
        <w:tc>
          <w:tcPr>
            <w:tcW w:w="3064" w:type="dxa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«Вертолётик Каспер»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Для создания работы понадобилось: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ножницы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клей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 xml:space="preserve">- коктейльные трубочки 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яйцо от большого киндер-сюрприза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пластиковая бутылка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канцелярская кнопка</w:t>
            </w:r>
            <w:r w:rsidRPr="00B72A8B">
              <w:rPr>
                <w:rFonts w:eastAsia="Calibri"/>
                <w:bCs/>
                <w:sz w:val="24"/>
                <w:szCs w:val="24"/>
              </w:rPr>
              <w:tab/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Технология создания: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коктейльные трубочки разрезаем на половинки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 xml:space="preserve">- также разрезаем бутылку напополам и берем в </w:t>
            </w:r>
            <w:r w:rsidRPr="00B72A8B">
              <w:rPr>
                <w:rFonts w:eastAsia="Calibri"/>
                <w:bCs/>
                <w:sz w:val="24"/>
                <w:szCs w:val="24"/>
              </w:rPr>
              <w:lastRenderedPageBreak/>
              <w:t>работу ту часть, которая имеет горловину и крышку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из остатков бутылки вырезаем полоску пластмассы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для шасси соединяем полоску пластмассы с двумя коктейльными трубочками с гибкими кончиками, а также крепим посередине между ними для устойчивости еще две трубочки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 xml:space="preserve">- закрепляем «кабину» в виде половинки яйца от киндер-сюрприза  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крепим получившуюся часть с шасси к бутылке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- в качестве пропеллера используем два прямых отрезка трубочек, соединенных канцелярской кнопкой , крепим винты пропеллера, воткнув кнопку в поверхность бутылки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lastRenderedPageBreak/>
              <w:t>МДОУ ДС №16 «Самолетик» Муниципального образования городской округ Люберцы Московской области,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B72A8B">
              <w:rPr>
                <w:rFonts w:eastAsia="Calibri"/>
                <w:bCs/>
                <w:sz w:val="24"/>
                <w:szCs w:val="24"/>
              </w:rPr>
              <w:t>Шехурдина Валерия Валерьевна</w:t>
            </w: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  <w:p w:rsidR="00B72A8B" w:rsidRPr="00B72A8B" w:rsidRDefault="00B72A8B" w:rsidP="00B72A8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B72A8B" w:rsidRPr="00B72A8B" w:rsidRDefault="00FB62CE" w:rsidP="00B72A8B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tr w:rsidR="00FB62CE" w:rsidRPr="00B72A8B" w:rsidTr="00EB5CE9">
        <w:tc>
          <w:tcPr>
            <w:tcW w:w="774" w:type="dxa"/>
          </w:tcPr>
          <w:p w:rsidR="00FB62CE" w:rsidRPr="00B72A8B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286</w:t>
            </w:r>
          </w:p>
        </w:tc>
        <w:tc>
          <w:tcPr>
            <w:tcW w:w="2142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Кульпин Лев, 4 года</w:t>
            </w:r>
          </w:p>
        </w:tc>
        <w:tc>
          <w:tcPr>
            <w:tcW w:w="3529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«Дизайн игрушек»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«Новая жизнь старых вещей».</w:t>
            </w:r>
          </w:p>
        </w:tc>
        <w:tc>
          <w:tcPr>
            <w:tcW w:w="3064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«Сказочный замок».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Втулки из-под туалетной бумаги, цветная бумага, фломастеры.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lastRenderedPageBreak/>
              <w:t xml:space="preserve">МБДОУ «Детский сад №39 комбинированного вида», Владимирская область, город Муром, 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Королькевич Наталья Андреевна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FB62CE" w:rsidRPr="00B72A8B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Диплом 1 место</w:t>
            </w:r>
          </w:p>
        </w:tc>
      </w:tr>
      <w:tr w:rsidR="00FB62CE" w:rsidRPr="00B72A8B" w:rsidTr="00592635">
        <w:tc>
          <w:tcPr>
            <w:tcW w:w="774" w:type="dxa"/>
          </w:tcPr>
          <w:p w:rsid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bookmarkStart w:id="11" w:name="_GoBack" w:colFirst="0" w:colLast="5"/>
            <w:r>
              <w:rPr>
                <w:rFonts w:eastAsia="Calibri"/>
                <w:bCs/>
                <w:sz w:val="24"/>
                <w:szCs w:val="24"/>
              </w:rPr>
              <w:lastRenderedPageBreak/>
              <w:t>287</w:t>
            </w:r>
          </w:p>
        </w:tc>
        <w:tc>
          <w:tcPr>
            <w:tcW w:w="2142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Хоткин Иван Михайлович,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6 лет</w:t>
            </w:r>
          </w:p>
        </w:tc>
        <w:tc>
          <w:tcPr>
            <w:tcW w:w="3529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Маршрут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«По страницам любимых сказок»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Номинация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 xml:space="preserve">«Сказочный мир Г.Х. Андерсена» </w:t>
            </w:r>
          </w:p>
        </w:tc>
        <w:tc>
          <w:tcPr>
            <w:tcW w:w="3064" w:type="dxa"/>
            <w:vAlign w:val="center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«Оловянный солдатик»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(пластилин)</w:t>
            </w:r>
          </w:p>
        </w:tc>
        <w:tc>
          <w:tcPr>
            <w:tcW w:w="3433" w:type="dxa"/>
          </w:tcPr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 xml:space="preserve">ГБОУ Школа №1474 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>Башуткина Марина Владимировна</w:t>
            </w:r>
          </w:p>
          <w:p w:rsidR="00FB62CE" w:rsidRP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 w:rsidRPr="00FB62CE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FB62CE" w:rsidRDefault="00FB62CE" w:rsidP="00FB62C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Диплом 1 место</w:t>
            </w:r>
          </w:p>
        </w:tc>
      </w:tr>
      <w:bookmarkEnd w:id="11"/>
    </w:tbl>
    <w:p w:rsidR="006C604C" w:rsidRPr="00B72A8B" w:rsidRDefault="006C604C" w:rsidP="00B72A8B">
      <w:pPr>
        <w:spacing w:after="0" w:line="240" w:lineRule="auto"/>
        <w:rPr>
          <w:rFonts w:eastAsia="Calibri"/>
          <w:bCs/>
          <w:sz w:val="24"/>
          <w:szCs w:val="24"/>
        </w:rPr>
      </w:pPr>
    </w:p>
    <w:sectPr w:rsidR="006C604C" w:rsidRPr="00B72A8B" w:rsidSect="009841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CB"/>
    <w:rsid w:val="00000C56"/>
    <w:rsid w:val="000208E7"/>
    <w:rsid w:val="00094CEC"/>
    <w:rsid w:val="0009707D"/>
    <w:rsid w:val="000A0B75"/>
    <w:rsid w:val="000A5EAB"/>
    <w:rsid w:val="000D7E1F"/>
    <w:rsid w:val="000F3330"/>
    <w:rsid w:val="000F74A2"/>
    <w:rsid w:val="0010262F"/>
    <w:rsid w:val="001218BF"/>
    <w:rsid w:val="00145D76"/>
    <w:rsid w:val="0015411C"/>
    <w:rsid w:val="001836F8"/>
    <w:rsid w:val="00187F1D"/>
    <w:rsid w:val="00197FF1"/>
    <w:rsid w:val="001B4F66"/>
    <w:rsid w:val="001D5074"/>
    <w:rsid w:val="0029524B"/>
    <w:rsid w:val="002B11BD"/>
    <w:rsid w:val="002D48D7"/>
    <w:rsid w:val="00301EEC"/>
    <w:rsid w:val="00382B68"/>
    <w:rsid w:val="0038541F"/>
    <w:rsid w:val="0039608D"/>
    <w:rsid w:val="00464AA7"/>
    <w:rsid w:val="00464C8D"/>
    <w:rsid w:val="0046763E"/>
    <w:rsid w:val="00474F0A"/>
    <w:rsid w:val="004868BA"/>
    <w:rsid w:val="004E2690"/>
    <w:rsid w:val="004F0FC5"/>
    <w:rsid w:val="00513911"/>
    <w:rsid w:val="0054339F"/>
    <w:rsid w:val="00544A3E"/>
    <w:rsid w:val="00556B86"/>
    <w:rsid w:val="00566CD9"/>
    <w:rsid w:val="0059255C"/>
    <w:rsid w:val="005B28A5"/>
    <w:rsid w:val="005B76A2"/>
    <w:rsid w:val="005C0E44"/>
    <w:rsid w:val="005E6B2E"/>
    <w:rsid w:val="00604668"/>
    <w:rsid w:val="00623BCB"/>
    <w:rsid w:val="00630B95"/>
    <w:rsid w:val="006325F2"/>
    <w:rsid w:val="00633DBE"/>
    <w:rsid w:val="006404B5"/>
    <w:rsid w:val="0065357F"/>
    <w:rsid w:val="00656490"/>
    <w:rsid w:val="00657959"/>
    <w:rsid w:val="00671003"/>
    <w:rsid w:val="00683CF7"/>
    <w:rsid w:val="00684535"/>
    <w:rsid w:val="006C604C"/>
    <w:rsid w:val="006D2131"/>
    <w:rsid w:val="00712B63"/>
    <w:rsid w:val="00784096"/>
    <w:rsid w:val="007978BD"/>
    <w:rsid w:val="007B1EBA"/>
    <w:rsid w:val="007C27CF"/>
    <w:rsid w:val="00833053"/>
    <w:rsid w:val="008911FC"/>
    <w:rsid w:val="008A105E"/>
    <w:rsid w:val="008E2C5D"/>
    <w:rsid w:val="00916CAD"/>
    <w:rsid w:val="009256B0"/>
    <w:rsid w:val="009272DB"/>
    <w:rsid w:val="009841CB"/>
    <w:rsid w:val="00984434"/>
    <w:rsid w:val="009860C1"/>
    <w:rsid w:val="009F1577"/>
    <w:rsid w:val="00A42690"/>
    <w:rsid w:val="00A53296"/>
    <w:rsid w:val="00A56045"/>
    <w:rsid w:val="00A7485A"/>
    <w:rsid w:val="00A80C8C"/>
    <w:rsid w:val="00A84B0C"/>
    <w:rsid w:val="00AA5F39"/>
    <w:rsid w:val="00AC059E"/>
    <w:rsid w:val="00AE6A32"/>
    <w:rsid w:val="00AF2004"/>
    <w:rsid w:val="00AF502E"/>
    <w:rsid w:val="00AF7F52"/>
    <w:rsid w:val="00B042B6"/>
    <w:rsid w:val="00B234E2"/>
    <w:rsid w:val="00B343E8"/>
    <w:rsid w:val="00B704E3"/>
    <w:rsid w:val="00B72A8B"/>
    <w:rsid w:val="00B76BD8"/>
    <w:rsid w:val="00B9042B"/>
    <w:rsid w:val="00B925F2"/>
    <w:rsid w:val="00B95344"/>
    <w:rsid w:val="00BB5606"/>
    <w:rsid w:val="00C007FA"/>
    <w:rsid w:val="00C1258B"/>
    <w:rsid w:val="00C45737"/>
    <w:rsid w:val="00C71CA2"/>
    <w:rsid w:val="00C92271"/>
    <w:rsid w:val="00CD2062"/>
    <w:rsid w:val="00CE1D5E"/>
    <w:rsid w:val="00CE2DBE"/>
    <w:rsid w:val="00D12F22"/>
    <w:rsid w:val="00D12FD3"/>
    <w:rsid w:val="00D1688A"/>
    <w:rsid w:val="00D1767A"/>
    <w:rsid w:val="00D425BD"/>
    <w:rsid w:val="00D4438B"/>
    <w:rsid w:val="00D82F51"/>
    <w:rsid w:val="00D902CF"/>
    <w:rsid w:val="00D97016"/>
    <w:rsid w:val="00DA2367"/>
    <w:rsid w:val="00E576BA"/>
    <w:rsid w:val="00EC2840"/>
    <w:rsid w:val="00ED4964"/>
    <w:rsid w:val="00ED4CF9"/>
    <w:rsid w:val="00EE1622"/>
    <w:rsid w:val="00F01A2C"/>
    <w:rsid w:val="00F21C40"/>
    <w:rsid w:val="00F27F24"/>
    <w:rsid w:val="00F50D10"/>
    <w:rsid w:val="00F561E5"/>
    <w:rsid w:val="00F64F30"/>
    <w:rsid w:val="00FB62CE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D5EA"/>
  <w15:chartTrackingRefBased/>
  <w15:docId w15:val="{CD1F0F0C-C111-406A-B263-E8C2CB84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6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6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46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link w:val="60"/>
    <w:uiPriority w:val="9"/>
    <w:qFormat/>
    <w:rsid w:val="006046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0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4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6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46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lor19">
    <w:name w:val="color_19"/>
    <w:basedOn w:val="a0"/>
    <w:rsid w:val="00604668"/>
  </w:style>
  <w:style w:type="paragraph" w:customStyle="1" w:styleId="font8">
    <w:name w:val="font_8"/>
    <w:basedOn w:val="a"/>
    <w:rsid w:val="006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04668"/>
  </w:style>
  <w:style w:type="character" w:customStyle="1" w:styleId="-">
    <w:name w:val="Интернет-ссылка"/>
    <w:basedOn w:val="a0"/>
    <w:uiPriority w:val="99"/>
    <w:unhideWhenUsed/>
    <w:rsid w:val="00684535"/>
    <w:rPr>
      <w:color w:val="0000FF"/>
      <w:u w:val="single"/>
    </w:rPr>
  </w:style>
  <w:style w:type="character" w:customStyle="1" w:styleId="24">
    <w:name w:val="стиль24"/>
    <w:basedOn w:val="a0"/>
    <w:rsid w:val="0014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14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97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5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7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ds45.edums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OvaQ65RprI" TargetMode="External"/><Relationship Id="rId5" Type="http://schemas.openxmlformats.org/officeDocument/2006/relationships/hyperlink" Target="https://www.culture.ru/institutes/10084/nevyanskaya-bashny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48</Pages>
  <Words>10692</Words>
  <Characters>60948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5</cp:revision>
  <dcterms:created xsi:type="dcterms:W3CDTF">2021-03-06T13:53:00Z</dcterms:created>
  <dcterms:modified xsi:type="dcterms:W3CDTF">2021-03-31T19:46:00Z</dcterms:modified>
</cp:coreProperties>
</file>