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F" w:rsidRDefault="00D17C74" w:rsidP="00F86297">
      <w:pPr>
        <w:ind w:right="-11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C0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106921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21A" w:rsidRPr="0084521A">
        <w:rPr>
          <w:rFonts w:ascii="Calibri" w:eastAsia="Calibri" w:hAnsi="Calibri" w:cs="Calibri"/>
          <w:b/>
          <w:bCs/>
          <w:color w:val="C00000"/>
        </w:rPr>
        <w:t xml:space="preserve">                         </w:t>
      </w:r>
      <w:r>
        <w:rPr>
          <w:rFonts w:ascii="Calibri" w:eastAsia="Calibri" w:hAnsi="Calibri" w:cs="Calibri"/>
          <w:b/>
          <w:bCs/>
          <w:color w:val="C00000"/>
        </w:rPr>
        <w:t xml:space="preserve">АССОЦИАЦИЯ ЛУЧШИХ ДОШКОЛЬНЫХ </w:t>
      </w:r>
      <w:r w:rsidR="00F86297">
        <w:rPr>
          <w:rFonts w:ascii="Calibri" w:eastAsia="Calibri" w:hAnsi="Calibri" w:cs="Calibri"/>
          <w:b/>
          <w:bCs/>
          <w:color w:val="C00000"/>
        </w:rPr>
        <w:t xml:space="preserve">ОБРАЗОВАТЕЛЬНЫХ </w:t>
      </w:r>
      <w:r>
        <w:rPr>
          <w:rFonts w:ascii="Calibri" w:eastAsia="Calibri" w:hAnsi="Calibri" w:cs="Calibri"/>
          <w:b/>
          <w:bCs/>
          <w:color w:val="C00000"/>
        </w:rPr>
        <w:t>ОРГАНИЗАЦИЙ И ПЕДАГОГОВ</w:t>
      </w:r>
    </w:p>
    <w:p w:rsidR="00954D4F" w:rsidRDefault="00954D4F">
      <w:pPr>
        <w:spacing w:line="61" w:lineRule="exact"/>
        <w:rPr>
          <w:sz w:val="24"/>
          <w:szCs w:val="24"/>
        </w:rPr>
      </w:pPr>
    </w:p>
    <w:p w:rsidR="0084521A" w:rsidRDefault="0084521A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</w:p>
    <w:p w:rsidR="00954D4F" w:rsidRDefault="00D17C74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МАЛЕНЬКИЙ ГЕНИЙ</w:t>
      </w:r>
    </w:p>
    <w:p w:rsidR="0047745F" w:rsidRPr="0047745F" w:rsidRDefault="0084521A" w:rsidP="0047745F">
      <w:pPr>
        <w:ind w:left="2000"/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              2020</w:t>
      </w: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84521A" w:rsidP="0047745F">
      <w:pPr>
        <w:rPr>
          <w:sz w:val="20"/>
          <w:szCs w:val="20"/>
        </w:rPr>
      </w:pPr>
      <w:r w:rsidRPr="0084521A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                       I V </w: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ВСЕРОССИЙСКИЙ КОНКУРС</w:t>
      </w:r>
    </w:p>
    <w:p w:rsidR="00954D4F" w:rsidRDefault="00954D4F">
      <w:pPr>
        <w:spacing w:line="186" w:lineRule="exact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101"/>
        <w:tblW w:w="11307" w:type="dxa"/>
        <w:tblLook w:val="04A0" w:firstRow="1" w:lastRow="0" w:firstColumn="1" w:lastColumn="0" w:noHBand="0" w:noVBand="1"/>
      </w:tblPr>
      <w:tblGrid>
        <w:gridCol w:w="392"/>
        <w:gridCol w:w="2977"/>
        <w:gridCol w:w="2268"/>
        <w:gridCol w:w="2835"/>
        <w:gridCol w:w="2835"/>
      </w:tblGrid>
      <w:tr w:rsidR="0047745F" w:rsidTr="0047745F">
        <w:tc>
          <w:tcPr>
            <w:tcW w:w="392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Фамилия и имя ребенка,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        возраст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84521A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</w:t>
            </w:r>
            <w:r w:rsidR="0084521A">
              <w:rPr>
                <w:rFonts w:ascii="Calibri" w:eastAsia="Calibri" w:hAnsi="Calibri" w:cs="Calibri"/>
                <w:b/>
                <w:bCs/>
                <w:color w:val="C00000"/>
              </w:rPr>
              <w:t>Маршрут,</w:t>
            </w:r>
          </w:p>
          <w:p w:rsidR="0047745F" w:rsidRDefault="0084521A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</w:t>
            </w:r>
            <w:r w:rsidR="0047745F">
              <w:rPr>
                <w:rFonts w:ascii="Calibri" w:eastAsia="Calibri" w:hAnsi="Calibri" w:cs="Calibri"/>
                <w:b/>
                <w:bCs/>
                <w:color w:val="C00000"/>
              </w:rPr>
              <w:t>Номинация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Название работы,</w:t>
            </w:r>
          </w:p>
          <w:p w:rsidR="0047745F" w:rsidRDefault="0047745F" w:rsidP="0047745F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835" w:type="dxa"/>
          </w:tcPr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Название ДОО, </w:t>
            </w:r>
          </w:p>
          <w:p w:rsidR="0047745F" w:rsidRDefault="0047745F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</w:tr>
      <w:tr w:rsidR="0047745F" w:rsidTr="0047745F">
        <w:tc>
          <w:tcPr>
            <w:tcW w:w="392" w:type="dxa"/>
          </w:tcPr>
          <w:p w:rsidR="0047745F" w:rsidRDefault="00420D87" w:rsidP="0047745F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977" w:type="dxa"/>
          </w:tcPr>
          <w:p w:rsidR="0047745F" w:rsidRPr="00BB36BF" w:rsidRDefault="0047745F" w:rsidP="0047745F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47745F" w:rsidRPr="00BB36BF" w:rsidRDefault="0047745F" w:rsidP="00B5708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835" w:type="dxa"/>
          </w:tcPr>
          <w:p w:rsidR="0047745F" w:rsidRPr="00BB36BF" w:rsidRDefault="0047745F" w:rsidP="00B5708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835" w:type="dxa"/>
          </w:tcPr>
          <w:p w:rsidR="0047745F" w:rsidRPr="00BB36BF" w:rsidRDefault="0047745F" w:rsidP="00E54A13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B57087" w:rsidTr="0047745F">
        <w:tc>
          <w:tcPr>
            <w:tcW w:w="392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2977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B57087" w:rsidRPr="00BB36BF" w:rsidRDefault="00B57087" w:rsidP="00B5708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B57087" w:rsidTr="0047745F">
        <w:tc>
          <w:tcPr>
            <w:tcW w:w="392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2977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B57087" w:rsidRDefault="00B57087" w:rsidP="0084521A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B57087" w:rsidRDefault="00B57087" w:rsidP="00B5708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B57087" w:rsidRPr="00BB36BF" w:rsidRDefault="00B57087" w:rsidP="00B5708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</w:tbl>
    <w:p w:rsidR="00954D4F" w:rsidRPr="0084521A" w:rsidRDefault="00D33195" w:rsidP="0084521A">
      <w:pPr>
        <w:ind w:left="5320"/>
        <w:rPr>
          <w:sz w:val="20"/>
          <w:szCs w:val="20"/>
        </w:rPr>
        <w:sectPr w:rsidR="00954D4F" w:rsidRPr="0084521A">
          <w:pgSz w:w="11900" w:h="16838"/>
          <w:pgMar w:top="579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6009640</wp:posOffset>
                </wp:positionV>
                <wp:extent cx="7534275" cy="16954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169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90" w:rsidRPr="00411590" w:rsidRDefault="00BB36BF" w:rsidP="00411590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Заявка высылается по адресу: </w:t>
                            </w:r>
                            <w:r w:rsidR="0084521A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malgeniy20</w:t>
                            </w:r>
                            <w:r w:rsidR="00411590" w:rsidRPr="0041159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@gmail.com</w:t>
                            </w:r>
                          </w:p>
                          <w:p w:rsidR="0084521A" w:rsidRDefault="00F2192A" w:rsidP="00411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При заказе дипломов, вместе с заявкой вышлите </w:t>
                            </w:r>
                            <w:proofErr w:type="spellStart"/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>скрин-шот</w:t>
                            </w:r>
                            <w:proofErr w:type="spellEnd"/>
                            <w:proofErr w:type="gramEnd"/>
                            <w:r w:rsidRPr="00411590">
                              <w:rPr>
                                <w:sz w:val="24"/>
                              </w:rPr>
                              <w:t xml:space="preserve"> оплаты он-</w:t>
                            </w:r>
                            <w:proofErr w:type="spellStart"/>
                            <w:r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 xml:space="preserve"> (кнопка на клавиатуре &lt;</w:t>
                            </w:r>
                            <w:proofErr w:type="spellStart"/>
                            <w:r w:rsidRPr="00411590">
                              <w:rPr>
                                <w:sz w:val="24"/>
                                <w:lang w:val="en-US"/>
                              </w:rPr>
                              <w:t>PrtSc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>&gt;).</w:t>
                            </w:r>
                          </w:p>
                          <w:p w:rsidR="00411590" w:rsidRDefault="00411590" w:rsidP="00411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>Он-</w:t>
                            </w:r>
                            <w:proofErr w:type="spellStart"/>
                            <w:r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proofErr w:type="gramEnd"/>
                            <w:r w:rsidRPr="00411590">
                              <w:rPr>
                                <w:sz w:val="24"/>
                              </w:rPr>
                              <w:t xml:space="preserve"> оплата с любой банковской карты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  <w:p w:rsidR="00F2192A" w:rsidRPr="00411590" w:rsidRDefault="00845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</w:t>
                            </w:r>
                            <w:r w:rsidR="00411590">
                              <w:rPr>
                                <w:sz w:val="24"/>
                              </w:rPr>
                              <w:t>карту Сбер</w:t>
                            </w:r>
                            <w:r w:rsidR="00B826BC">
                              <w:rPr>
                                <w:sz w:val="24"/>
                              </w:rPr>
                              <w:t xml:space="preserve">банка РФ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2202200200880746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11590" w:rsidRPr="00411590">
                              <w:rPr>
                                <w:sz w:val="24"/>
                              </w:rPr>
                              <w:t>на сайте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Ассоциации</w:t>
                            </w:r>
                            <w:r w:rsidR="00411590"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Стоимость </w:t>
                            </w:r>
                            <w:r w:rsidR="00420D87">
                              <w:rPr>
                                <w:sz w:val="24"/>
                              </w:rPr>
                              <w:t xml:space="preserve">верстки эл. 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диплома, независимо от </w:t>
                            </w:r>
                            <w:r w:rsidR="0047745F">
                              <w:rPr>
                                <w:sz w:val="24"/>
                              </w:rPr>
                              <w:t>результатов конкурса – 10</w:t>
                            </w:r>
                            <w:r w:rsidRPr="00411590">
                              <w:rPr>
                                <w:sz w:val="24"/>
                              </w:rPr>
                              <w:t>0 рублей</w:t>
                            </w:r>
                            <w:r w:rsidR="00420D87">
                              <w:rPr>
                                <w:sz w:val="24"/>
                              </w:rPr>
                              <w:t xml:space="preserve"> для членов Ассоциации лучших ДОО и педагогов и 150 р – для всех остальных участников.</w:t>
                            </w:r>
                          </w:p>
                          <w:p w:rsidR="00F2192A" w:rsidRDefault="00B826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При участии 10 работ</w:t>
                            </w:r>
                            <w:r w:rsidR="00F2192A" w:rsidRPr="00411590">
                              <w:rPr>
                                <w:sz w:val="24"/>
                              </w:rPr>
                              <w:t xml:space="preserve"> в конкурсе, куратору высылается «Благодарность»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826BC" w:rsidRPr="00B826BC" w:rsidRDefault="0084521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47745F">
                              <w:rPr>
                                <w:b/>
                                <w:sz w:val="24"/>
                              </w:rPr>
                              <w:t>Желаем</w:t>
                            </w:r>
                            <w:r w:rsidR="00B826BC" w:rsidRPr="00B826BC">
                              <w:rPr>
                                <w:b/>
                                <w:sz w:val="24"/>
                              </w:rPr>
                              <w:t xml:space="preserve"> получить главный приз Всероссийского конкурса </w:t>
                            </w:r>
                            <w:r w:rsidR="00B826BC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B826BC">
                              <w:rPr>
                                <w:b/>
                                <w:sz w:val="24"/>
                              </w:rPr>
                              <w:t>Звезду«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Маленького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гения - 2020</w:t>
                            </w:r>
                            <w:r w:rsidR="00B826BC" w:rsidRPr="00B826BC">
                              <w:rPr>
                                <w:b/>
                                <w:sz w:val="24"/>
                              </w:rPr>
                              <w:t>»!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42.05pt;margin-top:473.2pt;width:593.2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" fillcolor="#e2efd9 [665]" stroked="f" strokeweight=".5pt">
                <v:path arrowok="t"/>
                <v:textbox>
                  <w:txbxContent>
                    <w:p w:rsidR="00411590" w:rsidRPr="00411590" w:rsidRDefault="00BB36BF" w:rsidP="00411590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Заявка высылается по адресу: </w:t>
                      </w:r>
                      <w:r w:rsidR="0084521A">
                        <w:rPr>
                          <w:b/>
                          <w:color w:val="FF0000"/>
                          <w:sz w:val="24"/>
                          <w:u w:val="single"/>
                        </w:rPr>
                        <w:t>malgeniy20</w:t>
                      </w:r>
                      <w:r w:rsidR="00411590" w:rsidRPr="00411590">
                        <w:rPr>
                          <w:b/>
                          <w:color w:val="FF0000"/>
                          <w:sz w:val="24"/>
                          <w:u w:val="single"/>
                        </w:rPr>
                        <w:t>@gmail.com</w:t>
                      </w:r>
                    </w:p>
                    <w:p w:rsidR="0084521A" w:rsidRDefault="00F2192A" w:rsidP="00411590">
                      <w:pPr>
                        <w:jc w:val="center"/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При заказе дипломов, вместе с заявкой вышлите </w:t>
                      </w:r>
                      <w:proofErr w:type="spellStart"/>
                      <w:proofErr w:type="gramStart"/>
                      <w:r w:rsidRPr="00411590">
                        <w:rPr>
                          <w:sz w:val="24"/>
                        </w:rPr>
                        <w:t>скрин-шот</w:t>
                      </w:r>
                      <w:proofErr w:type="spellEnd"/>
                      <w:proofErr w:type="gramEnd"/>
                      <w:r w:rsidRPr="00411590">
                        <w:rPr>
                          <w:sz w:val="24"/>
                        </w:rPr>
                        <w:t xml:space="preserve"> оплаты он-</w:t>
                      </w:r>
                      <w:proofErr w:type="spellStart"/>
                      <w:r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Pr="00411590">
                        <w:rPr>
                          <w:sz w:val="24"/>
                        </w:rPr>
                        <w:t xml:space="preserve"> (кнопка на клавиатуре &lt;</w:t>
                      </w:r>
                      <w:proofErr w:type="spellStart"/>
                      <w:r w:rsidRPr="00411590">
                        <w:rPr>
                          <w:sz w:val="24"/>
                          <w:lang w:val="en-US"/>
                        </w:rPr>
                        <w:t>PrtSc</w:t>
                      </w:r>
                      <w:proofErr w:type="spellEnd"/>
                      <w:r w:rsidRPr="00411590">
                        <w:rPr>
                          <w:sz w:val="24"/>
                        </w:rPr>
                        <w:t>&gt;).</w:t>
                      </w:r>
                    </w:p>
                    <w:p w:rsidR="00411590" w:rsidRDefault="00411590" w:rsidP="0041159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411590">
                        <w:rPr>
                          <w:sz w:val="24"/>
                        </w:rPr>
                        <w:t>Он-</w:t>
                      </w:r>
                      <w:proofErr w:type="spellStart"/>
                      <w:r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proofErr w:type="gramEnd"/>
                      <w:r w:rsidRPr="00411590">
                        <w:rPr>
                          <w:sz w:val="24"/>
                        </w:rPr>
                        <w:t xml:space="preserve"> оплата с любой банковской карты </w:t>
                      </w:r>
                      <w:r>
                        <w:rPr>
                          <w:sz w:val="24"/>
                        </w:rPr>
                        <w:t>на</w:t>
                      </w:r>
                    </w:p>
                    <w:p w:rsidR="00F2192A" w:rsidRPr="00411590" w:rsidRDefault="00845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</w:t>
                      </w:r>
                      <w:r w:rsidR="00411590">
                        <w:rPr>
                          <w:sz w:val="24"/>
                        </w:rPr>
                        <w:t>карту Сбер</w:t>
                      </w:r>
                      <w:r w:rsidR="00B826BC">
                        <w:rPr>
                          <w:sz w:val="24"/>
                        </w:rPr>
                        <w:t xml:space="preserve">банка РФ </w:t>
                      </w:r>
                      <w:r w:rsidR="0047745F">
                        <w:rPr>
                          <w:b/>
                          <w:sz w:val="24"/>
                        </w:rPr>
                        <w:t>2202200200880746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411590" w:rsidRPr="00411590">
                        <w:rPr>
                          <w:sz w:val="24"/>
                        </w:rPr>
                        <w:t>на сайте</w:t>
                      </w:r>
                      <w:r w:rsidR="00B826BC">
                        <w:rPr>
                          <w:sz w:val="24"/>
                        </w:rPr>
                        <w:t xml:space="preserve"> Ассоциации</w:t>
                      </w:r>
                      <w:r w:rsidR="00411590" w:rsidRPr="00411590">
                        <w:rPr>
                          <w:sz w:val="24"/>
                        </w:rPr>
                        <w:t>.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Стоимость </w:t>
                      </w:r>
                      <w:r w:rsidR="00420D87">
                        <w:rPr>
                          <w:sz w:val="24"/>
                        </w:rPr>
                        <w:t xml:space="preserve">верстки эл. </w:t>
                      </w:r>
                      <w:r w:rsidRPr="00411590">
                        <w:rPr>
                          <w:sz w:val="24"/>
                        </w:rPr>
                        <w:t xml:space="preserve">диплома, независимо от </w:t>
                      </w:r>
                      <w:r w:rsidR="0047745F">
                        <w:rPr>
                          <w:sz w:val="24"/>
                        </w:rPr>
                        <w:t>результатов конкурса – 10</w:t>
                      </w:r>
                      <w:r w:rsidRPr="00411590">
                        <w:rPr>
                          <w:sz w:val="24"/>
                        </w:rPr>
                        <w:t>0 рублей</w:t>
                      </w:r>
                      <w:r w:rsidR="00420D87">
                        <w:rPr>
                          <w:sz w:val="24"/>
                        </w:rPr>
                        <w:t xml:space="preserve"> для членов Ассоциации лучших ДОО и педагогов и 150 р – для всех остальных участников.</w:t>
                      </w:r>
                    </w:p>
                    <w:p w:rsidR="00F2192A" w:rsidRDefault="00B826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При участии 10 работ</w:t>
                      </w:r>
                      <w:r w:rsidR="00F2192A" w:rsidRPr="00411590">
                        <w:rPr>
                          <w:sz w:val="24"/>
                        </w:rPr>
                        <w:t xml:space="preserve"> в конкурсе, куратору высылается «Благодарность»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B826BC" w:rsidRPr="00B826BC" w:rsidRDefault="0084521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47745F">
                        <w:rPr>
                          <w:b/>
                          <w:sz w:val="24"/>
                        </w:rPr>
                        <w:t>Желаем</w:t>
                      </w:r>
                      <w:r w:rsidR="00B826BC" w:rsidRPr="00B826BC">
                        <w:rPr>
                          <w:b/>
                          <w:sz w:val="24"/>
                        </w:rPr>
                        <w:t xml:space="preserve"> получить главный приз Всероссийского конкурса </w:t>
                      </w:r>
                      <w:r w:rsidR="00B826BC"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B826BC">
                        <w:rPr>
                          <w:b/>
                          <w:sz w:val="24"/>
                        </w:rPr>
                        <w:t>Звезду«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Маленького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гения - 2020</w:t>
                      </w:r>
                      <w:r w:rsidR="00B826BC" w:rsidRPr="00B826BC">
                        <w:rPr>
                          <w:b/>
                          <w:sz w:val="24"/>
                        </w:rPr>
                        <w:t>»!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799465</wp:posOffset>
                </wp:positionV>
                <wp:extent cx="6191250" cy="4381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1A" w:rsidRPr="0047745F" w:rsidRDefault="0084521A" w:rsidP="0084521A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84521A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 xml:space="preserve">                              </w:t>
                            </w:r>
                            <w:r w:rsidRPr="0084521A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F86297"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>ЗАЯВКА НА УЧАСТИЕ В КОНКУРСЕ</w:t>
                            </w:r>
                            <w:r w:rsidR="0047745F" w:rsidRPr="0047745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F86297" w:rsidRPr="0047745F" w:rsidRDefault="00F8629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1.25pt;margin-top:62.95pt;width:48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" filled="f" stroked="f" strokeweight=".5pt">
                <v:path arrowok="t"/>
                <v:textbox>
                  <w:txbxContent>
                    <w:p w:rsidR="0084521A" w:rsidRPr="0047745F" w:rsidRDefault="0084521A" w:rsidP="0084521A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84521A">
                        <w:rPr>
                          <w:b/>
                          <w:color w:val="0070C0"/>
                          <w:sz w:val="24"/>
                        </w:rPr>
                        <w:t xml:space="preserve">           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 xml:space="preserve">                              </w:t>
                      </w:r>
                      <w:r w:rsidRPr="0084521A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F86297" w:rsidRPr="0047745F">
                        <w:rPr>
                          <w:b/>
                          <w:color w:val="0070C0"/>
                          <w:sz w:val="24"/>
                        </w:rPr>
                        <w:t>ЗАЯВКА НА УЧАСТИЕ В КОНКУРСЕ</w:t>
                      </w:r>
                      <w:r w:rsidR="0047745F" w:rsidRPr="0047745F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F86297" w:rsidRPr="0047745F" w:rsidRDefault="00F86297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21A">
        <w:rPr>
          <w:rFonts w:ascii="Calibri" w:eastAsia="Calibri" w:hAnsi="Calibri" w:cs="Calibri"/>
          <w:b/>
          <w:bCs/>
          <w:color w:val="0070C0"/>
          <w:sz w:val="28"/>
          <w:szCs w:val="28"/>
          <w:lang w:val="en-US"/>
        </w:rPr>
        <w:t xml:space="preserve">      </w:t>
      </w:r>
      <w:r w:rsidR="0084521A">
        <w:rPr>
          <w:rFonts w:ascii="Calibri" w:eastAsia="Calibri" w:hAnsi="Calibri" w:cs="Calibri"/>
          <w:b/>
          <w:bCs/>
          <w:color w:val="0070C0"/>
          <w:sz w:val="28"/>
          <w:szCs w:val="28"/>
        </w:rPr>
        <w:t>ДЕТСКОГО ТВОРЧЕСТВ</w:t>
      </w:r>
      <w:r w:rsidR="006C2DF1">
        <w:rPr>
          <w:rFonts w:ascii="Calibri" w:eastAsia="Calibri" w:hAnsi="Calibri" w:cs="Calibri"/>
          <w:b/>
          <w:bCs/>
          <w:color w:val="0070C0"/>
          <w:sz w:val="28"/>
          <w:szCs w:val="28"/>
        </w:rPr>
        <w:t>А</w:t>
      </w:r>
      <w:bookmarkStart w:id="0" w:name="_GoBack"/>
      <w:bookmarkEnd w:id="0"/>
    </w:p>
    <w:p w:rsidR="0084521A" w:rsidRDefault="0084521A"/>
    <w:sectPr w:rsidR="0084521A" w:rsidSect="007B7A8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167025"/>
    <w:rsid w:val="00214D93"/>
    <w:rsid w:val="00411590"/>
    <w:rsid w:val="00420D87"/>
    <w:rsid w:val="00474F6C"/>
    <w:rsid w:val="0047745F"/>
    <w:rsid w:val="004A078D"/>
    <w:rsid w:val="006C2DF1"/>
    <w:rsid w:val="007B7A84"/>
    <w:rsid w:val="00817FDD"/>
    <w:rsid w:val="0084521A"/>
    <w:rsid w:val="00954D4F"/>
    <w:rsid w:val="00981285"/>
    <w:rsid w:val="00B57087"/>
    <w:rsid w:val="00B77D40"/>
    <w:rsid w:val="00B826BC"/>
    <w:rsid w:val="00BB36BF"/>
    <w:rsid w:val="00C62516"/>
    <w:rsid w:val="00CA0CB8"/>
    <w:rsid w:val="00D17C74"/>
    <w:rsid w:val="00D33195"/>
    <w:rsid w:val="00E079E9"/>
    <w:rsid w:val="00E54A13"/>
    <w:rsid w:val="00F2192A"/>
    <w:rsid w:val="00F8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1B5A"/>
  <w15:docId w15:val="{9838AB3B-D03A-433F-8393-A9A2CDE4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8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~~~</cp:lastModifiedBy>
  <cp:revision>3</cp:revision>
  <dcterms:created xsi:type="dcterms:W3CDTF">2020-01-31T22:54:00Z</dcterms:created>
  <dcterms:modified xsi:type="dcterms:W3CDTF">2020-01-31T22:54:00Z</dcterms:modified>
</cp:coreProperties>
</file>