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3" o:title="Букет" type="tile"/>
    </v:background>
  </w:background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14"/>
        <w:gridCol w:w="3765"/>
        <w:gridCol w:w="4012"/>
        <w:gridCol w:w="1941"/>
      </w:tblGrid>
      <w:tr w:rsidR="00A91E37" w:rsidTr="00A91E37">
        <w:tc>
          <w:tcPr>
            <w:tcW w:w="16018" w:type="dxa"/>
            <w:gridSpan w:val="6"/>
            <w:shd w:val="clear" w:color="auto" w:fill="FFCCFF"/>
          </w:tcPr>
          <w:p w:rsidR="00A91E37" w:rsidRDefault="00A91E3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4B56A" wp14:editId="56509818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158750</wp:posOffset>
                      </wp:positionV>
                      <wp:extent cx="7467600" cy="277177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0" cy="277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E37" w:rsidRPr="00A91E37" w:rsidRDefault="00A91E37" w:rsidP="00A91E3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72"/>
                                    </w:rPr>
                                  </w:pPr>
                                  <w:r w:rsidRPr="00A91E37">
                                    <w:rPr>
                                      <w:b/>
                                      <w:color w:val="0070C0"/>
                                      <w:sz w:val="72"/>
                                    </w:rPr>
                                    <w:t>ИТОГИ</w:t>
                                  </w:r>
                                </w:p>
                                <w:p w:rsidR="00A91E37" w:rsidRDefault="00A91E37" w:rsidP="00A91E3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A91E37">
                                    <w:rPr>
                                      <w:b/>
                                      <w:color w:val="FF0000"/>
                                      <w:sz w:val="48"/>
                                      <w:lang w:val="en-US"/>
                                    </w:rPr>
                                    <w:t>V</w:t>
                                  </w:r>
                                  <w:r w:rsidRPr="00A91E37">
                                    <w:rPr>
                                      <w:b/>
                                      <w:color w:val="FF0000"/>
                                      <w:sz w:val="48"/>
                                    </w:rPr>
                                    <w:t xml:space="preserve"> Всероссийский конкурс детского творчества </w:t>
                                  </w:r>
                                </w:p>
                                <w:p w:rsidR="00A91E37" w:rsidRPr="00A91E37" w:rsidRDefault="00A91E37" w:rsidP="00A91E3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48"/>
                                    </w:rPr>
                                  </w:pPr>
                                  <w:r w:rsidRPr="00A91E37">
                                    <w:rPr>
                                      <w:rFonts w:ascii="Arial Black" w:hAnsi="Arial Black"/>
                                      <w:b/>
                                      <w:color w:val="FF0000"/>
                                      <w:sz w:val="48"/>
                                    </w:rPr>
                                    <w:t>«МАЛЕНЬКИЙ ГЕНИЙ - 2021»</w:t>
                                  </w:r>
                                </w:p>
                                <w:p w:rsidR="00A91E37" w:rsidRPr="00A91E37" w:rsidRDefault="00A91E37" w:rsidP="00A91E37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48"/>
                                    </w:rPr>
                                  </w:pPr>
                                  <w:r w:rsidRPr="00A91E37">
                                    <w:rPr>
                                      <w:b/>
                                      <w:color w:val="00B050"/>
                                      <w:sz w:val="48"/>
                                    </w:rPr>
                                    <w:t>1.04 - 30.04. 2021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4B5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198.35pt;margin-top:12.5pt;width:588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" filled="f" stroked="f" strokeweight=".5pt">
                      <v:textbox>
                        <w:txbxContent>
                          <w:p w:rsidR="00A91E37" w:rsidRPr="00A91E37" w:rsidRDefault="00A91E37" w:rsidP="00A91E37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</w:rPr>
                            </w:pPr>
                            <w:r w:rsidRPr="00A91E37">
                              <w:rPr>
                                <w:b/>
                                <w:color w:val="0070C0"/>
                                <w:sz w:val="72"/>
                              </w:rPr>
                              <w:t>ИТОГИ</w:t>
                            </w:r>
                          </w:p>
                          <w:p w:rsidR="00A91E37" w:rsidRDefault="00A91E37" w:rsidP="00A91E37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A91E37">
                              <w:rPr>
                                <w:b/>
                                <w:color w:val="FF0000"/>
                                <w:sz w:val="48"/>
                                <w:lang w:val="en-US"/>
                              </w:rPr>
                              <w:t>V</w:t>
                            </w:r>
                            <w:r w:rsidRPr="00A91E37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Всероссийский конкурс детского творчества </w:t>
                            </w:r>
                          </w:p>
                          <w:p w:rsidR="00A91E37" w:rsidRPr="00A91E37" w:rsidRDefault="00A91E37" w:rsidP="00A91E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</w:rPr>
                            </w:pPr>
                            <w:r w:rsidRPr="00A91E37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</w:rPr>
                              <w:t>«МАЛЕНЬКИЙ ГЕНИЙ - 2021»</w:t>
                            </w:r>
                          </w:p>
                          <w:p w:rsidR="00A91E37" w:rsidRPr="00A91E37" w:rsidRDefault="00A91E37" w:rsidP="00A91E37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</w:rPr>
                            </w:pPr>
                            <w:r w:rsidRPr="00A91E37">
                              <w:rPr>
                                <w:b/>
                                <w:color w:val="00B050"/>
                                <w:sz w:val="48"/>
                              </w:rPr>
                              <w:t>1.04 - 30.04. 2021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F56715" wp14:editId="6A804CF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92075</wp:posOffset>
                  </wp:positionV>
                  <wp:extent cx="2162175" cy="2810510"/>
                  <wp:effectExtent l="0" t="0" r="9525" b="8890"/>
                  <wp:wrapTopAndBottom/>
                  <wp:docPr id="2" name="Рисунок 2" descr="https://illustrators.ru/uploads/illustration/image/439171/main_439171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llustrators.ru/uploads/illustration/image/439171/main_439171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1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  <w:tr w:rsidR="00DA331A" w:rsidTr="006A0093">
        <w:tc>
          <w:tcPr>
            <w:tcW w:w="567" w:type="dxa"/>
          </w:tcPr>
          <w:p w:rsidR="00255062" w:rsidRDefault="00255062" w:rsidP="00255062">
            <w:r>
              <w:t>1</w:t>
            </w:r>
          </w:p>
        </w:tc>
        <w:tc>
          <w:tcPr>
            <w:tcW w:w="3119" w:type="dxa"/>
          </w:tcPr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bookmarkStart w:id="1" w:name="_Hlk64221951"/>
            <w:r w:rsidRPr="00FB42B9">
              <w:rPr>
                <w:rFonts w:ascii="Calibri" w:eastAsia="Calibri" w:hAnsi="Calibri" w:cs="Calibri"/>
                <w:bCs/>
              </w:rPr>
              <w:t>Ромашкина Настя, 6 лет</w:t>
            </w:r>
            <w:bookmarkEnd w:id="1"/>
          </w:p>
        </w:tc>
        <w:tc>
          <w:tcPr>
            <w:tcW w:w="2614" w:type="dxa"/>
          </w:tcPr>
          <w:p w:rsid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FB42B9">
              <w:rPr>
                <w:rFonts w:ascii="Calibri" w:eastAsia="Calibri" w:hAnsi="Calibri" w:cs="Calibri"/>
                <w:bCs/>
              </w:rPr>
              <w:t>"</w:t>
            </w:r>
            <w:r>
              <w:rPr>
                <w:rFonts w:ascii="Calibri" w:eastAsia="Calibri" w:hAnsi="Calibri" w:cs="Calibri"/>
                <w:bCs/>
              </w:rPr>
              <w:t>Счастливое детство</w:t>
            </w:r>
            <w:r w:rsidRPr="00FB42B9">
              <w:rPr>
                <w:rFonts w:ascii="Calibri" w:eastAsia="Calibri" w:hAnsi="Calibri" w:cs="Calibri"/>
                <w:bCs/>
              </w:rPr>
              <w:t>"</w:t>
            </w:r>
          </w:p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FB42B9">
              <w:rPr>
                <w:rFonts w:ascii="Calibri" w:eastAsia="Calibri" w:hAnsi="Calibri" w:cs="Calibri"/>
                <w:bCs/>
              </w:rPr>
              <w:t>"</w:t>
            </w:r>
            <w:r>
              <w:rPr>
                <w:rFonts w:ascii="Calibri" w:eastAsia="Calibri" w:hAnsi="Calibri" w:cs="Calibri"/>
                <w:bCs/>
              </w:rPr>
              <w:t xml:space="preserve">Космические приключения" </w:t>
            </w:r>
          </w:p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765" w:type="dxa"/>
          </w:tcPr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bookmarkStart w:id="2" w:name="_Hlk64221974"/>
            <w:r w:rsidRPr="00FB42B9">
              <w:rPr>
                <w:rFonts w:ascii="Calibri" w:eastAsia="Calibri" w:hAnsi="Calibri" w:cs="Calibri"/>
                <w:bCs/>
              </w:rPr>
              <w:t>"</w:t>
            </w:r>
            <w:r>
              <w:rPr>
                <w:rFonts w:ascii="Calibri" w:eastAsia="Calibri" w:hAnsi="Calibri" w:cs="Calibri"/>
                <w:bCs/>
              </w:rPr>
              <w:t>Таинственный космос</w:t>
            </w:r>
            <w:r w:rsidRPr="00FB42B9">
              <w:rPr>
                <w:rFonts w:ascii="Calibri" w:eastAsia="Calibri" w:hAnsi="Calibri" w:cs="Calibri"/>
                <w:bCs/>
              </w:rPr>
              <w:t>",</w:t>
            </w:r>
          </w:p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FB42B9">
              <w:rPr>
                <w:rFonts w:ascii="Calibri" w:eastAsia="Calibri" w:hAnsi="Calibri" w:cs="Calibri"/>
                <w:bCs/>
              </w:rPr>
              <w:t>Гуашь, акварель.</w:t>
            </w:r>
            <w:bookmarkEnd w:id="2"/>
          </w:p>
        </w:tc>
        <w:tc>
          <w:tcPr>
            <w:tcW w:w="4012" w:type="dxa"/>
          </w:tcPr>
          <w:p w:rsid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bookmarkStart w:id="3" w:name="_Hlk64221965"/>
            <w:r w:rsidRPr="00FB42B9">
              <w:rPr>
                <w:rFonts w:ascii="Calibri" w:eastAsia="Calibri" w:hAnsi="Calibri" w:cs="Calibri"/>
                <w:bCs/>
              </w:rPr>
              <w:t>ГБОУ школа  1474</w:t>
            </w:r>
            <w:r>
              <w:rPr>
                <w:rFonts w:ascii="Calibri" w:eastAsia="Calibri" w:hAnsi="Calibri" w:cs="Calibri"/>
                <w:bCs/>
              </w:rPr>
              <w:t>,</w:t>
            </w:r>
          </w:p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Губская Елена Алексеевна</w:t>
            </w:r>
          </w:p>
          <w:bookmarkEnd w:id="3"/>
          <w:p w:rsidR="00255062" w:rsidRPr="00CB28C6" w:rsidRDefault="00255062" w:rsidP="00255062">
            <w:pPr>
              <w:spacing w:line="300" w:lineRule="atLeast"/>
              <w:rPr>
                <w:sz w:val="21"/>
                <w:szCs w:val="21"/>
              </w:rPr>
            </w:pPr>
          </w:p>
        </w:tc>
        <w:tc>
          <w:tcPr>
            <w:tcW w:w="1941" w:type="dxa"/>
          </w:tcPr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DA331A" w:rsidTr="006A0093">
        <w:tc>
          <w:tcPr>
            <w:tcW w:w="567" w:type="dxa"/>
          </w:tcPr>
          <w:p w:rsidR="00255062" w:rsidRDefault="00255062" w:rsidP="00255062">
            <w:r>
              <w:t>2</w:t>
            </w:r>
          </w:p>
        </w:tc>
        <w:tc>
          <w:tcPr>
            <w:tcW w:w="3119" w:type="dxa"/>
          </w:tcPr>
          <w:p w:rsidR="00255062" w:rsidRDefault="00255062" w:rsidP="0025506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FB42B9">
              <w:rPr>
                <w:rFonts w:ascii="Calibri" w:eastAsia="Calibri" w:hAnsi="Calibri" w:cs="Calibri"/>
                <w:bCs/>
              </w:rPr>
              <w:t>Ромашкина Настя, 6 лет</w:t>
            </w:r>
          </w:p>
        </w:tc>
        <w:tc>
          <w:tcPr>
            <w:tcW w:w="2614" w:type="dxa"/>
          </w:tcPr>
          <w:p w:rsid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FB42B9">
              <w:rPr>
                <w:rFonts w:ascii="Calibri" w:eastAsia="Calibri" w:hAnsi="Calibri" w:cs="Calibri"/>
                <w:bCs/>
              </w:rPr>
              <w:t>"</w:t>
            </w:r>
            <w:r>
              <w:rPr>
                <w:rFonts w:ascii="Calibri" w:eastAsia="Calibri" w:hAnsi="Calibri" w:cs="Calibri"/>
                <w:bCs/>
              </w:rPr>
              <w:t>Счастливое детство</w:t>
            </w:r>
            <w:r w:rsidRPr="00FB42B9">
              <w:rPr>
                <w:rFonts w:ascii="Calibri" w:eastAsia="Calibri" w:hAnsi="Calibri" w:cs="Calibri"/>
                <w:bCs/>
              </w:rPr>
              <w:t>"</w:t>
            </w:r>
          </w:p>
          <w:p w:rsidR="00255062" w:rsidRDefault="00255062" w:rsidP="0025506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Cs/>
              </w:rPr>
              <w:t>"Таинственный мир океанов"</w:t>
            </w:r>
          </w:p>
        </w:tc>
        <w:tc>
          <w:tcPr>
            <w:tcW w:w="3765" w:type="dxa"/>
          </w:tcPr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FB42B9">
              <w:rPr>
                <w:rFonts w:ascii="Calibri" w:eastAsia="Calibri" w:hAnsi="Calibri" w:cs="Calibri"/>
                <w:bCs/>
              </w:rPr>
              <w:t>"</w:t>
            </w:r>
            <w:r>
              <w:rPr>
                <w:rFonts w:ascii="Calibri" w:eastAsia="Calibri" w:hAnsi="Calibri" w:cs="Calibri"/>
                <w:bCs/>
              </w:rPr>
              <w:t xml:space="preserve"> На дне океана</w:t>
            </w:r>
            <w:r w:rsidRPr="00FB42B9">
              <w:rPr>
                <w:rFonts w:ascii="Calibri" w:eastAsia="Calibri" w:hAnsi="Calibri" w:cs="Calibri"/>
                <w:bCs/>
              </w:rPr>
              <w:t xml:space="preserve"> ",</w:t>
            </w:r>
          </w:p>
          <w:p w:rsidR="00255062" w:rsidRDefault="00255062" w:rsidP="00255062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FB42B9">
              <w:rPr>
                <w:rFonts w:ascii="Calibri" w:eastAsia="Calibri" w:hAnsi="Calibri" w:cs="Calibri"/>
                <w:bCs/>
              </w:rPr>
              <w:t>Гуашь, акварель.</w:t>
            </w:r>
          </w:p>
        </w:tc>
        <w:tc>
          <w:tcPr>
            <w:tcW w:w="4012" w:type="dxa"/>
          </w:tcPr>
          <w:p w:rsid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FB42B9">
              <w:rPr>
                <w:rFonts w:ascii="Calibri" w:eastAsia="Calibri" w:hAnsi="Calibri" w:cs="Calibri"/>
                <w:bCs/>
              </w:rPr>
              <w:t>ГБОУ школа  1474</w:t>
            </w:r>
            <w:r>
              <w:rPr>
                <w:rFonts w:ascii="Calibri" w:eastAsia="Calibri" w:hAnsi="Calibri" w:cs="Calibri"/>
                <w:bCs/>
              </w:rPr>
              <w:t>,</w:t>
            </w:r>
          </w:p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Губская Елена Алексеевна</w:t>
            </w:r>
          </w:p>
          <w:p w:rsidR="00255062" w:rsidRPr="00BB36BF" w:rsidRDefault="00255062" w:rsidP="0025506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255062" w:rsidRPr="00FB42B9" w:rsidRDefault="00255062" w:rsidP="0025506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523895" w:rsidRPr="00255062" w:rsidTr="006A0093">
        <w:tc>
          <w:tcPr>
            <w:tcW w:w="567" w:type="dxa"/>
          </w:tcPr>
          <w:p w:rsidR="00255062" w:rsidRDefault="00255062" w:rsidP="00255062">
            <w:r>
              <w:t>3</w:t>
            </w:r>
          </w:p>
        </w:tc>
        <w:tc>
          <w:tcPr>
            <w:tcW w:w="3119" w:type="dxa"/>
          </w:tcPr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t>Федотова Ульяна, 6 лет</w:t>
            </w:r>
          </w:p>
        </w:tc>
        <w:tc>
          <w:tcPr>
            <w:tcW w:w="2614" w:type="dxa"/>
          </w:tcPr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t>«Дизайн игрушек.»</w:t>
            </w:r>
          </w:p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t xml:space="preserve">Номинация </w:t>
            </w:r>
          </w:p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t>«Новая жизнь старых вещей» Игрушки из бросового материала</w:t>
            </w:r>
          </w:p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765" w:type="dxa"/>
          </w:tcPr>
          <w:p w:rsidR="00255062" w:rsidRPr="00255062" w:rsidRDefault="00255062" w:rsidP="00255062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t>Кукла Лол</w:t>
            </w:r>
          </w:p>
          <w:p w:rsidR="00255062" w:rsidRPr="00255062" w:rsidRDefault="00255062" w:rsidP="00255062">
            <w:pPr>
              <w:spacing w:line="259" w:lineRule="auto"/>
              <w:ind w:firstLine="51"/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t>Необходимые материалы</w:t>
            </w:r>
          </w:p>
          <w:p w:rsidR="00255062" w:rsidRPr="00255062" w:rsidRDefault="00255062" w:rsidP="00255062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bCs/>
                <w:lang w:eastAsia="en-US"/>
              </w:rPr>
            </w:pPr>
            <w:r w:rsidRPr="00255062">
              <w:rPr>
                <w:rFonts w:ascii="Calibri" w:eastAsia="Calibri" w:hAnsi="Calibri" w:cs="Calibri"/>
                <w:bCs/>
                <w:lang w:eastAsia="en-US"/>
              </w:rPr>
              <w:t>Поролон</w:t>
            </w:r>
          </w:p>
          <w:p w:rsidR="00255062" w:rsidRPr="00255062" w:rsidRDefault="00DE205B" w:rsidP="00255062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bCs/>
                <w:lang w:eastAsia="en-US"/>
              </w:rPr>
            </w:pPr>
            <w:r>
              <w:rPr>
                <w:rFonts w:ascii="Calibri" w:eastAsia="Calibri" w:hAnsi="Calibri" w:cs="Calibri"/>
                <w:bCs/>
                <w:lang w:eastAsia="en-US"/>
              </w:rPr>
              <w:t>Горячий клей, степ</w:t>
            </w:r>
            <w:r w:rsidR="00255062" w:rsidRPr="00255062">
              <w:rPr>
                <w:rFonts w:ascii="Calibri" w:eastAsia="Calibri" w:hAnsi="Calibri" w:cs="Calibri"/>
                <w:bCs/>
                <w:lang w:eastAsia="en-US"/>
              </w:rPr>
              <w:t>лер</w:t>
            </w:r>
          </w:p>
          <w:p w:rsidR="00255062" w:rsidRPr="00255062" w:rsidRDefault="00255062" w:rsidP="00255062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bCs/>
                <w:lang w:eastAsia="en-US"/>
              </w:rPr>
            </w:pPr>
            <w:r w:rsidRPr="00255062">
              <w:rPr>
                <w:rFonts w:ascii="Calibri" w:eastAsia="Calibri" w:hAnsi="Calibri" w:cs="Calibri"/>
                <w:bCs/>
                <w:lang w:eastAsia="en-US"/>
              </w:rPr>
              <w:t>Утеплитель для труб, фольгированный утеплитель</w:t>
            </w:r>
          </w:p>
          <w:p w:rsidR="00255062" w:rsidRPr="00255062" w:rsidRDefault="00255062" w:rsidP="00255062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bCs/>
                <w:lang w:eastAsia="en-US"/>
              </w:rPr>
            </w:pPr>
            <w:r w:rsidRPr="00255062">
              <w:rPr>
                <w:rFonts w:ascii="Calibri" w:eastAsia="Calibri" w:hAnsi="Calibri" w:cs="Calibri"/>
                <w:bCs/>
                <w:lang w:eastAsia="en-US"/>
              </w:rPr>
              <w:t>Крышки от пластиковых бутылок</w:t>
            </w:r>
          </w:p>
          <w:p w:rsidR="00255062" w:rsidRPr="00255062" w:rsidRDefault="00255062" w:rsidP="00255062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bCs/>
                <w:lang w:eastAsia="en-US"/>
              </w:rPr>
            </w:pPr>
            <w:r w:rsidRPr="00255062">
              <w:rPr>
                <w:rFonts w:ascii="Calibri" w:eastAsia="Calibri" w:hAnsi="Calibri" w:cs="Calibri"/>
                <w:bCs/>
                <w:lang w:eastAsia="en-US"/>
              </w:rPr>
              <w:lastRenderedPageBreak/>
              <w:t>Бумага фоамиран, красный фетр для губ</w:t>
            </w:r>
          </w:p>
          <w:p w:rsidR="00255062" w:rsidRPr="00255062" w:rsidRDefault="00255062" w:rsidP="00255062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bCs/>
                <w:lang w:eastAsia="en-US"/>
              </w:rPr>
            </w:pPr>
            <w:r w:rsidRPr="00255062">
              <w:rPr>
                <w:rFonts w:ascii="Calibri" w:eastAsia="Calibri" w:hAnsi="Calibri" w:cs="Calibri"/>
                <w:bCs/>
                <w:lang w:eastAsia="en-US"/>
              </w:rPr>
              <w:t>Капроновые колготы светлого цвета</w:t>
            </w:r>
          </w:p>
          <w:p w:rsidR="00255062" w:rsidRPr="00255062" w:rsidRDefault="00255062" w:rsidP="00255062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bCs/>
                <w:lang w:eastAsia="en-US"/>
              </w:rPr>
            </w:pPr>
            <w:r w:rsidRPr="00255062">
              <w:rPr>
                <w:rFonts w:ascii="Calibri" w:eastAsia="Calibri" w:hAnsi="Calibri" w:cs="Calibri"/>
                <w:bCs/>
                <w:lang w:eastAsia="en-US"/>
              </w:rPr>
              <w:t>тонкая ленточка для украшения</w:t>
            </w:r>
          </w:p>
          <w:p w:rsidR="00255062" w:rsidRPr="00255062" w:rsidRDefault="00255062" w:rsidP="00255062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bCs/>
                <w:lang w:eastAsia="en-US"/>
              </w:rPr>
            </w:pPr>
            <w:r w:rsidRPr="00255062">
              <w:rPr>
                <w:rFonts w:ascii="Calibri" w:eastAsia="Calibri" w:hAnsi="Calibri" w:cs="Calibri"/>
                <w:bCs/>
                <w:lang w:eastAsia="en-US"/>
              </w:rPr>
              <w:t>стразы</w:t>
            </w:r>
          </w:p>
        </w:tc>
        <w:tc>
          <w:tcPr>
            <w:tcW w:w="4012" w:type="dxa"/>
          </w:tcPr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lastRenderedPageBreak/>
              <w:t>МДОУ детский сад 67 «Ивушка»</w:t>
            </w:r>
            <w:r w:rsidR="00DE205B">
              <w:rPr>
                <w:rFonts w:ascii="Calibri" w:eastAsia="Calibri" w:hAnsi="Calibri" w:cs="Calibri"/>
                <w:bCs/>
              </w:rPr>
              <w:t>, г. Подольск</w:t>
            </w:r>
          </w:p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t>Антропова Анна Анатольевна</w:t>
            </w:r>
          </w:p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 w:rsidRPr="00255062">
              <w:rPr>
                <w:rFonts w:ascii="Calibri" w:eastAsia="Calibri" w:hAnsi="Calibri" w:cs="Calibri"/>
                <w:bCs/>
              </w:rPr>
              <w:t>Юрина Ольга Анатольевна</w:t>
            </w:r>
          </w:p>
        </w:tc>
        <w:tc>
          <w:tcPr>
            <w:tcW w:w="1941" w:type="dxa"/>
          </w:tcPr>
          <w:p w:rsidR="00255062" w:rsidRPr="00255062" w:rsidRDefault="00255062" w:rsidP="0025506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Работа выполнена взрослыми</w:t>
            </w:r>
          </w:p>
        </w:tc>
      </w:tr>
      <w:tr w:rsidR="00B159D0" w:rsidTr="006A0093">
        <w:tc>
          <w:tcPr>
            <w:tcW w:w="567" w:type="dxa"/>
          </w:tcPr>
          <w:p w:rsidR="00255062" w:rsidRDefault="00FE560A" w:rsidP="00255062">
            <w:r>
              <w:lastRenderedPageBreak/>
              <w:t>4</w:t>
            </w:r>
          </w:p>
        </w:tc>
        <w:tc>
          <w:tcPr>
            <w:tcW w:w="3119" w:type="dxa"/>
          </w:tcPr>
          <w:p w:rsidR="00FE560A" w:rsidRDefault="00FE560A" w:rsidP="00FE560A">
            <w:r>
              <w:t>Темнова Алина</w:t>
            </w:r>
          </w:p>
          <w:p w:rsidR="00255062" w:rsidRDefault="00FE560A" w:rsidP="00FE560A">
            <w:r>
              <w:t>4,5 лет</w:t>
            </w:r>
            <w:r>
              <w:tab/>
              <w:t xml:space="preserve"> </w:t>
            </w:r>
          </w:p>
        </w:tc>
        <w:tc>
          <w:tcPr>
            <w:tcW w:w="2614" w:type="dxa"/>
          </w:tcPr>
          <w:p w:rsidR="00255062" w:rsidRDefault="00FE560A" w:rsidP="00255062">
            <w:r w:rsidRPr="00FE560A">
              <w:t>«Я автор и художник новой книги»</w:t>
            </w:r>
          </w:p>
          <w:p w:rsidR="00D655FF" w:rsidRDefault="00D655FF" w:rsidP="00255062">
            <w:r>
              <w:t>«Старая сказка на новый лад»</w:t>
            </w:r>
          </w:p>
        </w:tc>
        <w:tc>
          <w:tcPr>
            <w:tcW w:w="3765" w:type="dxa"/>
          </w:tcPr>
          <w:p w:rsidR="00FE560A" w:rsidRDefault="00FE560A" w:rsidP="00FE560A">
            <w:r>
              <w:t>«Цветок желаний» Авторская сказка-книжка-игра. Лепестки цветка сделаны из материала фоамарин. Листья и стебель сделаны из разного материала: фетр текстиль пористый фоамарин бархатная бумага глянцевая бумага гофрированный картон .На лепестках есть липучки которые дают возможность открепить и прикреплять лепестки. Книга не только познавательная, но и обучающая.</w:t>
            </w:r>
          </w:p>
          <w:p w:rsidR="00FE560A" w:rsidRDefault="00FE560A" w:rsidP="00FE560A">
            <w:r>
              <w:t>1 «Найди лепесток такого же цвета»</w:t>
            </w:r>
          </w:p>
          <w:p w:rsidR="00FE560A" w:rsidRDefault="00FE560A" w:rsidP="00FE560A">
            <w:r>
              <w:t>2.Игра: «Собери из пазлов стебель и листья».</w:t>
            </w:r>
          </w:p>
          <w:p w:rsidR="00FE560A" w:rsidRDefault="00FE560A" w:rsidP="00FE560A">
            <w:r>
              <w:t>3.Игра на сенсорное и тактильное ощущение.</w:t>
            </w:r>
          </w:p>
          <w:p w:rsidR="00255062" w:rsidRDefault="00FE560A" w:rsidP="00FE560A">
            <w:r>
              <w:t>4.​​​​​​​«Раскрась цветок»</w:t>
            </w:r>
          </w:p>
        </w:tc>
        <w:tc>
          <w:tcPr>
            <w:tcW w:w="4012" w:type="dxa"/>
          </w:tcPr>
          <w:p w:rsidR="00FE560A" w:rsidRDefault="00FE560A" w:rsidP="00FE560A">
            <w:r>
              <w:t>Григорян Анна Альбертовна</w:t>
            </w:r>
          </w:p>
          <w:p w:rsidR="00600FEF" w:rsidRDefault="00600FEF" w:rsidP="00FE560A">
            <w:r w:rsidRPr="00600FEF">
              <w:t>Гретченко И.М.</w:t>
            </w:r>
            <w:r w:rsidR="00FE560A">
              <w:tab/>
            </w:r>
          </w:p>
          <w:p w:rsidR="00FE560A" w:rsidRDefault="00FE560A" w:rsidP="00FE560A">
            <w:r>
              <w:t>Гимназия им. Н. В. Пушкова</w:t>
            </w:r>
          </w:p>
          <w:p w:rsidR="00FE560A" w:rsidRDefault="00FE560A" w:rsidP="00FE560A">
            <w:r>
              <w:t>Г. Москва, г. Троицк</w:t>
            </w:r>
          </w:p>
          <w:p w:rsidR="00255062" w:rsidRDefault="00255062" w:rsidP="00FE560A"/>
        </w:tc>
        <w:tc>
          <w:tcPr>
            <w:tcW w:w="1941" w:type="dxa"/>
          </w:tcPr>
          <w:p w:rsidR="00255062" w:rsidRDefault="00FE560A" w:rsidP="00255062">
            <w:r w:rsidRPr="00FE560A">
              <w:t>Диплом 1 место</w:t>
            </w:r>
          </w:p>
        </w:tc>
      </w:tr>
      <w:tr w:rsidR="00B159D0" w:rsidTr="006A0093">
        <w:tc>
          <w:tcPr>
            <w:tcW w:w="567" w:type="dxa"/>
          </w:tcPr>
          <w:p w:rsidR="00FE560A" w:rsidRDefault="00FE560A" w:rsidP="00FE560A">
            <w:r>
              <w:t>5</w:t>
            </w:r>
          </w:p>
        </w:tc>
        <w:tc>
          <w:tcPr>
            <w:tcW w:w="3119" w:type="dxa"/>
          </w:tcPr>
          <w:p w:rsidR="00FE560A" w:rsidRPr="001A5EC6" w:rsidRDefault="00FE560A" w:rsidP="00FE560A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Кузьменко Арина 5 лет</w:t>
            </w:r>
          </w:p>
        </w:tc>
        <w:tc>
          <w:tcPr>
            <w:tcW w:w="2614" w:type="dxa"/>
          </w:tcPr>
          <w:p w:rsidR="00FE560A" w:rsidRPr="001A5EC6" w:rsidRDefault="00FE560A" w:rsidP="00FE560A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</w:t>
            </w:r>
            <w:r w:rsidRPr="001A5EC6">
              <w:rPr>
                <w:rFonts w:ascii="Calibri" w:eastAsia="Calibri" w:hAnsi="Calibri" w:cs="Calibri"/>
                <w:bCs/>
              </w:rPr>
              <w:t>Старая сказка на новый лад</w:t>
            </w:r>
            <w:r>
              <w:rPr>
                <w:rFonts w:ascii="Calibri" w:eastAsia="Calibri" w:hAnsi="Calibri" w:cs="Calibri"/>
                <w:bCs/>
              </w:rPr>
              <w:t>»</w:t>
            </w:r>
          </w:p>
        </w:tc>
        <w:tc>
          <w:tcPr>
            <w:tcW w:w="3765" w:type="dxa"/>
          </w:tcPr>
          <w:p w:rsidR="00FE560A" w:rsidRPr="001A5EC6" w:rsidRDefault="00FE560A" w:rsidP="00FE560A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«Сказка о принцессе Арине"</w:t>
            </w:r>
          </w:p>
        </w:tc>
        <w:tc>
          <w:tcPr>
            <w:tcW w:w="4012" w:type="dxa"/>
          </w:tcPr>
          <w:p w:rsidR="00FE560A" w:rsidRDefault="00FE560A" w:rsidP="00FE560A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</w:t>
            </w:r>
            <w:r w:rsidRPr="001A5EC6">
              <w:rPr>
                <w:rFonts w:ascii="Calibri" w:eastAsia="Calibri" w:hAnsi="Calibri" w:cs="Calibri"/>
                <w:bCs/>
              </w:rPr>
              <w:t>ОУ №11 «Созвездие» г.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1A5EC6">
              <w:rPr>
                <w:rFonts w:ascii="Calibri" w:eastAsia="Calibri" w:hAnsi="Calibri" w:cs="Calibri"/>
                <w:bCs/>
              </w:rPr>
              <w:t xml:space="preserve">Дубны Московской области </w:t>
            </w:r>
            <w:r>
              <w:rPr>
                <w:rFonts w:ascii="Calibri" w:eastAsia="Calibri" w:hAnsi="Calibri" w:cs="Calibri"/>
                <w:bCs/>
              </w:rPr>
              <w:t xml:space="preserve">Яхонтова  Екатерина  Игоревна </w:t>
            </w:r>
          </w:p>
          <w:p w:rsidR="00FE560A" w:rsidRDefault="00FE560A" w:rsidP="00FE560A">
            <w:pPr>
              <w:rPr>
                <w:rFonts w:ascii="Calibri" w:eastAsia="Calibri" w:hAnsi="Calibri" w:cs="Calibri"/>
                <w:bCs/>
              </w:rPr>
            </w:pPr>
          </w:p>
          <w:p w:rsidR="00FE560A" w:rsidRPr="009509A8" w:rsidRDefault="00FE560A" w:rsidP="00FE560A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</w:tcPr>
          <w:p w:rsidR="00FE560A" w:rsidRDefault="00FE560A" w:rsidP="00FE560A">
            <w:r>
              <w:t>Диплом 2 место</w:t>
            </w:r>
          </w:p>
        </w:tc>
      </w:tr>
      <w:tr w:rsidR="00B159D0" w:rsidTr="006A0093">
        <w:tc>
          <w:tcPr>
            <w:tcW w:w="567" w:type="dxa"/>
          </w:tcPr>
          <w:p w:rsidR="00EA7F72" w:rsidRDefault="00EA7F72" w:rsidP="00EA7F72">
            <w:r>
              <w:t>6</w:t>
            </w:r>
          </w:p>
        </w:tc>
        <w:tc>
          <w:tcPr>
            <w:tcW w:w="3119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 xml:space="preserve">Нагорная Дарья 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2614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 xml:space="preserve">«Как прекрасен этот мир!» 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lastRenderedPageBreak/>
              <w:t>«Подводная Одиссея» (прекрасный и загадочный подводный мир)</w:t>
            </w:r>
          </w:p>
        </w:tc>
        <w:tc>
          <w:tcPr>
            <w:tcW w:w="3765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lastRenderedPageBreak/>
              <w:t xml:space="preserve"> «В поисках сокровищ океана»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(мыльная композиция)</w:t>
            </w:r>
          </w:p>
        </w:tc>
        <w:tc>
          <w:tcPr>
            <w:tcW w:w="4012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МДОУ црр д/с №19</w:t>
            </w:r>
            <w:r>
              <w:rPr>
                <w:rFonts w:ascii="Calibri" w:eastAsia="Calibri" w:hAnsi="Calibri" w:cs="Calibri"/>
                <w:bCs/>
              </w:rPr>
              <w:t>, г. Подольск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 xml:space="preserve">Назарова Роза Азизжоновна 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B159D0" w:rsidTr="006A0093">
        <w:tc>
          <w:tcPr>
            <w:tcW w:w="567" w:type="dxa"/>
          </w:tcPr>
          <w:p w:rsidR="00EA7F72" w:rsidRDefault="00EA7F72" w:rsidP="00EA7F72">
            <w:r>
              <w:lastRenderedPageBreak/>
              <w:t>7</w:t>
            </w:r>
          </w:p>
        </w:tc>
        <w:tc>
          <w:tcPr>
            <w:tcW w:w="3119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Жучков Марк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2614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 xml:space="preserve">«Как прекрасен этот мир!» 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«Подводная Одиссея» (прекрасный и загадочный подводный мир)</w:t>
            </w:r>
          </w:p>
        </w:tc>
        <w:tc>
          <w:tcPr>
            <w:tcW w:w="3765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 xml:space="preserve"> «Рыбки на прогулке» (гуашь)</w:t>
            </w:r>
          </w:p>
        </w:tc>
        <w:tc>
          <w:tcPr>
            <w:tcW w:w="4012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МДОУ црр д/с №19</w:t>
            </w:r>
            <w:r>
              <w:rPr>
                <w:rFonts w:ascii="Calibri" w:eastAsia="Calibri" w:hAnsi="Calibri" w:cs="Calibri"/>
                <w:bCs/>
              </w:rPr>
              <w:t>, г. Подольск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 xml:space="preserve">Назарова Роза Азизжоновна </w:t>
            </w:r>
          </w:p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</w:tcPr>
          <w:p w:rsidR="00EA7F72" w:rsidRPr="00EA7F72" w:rsidRDefault="00EA7F72" w:rsidP="00EA7F72">
            <w:pPr>
              <w:rPr>
                <w:rFonts w:ascii="Calibri" w:eastAsia="Calibri" w:hAnsi="Calibri" w:cs="Calibri"/>
                <w:bCs/>
              </w:rPr>
            </w:pPr>
            <w:r w:rsidRPr="00EA7F72"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0976F4" w:rsidTr="006A0093">
        <w:tc>
          <w:tcPr>
            <w:tcW w:w="567" w:type="dxa"/>
          </w:tcPr>
          <w:p w:rsidR="00FC72FE" w:rsidRDefault="00FC72FE" w:rsidP="00FC72FE">
            <w:r>
              <w:t>8</w:t>
            </w:r>
          </w:p>
        </w:tc>
        <w:tc>
          <w:tcPr>
            <w:tcW w:w="3119" w:type="dxa"/>
          </w:tcPr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 w:rsidRPr="00FC72FE">
              <w:rPr>
                <w:rFonts w:ascii="Calibri" w:eastAsia="Calibri" w:hAnsi="Calibri" w:cs="Calibri"/>
                <w:bCs/>
              </w:rPr>
              <w:t xml:space="preserve">Карпов Матвей, </w:t>
            </w:r>
          </w:p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 w:rsidRPr="00FC72FE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2614" w:type="dxa"/>
          </w:tcPr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 w:rsidRPr="00FC72FE">
              <w:rPr>
                <w:rFonts w:ascii="Calibri" w:eastAsia="Calibri" w:hAnsi="Calibri" w:cs="Calibri"/>
                <w:bCs/>
              </w:rPr>
              <w:t>Маршрут «Как прекрасен этот мир!»</w:t>
            </w:r>
          </w:p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 w:rsidRPr="00FC72FE">
              <w:rPr>
                <w:rFonts w:ascii="Calibri" w:eastAsia="Calibri" w:hAnsi="Calibri" w:cs="Calibri"/>
                <w:bCs/>
              </w:rPr>
              <w:t>Номинация</w:t>
            </w:r>
          </w:p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 w:rsidRPr="00FC72FE">
              <w:rPr>
                <w:rFonts w:ascii="Calibri" w:eastAsia="Calibri" w:hAnsi="Calibri" w:cs="Calibri"/>
                <w:bCs/>
              </w:rPr>
              <w:t>«Подводная Одиссея» (прекрасный и загадочный подводный мир)</w:t>
            </w:r>
          </w:p>
        </w:tc>
        <w:tc>
          <w:tcPr>
            <w:tcW w:w="3765" w:type="dxa"/>
          </w:tcPr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 w:rsidRPr="00FC72FE">
              <w:rPr>
                <w:rFonts w:ascii="Calibri" w:eastAsia="Calibri" w:hAnsi="Calibri" w:cs="Calibri"/>
                <w:bCs/>
              </w:rPr>
              <w:t>«Морские жители»</w:t>
            </w:r>
          </w:p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 w:rsidRPr="00FC72FE">
              <w:rPr>
                <w:rFonts w:ascii="Calibri" w:eastAsia="Calibri" w:hAnsi="Calibri" w:cs="Calibri"/>
                <w:bCs/>
              </w:rPr>
              <w:t>Цветной картон, пластилин.</w:t>
            </w:r>
          </w:p>
        </w:tc>
        <w:tc>
          <w:tcPr>
            <w:tcW w:w="4012" w:type="dxa"/>
          </w:tcPr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МБДОУ «Детский сад №39 </w:t>
            </w:r>
            <w:r w:rsidRPr="00FC72FE">
              <w:rPr>
                <w:rFonts w:ascii="Calibri" w:eastAsia="Calibri" w:hAnsi="Calibri" w:cs="Calibri"/>
                <w:bCs/>
              </w:rPr>
              <w:t>комбинированного вида»</w:t>
            </w:r>
            <w:r>
              <w:rPr>
                <w:rFonts w:ascii="Calibri" w:eastAsia="Calibri" w:hAnsi="Calibri" w:cs="Calibri"/>
                <w:bCs/>
              </w:rPr>
              <w:t>, г. Муром</w:t>
            </w:r>
          </w:p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Танская Наталья Валерьевна</w:t>
            </w:r>
            <w:r w:rsidRPr="00FC72FE">
              <w:rPr>
                <w:rFonts w:ascii="Calibri" w:eastAsia="Calibri" w:hAnsi="Calibri" w:cs="Calibri"/>
                <w:bCs/>
              </w:rPr>
              <w:t xml:space="preserve">    </w:t>
            </w:r>
          </w:p>
          <w:p w:rsidR="00FC72FE" w:rsidRPr="00FC72FE" w:rsidRDefault="00FC72FE" w:rsidP="00FC72FE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</w:tcPr>
          <w:p w:rsidR="00FC72FE" w:rsidRPr="00EA7F72" w:rsidRDefault="00FC72FE" w:rsidP="00FC72FE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71597D" w:rsidTr="006A0093">
        <w:tc>
          <w:tcPr>
            <w:tcW w:w="567" w:type="dxa"/>
          </w:tcPr>
          <w:p w:rsidR="0071597D" w:rsidRDefault="0071597D" w:rsidP="0071597D">
            <w:r>
              <w:t>9</w:t>
            </w:r>
          </w:p>
        </w:tc>
        <w:tc>
          <w:tcPr>
            <w:tcW w:w="3119" w:type="dxa"/>
          </w:tcPr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Ермаков Матвей Андреевич, 5 лет</w:t>
            </w:r>
          </w:p>
        </w:tc>
        <w:tc>
          <w:tcPr>
            <w:tcW w:w="2614" w:type="dxa"/>
          </w:tcPr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Маршрут:</w:t>
            </w:r>
          </w:p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Номинация:</w:t>
            </w:r>
          </w:p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«Новая жизнь старых вещей» Игрушки из бросового материала</w:t>
            </w:r>
          </w:p>
        </w:tc>
        <w:tc>
          <w:tcPr>
            <w:tcW w:w="3765" w:type="dxa"/>
          </w:tcPr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Игрушка из пластиковых баночек и крышек «Паровоз с вагонами»</w:t>
            </w:r>
          </w:p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При изготовлении игрушки были использованы: пластиковые баночки из под молочных продуктов, пластиковые крышки разного диаметра, разноцветный фетр.</w:t>
            </w:r>
          </w:p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Для склейки деталей использовался термоклеевой пистолет с универсальным клеевым стержнем</w:t>
            </w:r>
          </w:p>
        </w:tc>
        <w:tc>
          <w:tcPr>
            <w:tcW w:w="4012" w:type="dxa"/>
          </w:tcPr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Плотникова Елена Сергеевна</w:t>
            </w:r>
          </w:p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МДОУ № 16 «Самолётик» г. Люберцы</w:t>
            </w:r>
          </w:p>
          <w:p w:rsidR="0071597D" w:rsidRP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</w:tcPr>
          <w:p w:rsid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71597D" w:rsidTr="006A0093">
        <w:tc>
          <w:tcPr>
            <w:tcW w:w="567" w:type="dxa"/>
          </w:tcPr>
          <w:p w:rsidR="0071597D" w:rsidRDefault="0071597D" w:rsidP="0071597D">
            <w:r>
              <w:t>10</w:t>
            </w:r>
          </w:p>
        </w:tc>
        <w:tc>
          <w:tcPr>
            <w:tcW w:w="3119" w:type="dxa"/>
          </w:tcPr>
          <w:p w:rsidR="0071597D" w:rsidRPr="00BF6737" w:rsidRDefault="0071597D" w:rsidP="0071597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Калиногорский Лев, 5 лет </w:t>
            </w:r>
          </w:p>
        </w:tc>
        <w:tc>
          <w:tcPr>
            <w:tcW w:w="2614" w:type="dxa"/>
          </w:tcPr>
          <w:p w:rsidR="0071597D" w:rsidRPr="00E64583" w:rsidRDefault="0071597D" w:rsidP="0071597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Маршрут «Как прекрасен это мир». Номинация «Подводная Одиссея»</w:t>
            </w:r>
          </w:p>
        </w:tc>
        <w:tc>
          <w:tcPr>
            <w:tcW w:w="3765" w:type="dxa"/>
          </w:tcPr>
          <w:p w:rsidR="0071597D" w:rsidRDefault="0071597D" w:rsidP="0071597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«Подводные жители». </w:t>
            </w:r>
          </w:p>
          <w:p w:rsidR="0071597D" w:rsidRPr="00E64583" w:rsidRDefault="0071597D" w:rsidP="0071597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Цветной пластилин.</w:t>
            </w:r>
          </w:p>
        </w:tc>
        <w:tc>
          <w:tcPr>
            <w:tcW w:w="4012" w:type="dxa"/>
          </w:tcPr>
          <w:p w:rsidR="0071597D" w:rsidRPr="00BF6737" w:rsidRDefault="0071597D" w:rsidP="0071597D">
            <w:pPr>
              <w:spacing w:line="276" w:lineRule="auto"/>
              <w:ind w:right="-613"/>
              <w:rPr>
                <w:sz w:val="24"/>
              </w:rPr>
            </w:pPr>
            <w:r w:rsidRPr="00BF6737">
              <w:rPr>
                <w:sz w:val="24"/>
              </w:rPr>
              <w:t xml:space="preserve">МДОУ детский сад </w:t>
            </w:r>
          </w:p>
          <w:p w:rsidR="0071597D" w:rsidRPr="00BF6737" w:rsidRDefault="0071597D" w:rsidP="0071597D">
            <w:pPr>
              <w:spacing w:line="276" w:lineRule="auto"/>
              <w:ind w:right="-613"/>
              <w:rPr>
                <w:sz w:val="24"/>
              </w:rPr>
            </w:pPr>
            <w:r w:rsidRPr="00BF6737">
              <w:rPr>
                <w:sz w:val="24"/>
              </w:rPr>
              <w:t>№ 49 «Колокольчик»</w:t>
            </w:r>
            <w:r>
              <w:rPr>
                <w:sz w:val="24"/>
              </w:rPr>
              <w:t>, г. Подольск</w:t>
            </w:r>
          </w:p>
          <w:p w:rsidR="0071597D" w:rsidRPr="00BF6737" w:rsidRDefault="0071597D" w:rsidP="0071597D">
            <w:pPr>
              <w:rPr>
                <w:sz w:val="24"/>
              </w:rPr>
            </w:pPr>
            <w:r>
              <w:rPr>
                <w:sz w:val="24"/>
              </w:rPr>
              <w:t>Евстратова Ольга Михайловна</w:t>
            </w:r>
          </w:p>
          <w:p w:rsidR="0071597D" w:rsidRPr="00BF6737" w:rsidRDefault="0071597D" w:rsidP="0071597D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71597D" w:rsidRDefault="0071597D" w:rsidP="0071597D">
            <w:pPr>
              <w:rPr>
                <w:rFonts w:ascii="Calibri" w:eastAsia="Calibri" w:hAnsi="Calibri" w:cs="Calibri"/>
                <w:bCs/>
              </w:rPr>
            </w:pPr>
            <w:r w:rsidRPr="0071597D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71597D" w:rsidTr="006A0093">
        <w:tc>
          <w:tcPr>
            <w:tcW w:w="567" w:type="dxa"/>
          </w:tcPr>
          <w:p w:rsidR="0071597D" w:rsidRDefault="00234DD4" w:rsidP="0071597D">
            <w: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71597D" w:rsidRPr="0071597D" w:rsidRDefault="0071597D" w:rsidP="0071597D">
            <w:pPr>
              <w:rPr>
                <w:rFonts w:eastAsia="Calibri"/>
                <w:bCs/>
              </w:rPr>
            </w:pPr>
            <w:r w:rsidRPr="0071597D">
              <w:rPr>
                <w:rFonts w:eastAsia="Calibri"/>
                <w:bCs/>
              </w:rPr>
              <w:t>Вдовенкова Ева 5лет</w:t>
            </w:r>
          </w:p>
        </w:tc>
        <w:tc>
          <w:tcPr>
            <w:tcW w:w="2614" w:type="dxa"/>
            <w:vAlign w:val="center"/>
          </w:tcPr>
          <w:p w:rsidR="0071597D" w:rsidRPr="0071597D" w:rsidRDefault="00234DD4" w:rsidP="0071597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«Счастливое детство»,   </w:t>
            </w:r>
            <w:r w:rsidR="0071597D" w:rsidRPr="0071597D">
              <w:rPr>
                <w:rFonts w:eastAsia="Calibri"/>
                <w:bCs/>
              </w:rPr>
              <w:t xml:space="preserve">«Город счастливого детства». </w:t>
            </w:r>
          </w:p>
        </w:tc>
        <w:tc>
          <w:tcPr>
            <w:tcW w:w="3765" w:type="dxa"/>
            <w:vAlign w:val="center"/>
          </w:tcPr>
          <w:p w:rsidR="0071597D" w:rsidRPr="0071597D" w:rsidRDefault="0071597D" w:rsidP="0071597D">
            <w:pPr>
              <w:rPr>
                <w:rFonts w:eastAsia="Calibri"/>
                <w:bCs/>
              </w:rPr>
            </w:pPr>
            <w:r w:rsidRPr="0071597D">
              <w:rPr>
                <w:rFonts w:eastAsia="Calibri"/>
                <w:bCs/>
              </w:rPr>
              <w:t xml:space="preserve">«Улица   моего </w:t>
            </w:r>
            <w:r w:rsidR="00234DD4">
              <w:rPr>
                <w:rFonts w:eastAsia="Calibri"/>
                <w:bCs/>
              </w:rPr>
              <w:t xml:space="preserve">детства",  </w:t>
            </w:r>
            <w:r w:rsidRPr="0071597D">
              <w:rPr>
                <w:rFonts w:eastAsia="Calibri"/>
                <w:bCs/>
              </w:rPr>
              <w:t xml:space="preserve"> Аппликация из цветной бумаги. </w:t>
            </w:r>
          </w:p>
        </w:tc>
        <w:tc>
          <w:tcPr>
            <w:tcW w:w="4012" w:type="dxa"/>
            <w:vAlign w:val="center"/>
          </w:tcPr>
          <w:p w:rsidR="0071597D" w:rsidRPr="0071597D" w:rsidRDefault="0071597D" w:rsidP="0071597D">
            <w:pPr>
              <w:rPr>
                <w:rFonts w:eastAsia="Calibri"/>
                <w:bCs/>
              </w:rPr>
            </w:pPr>
            <w:r w:rsidRPr="0071597D">
              <w:rPr>
                <w:rFonts w:eastAsia="Calibri"/>
                <w:bCs/>
              </w:rPr>
              <w:t xml:space="preserve">ГБОУ Школа № 1474 </w:t>
            </w:r>
          </w:p>
          <w:p w:rsidR="0071597D" w:rsidRPr="0071597D" w:rsidRDefault="0071597D" w:rsidP="0071597D">
            <w:pPr>
              <w:rPr>
                <w:rFonts w:eastAsia="Calibri"/>
                <w:bCs/>
              </w:rPr>
            </w:pPr>
            <w:r w:rsidRPr="0071597D">
              <w:rPr>
                <w:rFonts w:eastAsia="Calibri"/>
                <w:bCs/>
              </w:rPr>
              <w:t xml:space="preserve">Горюнова Татьяна Александровна </w:t>
            </w:r>
          </w:p>
        </w:tc>
        <w:tc>
          <w:tcPr>
            <w:tcW w:w="1941" w:type="dxa"/>
          </w:tcPr>
          <w:p w:rsidR="0071597D" w:rsidRPr="0071597D" w:rsidRDefault="00234DD4" w:rsidP="0071597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234DD4" w:rsidTr="006A0093">
        <w:tc>
          <w:tcPr>
            <w:tcW w:w="567" w:type="dxa"/>
          </w:tcPr>
          <w:p w:rsidR="00234DD4" w:rsidRDefault="00234DD4" w:rsidP="0071597D">
            <w:r>
              <w:t>12</w:t>
            </w:r>
          </w:p>
        </w:tc>
        <w:tc>
          <w:tcPr>
            <w:tcW w:w="3119" w:type="dxa"/>
            <w:vAlign w:val="center"/>
          </w:tcPr>
          <w:p w:rsidR="00234DD4" w:rsidRPr="00234DD4" w:rsidRDefault="00234DD4" w:rsidP="00234DD4">
            <w:pPr>
              <w:rPr>
                <w:rFonts w:eastAsia="Calibri"/>
                <w:bCs/>
              </w:rPr>
            </w:pPr>
            <w:r w:rsidRPr="00234DD4">
              <w:rPr>
                <w:rFonts w:eastAsia="Calibri"/>
                <w:bCs/>
              </w:rPr>
              <w:t xml:space="preserve">Кабирова Алиса </w:t>
            </w:r>
          </w:p>
          <w:p w:rsidR="00234DD4" w:rsidRPr="0071597D" w:rsidRDefault="00234DD4" w:rsidP="00234DD4">
            <w:pPr>
              <w:rPr>
                <w:rFonts w:eastAsia="Calibri"/>
                <w:bCs/>
              </w:rPr>
            </w:pPr>
            <w:r w:rsidRPr="00234DD4">
              <w:rPr>
                <w:rFonts w:eastAsia="Calibri"/>
                <w:bCs/>
              </w:rPr>
              <w:t>Андреевна 7 лет</w:t>
            </w:r>
          </w:p>
        </w:tc>
        <w:tc>
          <w:tcPr>
            <w:tcW w:w="2614" w:type="dxa"/>
            <w:vAlign w:val="center"/>
          </w:tcPr>
          <w:p w:rsidR="00234DD4" w:rsidRDefault="00234DD4" w:rsidP="0071597D">
            <w:pPr>
              <w:rPr>
                <w:rFonts w:eastAsia="Calibri"/>
                <w:bCs/>
              </w:rPr>
            </w:pPr>
            <w:r w:rsidRPr="00234DD4">
              <w:rPr>
                <w:rFonts w:eastAsia="Calibri"/>
                <w:bCs/>
              </w:rPr>
              <w:t>«Я автор и художник новой книги»</w:t>
            </w:r>
          </w:p>
          <w:p w:rsidR="00234DD4" w:rsidRDefault="00234DD4" w:rsidP="0071597D">
            <w:pPr>
              <w:rPr>
                <w:rFonts w:eastAsia="Calibri"/>
                <w:bCs/>
              </w:rPr>
            </w:pPr>
            <w:r w:rsidRPr="00234DD4">
              <w:rPr>
                <w:rFonts w:eastAsia="Calibri"/>
                <w:bCs/>
              </w:rPr>
              <w:t>С</w:t>
            </w:r>
            <w:r>
              <w:rPr>
                <w:rFonts w:eastAsia="Calibri"/>
                <w:bCs/>
              </w:rPr>
              <w:t>тарая с</w:t>
            </w:r>
            <w:r w:rsidRPr="00234DD4">
              <w:rPr>
                <w:rFonts w:eastAsia="Calibri"/>
                <w:bCs/>
              </w:rPr>
              <w:t>казка на Новый лад .</w:t>
            </w:r>
          </w:p>
        </w:tc>
        <w:tc>
          <w:tcPr>
            <w:tcW w:w="3765" w:type="dxa"/>
            <w:vAlign w:val="center"/>
          </w:tcPr>
          <w:p w:rsidR="00234DD4" w:rsidRPr="0071597D" w:rsidRDefault="00234DD4" w:rsidP="0071597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«Колобок»</w:t>
            </w:r>
          </w:p>
        </w:tc>
        <w:tc>
          <w:tcPr>
            <w:tcW w:w="4012" w:type="dxa"/>
            <w:vAlign w:val="center"/>
          </w:tcPr>
          <w:p w:rsidR="00234DD4" w:rsidRPr="00234DD4" w:rsidRDefault="00234DD4" w:rsidP="00234DD4">
            <w:pPr>
              <w:rPr>
                <w:rFonts w:eastAsia="Calibri"/>
                <w:bCs/>
              </w:rPr>
            </w:pPr>
            <w:r w:rsidRPr="00234DD4">
              <w:rPr>
                <w:rFonts w:eastAsia="Calibri"/>
                <w:bCs/>
              </w:rPr>
              <w:t xml:space="preserve">Детский сад комбинированного вида </w:t>
            </w:r>
          </w:p>
          <w:p w:rsidR="00234DD4" w:rsidRPr="00234DD4" w:rsidRDefault="00234DD4" w:rsidP="00234DD4">
            <w:pPr>
              <w:rPr>
                <w:rFonts w:eastAsia="Calibri"/>
                <w:bCs/>
              </w:rPr>
            </w:pPr>
            <w:r w:rsidRPr="00234DD4">
              <w:rPr>
                <w:rFonts w:eastAsia="Calibri"/>
                <w:bCs/>
              </w:rPr>
              <w:t>№18 «Светофорик»</w:t>
            </w:r>
          </w:p>
          <w:p w:rsidR="00234DD4" w:rsidRPr="00234DD4" w:rsidRDefault="00234DD4" w:rsidP="00234DD4">
            <w:pPr>
              <w:rPr>
                <w:rFonts w:eastAsia="Calibri"/>
                <w:bCs/>
              </w:rPr>
            </w:pPr>
            <w:r w:rsidRPr="00234DD4">
              <w:rPr>
                <w:rFonts w:eastAsia="Calibri"/>
                <w:bCs/>
              </w:rPr>
              <w:t>Рп Октябрьский Кабирова Ольга</w:t>
            </w:r>
          </w:p>
          <w:p w:rsidR="00234DD4" w:rsidRPr="0071597D" w:rsidRDefault="00234DD4" w:rsidP="00234DD4">
            <w:pPr>
              <w:rPr>
                <w:rFonts w:eastAsia="Calibri"/>
                <w:bCs/>
              </w:rPr>
            </w:pPr>
            <w:r w:rsidRPr="00234DD4">
              <w:rPr>
                <w:rFonts w:eastAsia="Calibri"/>
                <w:bCs/>
              </w:rPr>
              <w:t>Ивановна</w:t>
            </w:r>
          </w:p>
        </w:tc>
        <w:tc>
          <w:tcPr>
            <w:tcW w:w="1941" w:type="dxa"/>
          </w:tcPr>
          <w:p w:rsidR="00234DD4" w:rsidRDefault="00234DD4" w:rsidP="0071597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3 место</w:t>
            </w:r>
          </w:p>
        </w:tc>
      </w:tr>
      <w:tr w:rsidR="000976F4" w:rsidTr="006A0093">
        <w:tc>
          <w:tcPr>
            <w:tcW w:w="567" w:type="dxa"/>
          </w:tcPr>
          <w:p w:rsidR="001E6641" w:rsidRDefault="001E6641" w:rsidP="001E6641">
            <w: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1" w:rsidRPr="001E6641" w:rsidRDefault="001E6641" w:rsidP="001E6641">
            <w:pPr>
              <w:rPr>
                <w:rFonts w:eastAsia="Calibri"/>
                <w:bCs/>
              </w:rPr>
            </w:pPr>
            <w:r w:rsidRPr="001E6641">
              <w:rPr>
                <w:rFonts w:eastAsia="Calibri"/>
                <w:bCs/>
              </w:rPr>
              <w:t>Караваева Кристина 5 лет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1" w:rsidRPr="001E6641" w:rsidRDefault="001E6641" w:rsidP="001E6641">
            <w:pPr>
              <w:rPr>
                <w:rFonts w:eastAsia="Calibri"/>
                <w:bCs/>
              </w:rPr>
            </w:pPr>
            <w:r w:rsidRPr="001E6641">
              <w:rPr>
                <w:rFonts w:eastAsia="Calibri"/>
                <w:bCs/>
              </w:rPr>
              <w:t>"Счастливое детство" Мой любимый питомец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1" w:rsidRPr="001E6641" w:rsidRDefault="001E6641" w:rsidP="001E6641">
            <w:pPr>
              <w:rPr>
                <w:rFonts w:eastAsia="Calibri"/>
                <w:bCs/>
              </w:rPr>
            </w:pPr>
            <w:r w:rsidRPr="001E6641">
              <w:rPr>
                <w:rFonts w:eastAsia="Calibri"/>
                <w:bCs/>
              </w:rPr>
              <w:t>"Наш любимец" Цветные карандаши.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41" w:rsidRPr="001E6641" w:rsidRDefault="001E6641" w:rsidP="001E6641">
            <w:pPr>
              <w:rPr>
                <w:rFonts w:eastAsia="Calibri"/>
                <w:bCs/>
              </w:rPr>
            </w:pPr>
            <w:r w:rsidRPr="001E6641">
              <w:rPr>
                <w:rFonts w:eastAsia="Calibri"/>
                <w:bCs/>
              </w:rPr>
              <w:t>МБДОУ детский сад №65 комбинированного вида</w:t>
            </w:r>
            <w:r>
              <w:rPr>
                <w:rFonts w:eastAsia="Calibri"/>
                <w:bCs/>
              </w:rPr>
              <w:t>, г. Одинцово</w:t>
            </w:r>
            <w:r w:rsidRPr="001E6641">
              <w:rPr>
                <w:rFonts w:eastAsia="Calibri"/>
                <w:bCs/>
              </w:rPr>
              <w:t xml:space="preserve"> Чухра Людмила Эдуардовна </w:t>
            </w:r>
          </w:p>
        </w:tc>
        <w:tc>
          <w:tcPr>
            <w:tcW w:w="1941" w:type="dxa"/>
          </w:tcPr>
          <w:p w:rsidR="001E6641" w:rsidRDefault="001E6641" w:rsidP="001E6641">
            <w:pPr>
              <w:rPr>
                <w:rFonts w:eastAsia="Calibri"/>
                <w:bCs/>
              </w:rPr>
            </w:pPr>
            <w:r w:rsidRPr="001E6641">
              <w:rPr>
                <w:rFonts w:eastAsia="Calibri"/>
                <w:bCs/>
              </w:rPr>
              <w:t>Диплом 3 место</w:t>
            </w:r>
          </w:p>
        </w:tc>
      </w:tr>
      <w:tr w:rsidR="00523895" w:rsidTr="006A0093">
        <w:tc>
          <w:tcPr>
            <w:tcW w:w="567" w:type="dxa"/>
          </w:tcPr>
          <w:p w:rsidR="00523895" w:rsidRDefault="00523895" w:rsidP="00523895">
            <w: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95" w:rsidRPr="00523895" w:rsidRDefault="00523895" w:rsidP="00523895">
            <w:pPr>
              <w:rPr>
                <w:rFonts w:eastAsia="Calibri"/>
                <w:bCs/>
              </w:rPr>
            </w:pPr>
            <w:r w:rsidRPr="00523895">
              <w:rPr>
                <w:rFonts w:eastAsia="Calibri"/>
                <w:bCs/>
              </w:rPr>
              <w:t>Жила Михаил, 7 лет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95" w:rsidRPr="00523895" w:rsidRDefault="00523895" w:rsidP="00523895">
            <w:pPr>
              <w:rPr>
                <w:rFonts w:eastAsia="Calibri"/>
                <w:bCs/>
              </w:rPr>
            </w:pPr>
            <w:r w:rsidRPr="00523895">
              <w:rPr>
                <w:rFonts w:eastAsia="Calibri"/>
                <w:bCs/>
              </w:rPr>
              <w:t>"Счастливое детство" Мой любимый питомец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95" w:rsidRPr="00523895" w:rsidRDefault="00523895" w:rsidP="00523895">
            <w:pPr>
              <w:rPr>
                <w:rFonts w:eastAsia="Calibri"/>
                <w:bCs/>
              </w:rPr>
            </w:pPr>
            <w:r w:rsidRPr="00523895">
              <w:rPr>
                <w:rFonts w:eastAsia="Calibri"/>
                <w:bCs/>
              </w:rPr>
              <w:t>"Мой любимый щенок" Цветные карандаши.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95" w:rsidRDefault="00523895" w:rsidP="00523895">
            <w:pPr>
              <w:rPr>
                <w:rFonts w:eastAsia="Calibri"/>
                <w:bCs/>
              </w:rPr>
            </w:pPr>
            <w:r w:rsidRPr="00523895">
              <w:rPr>
                <w:rFonts w:eastAsia="Calibri"/>
                <w:bCs/>
              </w:rPr>
              <w:t>МБДОУ детский сад №65 комбинированного вида</w:t>
            </w:r>
            <w:r>
              <w:rPr>
                <w:rFonts w:eastAsia="Calibri"/>
                <w:bCs/>
              </w:rPr>
              <w:t>,</w:t>
            </w:r>
          </w:p>
          <w:p w:rsidR="00523895" w:rsidRPr="00523895" w:rsidRDefault="00523895" w:rsidP="00523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 Одинцово</w:t>
            </w:r>
            <w:r w:rsidRPr="00523895">
              <w:rPr>
                <w:rFonts w:eastAsia="Calibri"/>
                <w:bCs/>
              </w:rPr>
              <w:t xml:space="preserve"> </w:t>
            </w:r>
          </w:p>
          <w:p w:rsidR="00523895" w:rsidRPr="00523895" w:rsidRDefault="00523895" w:rsidP="00523895">
            <w:pPr>
              <w:rPr>
                <w:rFonts w:eastAsia="Calibri"/>
                <w:bCs/>
              </w:rPr>
            </w:pPr>
            <w:r w:rsidRPr="00523895">
              <w:rPr>
                <w:rFonts w:eastAsia="Calibri"/>
                <w:bCs/>
              </w:rPr>
              <w:t xml:space="preserve">Плужникова  Анна Петровна </w:t>
            </w:r>
          </w:p>
        </w:tc>
        <w:tc>
          <w:tcPr>
            <w:tcW w:w="1941" w:type="dxa"/>
          </w:tcPr>
          <w:p w:rsidR="00523895" w:rsidRPr="001E6641" w:rsidRDefault="00523895" w:rsidP="00523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</w:t>
            </w:r>
            <w:r w:rsidRPr="00523895">
              <w:rPr>
                <w:rFonts w:eastAsia="Calibri"/>
                <w:bCs/>
              </w:rPr>
              <w:t xml:space="preserve"> место</w:t>
            </w:r>
          </w:p>
        </w:tc>
      </w:tr>
      <w:tr w:rsidR="000976F4" w:rsidTr="006A0093">
        <w:tc>
          <w:tcPr>
            <w:tcW w:w="567" w:type="dxa"/>
          </w:tcPr>
          <w:p w:rsidR="00523895" w:rsidRDefault="00523895" w:rsidP="00523895">
            <w:r>
              <w:t>15</w:t>
            </w:r>
          </w:p>
        </w:tc>
        <w:tc>
          <w:tcPr>
            <w:tcW w:w="3119" w:type="dxa"/>
          </w:tcPr>
          <w:p w:rsidR="00523895" w:rsidRPr="008D3598" w:rsidRDefault="00523895" w:rsidP="00523895">
            <w:pPr>
              <w:rPr>
                <w:rFonts w:eastAsia="Calibri"/>
                <w:bCs/>
              </w:rPr>
            </w:pPr>
            <w:r w:rsidRPr="008D3598">
              <w:rPr>
                <w:rFonts w:eastAsia="Calibri"/>
                <w:bCs/>
              </w:rPr>
              <w:t>Харченко Симона,</w:t>
            </w:r>
          </w:p>
          <w:p w:rsidR="00523895" w:rsidRPr="005A0650" w:rsidRDefault="00523895" w:rsidP="00523895">
            <w:pPr>
              <w:rPr>
                <w:rFonts w:ascii="Calibri" w:eastAsia="Calibri" w:hAnsi="Calibri" w:cs="Calibri"/>
                <w:bCs/>
              </w:rPr>
            </w:pPr>
            <w:r w:rsidRPr="008D3598">
              <w:rPr>
                <w:rFonts w:eastAsia="Calibri"/>
                <w:bCs/>
              </w:rPr>
              <w:t>6 лет</w:t>
            </w:r>
          </w:p>
        </w:tc>
        <w:tc>
          <w:tcPr>
            <w:tcW w:w="2614" w:type="dxa"/>
          </w:tcPr>
          <w:p w:rsidR="00523895" w:rsidRPr="008D3598" w:rsidRDefault="00523895" w:rsidP="00523895">
            <w:pPr>
              <w:rPr>
                <w:rFonts w:eastAsia="Calibri"/>
                <w:bCs/>
              </w:rPr>
            </w:pPr>
            <w:r w:rsidRPr="008D3598">
              <w:rPr>
                <w:rFonts w:eastAsia="Calibri"/>
                <w:bCs/>
              </w:rPr>
              <w:t>«Я – автор и художник новой книги»,</w:t>
            </w:r>
          </w:p>
          <w:p w:rsidR="00523895" w:rsidRPr="00BB36BF" w:rsidRDefault="00523895" w:rsidP="00523895">
            <w:pPr>
              <w:rPr>
                <w:rFonts w:ascii="Calibri" w:eastAsia="Calibri" w:hAnsi="Calibri" w:cs="Calibri"/>
                <w:bCs/>
                <w:color w:val="0070C0"/>
              </w:rPr>
            </w:pPr>
            <w:r>
              <w:rPr>
                <w:rFonts w:eastAsia="Calibri"/>
                <w:bCs/>
              </w:rPr>
              <w:t>Старая сказка на новый лад</w:t>
            </w:r>
          </w:p>
        </w:tc>
        <w:tc>
          <w:tcPr>
            <w:tcW w:w="3765" w:type="dxa"/>
          </w:tcPr>
          <w:p w:rsidR="00523895" w:rsidRPr="00BB36BF" w:rsidRDefault="00523895" w:rsidP="00523895">
            <w:pPr>
              <w:rPr>
                <w:rFonts w:ascii="Calibri" w:eastAsia="Calibri" w:hAnsi="Calibri" w:cs="Calibri"/>
                <w:bCs/>
                <w:color w:val="0070C0"/>
              </w:rPr>
            </w:pPr>
            <w:r>
              <w:rPr>
                <w:rFonts w:eastAsia="Calibri"/>
                <w:bCs/>
              </w:rPr>
              <w:t>«Фея-Несмеяна</w:t>
            </w:r>
            <w:r w:rsidRPr="008D3598">
              <w:rPr>
                <w:rFonts w:eastAsia="Calibri"/>
                <w:bCs/>
              </w:rPr>
              <w:t>»</w:t>
            </w:r>
          </w:p>
        </w:tc>
        <w:tc>
          <w:tcPr>
            <w:tcW w:w="4012" w:type="dxa"/>
          </w:tcPr>
          <w:p w:rsidR="00523895" w:rsidRPr="008D3598" w:rsidRDefault="00523895" w:rsidP="00523895">
            <w:pPr>
              <w:rPr>
                <w:rFonts w:eastAsia="Calibri"/>
                <w:bCs/>
              </w:rPr>
            </w:pPr>
            <w:r w:rsidRPr="008D3598">
              <w:rPr>
                <w:rFonts w:eastAsia="Calibri"/>
                <w:bCs/>
              </w:rPr>
              <w:t>МДОУ д/с №68 «Ромашка»</w:t>
            </w:r>
            <w:r>
              <w:rPr>
                <w:rFonts w:eastAsia="Calibri"/>
                <w:bCs/>
              </w:rPr>
              <w:t>, г. Люберцы</w:t>
            </w:r>
          </w:p>
          <w:p w:rsidR="00523895" w:rsidRPr="008D3598" w:rsidRDefault="00523895" w:rsidP="00523895">
            <w:pPr>
              <w:rPr>
                <w:rFonts w:eastAsia="Calibri"/>
                <w:bCs/>
              </w:rPr>
            </w:pPr>
            <w:r w:rsidRPr="008D3598">
              <w:rPr>
                <w:rFonts w:eastAsia="Calibri"/>
                <w:bCs/>
              </w:rPr>
              <w:t xml:space="preserve">Сапронова Татьяна </w:t>
            </w:r>
          </w:p>
          <w:p w:rsidR="00523895" w:rsidRPr="00BB36BF" w:rsidRDefault="00523895" w:rsidP="00523895">
            <w:pPr>
              <w:rPr>
                <w:rFonts w:ascii="Calibri" w:eastAsia="Calibri" w:hAnsi="Calibri" w:cs="Calibri"/>
                <w:bCs/>
                <w:color w:val="0070C0"/>
              </w:rPr>
            </w:pPr>
            <w:r>
              <w:rPr>
                <w:rFonts w:eastAsia="Calibri"/>
                <w:bCs/>
              </w:rPr>
              <w:t>Игоревна</w:t>
            </w:r>
          </w:p>
          <w:p w:rsidR="00523895" w:rsidRPr="00BB36BF" w:rsidRDefault="00523895" w:rsidP="00523895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523895" w:rsidRPr="001E6641" w:rsidRDefault="00274A8E" w:rsidP="00523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Нет иллюстраций к сказке</w:t>
            </w:r>
          </w:p>
        </w:tc>
      </w:tr>
      <w:tr w:rsidR="000976F4" w:rsidTr="006A0093">
        <w:tc>
          <w:tcPr>
            <w:tcW w:w="567" w:type="dxa"/>
          </w:tcPr>
          <w:p w:rsidR="00274A8E" w:rsidRDefault="00274A8E" w:rsidP="00274A8E">
            <w:r>
              <w:t>16</w:t>
            </w:r>
          </w:p>
        </w:tc>
        <w:tc>
          <w:tcPr>
            <w:tcW w:w="3119" w:type="dxa"/>
          </w:tcPr>
          <w:p w:rsidR="00274A8E" w:rsidRPr="00274A8E" w:rsidRDefault="00274A8E" w:rsidP="00274A8E">
            <w:pPr>
              <w:rPr>
                <w:rFonts w:eastAsia="Calibri"/>
                <w:bCs/>
              </w:rPr>
            </w:pPr>
            <w:r w:rsidRPr="00274A8E">
              <w:rPr>
                <w:rFonts w:eastAsia="Calibri"/>
                <w:bCs/>
              </w:rPr>
              <w:t>Чухина Варвара, 5 лет</w:t>
            </w:r>
          </w:p>
        </w:tc>
        <w:tc>
          <w:tcPr>
            <w:tcW w:w="2614" w:type="dxa"/>
          </w:tcPr>
          <w:p w:rsidR="00274A8E" w:rsidRPr="00274A8E" w:rsidRDefault="00274A8E" w:rsidP="00274A8E">
            <w:pPr>
              <w:rPr>
                <w:rFonts w:eastAsia="Calibri"/>
                <w:bCs/>
              </w:rPr>
            </w:pPr>
            <w:r w:rsidRPr="00274A8E">
              <w:rPr>
                <w:rFonts w:eastAsia="Calibri"/>
                <w:bCs/>
              </w:rPr>
              <w:t>«Счастливое детство».</w:t>
            </w:r>
          </w:p>
          <w:p w:rsidR="00274A8E" w:rsidRPr="00274A8E" w:rsidRDefault="00274A8E" w:rsidP="00274A8E">
            <w:pPr>
              <w:rPr>
                <w:rFonts w:eastAsia="Calibri"/>
                <w:bCs/>
              </w:rPr>
            </w:pPr>
            <w:r w:rsidRPr="00274A8E">
              <w:rPr>
                <w:rFonts w:eastAsia="Calibri"/>
                <w:bCs/>
              </w:rPr>
              <w:t>Космические приключения</w:t>
            </w:r>
          </w:p>
        </w:tc>
        <w:tc>
          <w:tcPr>
            <w:tcW w:w="3765" w:type="dxa"/>
          </w:tcPr>
          <w:p w:rsidR="00274A8E" w:rsidRPr="00274A8E" w:rsidRDefault="00274A8E" w:rsidP="00274A8E">
            <w:pPr>
              <w:rPr>
                <w:rFonts w:eastAsia="Calibri"/>
                <w:bCs/>
              </w:rPr>
            </w:pPr>
            <w:r w:rsidRPr="00274A8E">
              <w:rPr>
                <w:rFonts w:eastAsia="Calibri"/>
                <w:bCs/>
              </w:rPr>
              <w:t>«Жизнь в космосе»(бусины, цветная бумага, гуашь)</w:t>
            </w:r>
          </w:p>
        </w:tc>
        <w:tc>
          <w:tcPr>
            <w:tcW w:w="4012" w:type="dxa"/>
          </w:tcPr>
          <w:p w:rsidR="00274A8E" w:rsidRPr="00274A8E" w:rsidRDefault="00274A8E" w:rsidP="00274A8E">
            <w:pPr>
              <w:rPr>
                <w:rFonts w:eastAsia="Calibri"/>
                <w:bCs/>
              </w:rPr>
            </w:pPr>
            <w:r w:rsidRPr="00274A8E">
              <w:rPr>
                <w:rFonts w:eastAsia="Calibri"/>
                <w:bCs/>
              </w:rPr>
              <w:t>МБДОУ «Детский сад №1», г. Муром, Г</w:t>
            </w:r>
            <w:r>
              <w:rPr>
                <w:rFonts w:eastAsia="Calibri"/>
                <w:bCs/>
              </w:rPr>
              <w:t>ришина Светлана Константиновна</w:t>
            </w:r>
          </w:p>
        </w:tc>
        <w:tc>
          <w:tcPr>
            <w:tcW w:w="1941" w:type="dxa"/>
          </w:tcPr>
          <w:p w:rsidR="00274A8E" w:rsidRPr="001E6641" w:rsidRDefault="00274A8E" w:rsidP="00274A8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0976F4" w:rsidTr="006A0093">
        <w:tc>
          <w:tcPr>
            <w:tcW w:w="567" w:type="dxa"/>
          </w:tcPr>
          <w:p w:rsidR="00B159D0" w:rsidRDefault="00B159D0" w:rsidP="00B159D0">
            <w:r>
              <w:t>17</w:t>
            </w:r>
          </w:p>
        </w:tc>
        <w:tc>
          <w:tcPr>
            <w:tcW w:w="3119" w:type="dxa"/>
          </w:tcPr>
          <w:p w:rsidR="00B159D0" w:rsidRPr="00BF6737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Кретова Мария, 5 лет</w:t>
            </w:r>
          </w:p>
        </w:tc>
        <w:tc>
          <w:tcPr>
            <w:tcW w:w="2614" w:type="dxa"/>
          </w:tcPr>
          <w:p w:rsidR="00B159D0" w:rsidRPr="00E64583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Маршрут «Как прекрасен этот мир», Номинация «По страницам Красной книги»</w:t>
            </w:r>
          </w:p>
        </w:tc>
        <w:tc>
          <w:tcPr>
            <w:tcW w:w="3765" w:type="dxa"/>
          </w:tcPr>
          <w:p w:rsidR="00B159D0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«Лучше пост, чем букет»</w:t>
            </w:r>
          </w:p>
          <w:p w:rsidR="00B159D0" w:rsidRPr="00E64583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Картон, цветная бумага, пластилин, деталь телефона.</w:t>
            </w:r>
          </w:p>
        </w:tc>
        <w:tc>
          <w:tcPr>
            <w:tcW w:w="4012" w:type="dxa"/>
          </w:tcPr>
          <w:p w:rsidR="00B159D0" w:rsidRPr="00BF6737" w:rsidRDefault="00B159D0" w:rsidP="00B159D0">
            <w:pPr>
              <w:spacing w:line="276" w:lineRule="auto"/>
              <w:ind w:right="-613"/>
              <w:rPr>
                <w:sz w:val="24"/>
              </w:rPr>
            </w:pPr>
            <w:r w:rsidRPr="00BF6737">
              <w:rPr>
                <w:sz w:val="24"/>
              </w:rPr>
              <w:t xml:space="preserve">МДОУ детский сад </w:t>
            </w:r>
          </w:p>
          <w:p w:rsidR="00B159D0" w:rsidRDefault="00B159D0" w:rsidP="00B159D0">
            <w:pPr>
              <w:spacing w:line="276" w:lineRule="auto"/>
              <w:ind w:right="-613"/>
              <w:rPr>
                <w:sz w:val="24"/>
              </w:rPr>
            </w:pPr>
            <w:r w:rsidRPr="00BF6737">
              <w:rPr>
                <w:sz w:val="24"/>
              </w:rPr>
              <w:t>№ 49 «Колокольчик»</w:t>
            </w:r>
            <w:r>
              <w:rPr>
                <w:sz w:val="24"/>
              </w:rPr>
              <w:t>, г. г. Подольск</w:t>
            </w:r>
          </w:p>
          <w:p w:rsidR="00B159D0" w:rsidRDefault="00B159D0" w:rsidP="00B159D0">
            <w:pPr>
              <w:rPr>
                <w:sz w:val="24"/>
              </w:rPr>
            </w:pPr>
            <w:r>
              <w:rPr>
                <w:sz w:val="24"/>
              </w:rPr>
              <w:t>Григорян Лусине Мушеговна</w:t>
            </w:r>
          </w:p>
          <w:p w:rsidR="00B159D0" w:rsidRPr="00BF6737" w:rsidRDefault="00B159D0" w:rsidP="00B159D0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B159D0" w:rsidRPr="001E6641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0976F4" w:rsidTr="006A0093">
        <w:tc>
          <w:tcPr>
            <w:tcW w:w="567" w:type="dxa"/>
          </w:tcPr>
          <w:p w:rsidR="00B159D0" w:rsidRDefault="00B159D0" w:rsidP="00B159D0">
            <w:r>
              <w:t>18</w:t>
            </w:r>
          </w:p>
        </w:tc>
        <w:tc>
          <w:tcPr>
            <w:tcW w:w="3119" w:type="dxa"/>
          </w:tcPr>
          <w:p w:rsidR="00B159D0" w:rsidRPr="00BF6737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Ковылина Екатерина, 5 лет</w:t>
            </w:r>
          </w:p>
        </w:tc>
        <w:tc>
          <w:tcPr>
            <w:tcW w:w="2614" w:type="dxa"/>
          </w:tcPr>
          <w:p w:rsidR="00B159D0" w:rsidRPr="00E64583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Маршрут «Как прекрасен этот мир», Номинация « По страницам Красной книги»</w:t>
            </w:r>
          </w:p>
        </w:tc>
        <w:tc>
          <w:tcPr>
            <w:tcW w:w="3765" w:type="dxa"/>
          </w:tcPr>
          <w:p w:rsidR="00B159D0" w:rsidRPr="00E64583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«Берегите Панд!» Картон, краски, цветная бумага(уши, глаза), синтепон. </w:t>
            </w:r>
          </w:p>
        </w:tc>
        <w:tc>
          <w:tcPr>
            <w:tcW w:w="4012" w:type="dxa"/>
          </w:tcPr>
          <w:p w:rsidR="00B159D0" w:rsidRPr="00BF6737" w:rsidRDefault="00B159D0" w:rsidP="00B159D0">
            <w:pPr>
              <w:spacing w:line="276" w:lineRule="auto"/>
              <w:ind w:right="-613"/>
              <w:rPr>
                <w:sz w:val="24"/>
              </w:rPr>
            </w:pPr>
            <w:r w:rsidRPr="00BF6737">
              <w:rPr>
                <w:sz w:val="24"/>
              </w:rPr>
              <w:t xml:space="preserve">МДОУ детский сад </w:t>
            </w:r>
          </w:p>
          <w:p w:rsidR="00B159D0" w:rsidRDefault="00B159D0" w:rsidP="00B159D0">
            <w:pPr>
              <w:spacing w:line="276" w:lineRule="auto"/>
              <w:ind w:right="-613"/>
              <w:rPr>
                <w:sz w:val="24"/>
              </w:rPr>
            </w:pPr>
            <w:r w:rsidRPr="00BF6737">
              <w:rPr>
                <w:sz w:val="24"/>
              </w:rPr>
              <w:t>№ 49 «Колокольчик»</w:t>
            </w:r>
          </w:p>
          <w:p w:rsidR="00B159D0" w:rsidRDefault="00B159D0" w:rsidP="00B159D0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Г. Подольск</w:t>
            </w:r>
          </w:p>
          <w:p w:rsidR="00B159D0" w:rsidRPr="00BF6737" w:rsidRDefault="00B159D0" w:rsidP="00B159D0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Кириллова Зинаида Семеновна</w:t>
            </w:r>
          </w:p>
          <w:p w:rsidR="00B159D0" w:rsidRPr="00BF6737" w:rsidRDefault="00B159D0" w:rsidP="00B159D0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B159D0" w:rsidRPr="001E6641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B159D0" w:rsidTr="006A0093">
        <w:tc>
          <w:tcPr>
            <w:tcW w:w="567" w:type="dxa"/>
          </w:tcPr>
          <w:p w:rsidR="00B159D0" w:rsidRDefault="00B159D0" w:rsidP="00B159D0">
            <w:r>
              <w:t>19</w:t>
            </w:r>
          </w:p>
        </w:tc>
        <w:tc>
          <w:tcPr>
            <w:tcW w:w="3119" w:type="dxa"/>
          </w:tcPr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Дейков Матвей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Дизайн игрушек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lastRenderedPageBreak/>
              <w:t>«Новая жизь старых вещей» Игрушка из бросового материала.</w:t>
            </w:r>
          </w:p>
        </w:tc>
        <w:tc>
          <w:tcPr>
            <w:tcW w:w="3765" w:type="dxa"/>
          </w:tcPr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lastRenderedPageBreak/>
              <w:t>«Серебряное копытце»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lastRenderedPageBreak/>
              <w:t>Материалы: втулка от туал.бумаги, пласт.крышечки, веревка, клей, краски.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</w:p>
        </w:tc>
        <w:tc>
          <w:tcPr>
            <w:tcW w:w="4012" w:type="dxa"/>
          </w:tcPr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lastRenderedPageBreak/>
              <w:t>ГБОУ Школа № 1474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Цуканова Татьяна Константиновна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B159D0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Диплом 2 место</w:t>
            </w:r>
          </w:p>
        </w:tc>
      </w:tr>
      <w:tr w:rsidR="00B159D0" w:rsidTr="006A0093">
        <w:tc>
          <w:tcPr>
            <w:tcW w:w="567" w:type="dxa"/>
          </w:tcPr>
          <w:p w:rsidR="00B159D0" w:rsidRDefault="00B159D0" w:rsidP="00B159D0">
            <w:r>
              <w:lastRenderedPageBreak/>
              <w:t>20</w:t>
            </w:r>
          </w:p>
        </w:tc>
        <w:tc>
          <w:tcPr>
            <w:tcW w:w="3119" w:type="dxa"/>
          </w:tcPr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Хасанов Ахмад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По страницам любимых сказок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« Сказочный мир Г.Х. Андерсена» Творческая работа.</w:t>
            </w:r>
          </w:p>
        </w:tc>
        <w:tc>
          <w:tcPr>
            <w:tcW w:w="3765" w:type="dxa"/>
          </w:tcPr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«Дюймовочка»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Материалы: пластилин, краски, картон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</w:p>
        </w:tc>
        <w:tc>
          <w:tcPr>
            <w:tcW w:w="4012" w:type="dxa"/>
          </w:tcPr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ГБОУ Школа № 1474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  <w:r w:rsidRPr="00B159D0">
              <w:rPr>
                <w:rFonts w:eastAsia="Calibri"/>
                <w:bCs/>
              </w:rPr>
              <w:t>Цуканова Татьяна Константиновна</w:t>
            </w:r>
          </w:p>
          <w:p w:rsidR="00B159D0" w:rsidRPr="00B159D0" w:rsidRDefault="00B159D0" w:rsidP="00B159D0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B159D0" w:rsidRDefault="00B159D0" w:rsidP="00B159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DA331A" w:rsidTr="006A0093">
        <w:tc>
          <w:tcPr>
            <w:tcW w:w="567" w:type="dxa"/>
          </w:tcPr>
          <w:p w:rsidR="00DA331A" w:rsidRDefault="00DA331A" w:rsidP="00DA331A">
            <w:r>
              <w:t>21</w:t>
            </w:r>
          </w:p>
        </w:tc>
        <w:tc>
          <w:tcPr>
            <w:tcW w:w="3119" w:type="dxa"/>
          </w:tcPr>
          <w:p w:rsidR="00DA331A" w:rsidRPr="00DA331A" w:rsidRDefault="00DA331A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DA331A">
              <w:rPr>
                <w:rFonts w:eastAsia="Calibri"/>
                <w:bCs/>
              </w:rPr>
              <w:t>Овчарова Анна, 6 лет</w:t>
            </w:r>
          </w:p>
        </w:tc>
        <w:tc>
          <w:tcPr>
            <w:tcW w:w="2614" w:type="dxa"/>
          </w:tcPr>
          <w:p w:rsidR="00DA331A" w:rsidRPr="00DA331A" w:rsidRDefault="00DA331A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DA331A">
              <w:rPr>
                <w:rFonts w:eastAsia="Calibri"/>
                <w:bCs/>
              </w:rPr>
              <w:t>«Сказки и рассказы о животных»</w:t>
            </w:r>
          </w:p>
          <w:p w:rsidR="00DA331A" w:rsidRPr="00DA331A" w:rsidRDefault="00DA331A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DA331A">
              <w:rPr>
                <w:rFonts w:eastAsia="Calibri"/>
                <w:bCs/>
              </w:rPr>
              <w:t>(Сутеева В.Г. «Под грибом»)</w:t>
            </w:r>
          </w:p>
          <w:p w:rsidR="00DA331A" w:rsidRPr="00DA331A" w:rsidRDefault="00DA331A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DA331A" w:rsidRPr="00DA331A" w:rsidRDefault="00DA331A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Cs/>
              </w:rPr>
            </w:pPr>
            <w:bookmarkStart w:id="4" w:name="_gjdgxs" w:colFirst="0" w:colLast="0"/>
            <w:bookmarkEnd w:id="4"/>
            <w:r w:rsidRPr="00DA331A">
              <w:rPr>
                <w:rFonts w:eastAsia="Calibri"/>
                <w:bCs/>
              </w:rPr>
              <w:t>«Под грибом», цветные карандаши</w:t>
            </w:r>
          </w:p>
        </w:tc>
        <w:tc>
          <w:tcPr>
            <w:tcW w:w="4012" w:type="dxa"/>
          </w:tcPr>
          <w:p w:rsidR="00DA331A" w:rsidRPr="00DA331A" w:rsidRDefault="00DA331A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DA331A">
              <w:rPr>
                <w:rFonts w:eastAsia="Calibri"/>
                <w:bCs/>
              </w:rPr>
              <w:t>МДОАУ «Центр развития ребёнка -детски</w:t>
            </w:r>
            <w:r w:rsidR="000976F4">
              <w:rPr>
                <w:rFonts w:eastAsia="Calibri"/>
                <w:bCs/>
              </w:rPr>
              <w:t>й</w:t>
            </w:r>
            <w:r w:rsidRPr="00DA331A">
              <w:rPr>
                <w:rFonts w:eastAsia="Calibri"/>
                <w:bCs/>
              </w:rPr>
              <w:t xml:space="preserve"> сад №13</w:t>
            </w:r>
            <w:r>
              <w:rPr>
                <w:rFonts w:eastAsia="Calibri"/>
                <w:bCs/>
              </w:rPr>
              <w:t>3», Шагенова Любовь Васильевна</w:t>
            </w:r>
          </w:p>
        </w:tc>
        <w:tc>
          <w:tcPr>
            <w:tcW w:w="1941" w:type="dxa"/>
          </w:tcPr>
          <w:p w:rsidR="00DA331A" w:rsidRDefault="000976F4" w:rsidP="00DA33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Работы нет</w:t>
            </w:r>
          </w:p>
        </w:tc>
      </w:tr>
      <w:tr w:rsidR="000976F4" w:rsidTr="006A0093">
        <w:tc>
          <w:tcPr>
            <w:tcW w:w="567" w:type="dxa"/>
          </w:tcPr>
          <w:p w:rsidR="000976F4" w:rsidRDefault="000976F4" w:rsidP="00DA331A">
            <w:r>
              <w:t>22</w:t>
            </w:r>
          </w:p>
        </w:tc>
        <w:tc>
          <w:tcPr>
            <w:tcW w:w="3119" w:type="dxa"/>
          </w:tcPr>
          <w:p w:rsidR="000976F4" w:rsidRPr="00DA331A" w:rsidRDefault="000976F4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Егоров Виктор, 4 года</w:t>
            </w:r>
          </w:p>
        </w:tc>
        <w:tc>
          <w:tcPr>
            <w:tcW w:w="2614" w:type="dxa"/>
          </w:tcPr>
          <w:p w:rsidR="000976F4" w:rsidRPr="000976F4" w:rsidRDefault="000976F4" w:rsidP="000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«Я – автор и художник новой книги»,</w:t>
            </w:r>
          </w:p>
          <w:p w:rsidR="000976F4" w:rsidRPr="00DA331A" w:rsidRDefault="000976F4" w:rsidP="000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Старая сказка на новый лад</w:t>
            </w:r>
          </w:p>
        </w:tc>
        <w:tc>
          <w:tcPr>
            <w:tcW w:w="3765" w:type="dxa"/>
          </w:tcPr>
          <w:p w:rsidR="000976F4" w:rsidRPr="00DA331A" w:rsidRDefault="000976F4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Старая сказка на новый лад</w:t>
            </w:r>
          </w:p>
        </w:tc>
        <w:tc>
          <w:tcPr>
            <w:tcW w:w="4012" w:type="dxa"/>
          </w:tcPr>
          <w:p w:rsidR="000976F4" w:rsidRDefault="000976F4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 xml:space="preserve">МДОУ 16"САМОЛЕТИК. </w:t>
            </w:r>
          </w:p>
          <w:p w:rsidR="000976F4" w:rsidRDefault="000976F4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 Люберцы</w:t>
            </w:r>
          </w:p>
          <w:p w:rsidR="000976F4" w:rsidRPr="00DA331A" w:rsidRDefault="000976F4" w:rsidP="00DA3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Гюльмагомедова Наида Князевна, Иванова Светлана Александровна</w:t>
            </w:r>
          </w:p>
        </w:tc>
        <w:tc>
          <w:tcPr>
            <w:tcW w:w="1941" w:type="dxa"/>
          </w:tcPr>
          <w:p w:rsidR="000976F4" w:rsidRDefault="000976F4" w:rsidP="00DA33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</w:t>
            </w:r>
            <w:r w:rsidRPr="000976F4">
              <w:rPr>
                <w:rFonts w:eastAsia="Calibri"/>
                <w:bCs/>
              </w:rPr>
              <w:t xml:space="preserve"> место</w:t>
            </w:r>
          </w:p>
        </w:tc>
      </w:tr>
      <w:tr w:rsidR="000976F4" w:rsidTr="006A0093">
        <w:tc>
          <w:tcPr>
            <w:tcW w:w="567" w:type="dxa"/>
          </w:tcPr>
          <w:p w:rsidR="000976F4" w:rsidRDefault="000976F4" w:rsidP="000976F4">
            <w:r>
              <w:t>23</w:t>
            </w:r>
          </w:p>
        </w:tc>
        <w:tc>
          <w:tcPr>
            <w:tcW w:w="3119" w:type="dxa"/>
          </w:tcPr>
          <w:p w:rsidR="000976F4" w:rsidRP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Кульпин Лев, 4 года</w:t>
            </w:r>
          </w:p>
        </w:tc>
        <w:tc>
          <w:tcPr>
            <w:tcW w:w="2614" w:type="dxa"/>
          </w:tcPr>
          <w:p w:rsidR="000976F4" w:rsidRP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«Дизайн игрушек»</w:t>
            </w:r>
          </w:p>
          <w:p w:rsidR="000976F4" w:rsidRP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«Яркий мир текстильной игрушки».</w:t>
            </w:r>
          </w:p>
        </w:tc>
        <w:tc>
          <w:tcPr>
            <w:tcW w:w="3765" w:type="dxa"/>
          </w:tcPr>
          <w:p w:rsidR="000976F4" w:rsidRP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«Масленница».</w:t>
            </w:r>
          </w:p>
          <w:p w:rsidR="000976F4" w:rsidRP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Вата, ткань, шерсть.</w:t>
            </w:r>
          </w:p>
        </w:tc>
        <w:tc>
          <w:tcPr>
            <w:tcW w:w="4012" w:type="dxa"/>
          </w:tcPr>
          <w:p w:rsidR="000976F4" w:rsidRP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 xml:space="preserve">МБДОУ «Детский сад №39 комбинированного вида», Владимирская область, город Муром, </w:t>
            </w:r>
            <w:r>
              <w:rPr>
                <w:rFonts w:eastAsia="Calibri"/>
                <w:bCs/>
              </w:rPr>
              <w:t>Королькевич Наталья Андреевна</w:t>
            </w:r>
            <w:r w:rsidRPr="000976F4">
              <w:rPr>
                <w:rFonts w:eastAsia="Calibri"/>
                <w:bCs/>
              </w:rPr>
              <w:t xml:space="preserve"> </w:t>
            </w:r>
          </w:p>
          <w:p w:rsidR="000976F4" w:rsidRPr="000976F4" w:rsidRDefault="000976F4" w:rsidP="000976F4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0976F4" w:rsidRPr="000976F4" w:rsidRDefault="000976F4" w:rsidP="000976F4">
            <w:pPr>
              <w:rPr>
                <w:rFonts w:eastAsia="Calibri"/>
                <w:bCs/>
                <w:color w:val="FF0000"/>
              </w:rPr>
            </w:pPr>
            <w:r w:rsidRPr="000976F4">
              <w:rPr>
                <w:rFonts w:eastAsia="Calibri"/>
                <w:bCs/>
                <w:color w:val="FF0000"/>
              </w:rPr>
              <w:t>Работа выполнена взрослыми</w:t>
            </w:r>
          </w:p>
          <w:p w:rsidR="000976F4" w:rsidRDefault="00576499" w:rsidP="000976F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FF0000"/>
              </w:rPr>
              <w:t>Не оценивается</w:t>
            </w:r>
          </w:p>
        </w:tc>
      </w:tr>
      <w:tr w:rsidR="000976F4" w:rsidTr="006A0093">
        <w:tc>
          <w:tcPr>
            <w:tcW w:w="567" w:type="dxa"/>
          </w:tcPr>
          <w:p w:rsidR="000976F4" w:rsidRDefault="000976F4" w:rsidP="000976F4">
            <w:r>
              <w:t>24</w:t>
            </w:r>
          </w:p>
        </w:tc>
        <w:tc>
          <w:tcPr>
            <w:tcW w:w="3119" w:type="dxa"/>
          </w:tcPr>
          <w:p w:rsidR="000976F4" w:rsidRP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Пугина Ульяна, 4</w:t>
            </w:r>
            <w:r w:rsidR="00D655FF">
              <w:rPr>
                <w:rFonts w:eastAsia="Calibri"/>
                <w:bCs/>
              </w:rPr>
              <w:t xml:space="preserve"> год</w:t>
            </w:r>
            <w:r w:rsidRPr="000976F4">
              <w:rPr>
                <w:rFonts w:eastAsia="Calibri"/>
                <w:bCs/>
              </w:rPr>
              <w:t>а.</w:t>
            </w:r>
          </w:p>
          <w:p w:rsidR="000976F4" w:rsidRPr="000976F4" w:rsidRDefault="000976F4" w:rsidP="000976F4">
            <w:pPr>
              <w:rPr>
                <w:rFonts w:eastAsia="Calibri"/>
                <w:bCs/>
              </w:rPr>
            </w:pPr>
          </w:p>
        </w:tc>
        <w:tc>
          <w:tcPr>
            <w:tcW w:w="2614" w:type="dxa"/>
          </w:tcPr>
          <w:p w:rsidR="000976F4" w:rsidRP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Дизайн игрушек, номинация "Новая жизнь старых вещей, игрушка из бросового материала.</w:t>
            </w:r>
          </w:p>
        </w:tc>
        <w:tc>
          <w:tcPr>
            <w:tcW w:w="3765" w:type="dxa"/>
          </w:tcPr>
          <w:p w:rsidR="000976F4" w:rsidRDefault="00D655FF" w:rsidP="000976F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Курочка с цыплятами.</w:t>
            </w:r>
          </w:p>
          <w:p w:rsidR="00D655FF" w:rsidRPr="000976F4" w:rsidRDefault="00D655FF" w:rsidP="000976F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Бросовый материал.</w:t>
            </w:r>
          </w:p>
        </w:tc>
        <w:tc>
          <w:tcPr>
            <w:tcW w:w="4012" w:type="dxa"/>
          </w:tcPr>
          <w:p w:rsidR="000976F4" w:rsidRDefault="000976F4" w:rsidP="000976F4">
            <w:pPr>
              <w:rPr>
                <w:rFonts w:eastAsia="Calibri"/>
                <w:bCs/>
              </w:rPr>
            </w:pPr>
            <w:r w:rsidRPr="000976F4">
              <w:rPr>
                <w:rFonts w:eastAsia="Calibri"/>
                <w:bCs/>
              </w:rPr>
              <w:t>МДОУ 16"САМОЛЕТИК</w:t>
            </w:r>
            <w:r>
              <w:rPr>
                <w:rFonts w:eastAsia="Calibri"/>
                <w:bCs/>
              </w:rPr>
              <w:t>, г. Люберцы</w:t>
            </w:r>
          </w:p>
          <w:p w:rsidR="000976F4" w:rsidRPr="000976F4" w:rsidRDefault="000976F4" w:rsidP="000976F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Гюльмагомедова Н.К.</w:t>
            </w:r>
          </w:p>
        </w:tc>
        <w:tc>
          <w:tcPr>
            <w:tcW w:w="1941" w:type="dxa"/>
          </w:tcPr>
          <w:p w:rsidR="000976F4" w:rsidRPr="000976F4" w:rsidRDefault="00D655FF" w:rsidP="000976F4">
            <w:pPr>
              <w:rPr>
                <w:rFonts w:eastAsia="Calibri"/>
                <w:bCs/>
                <w:color w:val="FF0000"/>
              </w:rPr>
            </w:pPr>
            <w:r w:rsidRPr="00D655FF">
              <w:rPr>
                <w:rFonts w:eastAsia="Calibri"/>
                <w:bCs/>
              </w:rPr>
              <w:t>Диплом 1 место</w:t>
            </w:r>
          </w:p>
        </w:tc>
      </w:tr>
      <w:tr w:rsidR="00D655FF" w:rsidTr="006A0093">
        <w:tc>
          <w:tcPr>
            <w:tcW w:w="567" w:type="dxa"/>
          </w:tcPr>
          <w:p w:rsidR="00D655FF" w:rsidRDefault="00D655FF" w:rsidP="00D655FF">
            <w:r>
              <w:t>25</w:t>
            </w:r>
          </w:p>
        </w:tc>
        <w:tc>
          <w:tcPr>
            <w:tcW w:w="3119" w:type="dxa"/>
          </w:tcPr>
          <w:p w:rsidR="00D655FF" w:rsidRPr="00D655FF" w:rsidRDefault="00D655FF" w:rsidP="00D655FF">
            <w:pPr>
              <w:rPr>
                <w:rFonts w:eastAsia="Calibri"/>
                <w:bCs/>
              </w:rPr>
            </w:pPr>
            <w:r w:rsidRPr="00D655FF">
              <w:rPr>
                <w:rFonts w:eastAsia="Calibri"/>
                <w:bCs/>
              </w:rPr>
              <w:t>Шестерикова Дарья ,5лет</w:t>
            </w:r>
          </w:p>
        </w:tc>
        <w:tc>
          <w:tcPr>
            <w:tcW w:w="2614" w:type="dxa"/>
          </w:tcPr>
          <w:p w:rsidR="00D655FF" w:rsidRPr="00D655FF" w:rsidRDefault="00D655FF" w:rsidP="00D655FF">
            <w:pPr>
              <w:rPr>
                <w:rFonts w:eastAsia="Calibri"/>
                <w:bCs/>
              </w:rPr>
            </w:pPr>
            <w:r w:rsidRPr="00D655FF">
              <w:rPr>
                <w:rFonts w:eastAsia="Calibri"/>
                <w:bCs/>
              </w:rPr>
              <w:t xml:space="preserve">«Яркий мир текстильной игрушки» </w:t>
            </w:r>
          </w:p>
          <w:p w:rsidR="00D655FF" w:rsidRPr="00D655FF" w:rsidRDefault="00D655FF" w:rsidP="00D655FF">
            <w:pPr>
              <w:rPr>
                <w:rFonts w:eastAsia="Calibri"/>
                <w:bCs/>
              </w:rPr>
            </w:pPr>
            <w:r w:rsidRPr="00D655FF">
              <w:rPr>
                <w:rFonts w:eastAsia="Calibri"/>
                <w:bCs/>
              </w:rPr>
              <w:t>Игрушки из ткани.(текстиль фетра, войлока , ниток и др.)</w:t>
            </w:r>
          </w:p>
          <w:p w:rsidR="00D655FF" w:rsidRPr="00D655FF" w:rsidRDefault="00D655FF" w:rsidP="00D655FF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D655FF" w:rsidRPr="00D655FF" w:rsidRDefault="00D655FF" w:rsidP="00D655FF">
            <w:pPr>
              <w:rPr>
                <w:rFonts w:eastAsia="Calibri"/>
                <w:bCs/>
              </w:rPr>
            </w:pPr>
            <w:r w:rsidRPr="00D655FF">
              <w:rPr>
                <w:rFonts w:eastAsia="Calibri"/>
                <w:bCs/>
              </w:rPr>
              <w:t xml:space="preserve">«Цыплёнок Цыпа» </w:t>
            </w:r>
          </w:p>
          <w:p w:rsidR="00D655FF" w:rsidRPr="00D655FF" w:rsidRDefault="00D655FF" w:rsidP="00D655FF">
            <w:pPr>
              <w:rPr>
                <w:rFonts w:eastAsia="Calibri"/>
                <w:bCs/>
              </w:rPr>
            </w:pPr>
            <w:r w:rsidRPr="00D655FF">
              <w:rPr>
                <w:rFonts w:eastAsia="Calibri"/>
                <w:bCs/>
              </w:rPr>
              <w:t>(нитки для шитья, клей ПВА, цветная бумага, цветной картон).</w:t>
            </w:r>
          </w:p>
        </w:tc>
        <w:tc>
          <w:tcPr>
            <w:tcW w:w="4012" w:type="dxa"/>
          </w:tcPr>
          <w:p w:rsidR="00D655FF" w:rsidRPr="00D655FF" w:rsidRDefault="00D655FF" w:rsidP="00D655FF">
            <w:pPr>
              <w:rPr>
                <w:rFonts w:eastAsia="Calibri"/>
                <w:bCs/>
              </w:rPr>
            </w:pPr>
            <w:r w:rsidRPr="00D655FF">
              <w:rPr>
                <w:rFonts w:eastAsia="Calibri"/>
                <w:bCs/>
              </w:rPr>
              <w:t>ГБОУ Школа № 1474</w:t>
            </w:r>
          </w:p>
          <w:p w:rsidR="00D655FF" w:rsidRPr="00D655FF" w:rsidRDefault="00D655FF" w:rsidP="00D655FF">
            <w:pPr>
              <w:rPr>
                <w:rFonts w:eastAsia="Calibri"/>
                <w:bCs/>
              </w:rPr>
            </w:pPr>
            <w:r w:rsidRPr="00D655FF">
              <w:rPr>
                <w:rFonts w:eastAsia="Calibri"/>
                <w:bCs/>
              </w:rPr>
              <w:t>Дубовикова Любовь Феодосьевна</w:t>
            </w:r>
          </w:p>
          <w:p w:rsidR="00D655FF" w:rsidRPr="00D655FF" w:rsidRDefault="00D655FF" w:rsidP="00D655FF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D655FF" w:rsidRPr="00D655FF" w:rsidRDefault="00D655FF" w:rsidP="00D655F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Нет работы</w:t>
            </w:r>
          </w:p>
        </w:tc>
      </w:tr>
      <w:tr w:rsidR="00002ACE" w:rsidRPr="00002ACE" w:rsidTr="006A0093">
        <w:tc>
          <w:tcPr>
            <w:tcW w:w="567" w:type="dxa"/>
          </w:tcPr>
          <w:p w:rsidR="00002ACE" w:rsidRPr="00002ACE" w:rsidRDefault="00002ACE" w:rsidP="00002A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26</w:t>
            </w:r>
          </w:p>
        </w:tc>
        <w:tc>
          <w:tcPr>
            <w:tcW w:w="3119" w:type="dxa"/>
          </w:tcPr>
          <w:p w:rsidR="00002ACE" w:rsidRPr="00002ACE" w:rsidRDefault="00002ACE" w:rsidP="00002ACE">
            <w:pPr>
              <w:rPr>
                <w:rFonts w:eastAsia="Calibri"/>
                <w:bCs/>
              </w:rPr>
            </w:pPr>
            <w:r w:rsidRPr="00002ACE">
              <w:rPr>
                <w:rFonts w:eastAsia="Calibri"/>
                <w:bCs/>
              </w:rPr>
              <w:t>Ишуткин Роман</w:t>
            </w:r>
            <w:r>
              <w:rPr>
                <w:rFonts w:eastAsia="Calibri"/>
                <w:bCs/>
              </w:rPr>
              <w:t>, 4 года</w:t>
            </w:r>
          </w:p>
        </w:tc>
        <w:tc>
          <w:tcPr>
            <w:tcW w:w="2614" w:type="dxa"/>
          </w:tcPr>
          <w:p w:rsidR="00002ACE" w:rsidRPr="00002ACE" w:rsidRDefault="00002ACE" w:rsidP="00002ACE">
            <w:pPr>
              <w:rPr>
                <w:rFonts w:eastAsia="Calibri"/>
                <w:bCs/>
              </w:rPr>
            </w:pPr>
            <w:r w:rsidRPr="00002ACE">
              <w:rPr>
                <w:rFonts w:eastAsia="Calibri"/>
                <w:bCs/>
              </w:rPr>
              <w:t xml:space="preserve">Космические приключения </w:t>
            </w:r>
          </w:p>
        </w:tc>
        <w:tc>
          <w:tcPr>
            <w:tcW w:w="3765" w:type="dxa"/>
          </w:tcPr>
          <w:p w:rsidR="00002ACE" w:rsidRPr="00002ACE" w:rsidRDefault="00002ACE" w:rsidP="00002ACE">
            <w:pPr>
              <w:rPr>
                <w:rFonts w:eastAsia="Calibri"/>
                <w:bCs/>
              </w:rPr>
            </w:pPr>
            <w:r w:rsidRPr="00002ACE">
              <w:rPr>
                <w:rFonts w:eastAsia="Calibri"/>
                <w:bCs/>
              </w:rPr>
              <w:t>Космические пришельцы</w:t>
            </w:r>
          </w:p>
        </w:tc>
        <w:tc>
          <w:tcPr>
            <w:tcW w:w="4012" w:type="dxa"/>
          </w:tcPr>
          <w:p w:rsidR="00002ACE" w:rsidRDefault="00002ACE" w:rsidP="00002ACE">
            <w:pPr>
              <w:rPr>
                <w:rFonts w:eastAsia="Calibri"/>
                <w:bCs/>
              </w:rPr>
            </w:pPr>
            <w:r w:rsidRPr="00002ACE">
              <w:rPr>
                <w:rFonts w:eastAsia="Calibri"/>
                <w:bCs/>
              </w:rPr>
              <w:t>МДОУ 16"САМОЛЕТИК, г. Люберцы</w:t>
            </w:r>
          </w:p>
          <w:p w:rsidR="00002ACE" w:rsidRPr="00002ACE" w:rsidRDefault="00002ACE" w:rsidP="00002ACE">
            <w:pPr>
              <w:rPr>
                <w:rFonts w:eastAsia="Calibri"/>
                <w:bCs/>
              </w:rPr>
            </w:pPr>
            <w:r w:rsidRPr="00002ACE">
              <w:rPr>
                <w:rFonts w:eastAsia="Calibri"/>
                <w:bCs/>
              </w:rPr>
              <w:t>Магомедова З.Э</w:t>
            </w:r>
          </w:p>
          <w:p w:rsidR="00002ACE" w:rsidRPr="00002ACE" w:rsidRDefault="00002ACE" w:rsidP="00002ACE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002ACE" w:rsidRDefault="00002ACE" w:rsidP="00002A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 не соответствует работе.</w:t>
            </w:r>
          </w:p>
          <w:p w:rsidR="00002ACE" w:rsidRDefault="00002ACE" w:rsidP="00002ACE">
            <w:pPr>
              <w:rPr>
                <w:rFonts w:eastAsia="Calibri"/>
                <w:bCs/>
              </w:rPr>
            </w:pPr>
          </w:p>
        </w:tc>
      </w:tr>
      <w:tr w:rsidR="00002ACE" w:rsidRPr="00002ACE" w:rsidTr="006A0093">
        <w:tc>
          <w:tcPr>
            <w:tcW w:w="567" w:type="dxa"/>
          </w:tcPr>
          <w:p w:rsidR="00002ACE" w:rsidRDefault="00002ACE" w:rsidP="00002A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</w:t>
            </w:r>
          </w:p>
        </w:tc>
        <w:tc>
          <w:tcPr>
            <w:tcW w:w="3119" w:type="dxa"/>
          </w:tcPr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Лазебная София 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2614" w:type="dxa"/>
          </w:tcPr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Мукосольки </w:t>
            </w:r>
          </w:p>
        </w:tc>
        <w:tc>
          <w:tcPr>
            <w:tcW w:w="3765" w:type="dxa"/>
          </w:tcPr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«Герои мультфильмов»</w:t>
            </w:r>
          </w:p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Соленое тесто, краски.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002ACE" w:rsidRPr="00BB36BF" w:rsidRDefault="00002ACE" w:rsidP="00B828D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002ACE" w:rsidRDefault="00002ACE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002ACE" w:rsidRPr="00002ACE" w:rsidTr="006A0093">
        <w:tc>
          <w:tcPr>
            <w:tcW w:w="567" w:type="dxa"/>
          </w:tcPr>
          <w:p w:rsidR="00002ACE" w:rsidRDefault="00002ACE" w:rsidP="00002A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</w:t>
            </w:r>
          </w:p>
        </w:tc>
        <w:tc>
          <w:tcPr>
            <w:tcW w:w="3119" w:type="dxa"/>
          </w:tcPr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Лазебная София 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2614" w:type="dxa"/>
          </w:tcPr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Яркий мир текстильной игрушки</w:t>
            </w:r>
          </w:p>
        </w:tc>
        <w:tc>
          <w:tcPr>
            <w:tcW w:w="3765" w:type="dxa"/>
          </w:tcPr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«Гусеничка»</w:t>
            </w:r>
          </w:p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Ткань, нитки, синтепон.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002ACE" w:rsidRPr="00BB36BF" w:rsidRDefault="00002ACE" w:rsidP="00B828D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002ACE" w:rsidRDefault="00002ACE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002ACE" w:rsidRPr="00002ACE" w:rsidTr="006A0093">
        <w:tc>
          <w:tcPr>
            <w:tcW w:w="567" w:type="dxa"/>
          </w:tcPr>
          <w:p w:rsidR="00002ACE" w:rsidRDefault="00002ACE" w:rsidP="00002A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</w:p>
        </w:tc>
        <w:tc>
          <w:tcPr>
            <w:tcW w:w="3119" w:type="dxa"/>
          </w:tcPr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Веденеева Мария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4 года</w:t>
            </w:r>
          </w:p>
        </w:tc>
        <w:tc>
          <w:tcPr>
            <w:tcW w:w="2614" w:type="dxa"/>
          </w:tcPr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«По страницам любимых сказок»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Сказки народов мира</w:t>
            </w:r>
          </w:p>
        </w:tc>
        <w:tc>
          <w:tcPr>
            <w:tcW w:w="3765" w:type="dxa"/>
          </w:tcPr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«Снежная королева»</w:t>
            </w:r>
          </w:p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Композиция из бросового материала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002ACE" w:rsidRDefault="00002ACE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002ACE" w:rsidRPr="00ED4261" w:rsidRDefault="00002ACE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002ACE" w:rsidRPr="00BB36BF" w:rsidRDefault="00002ACE" w:rsidP="00B828D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002ACE" w:rsidRDefault="00B828D2" w:rsidP="00B828D2">
            <w:pPr>
              <w:rPr>
                <w:rFonts w:eastAsia="Calibri"/>
                <w:bCs/>
              </w:rPr>
            </w:pPr>
            <w:r w:rsidRPr="00B828D2">
              <w:rPr>
                <w:rFonts w:eastAsia="Calibri"/>
                <w:bCs/>
              </w:rPr>
              <w:t>Диплом 2 место</w:t>
            </w:r>
          </w:p>
        </w:tc>
      </w:tr>
      <w:tr w:rsidR="00B828D2" w:rsidRPr="00002ACE" w:rsidTr="006A0093">
        <w:tc>
          <w:tcPr>
            <w:tcW w:w="567" w:type="dxa"/>
          </w:tcPr>
          <w:p w:rsidR="00B828D2" w:rsidRDefault="00B828D2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3119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Веденеева Мария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4 года</w:t>
            </w:r>
          </w:p>
        </w:tc>
        <w:tc>
          <w:tcPr>
            <w:tcW w:w="2614" w:type="dxa"/>
          </w:tcPr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«По страницам любимых сказок»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Сказки и рассказы о животных</w:t>
            </w:r>
          </w:p>
        </w:tc>
        <w:tc>
          <w:tcPr>
            <w:tcW w:w="3765" w:type="dxa"/>
          </w:tcPr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«Серая шейка»</w:t>
            </w:r>
          </w:p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Акварельные краски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B828D2" w:rsidRPr="00BB36BF" w:rsidRDefault="00B828D2" w:rsidP="00B828D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B828D2" w:rsidRPr="00B828D2" w:rsidRDefault="00B828D2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3 место</w:t>
            </w:r>
          </w:p>
        </w:tc>
      </w:tr>
      <w:tr w:rsidR="00B828D2" w:rsidRPr="00002ACE" w:rsidTr="006A0093">
        <w:tc>
          <w:tcPr>
            <w:tcW w:w="567" w:type="dxa"/>
          </w:tcPr>
          <w:p w:rsidR="00B828D2" w:rsidRDefault="00B828D2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3119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Пудова Анна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4 года</w:t>
            </w:r>
          </w:p>
        </w:tc>
        <w:tc>
          <w:tcPr>
            <w:tcW w:w="2614" w:type="dxa"/>
          </w:tcPr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Новая жизнь старых вещей.</w:t>
            </w:r>
          </w:p>
        </w:tc>
        <w:tc>
          <w:tcPr>
            <w:tcW w:w="3765" w:type="dxa"/>
          </w:tcPr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«Усатый-полосатый»</w:t>
            </w:r>
          </w:p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Старые носки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B828D2" w:rsidRPr="00BB36BF" w:rsidRDefault="00B828D2" w:rsidP="00B828D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B828D2" w:rsidRDefault="00B828D2" w:rsidP="00B828D2">
            <w:pPr>
              <w:rPr>
                <w:rFonts w:eastAsia="Calibri"/>
                <w:bCs/>
              </w:rPr>
            </w:pPr>
            <w:r w:rsidRPr="00B828D2">
              <w:rPr>
                <w:rFonts w:eastAsia="Calibri"/>
                <w:bCs/>
              </w:rPr>
              <w:t>Диплом 2 место</w:t>
            </w:r>
          </w:p>
        </w:tc>
      </w:tr>
      <w:tr w:rsidR="00B828D2" w:rsidRPr="00002ACE" w:rsidTr="006A0093">
        <w:tc>
          <w:tcPr>
            <w:tcW w:w="567" w:type="dxa"/>
          </w:tcPr>
          <w:p w:rsidR="00B828D2" w:rsidRDefault="00B828D2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3119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Лазебная София 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2614" w:type="dxa"/>
          </w:tcPr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Новая жизнь старых вещей.</w:t>
            </w:r>
          </w:p>
        </w:tc>
        <w:tc>
          <w:tcPr>
            <w:tcW w:w="3765" w:type="dxa"/>
          </w:tcPr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«Павлин»</w:t>
            </w:r>
          </w:p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Одноразовые ложки, акриловые краски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B828D2" w:rsidRPr="00BB36BF" w:rsidRDefault="00B828D2" w:rsidP="00B828D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B828D2" w:rsidRDefault="00B828D2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3 место</w:t>
            </w:r>
          </w:p>
          <w:p w:rsidR="00B828D2" w:rsidRPr="00B828D2" w:rsidRDefault="00B828D2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выполнена с помощью взрослых</w:t>
            </w:r>
          </w:p>
        </w:tc>
      </w:tr>
      <w:tr w:rsidR="00B828D2" w:rsidRPr="00002ACE" w:rsidTr="006A0093">
        <w:tc>
          <w:tcPr>
            <w:tcW w:w="567" w:type="dxa"/>
          </w:tcPr>
          <w:p w:rsidR="00B828D2" w:rsidRDefault="00B828D2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3119" w:type="dxa"/>
          </w:tcPr>
          <w:p w:rsidR="00B828D2" w:rsidRDefault="00B828D2" w:rsidP="00B828D2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Серёгин Роман</w:t>
            </w:r>
          </w:p>
          <w:p w:rsidR="00B828D2" w:rsidRPr="00ED4261" w:rsidRDefault="00B828D2" w:rsidP="00B828D2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2614" w:type="dxa"/>
          </w:tcPr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Новая жизнь старых вещей.</w:t>
            </w:r>
          </w:p>
        </w:tc>
        <w:tc>
          <w:tcPr>
            <w:tcW w:w="3765" w:type="dxa"/>
          </w:tcPr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«Весёлый муравьишка»</w:t>
            </w:r>
          </w:p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Капсулы из киндер-сюрпризов, трубочки от сока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B828D2" w:rsidRPr="00ED4261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B828D2" w:rsidRPr="00BB36BF" w:rsidRDefault="00B828D2" w:rsidP="00B828D2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B828D2" w:rsidRDefault="00B828D2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B828D2" w:rsidRPr="00002ACE" w:rsidTr="006A0093">
        <w:tc>
          <w:tcPr>
            <w:tcW w:w="567" w:type="dxa"/>
          </w:tcPr>
          <w:p w:rsidR="00B828D2" w:rsidRDefault="00714705" w:rsidP="00B828D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34</w:t>
            </w:r>
          </w:p>
        </w:tc>
        <w:tc>
          <w:tcPr>
            <w:tcW w:w="3119" w:type="dxa"/>
          </w:tcPr>
          <w:p w:rsidR="00B828D2" w:rsidRDefault="00714705" w:rsidP="00B828D2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Логинова Юлия, 7 лет</w:t>
            </w:r>
          </w:p>
        </w:tc>
        <w:tc>
          <w:tcPr>
            <w:tcW w:w="2614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B828D2">
              <w:rPr>
                <w:rFonts w:ascii="Calibri" w:eastAsia="Calibri" w:hAnsi="Calibri" w:cs="Calibri"/>
                <w:bCs/>
              </w:rPr>
              <w:t>«По страницам любимых сказок». Сказочный мир Г.К.Андерсена.</w:t>
            </w:r>
          </w:p>
        </w:tc>
        <w:tc>
          <w:tcPr>
            <w:tcW w:w="3765" w:type="dxa"/>
          </w:tcPr>
          <w:p w:rsidR="00B828D2" w:rsidRDefault="00B828D2" w:rsidP="00B828D2">
            <w:pPr>
              <w:rPr>
                <w:rFonts w:ascii="Calibri" w:eastAsia="Calibri" w:hAnsi="Calibri" w:cs="Calibri"/>
                <w:bCs/>
              </w:rPr>
            </w:pPr>
            <w:r w:rsidRPr="00B828D2">
              <w:rPr>
                <w:rFonts w:ascii="Calibri" w:eastAsia="Calibri" w:hAnsi="Calibri" w:cs="Calibri"/>
                <w:bCs/>
              </w:rPr>
              <w:t>ОбЪёмная аппликация с элементами рисования по сказке «Дикие лебеди». Материалы: бумага А3, гуашь, декоративные вставки, фломастеры.</w:t>
            </w:r>
          </w:p>
        </w:tc>
        <w:tc>
          <w:tcPr>
            <w:tcW w:w="4012" w:type="dxa"/>
          </w:tcPr>
          <w:p w:rsidR="00B828D2" w:rsidRDefault="00714705" w:rsidP="00B828D2">
            <w:pPr>
              <w:rPr>
                <w:rFonts w:ascii="Calibri" w:eastAsia="Calibri" w:hAnsi="Calibri" w:cs="Calibri"/>
                <w:bCs/>
              </w:rPr>
            </w:pPr>
            <w:r w:rsidRPr="00714705">
              <w:rPr>
                <w:rFonts w:ascii="Calibri" w:eastAsia="Calibri" w:hAnsi="Calibri" w:cs="Calibri"/>
                <w:bCs/>
              </w:rPr>
              <w:t>Куликова М.С.</w:t>
            </w:r>
          </w:p>
          <w:p w:rsidR="00714705" w:rsidRDefault="00714705" w:rsidP="00B828D2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ГБОУ Школа №1474</w:t>
            </w:r>
          </w:p>
        </w:tc>
        <w:tc>
          <w:tcPr>
            <w:tcW w:w="1941" w:type="dxa"/>
          </w:tcPr>
          <w:p w:rsidR="00B828D2" w:rsidRDefault="00714705" w:rsidP="00B828D2">
            <w:pPr>
              <w:rPr>
                <w:rFonts w:eastAsia="Calibri"/>
                <w:bCs/>
              </w:rPr>
            </w:pPr>
            <w:r w:rsidRPr="00714705">
              <w:rPr>
                <w:rFonts w:eastAsia="Calibri"/>
                <w:bCs/>
              </w:rPr>
              <w:t>Диплом 1 место</w:t>
            </w: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3119" w:type="dxa"/>
          </w:tcPr>
          <w:p w:rsidR="00BF1393" w:rsidRPr="00F05E23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>Улина  София,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05E23">
              <w:rPr>
                <w:rFonts w:eastAsia="Calibri"/>
                <w:bCs/>
                <w:sz w:val="24"/>
                <w:szCs w:val="24"/>
              </w:rPr>
              <w:t>6 лет</w:t>
            </w:r>
          </w:p>
        </w:tc>
        <w:tc>
          <w:tcPr>
            <w:tcW w:w="2614" w:type="dxa"/>
          </w:tcPr>
          <w:p w:rsidR="00BF1393" w:rsidRPr="00F05E23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3765" w:type="dxa"/>
          </w:tcPr>
          <w:p w:rsidR="00BF1393" w:rsidRPr="00F05E23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«По страницам Красной книги». «Черный журавль».  Художественные материалы:  цветной картон, цветная бумага</w:t>
            </w:r>
          </w:p>
        </w:tc>
        <w:tc>
          <w:tcPr>
            <w:tcW w:w="4012" w:type="dxa"/>
          </w:tcPr>
          <w:p w:rsidR="00BF1393" w:rsidRPr="00F05E23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 xml:space="preserve">МБДОУ «Детский сад №6 </w:t>
            </w:r>
          </w:p>
          <w:p w:rsidR="00BF1393" w:rsidRPr="00043C80" w:rsidRDefault="00BF1393" w:rsidP="00DE205B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 xml:space="preserve">«Колосок», </w:t>
            </w:r>
            <w:r>
              <w:rPr>
                <w:rFonts w:eastAsia="Calibri"/>
                <w:bCs/>
                <w:sz w:val="24"/>
                <w:szCs w:val="24"/>
              </w:rPr>
              <w:t xml:space="preserve"> с. Ходынино, </w:t>
            </w:r>
            <w:r w:rsidRPr="00F05E23">
              <w:rPr>
                <w:rFonts w:eastAsia="Calibri"/>
                <w:bCs/>
                <w:sz w:val="24"/>
                <w:szCs w:val="24"/>
              </w:rPr>
              <w:t>Овчинникова Галина Сергеевна,</w:t>
            </w:r>
            <w:r w:rsidRPr="00043C8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BF1393" w:rsidRPr="00840A61" w:rsidRDefault="00BF1393" w:rsidP="00BF1393">
            <w:r w:rsidRPr="00840A61">
              <w:t>Диплом 1 место</w:t>
            </w:r>
          </w:p>
          <w:p w:rsidR="00BF1393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3119" w:type="dxa"/>
            <w:vAlign w:val="center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Петров Денис 4 года</w:t>
            </w:r>
          </w:p>
        </w:tc>
        <w:tc>
          <w:tcPr>
            <w:tcW w:w="2614" w:type="dxa"/>
            <w:vAlign w:val="center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«Счастливое детство»</w:t>
            </w:r>
          </w:p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Космические приключения</w:t>
            </w:r>
          </w:p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Загадочный космос.</w:t>
            </w:r>
          </w:p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Акварель.</w:t>
            </w:r>
          </w:p>
        </w:tc>
        <w:tc>
          <w:tcPr>
            <w:tcW w:w="4012" w:type="dxa"/>
            <w:vAlign w:val="center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 xml:space="preserve">ГБОУ Школа № 1474 </w:t>
            </w:r>
          </w:p>
          <w:p w:rsidR="00BF1393" w:rsidRPr="00860F26" w:rsidRDefault="00BF1393" w:rsidP="00DE205B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 xml:space="preserve">Байзерт Светлана Константиновна, </w:t>
            </w:r>
          </w:p>
        </w:tc>
        <w:tc>
          <w:tcPr>
            <w:tcW w:w="1941" w:type="dxa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</w:t>
            </w:r>
          </w:p>
        </w:tc>
        <w:tc>
          <w:tcPr>
            <w:tcW w:w="3119" w:type="dxa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Кузина Алена 5 лет</w:t>
            </w:r>
          </w:p>
        </w:tc>
        <w:tc>
          <w:tcPr>
            <w:tcW w:w="2614" w:type="dxa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«Счастливое детство»</w:t>
            </w:r>
          </w:p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Космические приключения</w:t>
            </w:r>
          </w:p>
        </w:tc>
        <w:tc>
          <w:tcPr>
            <w:tcW w:w="3765" w:type="dxa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Космические дали.</w:t>
            </w:r>
          </w:p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>Гуашь.</w:t>
            </w:r>
          </w:p>
        </w:tc>
        <w:tc>
          <w:tcPr>
            <w:tcW w:w="4012" w:type="dxa"/>
            <w:vAlign w:val="center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 xml:space="preserve">ГБОУ Школа № 1474 </w:t>
            </w:r>
          </w:p>
          <w:p w:rsidR="00BF1393" w:rsidRPr="00860F26" w:rsidRDefault="00BF1393" w:rsidP="00DE205B">
            <w:pPr>
              <w:rPr>
                <w:rFonts w:eastAsia="Calibri"/>
                <w:bCs/>
                <w:sz w:val="24"/>
                <w:szCs w:val="24"/>
              </w:rPr>
            </w:pPr>
            <w:r w:rsidRPr="00860F26">
              <w:rPr>
                <w:rFonts w:eastAsia="Calibri"/>
                <w:bCs/>
                <w:sz w:val="24"/>
                <w:szCs w:val="24"/>
              </w:rPr>
              <w:t xml:space="preserve">Байзерт Светлана Константиновна, </w:t>
            </w:r>
          </w:p>
        </w:tc>
        <w:tc>
          <w:tcPr>
            <w:tcW w:w="1941" w:type="dxa"/>
          </w:tcPr>
          <w:p w:rsidR="00BF1393" w:rsidRPr="00860F2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Диплом 2</w:t>
            </w:r>
            <w:r w:rsidRPr="00860F26">
              <w:rPr>
                <w:rFonts w:eastAsia="Calibri"/>
                <w:bCs/>
                <w:sz w:val="24"/>
                <w:szCs w:val="24"/>
              </w:rPr>
              <w:t xml:space="preserve"> место</w:t>
            </w: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3119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Кудинов Семен 6 лет</w:t>
            </w:r>
          </w:p>
        </w:tc>
        <w:tc>
          <w:tcPr>
            <w:tcW w:w="2614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«Счастливое детство». Таинственный мир океанов»</w:t>
            </w:r>
          </w:p>
        </w:tc>
        <w:tc>
          <w:tcPr>
            <w:tcW w:w="3765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«Подводный мир». Гуашь</w:t>
            </w:r>
          </w:p>
        </w:tc>
        <w:tc>
          <w:tcPr>
            <w:tcW w:w="4012" w:type="dxa"/>
          </w:tcPr>
          <w:p w:rsidR="00BF1393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МДОУ ДС КВ №3 «Радуга»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г. Подольск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Шандрикова Елена Борисовна.</w:t>
            </w:r>
          </w:p>
        </w:tc>
        <w:tc>
          <w:tcPr>
            <w:tcW w:w="1941" w:type="dxa"/>
          </w:tcPr>
          <w:p w:rsidR="00BF1393" w:rsidRPr="00840A61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840A61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</w:t>
            </w:r>
          </w:p>
        </w:tc>
        <w:tc>
          <w:tcPr>
            <w:tcW w:w="3119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Кудинов Семен 6 лет</w:t>
            </w:r>
          </w:p>
        </w:tc>
        <w:tc>
          <w:tcPr>
            <w:tcW w:w="2614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«Счастливое детство». Город счастливого детства»</w:t>
            </w:r>
          </w:p>
        </w:tc>
        <w:tc>
          <w:tcPr>
            <w:tcW w:w="3765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«Город мечты». Гуашь, аппликация</w:t>
            </w:r>
          </w:p>
        </w:tc>
        <w:tc>
          <w:tcPr>
            <w:tcW w:w="4012" w:type="dxa"/>
          </w:tcPr>
          <w:p w:rsidR="00BF1393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МДОУ ДС КВ №3 «Радуга»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Г. Подольск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Шандрикова Елена Борисовна.</w:t>
            </w:r>
          </w:p>
        </w:tc>
        <w:tc>
          <w:tcPr>
            <w:tcW w:w="1941" w:type="dxa"/>
          </w:tcPr>
          <w:p w:rsidR="00BF1393" w:rsidRPr="00DF102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F1027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  <w:tc>
          <w:tcPr>
            <w:tcW w:w="3119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Воробей Анна,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 xml:space="preserve"> 7 лет</w:t>
            </w:r>
          </w:p>
        </w:tc>
        <w:tc>
          <w:tcPr>
            <w:tcW w:w="2614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Маршрут: «Удивительный мир архитектуры». Номинация: 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Рисунок «Город на неизвестной планете».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Цветные карандаши.</w:t>
            </w:r>
          </w:p>
        </w:tc>
        <w:tc>
          <w:tcPr>
            <w:tcW w:w="4012" w:type="dxa"/>
          </w:tcPr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 xml:space="preserve">МДОУ Центр развития </w:t>
            </w:r>
          </w:p>
          <w:p w:rsidR="00BF1393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634AB">
              <w:rPr>
                <w:rFonts w:eastAsia="Calibri"/>
                <w:bCs/>
                <w:sz w:val="24"/>
                <w:szCs w:val="24"/>
              </w:rPr>
              <w:t>ребёнка – д/сад №45 «Колосок»,</w:t>
            </w:r>
            <w:r>
              <w:rPr>
                <w:rFonts w:eastAsia="Calibri"/>
                <w:bCs/>
                <w:sz w:val="24"/>
                <w:szCs w:val="24"/>
              </w:rPr>
              <w:t xml:space="preserve"> г. Подольск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Ухабова Светлана Юрьевна</w:t>
            </w:r>
          </w:p>
          <w:p w:rsidR="00BF1393" w:rsidRPr="00D634A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BF1393" w:rsidRPr="00DF102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DF1027">
              <w:rPr>
                <w:rFonts w:eastAsia="Calibri"/>
                <w:bCs/>
                <w:sz w:val="24"/>
                <w:szCs w:val="24"/>
              </w:rPr>
              <w:t>Диплом 2 место.</w:t>
            </w:r>
          </w:p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</w:t>
            </w:r>
          </w:p>
        </w:tc>
        <w:tc>
          <w:tcPr>
            <w:tcW w:w="3119" w:type="dxa"/>
            <w:vAlign w:val="center"/>
          </w:tcPr>
          <w:p w:rsidR="00BF1393" w:rsidRPr="009C593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9C5936">
              <w:rPr>
                <w:rFonts w:eastAsia="Calibri"/>
                <w:bCs/>
                <w:sz w:val="24"/>
                <w:szCs w:val="24"/>
              </w:rPr>
              <w:t>Аверин Макар, 6лет</w:t>
            </w:r>
          </w:p>
        </w:tc>
        <w:tc>
          <w:tcPr>
            <w:tcW w:w="2614" w:type="dxa"/>
            <w:vAlign w:val="center"/>
          </w:tcPr>
          <w:p w:rsidR="00BF1393" w:rsidRPr="009C593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9C5936">
              <w:rPr>
                <w:rFonts w:eastAsia="Calibri"/>
                <w:bCs/>
                <w:sz w:val="24"/>
                <w:szCs w:val="24"/>
              </w:rPr>
              <w:t xml:space="preserve">«Счастливое детство», </w:t>
            </w:r>
          </w:p>
          <w:p w:rsidR="00BF1393" w:rsidRPr="009C593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9C5936">
              <w:rPr>
                <w:rFonts w:eastAsia="Calibri"/>
                <w:bCs/>
                <w:sz w:val="24"/>
                <w:szCs w:val="24"/>
              </w:rPr>
              <w:lastRenderedPageBreak/>
              <w:t>«Таинственный мир океанов».</w:t>
            </w:r>
          </w:p>
        </w:tc>
        <w:tc>
          <w:tcPr>
            <w:tcW w:w="3765" w:type="dxa"/>
            <w:vAlign w:val="center"/>
          </w:tcPr>
          <w:p w:rsidR="00BF1393" w:rsidRPr="009C593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9C5936">
              <w:rPr>
                <w:rFonts w:eastAsia="Calibri"/>
                <w:bCs/>
                <w:sz w:val="24"/>
                <w:szCs w:val="24"/>
              </w:rPr>
              <w:lastRenderedPageBreak/>
              <w:t>«Океан» бумага карандаши.</w:t>
            </w:r>
          </w:p>
        </w:tc>
        <w:tc>
          <w:tcPr>
            <w:tcW w:w="4012" w:type="dxa"/>
            <w:vAlign w:val="center"/>
          </w:tcPr>
          <w:p w:rsidR="00BF1393" w:rsidRPr="009C593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9C5936">
              <w:rPr>
                <w:rFonts w:eastAsia="Calibri"/>
                <w:bCs/>
                <w:sz w:val="24"/>
                <w:szCs w:val="24"/>
              </w:rPr>
              <w:t xml:space="preserve">ГБОУ Школа № 1474 </w:t>
            </w:r>
          </w:p>
          <w:p w:rsidR="00BF1393" w:rsidRPr="009C5936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9C5936">
              <w:rPr>
                <w:rFonts w:eastAsia="Calibri"/>
                <w:bCs/>
                <w:sz w:val="24"/>
                <w:szCs w:val="24"/>
              </w:rPr>
              <w:t xml:space="preserve">Гаспарян Елена Евгеньевна, </w:t>
            </w:r>
          </w:p>
          <w:p w:rsidR="00BF1393" w:rsidRPr="009C5936" w:rsidRDefault="00BF1393" w:rsidP="00DE205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BF1393" w:rsidRPr="00890727" w:rsidRDefault="00BF1393" w:rsidP="00BF1393">
            <w:r w:rsidRPr="00890727">
              <w:lastRenderedPageBreak/>
              <w:t>Диплом 2 место.</w:t>
            </w:r>
          </w:p>
          <w:p w:rsidR="00BF1393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42</w:t>
            </w:r>
          </w:p>
        </w:tc>
        <w:tc>
          <w:tcPr>
            <w:tcW w:w="3119" w:type="dxa"/>
            <w:vAlign w:val="center"/>
          </w:tcPr>
          <w:p w:rsidR="00BF1393" w:rsidRPr="009C5936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  <w:r w:rsidRPr="009C5936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Савина Марья,6лет</w:t>
            </w:r>
          </w:p>
        </w:tc>
        <w:tc>
          <w:tcPr>
            <w:tcW w:w="2614" w:type="dxa"/>
            <w:vAlign w:val="center"/>
          </w:tcPr>
          <w:p w:rsidR="00BF1393" w:rsidRPr="009C5936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  <w:r w:rsidRPr="009C5936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«Дизайн игрушек»</w:t>
            </w:r>
          </w:p>
          <w:p w:rsidR="00BF1393" w:rsidRPr="009C5936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  <w:r w:rsidRPr="009C5936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«Яркий мир текстильной игрушки» Игрушки из ткани (текстиль, фетра, войлока, ниток и др.).</w:t>
            </w:r>
          </w:p>
        </w:tc>
        <w:tc>
          <w:tcPr>
            <w:tcW w:w="3765" w:type="dxa"/>
            <w:vAlign w:val="center"/>
          </w:tcPr>
          <w:p w:rsidR="00BF1393" w:rsidRPr="009C5936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  <w:r w:rsidRPr="009C5936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Совушка</w:t>
            </w:r>
            <w:r w:rsidRPr="00E065DE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войлок, клей.</w:t>
            </w:r>
          </w:p>
        </w:tc>
        <w:tc>
          <w:tcPr>
            <w:tcW w:w="4012" w:type="dxa"/>
            <w:vAlign w:val="center"/>
          </w:tcPr>
          <w:p w:rsidR="00BF1393" w:rsidRPr="009C5936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  <w:r w:rsidRPr="009C5936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ГБОУ Школа № 1474 </w:t>
            </w:r>
          </w:p>
          <w:p w:rsidR="00BF1393" w:rsidRPr="009C5936" w:rsidRDefault="00BF1393" w:rsidP="00DE205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  <w:r w:rsidRPr="009C5936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Мегера Елена Анатольевна, </w:t>
            </w:r>
          </w:p>
        </w:tc>
        <w:tc>
          <w:tcPr>
            <w:tcW w:w="1941" w:type="dxa"/>
          </w:tcPr>
          <w:p w:rsidR="00BF1393" w:rsidRPr="009C5936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  <w:r w:rsidRPr="009C5936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Диплом 1 место</w:t>
            </w: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</w:t>
            </w:r>
          </w:p>
        </w:tc>
        <w:tc>
          <w:tcPr>
            <w:tcW w:w="3119" w:type="dxa"/>
            <w:vAlign w:val="center"/>
          </w:tcPr>
          <w:p w:rsidR="00BF1393" w:rsidRPr="00D0423D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Орлова Мария,7 лет</w:t>
            </w:r>
          </w:p>
        </w:tc>
        <w:tc>
          <w:tcPr>
            <w:tcW w:w="2614" w:type="dxa"/>
            <w:vAlign w:val="center"/>
          </w:tcPr>
          <w:p w:rsidR="00BF1393" w:rsidRPr="00D0423D" w:rsidRDefault="00BF1393" w:rsidP="00BF1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«По странам и континентам», </w:t>
            </w:r>
          </w:p>
          <w:p w:rsidR="00BF1393" w:rsidRPr="00D0423D" w:rsidRDefault="00BF1393" w:rsidP="00BF13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пирамид- Египет</w:t>
            </w:r>
            <w:r w:rsidRPr="00D04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4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:rsidR="00BF1393" w:rsidRPr="00D0423D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Страна Египет</w:t>
            </w: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  <w:p w:rsidR="00BF1393" w:rsidRPr="00D0423D" w:rsidRDefault="00BF1393" w:rsidP="00BF13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акварель</w:t>
            </w: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ватман</w:t>
            </w:r>
            <w:r w:rsidRPr="00D04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BF1393" w:rsidRPr="00D0423D" w:rsidRDefault="00BF1393" w:rsidP="00BF13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012" w:type="dxa"/>
            <w:vAlign w:val="center"/>
          </w:tcPr>
          <w:p w:rsidR="00BF1393" w:rsidRPr="00D0423D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ГБОУ Школа № 1474 </w:t>
            </w:r>
          </w:p>
          <w:p w:rsidR="00BF1393" w:rsidRPr="00D0423D" w:rsidRDefault="00BF1393" w:rsidP="00DE20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Мегера Елена Анатольевна, </w:t>
            </w:r>
          </w:p>
        </w:tc>
        <w:tc>
          <w:tcPr>
            <w:tcW w:w="1941" w:type="dxa"/>
          </w:tcPr>
          <w:p w:rsidR="00BF1393" w:rsidRPr="00890727" w:rsidRDefault="00BF1393" w:rsidP="00BF1393">
            <w:r w:rsidRPr="00890727">
              <w:t>Диплом 1 место.</w:t>
            </w:r>
          </w:p>
          <w:p w:rsidR="00BF1393" w:rsidRPr="005C3E28" w:rsidRDefault="00BF1393" w:rsidP="00BF1393">
            <w:pPr>
              <w:rPr>
                <w:highlight w:val="yellow"/>
              </w:rPr>
            </w:pP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44</w:t>
            </w:r>
          </w:p>
        </w:tc>
        <w:tc>
          <w:tcPr>
            <w:tcW w:w="3119" w:type="dxa"/>
            <w:vAlign w:val="center"/>
          </w:tcPr>
          <w:p w:rsidR="00BF1393" w:rsidRPr="00D0423D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Орлова Мария,7 лет</w:t>
            </w:r>
          </w:p>
        </w:tc>
        <w:tc>
          <w:tcPr>
            <w:tcW w:w="2614" w:type="dxa"/>
            <w:vAlign w:val="center"/>
          </w:tcPr>
          <w:p w:rsidR="00BF1393" w:rsidRPr="00D0423D" w:rsidRDefault="00BF1393" w:rsidP="00BF1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«По странам и континентам», </w:t>
            </w:r>
          </w:p>
          <w:p w:rsidR="00BF1393" w:rsidRPr="00D0423D" w:rsidRDefault="00BF1393" w:rsidP="00BF13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свет - Америка</w:t>
            </w:r>
            <w:r w:rsidRPr="00D04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4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:rsidR="00BF1393" w:rsidRPr="00D0423D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Моя Америка</w:t>
            </w: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  <w:p w:rsidR="00BF1393" w:rsidRPr="00D0423D" w:rsidRDefault="00BF1393" w:rsidP="00BF13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карандаш</w:t>
            </w: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ватман</w:t>
            </w:r>
            <w:r w:rsidRPr="00D042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BF1393" w:rsidRPr="00D0423D" w:rsidRDefault="00BF1393" w:rsidP="00BF13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012" w:type="dxa"/>
            <w:vAlign w:val="center"/>
          </w:tcPr>
          <w:p w:rsidR="00BF1393" w:rsidRPr="00D0423D" w:rsidRDefault="00BF1393" w:rsidP="00BF139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ГБОУ Школа № 1474 </w:t>
            </w:r>
          </w:p>
          <w:p w:rsidR="00BF1393" w:rsidRPr="00D0423D" w:rsidRDefault="00BF1393" w:rsidP="00DE20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Мегера Елена Анатольевна, </w:t>
            </w:r>
          </w:p>
        </w:tc>
        <w:tc>
          <w:tcPr>
            <w:tcW w:w="1941" w:type="dxa"/>
          </w:tcPr>
          <w:p w:rsidR="00BF1393" w:rsidRPr="00CA60D0" w:rsidRDefault="00BF1393" w:rsidP="00BF1393">
            <w:r w:rsidRPr="00CA60D0">
              <w:t>Диплом 1 место.</w:t>
            </w:r>
          </w:p>
          <w:p w:rsidR="00BF1393" w:rsidRPr="005C3E28" w:rsidRDefault="00BF1393" w:rsidP="00BF1393">
            <w:pPr>
              <w:rPr>
                <w:highlight w:val="yellow"/>
              </w:rPr>
            </w:pP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</w:tc>
        <w:tc>
          <w:tcPr>
            <w:tcW w:w="3119" w:type="dxa"/>
          </w:tcPr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5C3E28">
              <w:rPr>
                <w:rFonts w:eastAsia="Calibri"/>
                <w:bCs/>
                <w:sz w:val="24"/>
                <w:szCs w:val="24"/>
              </w:rPr>
              <w:t>Яблочникова Василиса, 6 лет</w:t>
            </w:r>
          </w:p>
        </w:tc>
        <w:tc>
          <w:tcPr>
            <w:tcW w:w="2614" w:type="dxa"/>
          </w:tcPr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5C3E28">
              <w:rPr>
                <w:rFonts w:eastAsia="Calibri"/>
                <w:bCs/>
                <w:sz w:val="24"/>
                <w:szCs w:val="24"/>
              </w:rPr>
              <w:t>«По страницам любимых сказок»</w:t>
            </w:r>
          </w:p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5C3E28">
              <w:rPr>
                <w:rFonts w:eastAsia="Calibri"/>
                <w:bCs/>
                <w:sz w:val="24"/>
                <w:szCs w:val="24"/>
              </w:rPr>
              <w:t>«Сказки и рассказы о животных»</w:t>
            </w:r>
          </w:p>
        </w:tc>
        <w:tc>
          <w:tcPr>
            <w:tcW w:w="3765" w:type="dxa"/>
          </w:tcPr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5C3E28">
              <w:rPr>
                <w:rFonts w:eastAsia="Calibri"/>
                <w:bCs/>
                <w:sz w:val="24"/>
                <w:szCs w:val="24"/>
              </w:rPr>
              <w:t>«Серая шейка»</w:t>
            </w:r>
          </w:p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5C3E28">
              <w:rPr>
                <w:rFonts w:eastAsia="Calibri"/>
                <w:bCs/>
                <w:sz w:val="24"/>
                <w:szCs w:val="24"/>
              </w:rPr>
              <w:t>Иллюстрация к сказке Д.Н.Мамин-Сибиряк;</w:t>
            </w:r>
          </w:p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5C3E28">
              <w:rPr>
                <w:rFonts w:eastAsia="Calibri"/>
                <w:bCs/>
                <w:sz w:val="24"/>
                <w:szCs w:val="24"/>
              </w:rPr>
              <w:t>Акварельные краски, пластилин, окрашенные натуральные перья.</w:t>
            </w:r>
          </w:p>
        </w:tc>
        <w:tc>
          <w:tcPr>
            <w:tcW w:w="4012" w:type="dxa"/>
          </w:tcPr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5C3E28">
              <w:rPr>
                <w:rFonts w:eastAsia="Calibri"/>
                <w:bCs/>
                <w:sz w:val="24"/>
                <w:szCs w:val="24"/>
              </w:rPr>
              <w:t>МДОУ №32 «Светлячок»</w:t>
            </w:r>
          </w:p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5C3E28">
              <w:rPr>
                <w:rFonts w:eastAsia="Calibri"/>
                <w:bCs/>
                <w:sz w:val="24"/>
                <w:szCs w:val="24"/>
              </w:rPr>
              <w:t>Косарева Ольга Михайловна</w:t>
            </w:r>
          </w:p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BF1393" w:rsidRPr="00CA60D0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CA60D0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5C3E28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3119" w:type="dxa"/>
          </w:tcPr>
          <w:p w:rsidR="00BF1393" w:rsidRDefault="00BF1393" w:rsidP="00BF1393">
            <w:r>
              <w:t xml:space="preserve">Аббасова Фатима, 4 года. </w:t>
            </w:r>
          </w:p>
          <w:p w:rsidR="00BF1393" w:rsidRDefault="00BF1393" w:rsidP="00BF1393"/>
        </w:tc>
        <w:tc>
          <w:tcPr>
            <w:tcW w:w="2614" w:type="dxa"/>
          </w:tcPr>
          <w:p w:rsidR="00BF1393" w:rsidRDefault="00BF1393" w:rsidP="00BF1393">
            <w:r>
              <w:t>«По страницам любимых сказок»</w:t>
            </w:r>
          </w:p>
          <w:p w:rsidR="00BF1393" w:rsidRDefault="00BF1393" w:rsidP="00BF1393">
            <w:r w:rsidRPr="005C3E28">
              <w:t>Волшебные превращения в сказках Ш. ПЕРРО.</w:t>
            </w:r>
          </w:p>
        </w:tc>
        <w:tc>
          <w:tcPr>
            <w:tcW w:w="3765" w:type="dxa"/>
          </w:tcPr>
          <w:p w:rsidR="00BF1393" w:rsidRDefault="00BF1393" w:rsidP="00BF1393">
            <w:r w:rsidRPr="003A78EA">
              <w:t>Волшебные превращения в сказках Ш. ПЕРРО.</w:t>
            </w:r>
          </w:p>
          <w:p w:rsidR="00BF1393" w:rsidRDefault="00BF1393" w:rsidP="00BF1393">
            <w:r>
              <w:t>Аппликация</w:t>
            </w:r>
          </w:p>
        </w:tc>
        <w:tc>
          <w:tcPr>
            <w:tcW w:w="4012" w:type="dxa"/>
          </w:tcPr>
          <w:p w:rsidR="00BF1393" w:rsidRDefault="00BF1393" w:rsidP="00BF1393">
            <w:r>
              <w:t xml:space="preserve">Люберцы МДОУ 16"САМОЛЕТИК </w:t>
            </w:r>
          </w:p>
          <w:p w:rsidR="00BF1393" w:rsidRDefault="00BF1393" w:rsidP="00BF1393">
            <w:r>
              <w:t>Гюльмагомедова Наида Князевна</w:t>
            </w:r>
          </w:p>
        </w:tc>
        <w:tc>
          <w:tcPr>
            <w:tcW w:w="1941" w:type="dxa"/>
          </w:tcPr>
          <w:p w:rsidR="00BF1393" w:rsidRDefault="00BF1393" w:rsidP="00BF1393">
            <w:r w:rsidRPr="003A78EA">
              <w:t>Диплом 1 место.</w:t>
            </w: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</w:tc>
        <w:tc>
          <w:tcPr>
            <w:tcW w:w="3119" w:type="dxa"/>
          </w:tcPr>
          <w:p w:rsidR="00BF1393" w:rsidRDefault="00BF1393" w:rsidP="00BF1393">
            <w:r>
              <w:t xml:space="preserve">Аббасова Фатима, 4 года. </w:t>
            </w:r>
          </w:p>
        </w:tc>
        <w:tc>
          <w:tcPr>
            <w:tcW w:w="2614" w:type="dxa"/>
          </w:tcPr>
          <w:p w:rsidR="00BF1393" w:rsidRDefault="00BF1393" w:rsidP="00BF1393">
            <w:r w:rsidRPr="003A78EA">
              <w:t>Сказочный мир Андерсена</w:t>
            </w:r>
          </w:p>
        </w:tc>
        <w:tc>
          <w:tcPr>
            <w:tcW w:w="3765" w:type="dxa"/>
          </w:tcPr>
          <w:p w:rsidR="00BF1393" w:rsidRDefault="00BF1393" w:rsidP="00BF1393">
            <w:r w:rsidRPr="003A78EA">
              <w:t>"Русалочка".</w:t>
            </w:r>
          </w:p>
        </w:tc>
        <w:tc>
          <w:tcPr>
            <w:tcW w:w="4012" w:type="dxa"/>
          </w:tcPr>
          <w:p w:rsidR="00BF1393" w:rsidRDefault="00BF1393" w:rsidP="00BF1393">
            <w:r>
              <w:t xml:space="preserve">Люберцы МДОУ 16"САМОЛЕТИК </w:t>
            </w:r>
          </w:p>
          <w:p w:rsidR="00BF1393" w:rsidRDefault="00BF1393" w:rsidP="00BF1393">
            <w:r>
              <w:t>Гюльмагомедова Наида Князевна</w:t>
            </w:r>
          </w:p>
        </w:tc>
        <w:tc>
          <w:tcPr>
            <w:tcW w:w="1941" w:type="dxa"/>
          </w:tcPr>
          <w:p w:rsidR="00BF1393" w:rsidRDefault="00BF1393" w:rsidP="00BF1393">
            <w:r w:rsidRPr="003A78EA">
              <w:t>Диплом 1 место.</w:t>
            </w:r>
          </w:p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Шаталова Арина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>
              <w:t>« П</w:t>
            </w:r>
            <w:r w:rsidRPr="003A78EA">
              <w:t>о страницам любимых сказок»</w:t>
            </w:r>
          </w:p>
          <w:p w:rsidR="00BF1393" w:rsidRPr="003A78EA" w:rsidRDefault="00BF1393" w:rsidP="00BF1393">
            <w:r w:rsidRPr="003A78EA">
              <w:t xml:space="preserve">Сказочный мир Г.Х.Андерсена 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Гадкий утенок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915B9F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915B9F">
              <w:rPr>
                <w:rFonts w:eastAsia="Calibri"/>
                <w:bCs/>
                <w:sz w:val="24"/>
                <w:szCs w:val="24"/>
              </w:rPr>
              <w:t>Диплом 2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49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Соколова Анна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>« По страницам любимых сказок»</w:t>
            </w:r>
          </w:p>
          <w:p w:rsidR="00BF1393" w:rsidRPr="003A78EA" w:rsidRDefault="00BF1393" w:rsidP="00BF1393">
            <w:r w:rsidRPr="003A78EA">
              <w:t>Сказочный мир Г.Х.Андерсена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Гадкий утенок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915B9F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915B9F">
              <w:rPr>
                <w:rFonts w:eastAsia="Calibri"/>
                <w:bCs/>
                <w:sz w:val="24"/>
                <w:szCs w:val="24"/>
              </w:rPr>
              <w:t>Диплом 2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Гайнулина Алина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>« По страницам любимых сказок»</w:t>
            </w:r>
          </w:p>
          <w:p w:rsidR="00BF1393" w:rsidRPr="003A78EA" w:rsidRDefault="00BF1393" w:rsidP="00BF1393">
            <w:r w:rsidRPr="003A78EA">
              <w:t>Сказочный мир Г.Х.Андерсена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>Дюймовочка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772247" w:rsidRDefault="00BF1393" w:rsidP="00BF1393">
            <w:r w:rsidRPr="00772247">
              <w:t>Диплом 1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Шаталова Арина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  Удивительный Мир Архитектуры </w:t>
            </w:r>
          </w:p>
          <w:p w:rsidR="00BF1393" w:rsidRPr="003A78EA" w:rsidRDefault="00BF1393" w:rsidP="00BF1393">
            <w:r w:rsidRPr="003A78EA">
              <w:t xml:space="preserve">Таинственный космос 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Дом на неизвестной планете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/>
        </w:tc>
        <w:tc>
          <w:tcPr>
            <w:tcW w:w="1941" w:type="dxa"/>
            <w:shd w:val="clear" w:color="auto" w:fill="auto"/>
          </w:tcPr>
          <w:p w:rsidR="00BF1393" w:rsidRPr="0077224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772247">
              <w:rPr>
                <w:rFonts w:eastAsia="Calibri"/>
                <w:bCs/>
                <w:sz w:val="24"/>
                <w:szCs w:val="24"/>
              </w:rPr>
              <w:t>Диплом 2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Соколова Анна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Как прекрасен этот мир </w:t>
            </w:r>
          </w:p>
          <w:p w:rsidR="00BF1393" w:rsidRPr="003A78EA" w:rsidRDefault="00BF1393" w:rsidP="00BF1393">
            <w:r w:rsidRPr="003A78EA">
              <w:t xml:space="preserve">Подводная Одиссея 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Яркий подводный мир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77224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772247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53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Гайнулина Алина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Как прекрасен этот мир </w:t>
            </w:r>
          </w:p>
          <w:p w:rsidR="00BF1393" w:rsidRPr="003A78EA" w:rsidRDefault="00BF1393" w:rsidP="00BF1393">
            <w:r w:rsidRPr="003A78EA">
              <w:t>Подводная Одиссея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Подводные обитатели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77224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772247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382C10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Каюмова Ариана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>Счастливое детство</w:t>
            </w:r>
          </w:p>
          <w:p w:rsidR="00BF1393" w:rsidRPr="003A78EA" w:rsidRDefault="00BF1393" w:rsidP="00BF1393">
            <w:r w:rsidRPr="003A78EA">
              <w:t xml:space="preserve">Космические приключения 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Космические приключения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 xml:space="preserve">Маринина Наталия Викторовна </w:t>
            </w:r>
          </w:p>
          <w:p w:rsidR="00BF1393" w:rsidRPr="003A78EA" w:rsidRDefault="00BF1393" w:rsidP="00BF1393">
            <w:r w:rsidRPr="003A78EA">
              <w:t xml:space="preserve">Герасимова Людмила Анатольевна 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382C10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382C10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82C10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Каюмова Ариана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Счастливое детство </w:t>
            </w:r>
          </w:p>
          <w:p w:rsidR="00BF1393" w:rsidRPr="003A78EA" w:rsidRDefault="00BF1393" w:rsidP="00BF1393">
            <w:r w:rsidRPr="003A78EA">
              <w:t xml:space="preserve">Таинственный мир океанов 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Дружная семейка подводных жителей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Маринина Наталия Вик</w:t>
            </w:r>
            <w:r w:rsidRPr="003A78EA">
              <w:lastRenderedPageBreak/>
              <w:t xml:space="preserve">торовна </w:t>
            </w:r>
          </w:p>
          <w:p w:rsidR="00BF1393" w:rsidRPr="003A78EA" w:rsidRDefault="00BF1393" w:rsidP="00BF1393">
            <w:r w:rsidRPr="003A78EA">
              <w:t xml:space="preserve">Герасимова Людмила Анатольевна 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382C10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382C10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382C10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>Харчевникова Вал</w:t>
            </w:r>
            <w:r w:rsidRPr="003A78EA">
              <w:lastRenderedPageBreak/>
              <w:t>е</w:t>
            </w:r>
            <w:r w:rsidRPr="003A78EA">
              <w:lastRenderedPageBreak/>
              <w:t xml:space="preserve">рия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Счастливое детство </w:t>
            </w:r>
          </w:p>
          <w:p w:rsidR="00BF1393" w:rsidRPr="003A78EA" w:rsidRDefault="00BF1393" w:rsidP="00BF1393">
            <w:r w:rsidRPr="003A78EA">
              <w:t>Таинственный мир океанов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Дворец русалки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 xml:space="preserve">Маринина Наталия Викторовна </w:t>
            </w:r>
          </w:p>
          <w:p w:rsidR="00BF1393" w:rsidRPr="003A78EA" w:rsidRDefault="00BF1393" w:rsidP="00BF1393">
            <w:r w:rsidRPr="003A78EA">
              <w:t xml:space="preserve">Герасимова Людмила Анатольевна 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382C10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382C10">
              <w:rPr>
                <w:rFonts w:eastAsia="Calibri"/>
                <w:bCs/>
                <w:sz w:val="24"/>
                <w:szCs w:val="24"/>
              </w:rPr>
              <w:t>Диплом 2 место.</w:t>
            </w:r>
          </w:p>
          <w:p w:rsidR="00BF1393" w:rsidRPr="00382C10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57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Харчевникова Валерия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>Счастливое детство</w:t>
            </w:r>
          </w:p>
          <w:p w:rsidR="00BF1393" w:rsidRPr="003A78EA" w:rsidRDefault="00BF1393" w:rsidP="00BF1393">
            <w:r w:rsidRPr="003A78EA">
              <w:t>Космические приключения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Загадочный мир Космоса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 xml:space="preserve">Маринина Наталия Викторовна </w:t>
            </w:r>
          </w:p>
          <w:p w:rsidR="00BF1393" w:rsidRPr="003A78EA" w:rsidRDefault="00BF1393" w:rsidP="00BF1393">
            <w:r w:rsidRPr="003A78EA">
              <w:t xml:space="preserve">Герасимова Людмила Анатольевна 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382C10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382C10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Каюмова Ариана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>Счастливое детство</w:t>
            </w:r>
          </w:p>
          <w:p w:rsidR="00BF1393" w:rsidRPr="003A78EA" w:rsidRDefault="00BF1393" w:rsidP="00BF1393">
            <w:r w:rsidRPr="003A78EA">
              <w:t xml:space="preserve">Однажды я… не верите 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>В городке говорящих Рыб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 xml:space="preserve">Маринина Наталия Викторовна </w:t>
            </w:r>
          </w:p>
          <w:p w:rsidR="00BF1393" w:rsidRPr="003A78EA" w:rsidRDefault="00BF1393" w:rsidP="00BF1393">
            <w:r w:rsidRPr="003A78EA">
              <w:t xml:space="preserve">Герасимова Людмила Анатольевна 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097BC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097BC7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>Каюмова Ариана 5 лет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Счастливое детство </w:t>
            </w:r>
          </w:p>
          <w:p w:rsidR="00BF1393" w:rsidRPr="003A78EA" w:rsidRDefault="00BF1393" w:rsidP="00BF1393">
            <w:r w:rsidRPr="003A78EA">
              <w:t xml:space="preserve">Город счастливого детства 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Город Мечты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 xml:space="preserve">Маринина Наталия Викторовна </w:t>
            </w:r>
          </w:p>
          <w:p w:rsidR="00BF1393" w:rsidRPr="003A78EA" w:rsidRDefault="00BF1393" w:rsidP="00BF1393">
            <w:r w:rsidRPr="003A78EA">
              <w:t xml:space="preserve">Герасимова Людмила Анатольевна 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097BC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097BC7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>Харчевникова Валерия 5 лет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>Счастливое детство</w:t>
            </w:r>
          </w:p>
          <w:p w:rsidR="00BF1393" w:rsidRPr="003A78EA" w:rsidRDefault="00BF1393" w:rsidP="00BF1393">
            <w:r w:rsidRPr="003A78EA">
              <w:t>Однажды я… не верите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Прогулка по радуге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 xml:space="preserve">Маринина Наталия Викторовна </w:t>
            </w:r>
          </w:p>
          <w:p w:rsidR="00BF1393" w:rsidRPr="003A78EA" w:rsidRDefault="00BF1393" w:rsidP="00BF1393">
            <w:r w:rsidRPr="003A78EA">
              <w:t xml:space="preserve">Герасимова Людмила Анатольевна </w:t>
            </w:r>
          </w:p>
          <w:p w:rsidR="00BF1393" w:rsidRPr="003A78EA" w:rsidRDefault="00BF1393" w:rsidP="00DE205B"/>
        </w:tc>
        <w:tc>
          <w:tcPr>
            <w:tcW w:w="1941" w:type="dxa"/>
          </w:tcPr>
          <w:p w:rsidR="00BF1393" w:rsidRPr="00097BC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097BC7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>Харчевникова Вале</w:t>
            </w:r>
            <w:r w:rsidRPr="003A78EA">
              <w:lastRenderedPageBreak/>
              <w:t>рия 5 лет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Счастливое детство </w:t>
            </w:r>
          </w:p>
          <w:p w:rsidR="00BF1393" w:rsidRPr="003A78EA" w:rsidRDefault="00BF1393" w:rsidP="00BF1393">
            <w:r w:rsidRPr="003A78EA">
              <w:t>Город счастливого детства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Город счастья из моего сна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 xml:space="preserve">Маринина Наталия Викторовна </w:t>
            </w:r>
          </w:p>
          <w:p w:rsidR="00BF1393" w:rsidRPr="003A78EA" w:rsidRDefault="00BF1393" w:rsidP="00BF1393">
            <w:r w:rsidRPr="003A78EA">
              <w:t xml:space="preserve">Герасимова Людмила Анатольевна </w:t>
            </w:r>
          </w:p>
          <w:p w:rsidR="00BF1393" w:rsidRPr="003A78EA" w:rsidRDefault="00BF1393" w:rsidP="00DE205B"/>
        </w:tc>
        <w:tc>
          <w:tcPr>
            <w:tcW w:w="1941" w:type="dxa"/>
          </w:tcPr>
          <w:p w:rsidR="00BF1393" w:rsidRPr="00097BC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097BC7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Шаталова Арина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Я - автор и художник новой книги </w:t>
            </w:r>
          </w:p>
          <w:p w:rsidR="00BF1393" w:rsidRPr="003A78EA" w:rsidRDefault="00BF1393" w:rsidP="00BF1393">
            <w:r w:rsidRPr="003A78EA">
              <w:t>« Мы вместе!»</w:t>
            </w:r>
          </w:p>
          <w:p w:rsidR="00BF1393" w:rsidRPr="003A78EA" w:rsidRDefault="00BF1393" w:rsidP="00BF1393">
            <w:r w:rsidRPr="003A78EA">
              <w:t xml:space="preserve">Один интересный день из жизни семьи 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Прогулка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>
            <w:r w:rsidRPr="003A78EA">
              <w:t xml:space="preserve">Зеленевич Наталья Викторовна </w:t>
            </w:r>
          </w:p>
          <w:p w:rsidR="00BF1393" w:rsidRPr="003A78EA" w:rsidRDefault="00BF1393" w:rsidP="00DE205B"/>
        </w:tc>
        <w:tc>
          <w:tcPr>
            <w:tcW w:w="1941" w:type="dxa"/>
          </w:tcPr>
          <w:p w:rsidR="00BF1393" w:rsidRPr="00BE0E4B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BE0E4B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3A78EA" w:rsidRDefault="00BF1393" w:rsidP="00BF1393"/>
        </w:tc>
      </w:tr>
      <w:tr w:rsidR="00BF1393" w:rsidRPr="00002ACE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Соколова Анна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Я - автор и художник новой книги </w:t>
            </w:r>
          </w:p>
          <w:p w:rsidR="00BF1393" w:rsidRPr="003A78EA" w:rsidRDefault="00BF1393" w:rsidP="00BF1393">
            <w:r w:rsidRPr="003A78EA">
              <w:t>« Мы вместе!»</w:t>
            </w:r>
          </w:p>
          <w:p w:rsidR="00BF1393" w:rsidRPr="003A78EA" w:rsidRDefault="00BF1393" w:rsidP="00BF1393">
            <w:r w:rsidRPr="003A78EA">
              <w:t>Один интересный день из жизни семьи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На даче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>
            <w:r w:rsidRPr="003A78EA">
              <w:t xml:space="preserve">Зеленевич Наталья Викторовна 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4258A0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4258A0">
              <w:rPr>
                <w:rFonts w:eastAsia="Calibri"/>
                <w:bCs/>
                <w:sz w:val="24"/>
                <w:szCs w:val="24"/>
              </w:rPr>
              <w:t>Диплом 2 место.</w:t>
            </w:r>
          </w:p>
          <w:p w:rsidR="00BF1393" w:rsidRPr="003A78EA" w:rsidRDefault="00BF1393" w:rsidP="00BF1393"/>
        </w:tc>
      </w:tr>
      <w:tr w:rsidR="00BF1393" w:rsidRPr="00040757" w:rsidTr="006A0093">
        <w:tc>
          <w:tcPr>
            <w:tcW w:w="567" w:type="dxa"/>
          </w:tcPr>
          <w:p w:rsidR="00BF1393" w:rsidRDefault="00E02E60" w:rsidP="00BF1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64</w:t>
            </w:r>
          </w:p>
        </w:tc>
        <w:tc>
          <w:tcPr>
            <w:tcW w:w="3119" w:type="dxa"/>
          </w:tcPr>
          <w:p w:rsidR="00BF1393" w:rsidRPr="003A78EA" w:rsidRDefault="00BF1393" w:rsidP="00BF1393">
            <w:r w:rsidRPr="003A78EA">
              <w:t xml:space="preserve">Гайнулина Алина 5 лет </w:t>
            </w:r>
          </w:p>
        </w:tc>
        <w:tc>
          <w:tcPr>
            <w:tcW w:w="2614" w:type="dxa"/>
          </w:tcPr>
          <w:p w:rsidR="00BF1393" w:rsidRPr="003A78EA" w:rsidRDefault="00BF1393" w:rsidP="00BF1393">
            <w:r w:rsidRPr="003A78EA">
              <w:t xml:space="preserve">Я - автор и художник новой книги </w:t>
            </w:r>
          </w:p>
          <w:p w:rsidR="00BF1393" w:rsidRPr="003A78EA" w:rsidRDefault="00BF1393" w:rsidP="00BF1393">
            <w:r w:rsidRPr="003A78EA">
              <w:t>« Мы вместе!»</w:t>
            </w:r>
          </w:p>
          <w:p w:rsidR="00BF1393" w:rsidRPr="003A78EA" w:rsidRDefault="00BF1393" w:rsidP="00BF1393">
            <w:r w:rsidRPr="003A78EA">
              <w:t>Один интересный день из жизни семьи</w:t>
            </w:r>
          </w:p>
        </w:tc>
        <w:tc>
          <w:tcPr>
            <w:tcW w:w="3765" w:type="dxa"/>
          </w:tcPr>
          <w:p w:rsidR="00BF1393" w:rsidRPr="003A78EA" w:rsidRDefault="00BF1393" w:rsidP="00BF1393">
            <w:r w:rsidRPr="003A78EA">
              <w:t xml:space="preserve">Зимняя прогулка </w:t>
            </w:r>
          </w:p>
        </w:tc>
        <w:tc>
          <w:tcPr>
            <w:tcW w:w="4012" w:type="dxa"/>
          </w:tcPr>
          <w:p w:rsidR="00BF1393" w:rsidRPr="003A78EA" w:rsidRDefault="00BF1393" w:rsidP="00BF1393">
            <w:r w:rsidRPr="003A78EA">
              <w:t>ГБОУ школа 1590</w:t>
            </w:r>
          </w:p>
          <w:p w:rsidR="00BF1393" w:rsidRPr="003A78EA" w:rsidRDefault="00BF1393" w:rsidP="00BF1393">
            <w:r w:rsidRPr="003A78EA">
              <w:t xml:space="preserve">Г.Москва </w:t>
            </w:r>
          </w:p>
          <w:p w:rsidR="00BF1393" w:rsidRPr="003A78EA" w:rsidRDefault="00BF1393" w:rsidP="00BF1393">
            <w:r w:rsidRPr="003A78EA">
              <w:t>Ул. Петрозаводская 7А</w:t>
            </w:r>
          </w:p>
          <w:p w:rsidR="00BF1393" w:rsidRPr="003A78EA" w:rsidRDefault="00BF1393" w:rsidP="00BF1393">
            <w:r w:rsidRPr="003A78EA">
              <w:t>Леонтьева Лариса Владимировна,</w:t>
            </w:r>
          </w:p>
          <w:p w:rsidR="00BF1393" w:rsidRPr="003A78EA" w:rsidRDefault="00BF1393" w:rsidP="00BF1393">
            <w:r w:rsidRPr="003A78EA">
              <w:t xml:space="preserve">Зеленевич Наталья Викторовна </w:t>
            </w:r>
          </w:p>
          <w:p w:rsidR="00BF1393" w:rsidRPr="003A78EA" w:rsidRDefault="00BF1393" w:rsidP="00BF1393"/>
        </w:tc>
        <w:tc>
          <w:tcPr>
            <w:tcW w:w="1941" w:type="dxa"/>
          </w:tcPr>
          <w:p w:rsidR="00BF1393" w:rsidRPr="00040757" w:rsidRDefault="00BF1393" w:rsidP="00BF1393">
            <w:pPr>
              <w:rPr>
                <w:rFonts w:eastAsia="Calibri"/>
                <w:bCs/>
                <w:sz w:val="24"/>
                <w:szCs w:val="24"/>
              </w:rPr>
            </w:pPr>
            <w:r w:rsidRPr="00040757">
              <w:rPr>
                <w:rFonts w:eastAsia="Calibri"/>
                <w:bCs/>
                <w:sz w:val="24"/>
                <w:szCs w:val="24"/>
              </w:rPr>
              <w:t>Диплом 1 место.</w:t>
            </w:r>
          </w:p>
          <w:p w:rsidR="00BF1393" w:rsidRPr="00040757" w:rsidRDefault="00BF1393" w:rsidP="00BF1393"/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65</w:t>
            </w:r>
          </w:p>
        </w:tc>
        <w:tc>
          <w:tcPr>
            <w:tcW w:w="3119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Пельменев Матвей,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6 лет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</w:p>
        </w:tc>
        <w:tc>
          <w:tcPr>
            <w:tcW w:w="2614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Маршрут: 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«Удивительный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 мир архитектуры»</w:t>
            </w:r>
          </w:p>
          <w:p w:rsidR="008B1C28" w:rsidRPr="00040757" w:rsidRDefault="008B1C28" w:rsidP="008B1C28">
            <w:pPr>
              <w:ind w:right="-613"/>
            </w:pPr>
            <w:r w:rsidRPr="00040757">
              <w:t xml:space="preserve">«Домики на </w:t>
            </w:r>
          </w:p>
          <w:p w:rsidR="008B1C28" w:rsidRPr="00040757" w:rsidRDefault="008B1C28" w:rsidP="008B1C28">
            <w:pPr>
              <w:ind w:right="-613"/>
            </w:pPr>
            <w:r w:rsidRPr="00040757">
              <w:t>веточках»</w:t>
            </w:r>
          </w:p>
        </w:tc>
        <w:tc>
          <w:tcPr>
            <w:tcW w:w="3765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«Берёзка встречает птиц»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Фломастеры, мелки</w:t>
            </w:r>
          </w:p>
        </w:tc>
        <w:tc>
          <w:tcPr>
            <w:tcW w:w="4012" w:type="dxa"/>
          </w:tcPr>
          <w:p w:rsidR="008B1C28" w:rsidRPr="00040757" w:rsidRDefault="008B1C28" w:rsidP="008B1C28">
            <w:r w:rsidRPr="00040757">
              <w:t xml:space="preserve">МАДОУ детский сад «Росток», </w:t>
            </w:r>
          </w:p>
          <w:p w:rsidR="008B1C28" w:rsidRPr="00040757" w:rsidRDefault="008B1C28" w:rsidP="008B1C28">
            <w:r w:rsidRPr="00040757">
              <w:t>структурное подразделение №48 «Радуга»</w:t>
            </w:r>
            <w:r w:rsidR="00040757">
              <w:t>, г. Новоуральск</w:t>
            </w:r>
          </w:p>
          <w:p w:rsidR="008B1C28" w:rsidRPr="00040757" w:rsidRDefault="008B1C28" w:rsidP="008B1C28">
            <w:r w:rsidRPr="00040757">
              <w:t xml:space="preserve">Кравченко Людмила </w:t>
            </w:r>
          </w:p>
          <w:p w:rsidR="008B1C28" w:rsidRPr="00040757" w:rsidRDefault="00040757" w:rsidP="008B1C28">
            <w:r>
              <w:t>Николаевна</w:t>
            </w:r>
          </w:p>
        </w:tc>
        <w:tc>
          <w:tcPr>
            <w:tcW w:w="1941" w:type="dxa"/>
          </w:tcPr>
          <w:p w:rsidR="008B1C28" w:rsidRPr="00040757" w:rsidRDefault="008B1C28" w:rsidP="008B1C28">
            <w:r w:rsidRPr="00040757">
              <w:t>Диплом 2 место</w:t>
            </w:r>
          </w:p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66</w:t>
            </w:r>
          </w:p>
        </w:tc>
        <w:tc>
          <w:tcPr>
            <w:tcW w:w="3119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Соболев Иван, 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6 лет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</w:p>
        </w:tc>
        <w:tc>
          <w:tcPr>
            <w:tcW w:w="2614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Маршрут: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«Удивительный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 мир архитектуры»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«Домики на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веточках»</w:t>
            </w:r>
          </w:p>
        </w:tc>
        <w:tc>
          <w:tcPr>
            <w:tcW w:w="3765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«Всем птичкам по домику»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Фломастеры, акварельные карандаши, мелки восковые</w:t>
            </w:r>
          </w:p>
        </w:tc>
        <w:tc>
          <w:tcPr>
            <w:tcW w:w="4012" w:type="dxa"/>
          </w:tcPr>
          <w:p w:rsidR="008B1C28" w:rsidRPr="00040757" w:rsidRDefault="008B1C28" w:rsidP="008B1C28">
            <w:r w:rsidRPr="00040757">
              <w:t xml:space="preserve">МАДОУ детский сад «Росток», </w:t>
            </w:r>
          </w:p>
          <w:p w:rsidR="008B1C28" w:rsidRPr="00040757" w:rsidRDefault="008B1C28" w:rsidP="008B1C28">
            <w:r w:rsidRPr="00040757">
              <w:t>структурное подразделение №48 «Радуга»</w:t>
            </w:r>
            <w:r w:rsidR="00040757">
              <w:t xml:space="preserve"> </w:t>
            </w:r>
            <w:r w:rsidR="00040757" w:rsidRPr="00040757">
              <w:t>г. Новоуральск</w:t>
            </w:r>
          </w:p>
          <w:p w:rsidR="008B1C28" w:rsidRPr="00040757" w:rsidRDefault="008B1C28" w:rsidP="008B1C28">
            <w:r w:rsidRPr="00040757">
              <w:t xml:space="preserve">Кравченко Людмила </w:t>
            </w:r>
          </w:p>
          <w:p w:rsidR="008B1C28" w:rsidRPr="00040757" w:rsidRDefault="00040757" w:rsidP="008B1C28">
            <w:r>
              <w:t>Николаевна</w:t>
            </w:r>
          </w:p>
        </w:tc>
        <w:tc>
          <w:tcPr>
            <w:tcW w:w="1941" w:type="dxa"/>
          </w:tcPr>
          <w:p w:rsidR="008B1C28" w:rsidRPr="00040757" w:rsidRDefault="008B1C28" w:rsidP="008B1C28">
            <w:r w:rsidRPr="00040757">
              <w:t>Диплом 2 место</w:t>
            </w:r>
          </w:p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</w:t>
            </w:r>
          </w:p>
        </w:tc>
        <w:tc>
          <w:tcPr>
            <w:tcW w:w="3119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Тенигин Никита, 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lastRenderedPageBreak/>
              <w:t>6 лет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</w:p>
        </w:tc>
        <w:tc>
          <w:tcPr>
            <w:tcW w:w="2614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Маршрут: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«Удивительный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 мир архитектуры»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«Домики на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веточках»</w:t>
            </w:r>
          </w:p>
        </w:tc>
        <w:tc>
          <w:tcPr>
            <w:tcW w:w="3765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«Птичий дворец»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Фломастеры, мелки, карандаши</w:t>
            </w:r>
          </w:p>
        </w:tc>
        <w:tc>
          <w:tcPr>
            <w:tcW w:w="4012" w:type="dxa"/>
          </w:tcPr>
          <w:p w:rsidR="008B1C28" w:rsidRPr="00040757" w:rsidRDefault="008B1C28" w:rsidP="008B1C28">
            <w:r w:rsidRPr="00040757">
              <w:t xml:space="preserve">МАДОУ детский сад «Росток», </w:t>
            </w:r>
          </w:p>
          <w:p w:rsidR="008B1C28" w:rsidRPr="00040757" w:rsidRDefault="008B1C28" w:rsidP="008B1C28">
            <w:r w:rsidRPr="00040757">
              <w:t>структурное подразделение №48 «Радуга»</w:t>
            </w:r>
            <w:r w:rsidR="00040757">
              <w:t xml:space="preserve"> </w:t>
            </w:r>
            <w:r w:rsidR="00040757" w:rsidRPr="00040757">
              <w:t>г. Новоуральск</w:t>
            </w:r>
          </w:p>
          <w:p w:rsidR="008B1C28" w:rsidRPr="00040757" w:rsidRDefault="008B1C28" w:rsidP="008B1C28">
            <w:r w:rsidRPr="00040757">
              <w:t xml:space="preserve">Кравченко Людмила </w:t>
            </w:r>
          </w:p>
          <w:p w:rsidR="008B1C28" w:rsidRPr="00040757" w:rsidRDefault="00040757" w:rsidP="008B1C28">
            <w:r>
              <w:t>Николаевна</w:t>
            </w:r>
          </w:p>
        </w:tc>
        <w:tc>
          <w:tcPr>
            <w:tcW w:w="1941" w:type="dxa"/>
          </w:tcPr>
          <w:p w:rsidR="008B1C28" w:rsidRPr="00040757" w:rsidRDefault="008B1C28" w:rsidP="008B1C28">
            <w:r w:rsidRPr="00040757">
              <w:t>Диплом 2 место</w:t>
            </w:r>
          </w:p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  <w:tc>
          <w:tcPr>
            <w:tcW w:w="3119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Тамакулова Вероника, 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7 лет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</w:p>
        </w:tc>
        <w:tc>
          <w:tcPr>
            <w:tcW w:w="2614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Маршрут: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«Удивительный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 мир архитектуры»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«Домики на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веточках»</w:t>
            </w:r>
          </w:p>
        </w:tc>
        <w:tc>
          <w:tcPr>
            <w:tcW w:w="3765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«Птичий квартал»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Фломастеры, мелки восковые, гуашь</w:t>
            </w:r>
          </w:p>
        </w:tc>
        <w:tc>
          <w:tcPr>
            <w:tcW w:w="4012" w:type="dxa"/>
          </w:tcPr>
          <w:p w:rsidR="008B1C28" w:rsidRPr="00040757" w:rsidRDefault="008B1C28" w:rsidP="008B1C28">
            <w:r w:rsidRPr="00040757">
              <w:t xml:space="preserve">МАДОУ детский сад «Росток», </w:t>
            </w:r>
          </w:p>
          <w:p w:rsidR="008B1C28" w:rsidRPr="00040757" w:rsidRDefault="008B1C28" w:rsidP="008B1C28">
            <w:r w:rsidRPr="00040757">
              <w:t>структурное подразделение №48 «Радуга»</w:t>
            </w:r>
            <w:r w:rsidR="00040757">
              <w:t xml:space="preserve"> </w:t>
            </w:r>
            <w:r w:rsidR="00040757" w:rsidRPr="00040757">
              <w:t>г. Новоуральск</w:t>
            </w:r>
          </w:p>
          <w:p w:rsidR="008B1C28" w:rsidRPr="00040757" w:rsidRDefault="008B1C28" w:rsidP="008B1C28">
            <w:r w:rsidRPr="00040757">
              <w:t xml:space="preserve">Кравченко Людмила </w:t>
            </w:r>
          </w:p>
          <w:p w:rsidR="008B1C28" w:rsidRPr="00040757" w:rsidRDefault="00040757" w:rsidP="008B1C28">
            <w:r>
              <w:t>Николаевна</w:t>
            </w:r>
          </w:p>
        </w:tc>
        <w:tc>
          <w:tcPr>
            <w:tcW w:w="1941" w:type="dxa"/>
          </w:tcPr>
          <w:p w:rsidR="008B1C28" w:rsidRPr="00040757" w:rsidRDefault="008B1C28" w:rsidP="008B1C28">
            <w:r w:rsidRPr="00040757">
              <w:t>Диплом 2 место</w:t>
            </w:r>
          </w:p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69</w:t>
            </w:r>
          </w:p>
        </w:tc>
        <w:tc>
          <w:tcPr>
            <w:tcW w:w="3119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Макиенко Георгий, 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5 лет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</w:p>
        </w:tc>
        <w:tc>
          <w:tcPr>
            <w:tcW w:w="2614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Маршрут: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«Удивительный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 мир архитектуры»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«Домики на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веточках»</w:t>
            </w:r>
          </w:p>
        </w:tc>
        <w:tc>
          <w:tcPr>
            <w:tcW w:w="3765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«Многоэтажка для крылатых»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Восковые мелки, фломастеры</w:t>
            </w:r>
          </w:p>
        </w:tc>
        <w:tc>
          <w:tcPr>
            <w:tcW w:w="4012" w:type="dxa"/>
          </w:tcPr>
          <w:p w:rsidR="008B1C28" w:rsidRPr="00040757" w:rsidRDefault="008B1C28" w:rsidP="008B1C28">
            <w:r w:rsidRPr="00040757">
              <w:t xml:space="preserve">МАДОУ детский сад «Росток», </w:t>
            </w:r>
          </w:p>
          <w:p w:rsidR="008B1C28" w:rsidRPr="00040757" w:rsidRDefault="008B1C28" w:rsidP="008B1C28">
            <w:r w:rsidRPr="00040757">
              <w:t>структурное подразделение №48 «Радуга»</w:t>
            </w:r>
            <w:r w:rsidR="00040757">
              <w:t xml:space="preserve"> </w:t>
            </w:r>
            <w:r w:rsidR="00040757" w:rsidRPr="00040757">
              <w:t>г. Новоуральск</w:t>
            </w:r>
          </w:p>
          <w:p w:rsidR="008B1C28" w:rsidRPr="00040757" w:rsidRDefault="008B1C28" w:rsidP="008B1C28">
            <w:r w:rsidRPr="00040757">
              <w:t xml:space="preserve">Кравченко Людмила </w:t>
            </w:r>
          </w:p>
          <w:p w:rsidR="008B1C28" w:rsidRPr="00040757" w:rsidRDefault="00040757" w:rsidP="008B1C28">
            <w:r>
              <w:t>Николаевна</w:t>
            </w:r>
          </w:p>
        </w:tc>
        <w:tc>
          <w:tcPr>
            <w:tcW w:w="1941" w:type="dxa"/>
          </w:tcPr>
          <w:p w:rsidR="008B1C28" w:rsidRPr="00040757" w:rsidRDefault="008B1C28" w:rsidP="008B1C28">
            <w:r w:rsidRPr="00040757">
              <w:t>Диплом 1 место</w:t>
            </w:r>
          </w:p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3119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Шебалина Елизавета, 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5 лет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</w:p>
        </w:tc>
        <w:tc>
          <w:tcPr>
            <w:tcW w:w="2614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Маршрут: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«Удивительный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 мир архитектуры»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«Домики на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веточках»</w:t>
            </w:r>
          </w:p>
        </w:tc>
        <w:tc>
          <w:tcPr>
            <w:tcW w:w="3765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«Домишки для бабочек»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акварельные карандаши</w:t>
            </w:r>
          </w:p>
        </w:tc>
        <w:tc>
          <w:tcPr>
            <w:tcW w:w="4012" w:type="dxa"/>
          </w:tcPr>
          <w:p w:rsidR="008B1C28" w:rsidRPr="00040757" w:rsidRDefault="008B1C28" w:rsidP="008B1C28">
            <w:r w:rsidRPr="00040757">
              <w:t xml:space="preserve">МАДОУ детский сад «Росток», </w:t>
            </w:r>
          </w:p>
          <w:p w:rsidR="008B1C28" w:rsidRPr="00040757" w:rsidRDefault="008B1C28" w:rsidP="008B1C28">
            <w:r w:rsidRPr="00040757">
              <w:t>структурное подразделение №48 «Радуга»</w:t>
            </w:r>
            <w:r w:rsidR="00040757">
              <w:t xml:space="preserve"> </w:t>
            </w:r>
            <w:r w:rsidR="00040757" w:rsidRPr="00040757">
              <w:t>г. Новоуральск</w:t>
            </w:r>
          </w:p>
          <w:p w:rsidR="008B1C28" w:rsidRPr="00040757" w:rsidRDefault="008B1C28" w:rsidP="008B1C28">
            <w:r w:rsidRPr="00040757">
              <w:t xml:space="preserve">Кравченко Людмила </w:t>
            </w:r>
          </w:p>
          <w:p w:rsidR="008B1C28" w:rsidRPr="00040757" w:rsidRDefault="00040757" w:rsidP="008B1C28">
            <w:r>
              <w:t>Николаевна</w:t>
            </w:r>
          </w:p>
        </w:tc>
        <w:tc>
          <w:tcPr>
            <w:tcW w:w="1941" w:type="dxa"/>
          </w:tcPr>
          <w:p w:rsidR="008B1C28" w:rsidRPr="00040757" w:rsidRDefault="008B1C28" w:rsidP="008B1C28">
            <w:r w:rsidRPr="00040757">
              <w:t>Диплом 1 место</w:t>
            </w:r>
          </w:p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71</w:t>
            </w:r>
          </w:p>
        </w:tc>
        <w:tc>
          <w:tcPr>
            <w:tcW w:w="3119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Глушкова Олеся, 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5 лет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</w:p>
        </w:tc>
        <w:tc>
          <w:tcPr>
            <w:tcW w:w="2614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Маршрут: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«Удивительный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 мир архитектуры»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«Домики на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веточках»</w:t>
            </w:r>
          </w:p>
        </w:tc>
        <w:tc>
          <w:tcPr>
            <w:tcW w:w="3765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«К прилету птиц готовы!»,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Фломастеры, мелки восковые</w:t>
            </w:r>
          </w:p>
        </w:tc>
        <w:tc>
          <w:tcPr>
            <w:tcW w:w="4012" w:type="dxa"/>
          </w:tcPr>
          <w:p w:rsidR="008B1C28" w:rsidRPr="00040757" w:rsidRDefault="008B1C28" w:rsidP="008B1C28">
            <w:r w:rsidRPr="00040757">
              <w:t xml:space="preserve">МАДОУ детский сад «Росток», </w:t>
            </w:r>
          </w:p>
          <w:p w:rsidR="008B1C28" w:rsidRPr="00040757" w:rsidRDefault="008B1C28" w:rsidP="008B1C28">
            <w:r w:rsidRPr="00040757">
              <w:t>структурное подразделение №48 «Радуга»</w:t>
            </w:r>
          </w:p>
          <w:p w:rsidR="008B1C28" w:rsidRPr="00040757" w:rsidRDefault="008B1C28" w:rsidP="008B1C28">
            <w:r w:rsidRPr="00040757">
              <w:t xml:space="preserve">Кравченко Людмила </w:t>
            </w:r>
          </w:p>
          <w:p w:rsidR="008B1C28" w:rsidRPr="00040757" w:rsidRDefault="00040757" w:rsidP="008B1C28">
            <w:r>
              <w:t>Николаевна</w:t>
            </w:r>
          </w:p>
        </w:tc>
        <w:tc>
          <w:tcPr>
            <w:tcW w:w="1941" w:type="dxa"/>
          </w:tcPr>
          <w:p w:rsidR="008B1C28" w:rsidRPr="00040757" w:rsidRDefault="008B1C28" w:rsidP="008B1C28">
            <w:r w:rsidRPr="00040757">
              <w:t>Диплом 2 место</w:t>
            </w:r>
          </w:p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</w:t>
            </w:r>
          </w:p>
        </w:tc>
        <w:tc>
          <w:tcPr>
            <w:tcW w:w="3119" w:type="dxa"/>
          </w:tcPr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>Дмитриева Кира,</w:t>
            </w:r>
          </w:p>
          <w:p w:rsidR="008B1C28" w:rsidRPr="00040757" w:rsidRDefault="008B1C28" w:rsidP="008B1C28">
            <w:pPr>
              <w:spacing w:line="276" w:lineRule="auto"/>
              <w:ind w:right="-613"/>
            </w:pPr>
            <w:r w:rsidRPr="00040757">
              <w:t xml:space="preserve"> 5 лет</w:t>
            </w:r>
          </w:p>
        </w:tc>
        <w:tc>
          <w:tcPr>
            <w:tcW w:w="2614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Маршрут: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«Удивительный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 мир архитектуры»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«Домики на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веточках»</w:t>
            </w:r>
          </w:p>
        </w:tc>
        <w:tc>
          <w:tcPr>
            <w:tcW w:w="3765" w:type="dxa"/>
          </w:tcPr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 xml:space="preserve">«Пташкин дом» </w:t>
            </w:r>
          </w:p>
          <w:p w:rsidR="008B1C28" w:rsidRPr="00040757" w:rsidRDefault="008B1C28" w:rsidP="008B1C28">
            <w:pPr>
              <w:tabs>
                <w:tab w:val="left" w:pos="4574"/>
              </w:tabs>
            </w:pPr>
            <w:r w:rsidRPr="00040757">
              <w:t>Фломастеры, восковые мелки</w:t>
            </w:r>
          </w:p>
        </w:tc>
        <w:tc>
          <w:tcPr>
            <w:tcW w:w="4012" w:type="dxa"/>
          </w:tcPr>
          <w:p w:rsidR="008B1C28" w:rsidRPr="00040757" w:rsidRDefault="008B1C28" w:rsidP="008B1C28">
            <w:r w:rsidRPr="00040757">
              <w:t xml:space="preserve">МАДОУ детский сад «Росток», </w:t>
            </w:r>
          </w:p>
          <w:p w:rsidR="008B1C28" w:rsidRPr="00040757" w:rsidRDefault="008B1C28" w:rsidP="008B1C28">
            <w:r w:rsidRPr="00040757">
              <w:t>структурное подразделение №48 «Радуга»</w:t>
            </w:r>
            <w:r w:rsidR="00040757">
              <w:t xml:space="preserve"> </w:t>
            </w:r>
            <w:r w:rsidR="00040757" w:rsidRPr="00040757">
              <w:t>г. Новоуральск</w:t>
            </w:r>
          </w:p>
          <w:p w:rsidR="008B1C28" w:rsidRPr="00040757" w:rsidRDefault="008B1C28" w:rsidP="008B1C28">
            <w:r w:rsidRPr="00040757">
              <w:t xml:space="preserve">Кравченко Людмила </w:t>
            </w:r>
          </w:p>
          <w:p w:rsidR="008B1C28" w:rsidRPr="00040757" w:rsidRDefault="00040757" w:rsidP="008B1C28">
            <w:r>
              <w:t>Николаевна</w:t>
            </w:r>
          </w:p>
        </w:tc>
        <w:tc>
          <w:tcPr>
            <w:tcW w:w="1941" w:type="dxa"/>
          </w:tcPr>
          <w:p w:rsidR="008B1C28" w:rsidRPr="00040757" w:rsidRDefault="008B1C28" w:rsidP="008B1C28">
            <w:r w:rsidRPr="00040757">
              <w:t>Диплом 2 место</w:t>
            </w:r>
          </w:p>
        </w:tc>
      </w:tr>
      <w:tr w:rsidR="008B1C28" w:rsidRPr="00002ACE" w:rsidTr="006A0093">
        <w:tc>
          <w:tcPr>
            <w:tcW w:w="567" w:type="dxa"/>
          </w:tcPr>
          <w:p w:rsidR="008B1C28" w:rsidRDefault="00E02E60" w:rsidP="008B1C2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</w:t>
            </w:r>
          </w:p>
        </w:tc>
        <w:tc>
          <w:tcPr>
            <w:tcW w:w="3119" w:type="dxa"/>
          </w:tcPr>
          <w:p w:rsidR="00040757" w:rsidRDefault="00040757" w:rsidP="00040757">
            <w:pPr>
              <w:jc w:val="center"/>
            </w:pPr>
            <w:r>
              <w:t xml:space="preserve">Брюханова София 7 лет </w:t>
            </w:r>
          </w:p>
          <w:p w:rsidR="008B1C28" w:rsidRPr="00040757" w:rsidRDefault="008B1C28" w:rsidP="00040757">
            <w:pPr>
              <w:jc w:val="center"/>
            </w:pPr>
          </w:p>
        </w:tc>
        <w:tc>
          <w:tcPr>
            <w:tcW w:w="2614" w:type="dxa"/>
          </w:tcPr>
          <w:p w:rsidR="008B1C28" w:rsidRDefault="00040757" w:rsidP="008B1C28">
            <w:r>
              <w:t>Счастливое детство</w:t>
            </w:r>
          </w:p>
          <w:p w:rsidR="00040757" w:rsidRPr="00040757" w:rsidRDefault="00040757" w:rsidP="008B1C28">
            <w:r>
              <w:t>Космические приключения</w:t>
            </w:r>
          </w:p>
        </w:tc>
        <w:tc>
          <w:tcPr>
            <w:tcW w:w="3765" w:type="dxa"/>
          </w:tcPr>
          <w:p w:rsidR="008B1C28" w:rsidRPr="00040757" w:rsidRDefault="00040757" w:rsidP="008B1C28">
            <w:r w:rsidRPr="00040757">
              <w:t>« Космическое приключение отважных собачек»</w:t>
            </w:r>
          </w:p>
        </w:tc>
        <w:tc>
          <w:tcPr>
            <w:tcW w:w="4012" w:type="dxa"/>
          </w:tcPr>
          <w:p w:rsidR="00040757" w:rsidRDefault="00040757" w:rsidP="008B1C28">
            <w:r w:rsidRPr="00040757">
              <w:t xml:space="preserve">Тураева Марина Александровна </w:t>
            </w:r>
          </w:p>
          <w:p w:rsidR="008B1C28" w:rsidRPr="00040757" w:rsidRDefault="00040757" w:rsidP="008B1C28">
            <w:r w:rsidRPr="00040757">
              <w:t>ГБОУ Школа 1474</w:t>
            </w:r>
          </w:p>
        </w:tc>
        <w:tc>
          <w:tcPr>
            <w:tcW w:w="1941" w:type="dxa"/>
          </w:tcPr>
          <w:p w:rsidR="008B1C28" w:rsidRPr="00040757" w:rsidRDefault="00040757" w:rsidP="008B1C28">
            <w:r>
              <w:t>Диплом 1 место</w:t>
            </w:r>
          </w:p>
        </w:tc>
      </w:tr>
      <w:tr w:rsidR="00D80515" w:rsidRPr="00002ACE" w:rsidTr="006A0093">
        <w:tc>
          <w:tcPr>
            <w:tcW w:w="567" w:type="dxa"/>
          </w:tcPr>
          <w:p w:rsidR="00D80515" w:rsidRDefault="00E02E60" w:rsidP="00D8051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</w:t>
            </w:r>
          </w:p>
        </w:tc>
        <w:tc>
          <w:tcPr>
            <w:tcW w:w="3119" w:type="dxa"/>
          </w:tcPr>
          <w:p w:rsidR="00D80515" w:rsidRDefault="00D80515" w:rsidP="00D80515">
            <w:pPr>
              <w:tabs>
                <w:tab w:val="left" w:pos="4574"/>
              </w:tabs>
            </w:pPr>
            <w:r>
              <w:t>Глазкова Станисла</w:t>
            </w:r>
            <w:r>
              <w:lastRenderedPageBreak/>
              <w:t>ва</w:t>
            </w:r>
          </w:p>
          <w:p w:rsidR="00D80515" w:rsidRPr="007F2FAC" w:rsidRDefault="00D80515" w:rsidP="00D80515">
            <w:pPr>
              <w:tabs>
                <w:tab w:val="left" w:pos="4574"/>
              </w:tabs>
            </w:pPr>
            <w:r>
              <w:t xml:space="preserve">5 лет </w:t>
            </w:r>
          </w:p>
        </w:tc>
        <w:tc>
          <w:tcPr>
            <w:tcW w:w="2614" w:type="dxa"/>
          </w:tcPr>
          <w:p w:rsidR="00D80515" w:rsidRDefault="00D80515" w:rsidP="00D80515">
            <w:pPr>
              <w:tabs>
                <w:tab w:val="left" w:pos="4574"/>
              </w:tabs>
            </w:pPr>
            <w:r>
              <w:t>«По страницам любимых сказок!»</w:t>
            </w:r>
          </w:p>
          <w:p w:rsidR="00D80515" w:rsidRPr="00FF10FF" w:rsidRDefault="00D80515" w:rsidP="00D80515">
            <w:pPr>
              <w:tabs>
                <w:tab w:val="left" w:pos="4574"/>
              </w:tabs>
            </w:pPr>
          </w:p>
        </w:tc>
        <w:tc>
          <w:tcPr>
            <w:tcW w:w="3765" w:type="dxa"/>
          </w:tcPr>
          <w:p w:rsidR="00D80515" w:rsidRDefault="00D80515" w:rsidP="00D80515">
            <w:pPr>
              <w:tabs>
                <w:tab w:val="left" w:pos="4574"/>
              </w:tabs>
            </w:pPr>
            <w:r w:rsidRPr="00D80515">
              <w:t>Номинация: «Сказочный мир Г.Х. Андерсена (Творческая работа по мотивам сказки «Гадкий утёнок»)»</w:t>
            </w:r>
          </w:p>
          <w:p w:rsidR="00D80515" w:rsidRPr="00D80515" w:rsidRDefault="00D80515" w:rsidP="00D80515">
            <w:pPr>
              <w:shd w:val="clear" w:color="auto" w:fill="FFFFFF"/>
              <w:tabs>
                <w:tab w:val="left" w:pos="4574"/>
              </w:tabs>
            </w:pPr>
            <w:r w:rsidRPr="00D80515">
              <w:t>Для работы использованы: </w:t>
            </w:r>
          </w:p>
          <w:p w:rsidR="00D80515" w:rsidRPr="00D80515" w:rsidRDefault="00D80515" w:rsidP="00D80515">
            <w:pPr>
              <w:shd w:val="clear" w:color="auto" w:fill="FFFFFF"/>
              <w:tabs>
                <w:tab w:val="left" w:pos="4574"/>
              </w:tabs>
            </w:pPr>
            <w:r w:rsidRPr="00D80515">
              <w:t>Бумага формата А3, акриловые краски, карандаш, ножницы, клей, цветные карандаши, кисти для рисования, губка, щетка.</w:t>
            </w:r>
          </w:p>
          <w:p w:rsidR="00D80515" w:rsidRPr="00BB1436" w:rsidRDefault="00D80515" w:rsidP="00D80515">
            <w:pPr>
              <w:shd w:val="clear" w:color="auto" w:fill="FFFFFF"/>
              <w:tabs>
                <w:tab w:val="left" w:pos="4574"/>
              </w:tabs>
            </w:pPr>
          </w:p>
        </w:tc>
        <w:tc>
          <w:tcPr>
            <w:tcW w:w="4012" w:type="dxa"/>
          </w:tcPr>
          <w:p w:rsidR="00D80515" w:rsidRDefault="00D80515" w:rsidP="00D80515">
            <w:pPr>
              <w:tabs>
                <w:tab w:val="left" w:pos="4574"/>
              </w:tabs>
            </w:pPr>
            <w:r w:rsidRPr="00FF10FF">
              <w:t>г. Люберцы МДОУ</w:t>
            </w:r>
            <w:r>
              <w:t xml:space="preserve"> №16 «Самолетик»</w:t>
            </w:r>
          </w:p>
          <w:p w:rsidR="00D80515" w:rsidRDefault="00D80515" w:rsidP="00D80515">
            <w:pPr>
              <w:tabs>
                <w:tab w:val="left" w:pos="4574"/>
              </w:tabs>
            </w:pPr>
            <w:r>
              <w:t>Султанова Нигора Аслиевна</w:t>
            </w:r>
          </w:p>
          <w:p w:rsidR="00D80515" w:rsidRPr="004020BA" w:rsidRDefault="00D80515" w:rsidP="00D80515">
            <w:pPr>
              <w:tabs>
                <w:tab w:val="left" w:pos="4574"/>
              </w:tabs>
            </w:pPr>
          </w:p>
        </w:tc>
        <w:tc>
          <w:tcPr>
            <w:tcW w:w="1941" w:type="dxa"/>
          </w:tcPr>
          <w:p w:rsidR="00D80515" w:rsidRPr="00040757" w:rsidRDefault="00F83E1A" w:rsidP="00D80515">
            <w:pPr>
              <w:tabs>
                <w:tab w:val="left" w:pos="4574"/>
              </w:tabs>
            </w:pPr>
            <w:r>
              <w:t>Диплом 2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</w:t>
            </w:r>
          </w:p>
        </w:tc>
        <w:tc>
          <w:tcPr>
            <w:tcW w:w="3119" w:type="dxa"/>
          </w:tcPr>
          <w:p w:rsidR="00F83E1A" w:rsidRDefault="00F83E1A" w:rsidP="00F83E1A">
            <w:pPr>
              <w:tabs>
                <w:tab w:val="left" w:pos="4574"/>
              </w:tabs>
            </w:pPr>
            <w:r>
              <w:t>Глазкова Станислава</w:t>
            </w:r>
          </w:p>
          <w:p w:rsidR="00F83E1A" w:rsidRPr="007F2FAC" w:rsidRDefault="00F83E1A" w:rsidP="00F83E1A">
            <w:pPr>
              <w:tabs>
                <w:tab w:val="left" w:pos="4574"/>
              </w:tabs>
            </w:pPr>
            <w:r>
              <w:t xml:space="preserve">5 лет </w:t>
            </w:r>
          </w:p>
        </w:tc>
        <w:tc>
          <w:tcPr>
            <w:tcW w:w="2614" w:type="dxa"/>
          </w:tcPr>
          <w:p w:rsidR="00F83E1A" w:rsidRDefault="00F83E1A" w:rsidP="00F83E1A">
            <w:r>
              <w:t>«По страницам любимых сказок!»</w:t>
            </w:r>
          </w:p>
          <w:p w:rsidR="00F83E1A" w:rsidRPr="00FF10FF" w:rsidRDefault="00F83E1A" w:rsidP="00F83E1A"/>
        </w:tc>
        <w:tc>
          <w:tcPr>
            <w:tcW w:w="3765" w:type="dxa"/>
          </w:tcPr>
          <w:p w:rsidR="00F83E1A" w:rsidRDefault="00F83E1A" w:rsidP="00F83E1A">
            <w:r w:rsidRPr="00F83E1A">
              <w:t>Маршрут «По страницам любимых сказок», номинация «Ходит сказка по планете», венгерская народная сказка «Жадные медвежата».</w:t>
            </w:r>
          </w:p>
          <w:p w:rsidR="00F83E1A" w:rsidRPr="00BB1436" w:rsidRDefault="00F83E1A" w:rsidP="00F83E1A">
            <w:pPr>
              <w:shd w:val="clear" w:color="auto" w:fill="FFFFFF"/>
            </w:pPr>
            <w:r w:rsidRPr="00F83E1A">
              <w:t xml:space="preserve">Акварельная бумага А4, картон, простой карандаш, ластик, акриловые краски, </w:t>
            </w:r>
            <w:r>
              <w:t>губка, кисти, пластилин, клей. </w:t>
            </w:r>
          </w:p>
        </w:tc>
        <w:tc>
          <w:tcPr>
            <w:tcW w:w="4012" w:type="dxa"/>
          </w:tcPr>
          <w:p w:rsidR="00F83E1A" w:rsidRDefault="00F83E1A" w:rsidP="00F83E1A">
            <w:r w:rsidRPr="00FF10FF">
              <w:t>г. Люберцы МДОУ</w:t>
            </w:r>
            <w:r>
              <w:t xml:space="preserve"> №16 «Самолетик»</w:t>
            </w:r>
          </w:p>
          <w:p w:rsidR="00F83E1A" w:rsidRDefault="00F83E1A" w:rsidP="00F83E1A">
            <w:r>
              <w:t>Султанова Нигора Аслиевна</w:t>
            </w:r>
          </w:p>
          <w:p w:rsidR="00F83E1A" w:rsidRPr="004020BA" w:rsidRDefault="00F83E1A" w:rsidP="00F83E1A"/>
        </w:tc>
        <w:tc>
          <w:tcPr>
            <w:tcW w:w="1941" w:type="dxa"/>
          </w:tcPr>
          <w:p w:rsidR="00F83E1A" w:rsidRDefault="00F83E1A" w:rsidP="00F83E1A">
            <w:pPr>
              <w:tabs>
                <w:tab w:val="left" w:pos="4574"/>
              </w:tabs>
            </w:pPr>
            <w:r w:rsidRPr="00F83E1A">
              <w:t>Диплом 1 место</w:t>
            </w:r>
          </w:p>
        </w:tc>
      </w:tr>
      <w:tr w:rsidR="00F83E1A" w:rsidRPr="00002ACE" w:rsidTr="006A0093">
        <w:trPr>
          <w:trHeight w:val="1446"/>
        </w:trPr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76</w:t>
            </w:r>
          </w:p>
        </w:tc>
        <w:tc>
          <w:tcPr>
            <w:tcW w:w="3119" w:type="dxa"/>
            <w:vAlign w:val="center"/>
          </w:tcPr>
          <w:p w:rsidR="00F83E1A" w:rsidRPr="00D80515" w:rsidRDefault="00F83E1A" w:rsidP="00F83E1A">
            <w:r w:rsidRPr="00D80515">
              <w:t xml:space="preserve">Краснова Анастасия </w:t>
            </w:r>
          </w:p>
          <w:p w:rsidR="00F83E1A" w:rsidRPr="00D80515" w:rsidRDefault="00F83E1A" w:rsidP="00F83E1A">
            <w:r w:rsidRPr="00D80515">
              <w:t>4 года</w:t>
            </w:r>
          </w:p>
          <w:p w:rsidR="00F83E1A" w:rsidRPr="00D80515" w:rsidRDefault="00F83E1A" w:rsidP="00F83E1A"/>
        </w:tc>
        <w:tc>
          <w:tcPr>
            <w:tcW w:w="2614" w:type="dxa"/>
            <w:vAlign w:val="center"/>
          </w:tcPr>
          <w:p w:rsidR="00F83E1A" w:rsidRPr="00D80515" w:rsidRDefault="00F83E1A" w:rsidP="00F83E1A">
            <w:r w:rsidRPr="00D80515">
              <w:t>«По страницам любимых сказок»</w:t>
            </w:r>
          </w:p>
          <w:p w:rsidR="00F83E1A" w:rsidRPr="00D80515" w:rsidRDefault="00F83E1A" w:rsidP="00F83E1A"/>
        </w:tc>
        <w:tc>
          <w:tcPr>
            <w:tcW w:w="3765" w:type="dxa"/>
            <w:vAlign w:val="center"/>
          </w:tcPr>
          <w:p w:rsidR="00F83E1A" w:rsidRPr="00D80515" w:rsidRDefault="00F83E1A" w:rsidP="00F83E1A">
            <w:r w:rsidRPr="00D80515">
              <w:t>"Цыпленок и утенок"</w:t>
            </w:r>
          </w:p>
          <w:p w:rsidR="00F83E1A" w:rsidRPr="00D80515" w:rsidRDefault="00F83E1A" w:rsidP="00F83E1A">
            <w:pPr>
              <w:jc w:val="center"/>
            </w:pPr>
            <w:r w:rsidRPr="00D80515">
              <w:t>Гуашь и пастель</w:t>
            </w:r>
          </w:p>
        </w:tc>
        <w:tc>
          <w:tcPr>
            <w:tcW w:w="4012" w:type="dxa"/>
            <w:vAlign w:val="center"/>
          </w:tcPr>
          <w:p w:rsidR="00F83E1A" w:rsidRPr="00D80515" w:rsidRDefault="00F83E1A" w:rsidP="00F83E1A">
            <w:r w:rsidRPr="00D80515">
              <w:t xml:space="preserve">ГБОУ Школа № 1474 </w:t>
            </w:r>
          </w:p>
          <w:p w:rsidR="00F83E1A" w:rsidRPr="00D80515" w:rsidRDefault="00F83E1A" w:rsidP="00F83E1A">
            <w:pPr>
              <w:pStyle w:val="a6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5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Кузнецова Марина Константиновна</w:t>
            </w:r>
          </w:p>
        </w:tc>
        <w:tc>
          <w:tcPr>
            <w:tcW w:w="1941" w:type="dxa"/>
          </w:tcPr>
          <w:p w:rsidR="00F83E1A" w:rsidRPr="00040757" w:rsidRDefault="00F83E1A" w:rsidP="00F83E1A">
            <w:pPr>
              <w:tabs>
                <w:tab w:val="left" w:pos="4574"/>
              </w:tabs>
            </w:pPr>
            <w:r>
              <w:t>Диплом 3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</w:t>
            </w:r>
          </w:p>
        </w:tc>
        <w:tc>
          <w:tcPr>
            <w:tcW w:w="3119" w:type="dxa"/>
          </w:tcPr>
          <w:p w:rsidR="00F83E1A" w:rsidRPr="00040757" w:rsidRDefault="00F83E1A" w:rsidP="00F83E1A">
            <w:pPr>
              <w:tabs>
                <w:tab w:val="left" w:pos="4574"/>
              </w:tabs>
            </w:pPr>
            <w:r>
              <w:t>Макаров Сергей</w:t>
            </w:r>
            <w:r w:rsidRPr="00D80515">
              <w:t xml:space="preserve"> </w:t>
            </w:r>
          </w:p>
        </w:tc>
        <w:tc>
          <w:tcPr>
            <w:tcW w:w="2614" w:type="dxa"/>
          </w:tcPr>
          <w:p w:rsidR="00F83E1A" w:rsidRDefault="00F83E1A" w:rsidP="00F83E1A">
            <w:pPr>
              <w:tabs>
                <w:tab w:val="left" w:pos="4574"/>
              </w:tabs>
            </w:pPr>
            <w:r>
              <w:t>Удивительный мир архитектуры</w:t>
            </w:r>
          </w:p>
          <w:p w:rsidR="00F83E1A" w:rsidRPr="00040757" w:rsidRDefault="00F83E1A" w:rsidP="00F83E1A">
            <w:pPr>
              <w:tabs>
                <w:tab w:val="left" w:pos="4574"/>
              </w:tabs>
            </w:pPr>
            <w:r>
              <w:t xml:space="preserve">Космические города </w:t>
            </w:r>
          </w:p>
        </w:tc>
        <w:tc>
          <w:tcPr>
            <w:tcW w:w="3765" w:type="dxa"/>
          </w:tcPr>
          <w:p w:rsidR="00F83E1A" w:rsidRPr="00040757" w:rsidRDefault="00F83E1A" w:rsidP="00F83E1A">
            <w:pPr>
              <w:tabs>
                <w:tab w:val="left" w:pos="4574"/>
              </w:tabs>
            </w:pPr>
            <w:r w:rsidRPr="00D80515">
              <w:t>Город на Луне «Лунополис» (город из разноцветного стекла, жители – лунники).</w:t>
            </w:r>
          </w:p>
        </w:tc>
        <w:tc>
          <w:tcPr>
            <w:tcW w:w="4012" w:type="dxa"/>
          </w:tcPr>
          <w:p w:rsidR="00F83E1A" w:rsidRPr="00040757" w:rsidRDefault="00F83E1A" w:rsidP="00F83E1A">
            <w:pPr>
              <w:tabs>
                <w:tab w:val="left" w:pos="4574"/>
              </w:tabs>
            </w:pPr>
            <w:r>
              <w:t xml:space="preserve">Савина Ирина Васильевна </w:t>
            </w:r>
            <w:r w:rsidRPr="00E8446B">
              <w:t>ГБОУ Школа № 1474</w:t>
            </w:r>
          </w:p>
        </w:tc>
        <w:tc>
          <w:tcPr>
            <w:tcW w:w="1941" w:type="dxa"/>
          </w:tcPr>
          <w:p w:rsidR="00F83E1A" w:rsidRPr="00040757" w:rsidRDefault="00F83E1A" w:rsidP="00F83E1A">
            <w:pPr>
              <w:tabs>
                <w:tab w:val="left" w:pos="4574"/>
              </w:tabs>
            </w:pPr>
            <w:r>
              <w:t>Диплом 1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A" w:rsidRPr="00E8446B" w:rsidRDefault="00F83E1A" w:rsidP="00F83E1A">
            <w:pPr>
              <w:tabs>
                <w:tab w:val="left" w:pos="4574"/>
              </w:tabs>
            </w:pPr>
            <w:r>
              <w:t>Конопкин Степан (</w:t>
            </w:r>
            <w:r w:rsidRPr="00E8446B">
              <w:t>8 лет)</w:t>
            </w:r>
          </w:p>
          <w:p w:rsidR="00F83E1A" w:rsidRPr="00E8446B" w:rsidRDefault="00F83E1A" w:rsidP="00F83E1A">
            <w:pPr>
              <w:tabs>
                <w:tab w:val="left" w:pos="4574"/>
              </w:tabs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A" w:rsidRPr="00E8446B" w:rsidRDefault="00F83E1A" w:rsidP="00F83E1A">
            <w:pPr>
              <w:tabs>
                <w:tab w:val="left" w:pos="4574"/>
              </w:tabs>
            </w:pPr>
            <w:r w:rsidRPr="00E8446B">
              <w:t>«Счастливое детство»</w:t>
            </w:r>
          </w:p>
          <w:p w:rsidR="00F83E1A" w:rsidRPr="00E8446B" w:rsidRDefault="00F83E1A" w:rsidP="00F83E1A">
            <w:pPr>
              <w:tabs>
                <w:tab w:val="left" w:pos="4574"/>
              </w:tabs>
            </w:pPr>
            <w:r w:rsidRPr="00E8446B">
              <w:t>Город счастливого детства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A" w:rsidRPr="00E8446B" w:rsidRDefault="00F83E1A" w:rsidP="00F83E1A">
            <w:pPr>
              <w:tabs>
                <w:tab w:val="left" w:pos="4574"/>
              </w:tabs>
            </w:pPr>
            <w:r>
              <w:t>«</w:t>
            </w:r>
            <w:r w:rsidRPr="00E8446B">
              <w:t xml:space="preserve">Как на </w:t>
            </w:r>
            <w:r>
              <w:t>улицах Солнечного города детсва</w:t>
            </w:r>
            <w:r w:rsidRPr="00E8446B">
              <w:t>»</w:t>
            </w:r>
          </w:p>
          <w:p w:rsidR="00F83E1A" w:rsidRPr="00E8446B" w:rsidRDefault="00F83E1A" w:rsidP="00F83E1A">
            <w:pPr>
              <w:tabs>
                <w:tab w:val="left" w:pos="4574"/>
              </w:tabs>
            </w:pPr>
            <w:r w:rsidRPr="00E8446B">
              <w:t>Аппликация из фетра ; пластилин, бросовый материал для украшения.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A" w:rsidRPr="00E8446B" w:rsidRDefault="00F83E1A" w:rsidP="00F83E1A">
            <w:pPr>
              <w:pStyle w:val="a6"/>
              <w:tabs>
                <w:tab w:val="left" w:pos="4574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44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Муниципальное автономное дошкольное образовательное учреждение «Радость» комбинированного вида  структурное  подразделение  </w:t>
            </w:r>
          </w:p>
          <w:p w:rsidR="00F83E1A" w:rsidRPr="00E8446B" w:rsidRDefault="00F83E1A" w:rsidP="00F83E1A">
            <w:pPr>
              <w:pStyle w:val="a6"/>
              <w:tabs>
                <w:tab w:val="left" w:pos="4574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44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детский сад № 20  комбинированного вида</w:t>
            </w:r>
          </w:p>
          <w:p w:rsidR="00F83E1A" w:rsidRPr="00E8446B" w:rsidRDefault="00F83E1A" w:rsidP="00F83E1A">
            <w:pPr>
              <w:pStyle w:val="a6"/>
              <w:tabs>
                <w:tab w:val="left" w:pos="4574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44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Миллер Елена Александровна</w:t>
            </w:r>
          </w:p>
          <w:p w:rsidR="00F83E1A" w:rsidRPr="00E8446B" w:rsidRDefault="00F83E1A" w:rsidP="00F83E1A">
            <w:pPr>
              <w:tabs>
                <w:tab w:val="left" w:pos="4574"/>
              </w:tabs>
            </w:pPr>
            <w:r w:rsidRPr="00E8446B">
              <w:t>г.Нижний Тагил</w:t>
            </w:r>
          </w:p>
        </w:tc>
        <w:tc>
          <w:tcPr>
            <w:tcW w:w="1941" w:type="dxa"/>
          </w:tcPr>
          <w:p w:rsidR="00F83E1A" w:rsidRPr="00040757" w:rsidRDefault="00F83E1A" w:rsidP="00F83E1A">
            <w:r w:rsidRPr="00E8446B">
              <w:t>Диплом 1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A" w:rsidRDefault="00F83E1A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Конопкин Степан (</w:t>
            </w:r>
            <w:r>
              <w:rPr>
                <w:rFonts w:eastAsia="Calibri"/>
                <w:bCs/>
              </w:rPr>
              <w:lastRenderedPageBreak/>
              <w:t>8 лет)</w:t>
            </w:r>
          </w:p>
          <w:p w:rsidR="00F83E1A" w:rsidRDefault="00F83E1A" w:rsidP="00F83E1A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A" w:rsidRPr="00332714" w:rsidRDefault="00F83E1A" w:rsidP="00F83E1A">
            <w:r w:rsidRPr="00332714">
              <w:t>«Счастливое детство»</w:t>
            </w:r>
          </w:p>
          <w:p w:rsidR="00F83E1A" w:rsidRPr="00332714" w:rsidRDefault="00F83E1A" w:rsidP="00F83E1A">
            <w:r w:rsidRPr="00332714">
              <w:t>Таинственный мир океанов</w:t>
            </w:r>
          </w:p>
          <w:p w:rsidR="00F83E1A" w:rsidRPr="00332714" w:rsidRDefault="00F83E1A" w:rsidP="00F83E1A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A" w:rsidRPr="00332714" w:rsidRDefault="00F83E1A" w:rsidP="00F83E1A">
            <w:r>
              <w:t xml:space="preserve">   «</w:t>
            </w:r>
            <w:r w:rsidRPr="00332714">
              <w:t>Морские рыбки»</w:t>
            </w:r>
          </w:p>
          <w:p w:rsidR="00F83E1A" w:rsidRPr="00332714" w:rsidRDefault="00F83E1A" w:rsidP="00F83E1A">
            <w:r w:rsidRPr="00332714">
              <w:t xml:space="preserve"> Аппликация из цветной бумаги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A" w:rsidRPr="00332714" w:rsidRDefault="00F83E1A" w:rsidP="00F83E1A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27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Муниципальное автономное дошкольное образовательное учреждение «Радость» комбинированного вида  структурное  подразделение  </w:t>
            </w:r>
          </w:p>
          <w:p w:rsidR="00F83E1A" w:rsidRPr="00332714" w:rsidRDefault="00F83E1A" w:rsidP="00F83E1A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27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детский сад № 20  комбинированного вида</w:t>
            </w:r>
          </w:p>
          <w:p w:rsidR="00F83E1A" w:rsidRPr="00332714" w:rsidRDefault="00F83E1A" w:rsidP="00F83E1A">
            <w:pPr>
              <w:pStyle w:val="a6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27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Миллер Елена Александровна</w:t>
            </w:r>
          </w:p>
          <w:p w:rsidR="00F83E1A" w:rsidRPr="00332714" w:rsidRDefault="00F83E1A" w:rsidP="00F83E1A"/>
        </w:tc>
        <w:tc>
          <w:tcPr>
            <w:tcW w:w="1941" w:type="dxa"/>
          </w:tcPr>
          <w:p w:rsidR="00F83E1A" w:rsidRPr="00040757" w:rsidRDefault="00F83E1A" w:rsidP="00F83E1A">
            <w:r w:rsidRPr="00332714">
              <w:t>Диплом 1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</w:t>
            </w:r>
          </w:p>
        </w:tc>
        <w:tc>
          <w:tcPr>
            <w:tcW w:w="3119" w:type="dxa"/>
          </w:tcPr>
          <w:p w:rsidR="00F83E1A" w:rsidRPr="00332714" w:rsidRDefault="00F83E1A" w:rsidP="00F83E1A">
            <w:r w:rsidRPr="00332714">
              <w:t>Сидорова Кристина 6 лет</w:t>
            </w:r>
          </w:p>
        </w:tc>
        <w:tc>
          <w:tcPr>
            <w:tcW w:w="2614" w:type="dxa"/>
          </w:tcPr>
          <w:p w:rsidR="00F83E1A" w:rsidRPr="00332714" w:rsidRDefault="00F83E1A" w:rsidP="00F83E1A">
            <w:r w:rsidRPr="00332714">
              <w:t>Маршрут «Счастливое детство»</w:t>
            </w:r>
          </w:p>
          <w:p w:rsidR="00F83E1A" w:rsidRPr="00332714" w:rsidRDefault="00F83E1A" w:rsidP="00F83E1A">
            <w:r w:rsidRPr="00332714">
              <w:t>«Космические приключения»</w:t>
            </w:r>
          </w:p>
        </w:tc>
        <w:tc>
          <w:tcPr>
            <w:tcW w:w="3765" w:type="dxa"/>
          </w:tcPr>
          <w:p w:rsidR="00F83E1A" w:rsidRPr="00332714" w:rsidRDefault="00F83E1A" w:rsidP="00F83E1A">
            <w:r w:rsidRPr="00332714">
              <w:t>«Приключения инопланетянина» картон, цветная бумага</w:t>
            </w:r>
          </w:p>
        </w:tc>
        <w:tc>
          <w:tcPr>
            <w:tcW w:w="4012" w:type="dxa"/>
          </w:tcPr>
          <w:p w:rsidR="00F83E1A" w:rsidRDefault="00F83E1A" w:rsidP="00F83E1A">
            <w:r w:rsidRPr="00332714">
              <w:t>МБДОУ «Детский сад № 50 комбинированного вида Росток»</w:t>
            </w:r>
            <w:r>
              <w:t xml:space="preserve">, п. Вырица, </w:t>
            </w:r>
          </w:p>
          <w:p w:rsidR="00F83E1A" w:rsidRPr="00332714" w:rsidRDefault="00F83E1A" w:rsidP="00F83E1A">
            <w:r>
              <w:t>Гатчинский район</w:t>
            </w:r>
          </w:p>
          <w:p w:rsidR="00F83E1A" w:rsidRDefault="00F83E1A" w:rsidP="00F83E1A">
            <w:r w:rsidRPr="00332714">
              <w:t xml:space="preserve">Зверева Е.В. </w:t>
            </w:r>
          </w:p>
          <w:p w:rsidR="00F83E1A" w:rsidRPr="00987F6D" w:rsidRDefault="00F83E1A" w:rsidP="00F83E1A"/>
          <w:p w:rsidR="00F83E1A" w:rsidRPr="00332714" w:rsidRDefault="00F83E1A" w:rsidP="00F83E1A"/>
        </w:tc>
        <w:tc>
          <w:tcPr>
            <w:tcW w:w="1941" w:type="dxa"/>
          </w:tcPr>
          <w:p w:rsidR="00F83E1A" w:rsidRPr="00040757" w:rsidRDefault="00F83E1A" w:rsidP="00F83E1A">
            <w:r>
              <w:t>Диплом 2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</w:t>
            </w:r>
          </w:p>
        </w:tc>
        <w:tc>
          <w:tcPr>
            <w:tcW w:w="3119" w:type="dxa"/>
          </w:tcPr>
          <w:p w:rsidR="00F83E1A" w:rsidRPr="003729A9" w:rsidRDefault="00F83E1A" w:rsidP="00F83E1A">
            <w:r w:rsidRPr="003729A9">
              <w:t>Андреева Амелия 7 лет</w:t>
            </w:r>
          </w:p>
        </w:tc>
        <w:tc>
          <w:tcPr>
            <w:tcW w:w="2614" w:type="dxa"/>
          </w:tcPr>
          <w:p w:rsidR="00F83E1A" w:rsidRPr="003729A9" w:rsidRDefault="00F83E1A" w:rsidP="00F83E1A">
            <w:r w:rsidRPr="003729A9">
              <w:t>Маршрут «Дизайн игрушек»</w:t>
            </w:r>
          </w:p>
          <w:p w:rsidR="00F83E1A" w:rsidRPr="003729A9" w:rsidRDefault="00F83E1A" w:rsidP="00F83E1A">
            <w:r w:rsidRPr="003729A9">
              <w:t>Новая жизнь старых вещей, игрушки из бросового материала</w:t>
            </w:r>
          </w:p>
        </w:tc>
        <w:tc>
          <w:tcPr>
            <w:tcW w:w="3765" w:type="dxa"/>
          </w:tcPr>
          <w:p w:rsidR="00F83E1A" w:rsidRDefault="00F83E1A" w:rsidP="00F83E1A">
            <w:r w:rsidRPr="003729A9">
              <w:t>«К полёту готов!»</w:t>
            </w:r>
          </w:p>
          <w:p w:rsidR="00F83E1A" w:rsidRPr="003729A9" w:rsidRDefault="00F83E1A" w:rsidP="00F83E1A">
            <w:r w:rsidRPr="003729A9">
              <w:t>материал: пластиковая бутылка, картон</w:t>
            </w:r>
          </w:p>
        </w:tc>
        <w:tc>
          <w:tcPr>
            <w:tcW w:w="4012" w:type="dxa"/>
          </w:tcPr>
          <w:p w:rsidR="00F83E1A" w:rsidRDefault="00F83E1A" w:rsidP="00F83E1A">
            <w:r w:rsidRPr="003729A9">
              <w:t>МБДОУ «Детский сад № 50 комбинированного вида Росток»</w:t>
            </w:r>
            <w:r>
              <w:t xml:space="preserve"> п. Вырица, </w:t>
            </w:r>
          </w:p>
          <w:p w:rsidR="00F83E1A" w:rsidRPr="003729A9" w:rsidRDefault="00F83E1A" w:rsidP="00F83E1A">
            <w:r>
              <w:t>Гатчинский район</w:t>
            </w:r>
          </w:p>
          <w:p w:rsidR="00F83E1A" w:rsidRDefault="00F83E1A" w:rsidP="00F83E1A">
            <w:r w:rsidRPr="003729A9">
              <w:t xml:space="preserve">Зайцева И.Ю. </w:t>
            </w:r>
          </w:p>
          <w:p w:rsidR="00F83E1A" w:rsidRPr="003729A9" w:rsidRDefault="00F83E1A" w:rsidP="00F83E1A"/>
        </w:tc>
        <w:tc>
          <w:tcPr>
            <w:tcW w:w="1941" w:type="dxa"/>
          </w:tcPr>
          <w:p w:rsidR="00F83E1A" w:rsidRPr="00040757" w:rsidRDefault="00F83E1A" w:rsidP="00F83E1A">
            <w:r>
              <w:t>Диплом 1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82</w:t>
            </w:r>
          </w:p>
        </w:tc>
        <w:tc>
          <w:tcPr>
            <w:tcW w:w="3119" w:type="dxa"/>
            <w:vAlign w:val="center"/>
          </w:tcPr>
          <w:p w:rsidR="00F83E1A" w:rsidRPr="00D950B4" w:rsidRDefault="00F83E1A" w:rsidP="00F83E1A">
            <w:r w:rsidRPr="00D950B4">
              <w:t>Бессонов Александр, 5 лет</w:t>
            </w:r>
          </w:p>
        </w:tc>
        <w:tc>
          <w:tcPr>
            <w:tcW w:w="2614" w:type="dxa"/>
            <w:vAlign w:val="center"/>
          </w:tcPr>
          <w:p w:rsidR="00F83E1A" w:rsidRPr="00D950B4" w:rsidRDefault="00F83E1A" w:rsidP="00F83E1A">
            <w:r w:rsidRPr="00D950B4">
              <w:t>Дизайн игрушки,</w:t>
            </w:r>
          </w:p>
          <w:p w:rsidR="00F83E1A" w:rsidRPr="00D950B4" w:rsidRDefault="00F83E1A" w:rsidP="00F83E1A">
            <w:r w:rsidRPr="00D950B4">
              <w:t>“Яркий мир текстильной игрушки”</w:t>
            </w:r>
          </w:p>
        </w:tc>
        <w:tc>
          <w:tcPr>
            <w:tcW w:w="3765" w:type="dxa"/>
            <w:vAlign w:val="center"/>
          </w:tcPr>
          <w:p w:rsidR="00F83E1A" w:rsidRPr="00D950B4" w:rsidRDefault="00F83E1A" w:rsidP="00F83E1A">
            <w:r w:rsidRPr="00D950B4">
              <w:t>“Сапожок”,</w:t>
            </w:r>
          </w:p>
          <w:p w:rsidR="00F83E1A" w:rsidRPr="00D950B4" w:rsidRDefault="00F83E1A" w:rsidP="00F83E1A">
            <w:r w:rsidRPr="00D950B4">
              <w:t>Игрушка из фетра</w:t>
            </w:r>
          </w:p>
        </w:tc>
        <w:tc>
          <w:tcPr>
            <w:tcW w:w="4012" w:type="dxa"/>
            <w:vAlign w:val="center"/>
          </w:tcPr>
          <w:p w:rsidR="00F83E1A" w:rsidRPr="00D950B4" w:rsidRDefault="00F83E1A" w:rsidP="00F83E1A">
            <w:r w:rsidRPr="00D950B4">
              <w:t xml:space="preserve">ГБОУ Школа № 1474 </w:t>
            </w:r>
          </w:p>
          <w:p w:rsidR="00F83E1A" w:rsidRPr="00D950B4" w:rsidRDefault="00F83E1A" w:rsidP="00F83E1A">
            <w:r w:rsidRPr="00D950B4">
              <w:t>Юрченко Наталья Валентиновна</w:t>
            </w:r>
          </w:p>
        </w:tc>
        <w:tc>
          <w:tcPr>
            <w:tcW w:w="1941" w:type="dxa"/>
          </w:tcPr>
          <w:p w:rsidR="00F83E1A" w:rsidRPr="00040757" w:rsidRDefault="00F83E1A" w:rsidP="00F83E1A">
            <w:r>
              <w:t>Диплом 3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83</w:t>
            </w:r>
          </w:p>
        </w:tc>
        <w:tc>
          <w:tcPr>
            <w:tcW w:w="3119" w:type="dxa"/>
            <w:shd w:val="clear" w:color="auto" w:fill="auto"/>
          </w:tcPr>
          <w:p w:rsidR="00F83E1A" w:rsidRDefault="00F83E1A" w:rsidP="00F83E1A">
            <w:r w:rsidRPr="009B6AF4">
              <w:t xml:space="preserve">Георгинова Анастасия, </w:t>
            </w:r>
          </w:p>
          <w:p w:rsidR="00F83E1A" w:rsidRPr="009B6AF4" w:rsidRDefault="00F83E1A" w:rsidP="00F83E1A">
            <w:r w:rsidRPr="009B6AF4">
              <w:t>6</w:t>
            </w:r>
            <w:r>
              <w:t xml:space="preserve"> </w:t>
            </w:r>
            <w:r w:rsidRPr="009B6AF4">
              <w:t>лет</w:t>
            </w:r>
          </w:p>
        </w:tc>
        <w:tc>
          <w:tcPr>
            <w:tcW w:w="2614" w:type="dxa"/>
            <w:shd w:val="clear" w:color="auto" w:fill="auto"/>
          </w:tcPr>
          <w:p w:rsidR="00F83E1A" w:rsidRPr="009B6AF4" w:rsidRDefault="00F83E1A" w:rsidP="00F83E1A">
            <w:r w:rsidRPr="009B6AF4">
              <w:t>«Таинственный космос: города на неизвестных планетах»</w:t>
            </w:r>
          </w:p>
        </w:tc>
        <w:tc>
          <w:tcPr>
            <w:tcW w:w="3765" w:type="dxa"/>
            <w:shd w:val="clear" w:color="auto" w:fill="auto"/>
          </w:tcPr>
          <w:p w:rsidR="00F83E1A" w:rsidRPr="009B6AF4" w:rsidRDefault="00F83E1A" w:rsidP="00F83E1A">
            <w:r w:rsidRPr="009B6AF4">
              <w:t>«Чужая планета »- пластилин, капсула</w:t>
            </w:r>
          </w:p>
        </w:tc>
        <w:tc>
          <w:tcPr>
            <w:tcW w:w="4012" w:type="dxa"/>
            <w:shd w:val="clear" w:color="auto" w:fill="auto"/>
          </w:tcPr>
          <w:p w:rsidR="00F83E1A" w:rsidRPr="009B6AF4" w:rsidRDefault="00F83E1A" w:rsidP="00F83E1A">
            <w:bookmarkStart w:id="5" w:name="__DdeLink__119_3967981977"/>
            <w:r w:rsidRPr="009B6AF4">
              <w:t>ГБОУ Школа в Капотне корпус Моховой</w:t>
            </w:r>
          </w:p>
          <w:p w:rsidR="00F83E1A" w:rsidRPr="009B6AF4" w:rsidRDefault="00F83E1A" w:rsidP="00F83E1A">
            <w:r w:rsidRPr="009B6AF4">
              <w:t xml:space="preserve">Хисямова Юлдуз Хайрулловна, </w:t>
            </w:r>
            <w:bookmarkEnd w:id="5"/>
          </w:p>
        </w:tc>
        <w:tc>
          <w:tcPr>
            <w:tcW w:w="1941" w:type="dxa"/>
          </w:tcPr>
          <w:p w:rsidR="00F83E1A" w:rsidRPr="00040757" w:rsidRDefault="00F83E1A" w:rsidP="00F83E1A">
            <w:r>
              <w:t>Диплом 1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 w:rsidR="00F83E1A" w:rsidRDefault="00F83E1A" w:rsidP="00F83E1A">
            <w:r w:rsidRPr="009B6AF4">
              <w:t xml:space="preserve">Усольцев Егор, </w:t>
            </w:r>
          </w:p>
          <w:p w:rsidR="00F83E1A" w:rsidRPr="009B6AF4" w:rsidRDefault="00F83E1A" w:rsidP="00F83E1A">
            <w:r w:rsidRPr="009B6AF4">
              <w:t>6</w:t>
            </w:r>
            <w:r>
              <w:t xml:space="preserve"> </w:t>
            </w:r>
            <w:r w:rsidRPr="009B6AF4">
              <w:t>лет</w:t>
            </w:r>
          </w:p>
        </w:tc>
        <w:tc>
          <w:tcPr>
            <w:tcW w:w="2614" w:type="dxa"/>
            <w:shd w:val="clear" w:color="auto" w:fill="auto"/>
          </w:tcPr>
          <w:p w:rsidR="00F83E1A" w:rsidRPr="009B6AF4" w:rsidRDefault="00F83E1A" w:rsidP="00F83E1A">
            <w:r w:rsidRPr="009B6AF4">
              <w:t>«Таинственный космос: города на неизвестных планетах»</w:t>
            </w:r>
          </w:p>
        </w:tc>
        <w:tc>
          <w:tcPr>
            <w:tcW w:w="3765" w:type="dxa"/>
            <w:shd w:val="clear" w:color="auto" w:fill="auto"/>
          </w:tcPr>
          <w:p w:rsidR="00F83E1A" w:rsidRPr="009B6AF4" w:rsidRDefault="00F83E1A" w:rsidP="00F83E1A">
            <w:r w:rsidRPr="009B6AF4">
              <w:t>«Цветной мир»-гуашь, белая бумага, фломастер.</w:t>
            </w:r>
          </w:p>
        </w:tc>
        <w:tc>
          <w:tcPr>
            <w:tcW w:w="4012" w:type="dxa"/>
            <w:shd w:val="clear" w:color="auto" w:fill="auto"/>
          </w:tcPr>
          <w:p w:rsidR="00F83E1A" w:rsidRPr="009B6AF4" w:rsidRDefault="00F83E1A" w:rsidP="00F83E1A">
            <w:r w:rsidRPr="009B6AF4">
              <w:t>ГБОУ Школа в Капотне</w:t>
            </w:r>
          </w:p>
          <w:p w:rsidR="00F83E1A" w:rsidRPr="009B6AF4" w:rsidRDefault="00F83E1A" w:rsidP="00F83E1A">
            <w:r w:rsidRPr="009B6AF4">
              <w:t>корпус Моховой</w:t>
            </w:r>
          </w:p>
          <w:p w:rsidR="00F83E1A" w:rsidRPr="009B6AF4" w:rsidRDefault="00F83E1A" w:rsidP="00F83E1A">
            <w:r w:rsidRPr="009B6AF4">
              <w:t>Хисямова Юлдуз Хайрулловна,</w:t>
            </w:r>
          </w:p>
          <w:p w:rsidR="00F83E1A" w:rsidRPr="009B6AF4" w:rsidRDefault="00F83E1A" w:rsidP="00F83E1A"/>
        </w:tc>
        <w:tc>
          <w:tcPr>
            <w:tcW w:w="1941" w:type="dxa"/>
          </w:tcPr>
          <w:p w:rsidR="00F83E1A" w:rsidRPr="00040757" w:rsidRDefault="00F83E1A" w:rsidP="00F83E1A">
            <w:r w:rsidRPr="009B6AF4">
              <w:t>Диплом 1 место</w:t>
            </w:r>
          </w:p>
        </w:tc>
      </w:tr>
      <w:tr w:rsidR="00F83E1A" w:rsidRPr="00002ACE" w:rsidTr="006A0093">
        <w:tc>
          <w:tcPr>
            <w:tcW w:w="567" w:type="dxa"/>
          </w:tcPr>
          <w:p w:rsidR="00F83E1A" w:rsidRDefault="00E02E60" w:rsidP="00F83E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</w:t>
            </w:r>
          </w:p>
        </w:tc>
        <w:tc>
          <w:tcPr>
            <w:tcW w:w="3119" w:type="dxa"/>
            <w:shd w:val="clear" w:color="auto" w:fill="auto"/>
          </w:tcPr>
          <w:p w:rsidR="00F83E1A" w:rsidRPr="009B6AF4" w:rsidRDefault="00F83E1A" w:rsidP="00F83E1A">
            <w:r w:rsidRPr="009B6AF4">
              <w:t>Ситникова Валерия</w:t>
            </w:r>
            <w:r w:rsidRPr="009B6AF4">
              <w:lastRenderedPageBreak/>
              <w:t>, 6 лет</w:t>
            </w:r>
          </w:p>
        </w:tc>
        <w:tc>
          <w:tcPr>
            <w:tcW w:w="2614" w:type="dxa"/>
            <w:shd w:val="clear" w:color="auto" w:fill="auto"/>
          </w:tcPr>
          <w:p w:rsidR="00F83E1A" w:rsidRPr="009B6AF4" w:rsidRDefault="00F83E1A" w:rsidP="00F83E1A">
            <w:r w:rsidRPr="009B6AF4">
              <w:t>«Таинственный космос: города на неизвестных планетах»</w:t>
            </w:r>
          </w:p>
        </w:tc>
        <w:tc>
          <w:tcPr>
            <w:tcW w:w="3765" w:type="dxa"/>
            <w:shd w:val="clear" w:color="auto" w:fill="auto"/>
          </w:tcPr>
          <w:p w:rsidR="00F83E1A" w:rsidRPr="009B6AF4" w:rsidRDefault="00F83E1A" w:rsidP="00F83E1A">
            <w:r w:rsidRPr="009B6AF4">
              <w:t>«Млечный путь»- гуашь</w:t>
            </w:r>
          </w:p>
        </w:tc>
        <w:tc>
          <w:tcPr>
            <w:tcW w:w="4012" w:type="dxa"/>
            <w:shd w:val="clear" w:color="auto" w:fill="auto"/>
          </w:tcPr>
          <w:p w:rsidR="00F83E1A" w:rsidRPr="009B6AF4" w:rsidRDefault="00F83E1A" w:rsidP="00F83E1A">
            <w:r w:rsidRPr="009B6AF4">
              <w:t>ГБОУ Школа в Капотне</w:t>
            </w:r>
          </w:p>
          <w:p w:rsidR="00F83E1A" w:rsidRPr="009B6AF4" w:rsidRDefault="00F83E1A" w:rsidP="00F83E1A">
            <w:r w:rsidRPr="009B6AF4">
              <w:t>корпус «Моховой»</w:t>
            </w:r>
          </w:p>
          <w:p w:rsidR="00F83E1A" w:rsidRPr="009B6AF4" w:rsidRDefault="00F83E1A" w:rsidP="00F83E1A">
            <w:r w:rsidRPr="009B6AF4">
              <w:t xml:space="preserve">Хисямова Юлдуз Хайрулловна, </w:t>
            </w:r>
          </w:p>
        </w:tc>
        <w:tc>
          <w:tcPr>
            <w:tcW w:w="1941" w:type="dxa"/>
          </w:tcPr>
          <w:p w:rsidR="00F83E1A" w:rsidRPr="00040757" w:rsidRDefault="00F83E1A" w:rsidP="00F83E1A">
            <w:r>
              <w:t>Диплом 3</w:t>
            </w:r>
            <w:r w:rsidRPr="009B6AF4">
              <w:t xml:space="preserve"> место</w:t>
            </w:r>
          </w:p>
        </w:tc>
      </w:tr>
      <w:tr w:rsidR="00D46DD8" w:rsidRPr="00002ACE" w:rsidTr="006A0093">
        <w:tc>
          <w:tcPr>
            <w:tcW w:w="567" w:type="dxa"/>
          </w:tcPr>
          <w:p w:rsidR="00D46DD8" w:rsidRDefault="00E02E60" w:rsidP="00D46DD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86</w:t>
            </w:r>
          </w:p>
        </w:tc>
        <w:tc>
          <w:tcPr>
            <w:tcW w:w="3119" w:type="dxa"/>
          </w:tcPr>
          <w:p w:rsidR="00D46DD8" w:rsidRPr="00D46DD8" w:rsidRDefault="00D46DD8" w:rsidP="00D46DD8">
            <w:r w:rsidRPr="00D46DD8">
              <w:t>Иванова София,</w:t>
            </w:r>
            <w:r>
              <w:t xml:space="preserve"> </w:t>
            </w:r>
            <w:r w:rsidRPr="00D46DD8">
              <w:t>5 лет</w:t>
            </w:r>
          </w:p>
          <w:p w:rsidR="00D46DD8" w:rsidRPr="00D46DD8" w:rsidRDefault="00D46DD8" w:rsidP="00D46DD8"/>
        </w:tc>
        <w:tc>
          <w:tcPr>
            <w:tcW w:w="2614" w:type="dxa"/>
          </w:tcPr>
          <w:p w:rsidR="00D46DD8" w:rsidRPr="00D46DD8" w:rsidRDefault="00D46DD8" w:rsidP="00D46DD8">
            <w:r w:rsidRPr="00D46DD8">
              <w:t>«Счастливое детство». Номинация</w:t>
            </w:r>
            <w:r w:rsidRPr="00D46DD8">
              <w:br/>
              <w:t>«Таинственный мир океанов».</w:t>
            </w:r>
          </w:p>
          <w:p w:rsidR="00D46DD8" w:rsidRPr="00D46DD8" w:rsidRDefault="00D46DD8" w:rsidP="00D46DD8"/>
        </w:tc>
        <w:tc>
          <w:tcPr>
            <w:tcW w:w="3765" w:type="dxa"/>
          </w:tcPr>
          <w:p w:rsidR="00D46DD8" w:rsidRPr="00D46DD8" w:rsidRDefault="00D46DD8" w:rsidP="00D46DD8">
            <w:r w:rsidRPr="00D46DD8">
              <w:t>«В гости к Нептуну».</w:t>
            </w:r>
          </w:p>
          <w:p w:rsidR="00D46DD8" w:rsidRPr="00D46DD8" w:rsidRDefault="00D46DD8" w:rsidP="00D46DD8">
            <w:r w:rsidRPr="00D46DD8">
              <w:t>Гуашь,восковые мелки.</w:t>
            </w:r>
          </w:p>
        </w:tc>
        <w:tc>
          <w:tcPr>
            <w:tcW w:w="4012" w:type="dxa"/>
          </w:tcPr>
          <w:p w:rsidR="00D46DD8" w:rsidRPr="00D46DD8" w:rsidRDefault="00D46DD8" w:rsidP="00D46DD8">
            <w:r w:rsidRPr="00D46DD8">
              <w:t>Муниципальное автономное дошкольное образовательное учреждение № 25 «Золотой ключик» города Дубны Московской области.</w:t>
            </w:r>
            <w:r w:rsidRPr="00D46DD8">
              <w:br/>
              <w:t xml:space="preserve">Куратор </w:t>
            </w:r>
            <w:r>
              <w:t xml:space="preserve">Тимофеева Лариса Вячеславовна </w:t>
            </w:r>
          </w:p>
        </w:tc>
        <w:tc>
          <w:tcPr>
            <w:tcW w:w="1941" w:type="dxa"/>
          </w:tcPr>
          <w:p w:rsidR="00D46DD8" w:rsidRPr="00040757" w:rsidRDefault="00D46DD8" w:rsidP="00D46DD8">
            <w:r w:rsidRPr="00D46DD8">
              <w:t>Диплом 1 место</w:t>
            </w:r>
          </w:p>
        </w:tc>
      </w:tr>
      <w:tr w:rsidR="00D46DD8" w:rsidRPr="00002ACE" w:rsidTr="006A0093">
        <w:tc>
          <w:tcPr>
            <w:tcW w:w="567" w:type="dxa"/>
          </w:tcPr>
          <w:p w:rsidR="00D46DD8" w:rsidRDefault="00E02E60" w:rsidP="00D46DD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</w:t>
            </w:r>
          </w:p>
        </w:tc>
        <w:tc>
          <w:tcPr>
            <w:tcW w:w="3119" w:type="dxa"/>
          </w:tcPr>
          <w:p w:rsidR="00D46DD8" w:rsidRPr="00040757" w:rsidRDefault="00D46DD8" w:rsidP="00D46DD8">
            <w:pPr>
              <w:jc w:val="center"/>
            </w:pPr>
            <w:r w:rsidRPr="00D46DD8">
              <w:t>Никулин Артём 4 года.</w:t>
            </w:r>
          </w:p>
        </w:tc>
        <w:tc>
          <w:tcPr>
            <w:tcW w:w="2614" w:type="dxa"/>
          </w:tcPr>
          <w:p w:rsidR="00D46DD8" w:rsidRDefault="00D46DD8" w:rsidP="00D46DD8">
            <w:r>
              <w:t>По страницам любимых сказок</w:t>
            </w:r>
          </w:p>
          <w:p w:rsidR="00D46DD8" w:rsidRPr="00040757" w:rsidRDefault="00D46DD8" w:rsidP="00D46DD8">
            <w:r w:rsidRPr="00D46DD8">
              <w:t>«Сказки и рассказы о животных»</w:t>
            </w:r>
          </w:p>
        </w:tc>
        <w:tc>
          <w:tcPr>
            <w:tcW w:w="3765" w:type="dxa"/>
          </w:tcPr>
          <w:p w:rsidR="00D46DD8" w:rsidRPr="00040757" w:rsidRDefault="00D46DD8" w:rsidP="00D46DD8">
            <w:r w:rsidRPr="00D46DD8">
              <w:t>Сказка про храброго Зайца-длинные уши,косые глаза,короткий хвост». Д.Н. Мамин-Сибиряк. Рисунок восковыми мелками. Никулин Артём 4 года.</w:t>
            </w:r>
          </w:p>
        </w:tc>
        <w:tc>
          <w:tcPr>
            <w:tcW w:w="4012" w:type="dxa"/>
          </w:tcPr>
          <w:p w:rsidR="00D46DD8" w:rsidRDefault="00D46DD8" w:rsidP="00D46DD8">
            <w:r>
              <w:t xml:space="preserve">ГБОУ Школа 1474                                      </w:t>
            </w:r>
          </w:p>
          <w:p w:rsidR="00D46DD8" w:rsidRPr="00040757" w:rsidRDefault="00D46DD8" w:rsidP="00D46DD8">
            <w:r>
              <w:t xml:space="preserve">Абрамова Эльзара Османовна            </w:t>
            </w:r>
          </w:p>
        </w:tc>
        <w:tc>
          <w:tcPr>
            <w:tcW w:w="1941" w:type="dxa"/>
          </w:tcPr>
          <w:p w:rsidR="00D46DD8" w:rsidRPr="00040757" w:rsidRDefault="00D46DD8" w:rsidP="00D46DD8">
            <w:r>
              <w:t>Диплом 2 место</w:t>
            </w:r>
          </w:p>
        </w:tc>
      </w:tr>
      <w:tr w:rsidR="00D46DD8" w:rsidRPr="00B466AB" w:rsidTr="006A0093">
        <w:tc>
          <w:tcPr>
            <w:tcW w:w="567" w:type="dxa"/>
          </w:tcPr>
          <w:p w:rsidR="00D46DD8" w:rsidRDefault="00E02E60" w:rsidP="00D46DD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DD8" w:rsidRPr="00B466AB" w:rsidRDefault="00D46DD8" w:rsidP="00D46DD8">
            <w:pPr>
              <w:pStyle w:val="a6"/>
              <w:spacing w:before="0" w:beforeAutospacing="0" w:after="0" w:afterAutospacing="0"/>
              <w:ind w:right="4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 Терзи, 5 лет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DD8" w:rsidRPr="00B466AB" w:rsidRDefault="00D46DD8" w:rsidP="00D46DD8">
            <w:pPr>
              <w:pStyle w:val="a6"/>
              <w:spacing w:before="0" w:beforeAutospacing="0" w:after="0" w:afterAutospacing="0"/>
              <w:ind w:right="8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Маршрут «Дизайн игрушек»" "Яркий мир текстильной игрушки" Игрушки из ткани (текстиль, фетра, войлока, ниток и т.д)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DD8" w:rsidRPr="00B466AB" w:rsidRDefault="00D46DD8" w:rsidP="00D46DD8">
            <w:pPr>
              <w:pStyle w:val="a6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6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46DD8" w:rsidRPr="00B466AB" w:rsidRDefault="00D46DD8" w:rsidP="00D46DD8">
            <w:pPr>
              <w:pStyle w:val="a6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6AB">
              <w:rPr>
                <w:rFonts w:ascii="Calibri" w:hAnsi="Calibri"/>
                <w:color w:val="000000"/>
                <w:sz w:val="22"/>
                <w:szCs w:val="22"/>
              </w:rPr>
              <w:t>"Магический шар"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DD8" w:rsidRPr="00B466AB" w:rsidRDefault="00D46DD8" w:rsidP="00D46DD8">
            <w:pPr>
              <w:pStyle w:val="a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Шехурдина Валерия Валерьевна</w:t>
            </w:r>
          </w:p>
          <w:p w:rsidR="00D46DD8" w:rsidRPr="00B466AB" w:rsidRDefault="00D46DD8" w:rsidP="00D46DD8">
            <w:pPr>
              <w:pStyle w:val="a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№16 "Самолетик", г. Люберцы</w:t>
            </w:r>
          </w:p>
        </w:tc>
        <w:tc>
          <w:tcPr>
            <w:tcW w:w="1941" w:type="dxa"/>
          </w:tcPr>
          <w:p w:rsidR="00D46DD8" w:rsidRPr="00B466AB" w:rsidRDefault="00B466AB" w:rsidP="00D46DD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D46DD8" w:rsidRPr="00B466AB" w:rsidTr="006A0093">
        <w:tc>
          <w:tcPr>
            <w:tcW w:w="567" w:type="dxa"/>
          </w:tcPr>
          <w:p w:rsidR="00D46DD8" w:rsidRDefault="00E02E60" w:rsidP="00D46DD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DD8" w:rsidRPr="00B466AB" w:rsidRDefault="00D46DD8" w:rsidP="00D46DD8">
            <w:pPr>
              <w:pStyle w:val="a6"/>
              <w:spacing w:before="0" w:beforeAutospacing="0" w:after="0" w:afterAutospacing="0"/>
              <w:ind w:right="4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 Терзи, 5 лет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DD8" w:rsidRPr="00B466AB" w:rsidRDefault="00D46DD8" w:rsidP="00D46DD8">
            <w:pPr>
              <w:pStyle w:val="a6"/>
              <w:spacing w:before="0" w:beforeAutospacing="0" w:after="0" w:afterAutospacing="0"/>
              <w:ind w:right="8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Маршрут «Дизайн игрушек»" Мукосольки"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DD8" w:rsidRPr="00B466AB" w:rsidRDefault="00D46DD8" w:rsidP="00D46DD8">
            <w:pPr>
              <w:pStyle w:val="a6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6A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46DD8" w:rsidRPr="00B466AB" w:rsidRDefault="00D46DD8" w:rsidP="00D46DD8">
            <w:pPr>
              <w:pStyle w:val="a6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6AB">
              <w:rPr>
                <w:rFonts w:ascii="Calibri" w:hAnsi="Calibri"/>
                <w:color w:val="000000"/>
                <w:sz w:val="22"/>
                <w:szCs w:val="22"/>
              </w:rPr>
              <w:t>Золотая рыбка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DD8" w:rsidRPr="00B466AB" w:rsidRDefault="00D46DD8" w:rsidP="00D46DD8">
            <w:pPr>
              <w:pStyle w:val="a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Шехурдина Валерия Валерьевна</w:t>
            </w:r>
          </w:p>
          <w:p w:rsidR="00D46DD8" w:rsidRPr="00B466AB" w:rsidRDefault="00D46DD8" w:rsidP="00D46DD8">
            <w:pPr>
              <w:pStyle w:val="a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детский сад №16 "Самолетик", г. Люберцы</w:t>
            </w:r>
          </w:p>
        </w:tc>
        <w:tc>
          <w:tcPr>
            <w:tcW w:w="1941" w:type="dxa"/>
          </w:tcPr>
          <w:p w:rsidR="00D46DD8" w:rsidRPr="00B466AB" w:rsidRDefault="00B466AB" w:rsidP="00D46DD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B466AB" w:rsidRPr="00B466AB" w:rsidTr="006A0093">
        <w:tc>
          <w:tcPr>
            <w:tcW w:w="567" w:type="dxa"/>
          </w:tcPr>
          <w:p w:rsidR="00B466AB" w:rsidRDefault="00E02E60" w:rsidP="00B466A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</w:t>
            </w:r>
          </w:p>
        </w:tc>
        <w:tc>
          <w:tcPr>
            <w:tcW w:w="3119" w:type="dxa"/>
            <w:vAlign w:val="center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Майя, 5 лет</w:t>
            </w:r>
          </w:p>
        </w:tc>
        <w:tc>
          <w:tcPr>
            <w:tcW w:w="2614" w:type="dxa"/>
            <w:vAlign w:val="center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Дизайн игрушек, Яркий мир текстильной игрушки</w:t>
            </w:r>
          </w:p>
        </w:tc>
        <w:tc>
          <w:tcPr>
            <w:tcW w:w="3765" w:type="dxa"/>
            <w:vAlign w:val="center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Синичка, </w:t>
            </w:r>
          </w:p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Пряжа</w:t>
            </w:r>
          </w:p>
        </w:tc>
        <w:tc>
          <w:tcPr>
            <w:tcW w:w="4012" w:type="dxa"/>
            <w:vAlign w:val="center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1474 </w:t>
            </w:r>
          </w:p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Бирюкова Ольга Александровна, </w:t>
            </w:r>
          </w:p>
        </w:tc>
        <w:tc>
          <w:tcPr>
            <w:tcW w:w="1941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B466AB" w:rsidRPr="00B466AB" w:rsidTr="006A0093">
        <w:tc>
          <w:tcPr>
            <w:tcW w:w="567" w:type="dxa"/>
          </w:tcPr>
          <w:p w:rsidR="00B466AB" w:rsidRDefault="00E02E60" w:rsidP="00B466A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</w:t>
            </w:r>
          </w:p>
        </w:tc>
        <w:tc>
          <w:tcPr>
            <w:tcW w:w="3119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Масалов Александр, 5 лет</w:t>
            </w:r>
          </w:p>
        </w:tc>
        <w:tc>
          <w:tcPr>
            <w:tcW w:w="2614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Дизайн игрушек, Мукосольки</w:t>
            </w:r>
          </w:p>
        </w:tc>
        <w:tc>
          <w:tcPr>
            <w:tcW w:w="3765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Осьминожки, мука, соль, гуашь</w:t>
            </w:r>
          </w:p>
        </w:tc>
        <w:tc>
          <w:tcPr>
            <w:tcW w:w="4012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ДОУ №25 «Золотой ключик»,</w:t>
            </w:r>
          </w:p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Степанова Елена Александровна, </w:t>
            </w:r>
          </w:p>
        </w:tc>
        <w:tc>
          <w:tcPr>
            <w:tcW w:w="1941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B466AB" w:rsidRPr="00B466AB" w:rsidTr="006A0093">
        <w:tc>
          <w:tcPr>
            <w:tcW w:w="567" w:type="dxa"/>
          </w:tcPr>
          <w:p w:rsidR="00B466AB" w:rsidRDefault="00E02E60" w:rsidP="00B466A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92</w:t>
            </w:r>
          </w:p>
        </w:tc>
        <w:tc>
          <w:tcPr>
            <w:tcW w:w="3119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Масалов Александр, 5 лет</w:t>
            </w:r>
          </w:p>
        </w:tc>
        <w:tc>
          <w:tcPr>
            <w:tcW w:w="2614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Дизайн игрушек, Новая жизнь старых вещей</w:t>
            </w:r>
          </w:p>
        </w:tc>
        <w:tc>
          <w:tcPr>
            <w:tcW w:w="3765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Папа мышь и мама мышка, трикотаж, тесьма, вата, мешковина </w:t>
            </w:r>
          </w:p>
        </w:tc>
        <w:tc>
          <w:tcPr>
            <w:tcW w:w="4012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ДОУ №25 «Золотой ключик»,</w:t>
            </w:r>
          </w:p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Степанова Елена Александровна, </w:t>
            </w:r>
          </w:p>
        </w:tc>
        <w:tc>
          <w:tcPr>
            <w:tcW w:w="1941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 соответствует возрасту участника</w:t>
            </w:r>
          </w:p>
        </w:tc>
      </w:tr>
      <w:tr w:rsidR="00B466AB" w:rsidRPr="00B466AB" w:rsidTr="006A0093">
        <w:tc>
          <w:tcPr>
            <w:tcW w:w="567" w:type="dxa"/>
          </w:tcPr>
          <w:p w:rsidR="00B466AB" w:rsidRDefault="00E02E60" w:rsidP="00B466A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</w:t>
            </w:r>
          </w:p>
        </w:tc>
        <w:tc>
          <w:tcPr>
            <w:tcW w:w="3119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Масалов Александр</w:t>
            </w: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, 5 лет</w:t>
            </w:r>
          </w:p>
        </w:tc>
        <w:tc>
          <w:tcPr>
            <w:tcW w:w="2614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Дизайн игрушек, я дизайнер новой игрушки</w:t>
            </w:r>
          </w:p>
        </w:tc>
        <w:tc>
          <w:tcPr>
            <w:tcW w:w="3765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Необычные игрушки на елку(варежки, коньки), фетр, тесьма, скрепки, паетки </w:t>
            </w:r>
          </w:p>
        </w:tc>
        <w:tc>
          <w:tcPr>
            <w:tcW w:w="4012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ДОУ №25 «Золотой ключик»,</w:t>
            </w:r>
          </w:p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Степанова Елена Александровна, </w:t>
            </w:r>
          </w:p>
        </w:tc>
        <w:tc>
          <w:tcPr>
            <w:tcW w:w="1941" w:type="dxa"/>
          </w:tcPr>
          <w:p w:rsidR="00B466AB" w:rsidRPr="00B466AB" w:rsidRDefault="00B466AB" w:rsidP="00B46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66AB">
              <w:rPr>
                <w:rFonts w:ascii="Calibri" w:eastAsia="Times New Roman" w:hAnsi="Calibri" w:cs="Times New Roman"/>
                <w:color w:val="000000"/>
                <w:lang w:eastAsia="ru-RU"/>
              </w:rPr>
              <w:t>Не соответствует возрасту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участника</w:t>
            </w:r>
          </w:p>
        </w:tc>
      </w:tr>
      <w:tr w:rsidR="00B466AB" w:rsidRPr="00002ACE" w:rsidTr="006A0093">
        <w:tc>
          <w:tcPr>
            <w:tcW w:w="567" w:type="dxa"/>
          </w:tcPr>
          <w:p w:rsidR="00B466AB" w:rsidRDefault="00E02E60" w:rsidP="00B466A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</w:t>
            </w:r>
          </w:p>
        </w:tc>
        <w:tc>
          <w:tcPr>
            <w:tcW w:w="3119" w:type="dxa"/>
          </w:tcPr>
          <w:p w:rsidR="00D27A71" w:rsidRPr="00D27A71" w:rsidRDefault="00D27A71" w:rsidP="00D27A71">
            <w:pPr>
              <w:rPr>
                <w:rFonts w:ascii="Calibri" w:eastAsia="Calibri" w:hAnsi="Calibri" w:cs="Calibri"/>
                <w:bCs/>
              </w:rPr>
            </w:pPr>
            <w:r w:rsidRPr="00D27A71">
              <w:rPr>
                <w:rFonts w:ascii="Calibri" w:eastAsia="Calibri" w:hAnsi="Calibri" w:cs="Calibri"/>
                <w:bCs/>
              </w:rPr>
              <w:t>Будник Миша</w:t>
            </w:r>
            <w:r>
              <w:rPr>
                <w:rFonts w:ascii="Calibri" w:eastAsia="Calibri" w:hAnsi="Calibri" w:cs="Calibri"/>
                <w:bCs/>
              </w:rPr>
              <w:t>,</w:t>
            </w:r>
            <w:r w:rsidRPr="00D27A71">
              <w:rPr>
                <w:rFonts w:ascii="Calibri" w:eastAsia="Calibri" w:hAnsi="Calibri" w:cs="Calibri"/>
                <w:bCs/>
              </w:rPr>
              <w:t xml:space="preserve">  5 лет.</w:t>
            </w:r>
          </w:p>
          <w:p w:rsidR="00B466AB" w:rsidRDefault="00B466AB" w:rsidP="00D27A71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614" w:type="dxa"/>
          </w:tcPr>
          <w:p w:rsidR="00B466AB" w:rsidRPr="00B828D2" w:rsidRDefault="00D27A71" w:rsidP="00B466AB">
            <w:pPr>
              <w:rPr>
                <w:rFonts w:ascii="Calibri" w:eastAsia="Calibri" w:hAnsi="Calibri" w:cs="Calibri"/>
                <w:bCs/>
              </w:rPr>
            </w:pPr>
            <w:r w:rsidRPr="00D27A71">
              <w:rPr>
                <w:rFonts w:ascii="Calibri" w:eastAsia="Calibri" w:hAnsi="Calibri" w:cs="Calibri"/>
                <w:bCs/>
              </w:rPr>
              <w:t>"По страницам любимых сказок"</w:t>
            </w:r>
          </w:p>
        </w:tc>
        <w:tc>
          <w:tcPr>
            <w:tcW w:w="3765" w:type="dxa"/>
          </w:tcPr>
          <w:p w:rsidR="00B466AB" w:rsidRDefault="00D27A71" w:rsidP="00B466A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«Чиполлино» по сказке</w:t>
            </w:r>
          </w:p>
          <w:p w:rsidR="00D27A71" w:rsidRPr="00B828D2" w:rsidRDefault="00D27A71" w:rsidP="00B466A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Джанни Родари</w:t>
            </w:r>
          </w:p>
        </w:tc>
        <w:tc>
          <w:tcPr>
            <w:tcW w:w="4012" w:type="dxa"/>
          </w:tcPr>
          <w:p w:rsidR="00D27A71" w:rsidRPr="00D27A71" w:rsidRDefault="00D27A71" w:rsidP="00D27A71">
            <w:pPr>
              <w:rPr>
                <w:rFonts w:ascii="Calibri" w:eastAsia="Calibri" w:hAnsi="Calibri" w:cs="Calibri"/>
                <w:bCs/>
              </w:rPr>
            </w:pPr>
            <w:r w:rsidRPr="00D27A71">
              <w:rPr>
                <w:rFonts w:ascii="Calibri" w:eastAsia="Calibri" w:hAnsi="Calibri" w:cs="Calibri"/>
                <w:bCs/>
              </w:rPr>
              <w:t>МДОУ 16 «Самолётик», г. Люберцы.</w:t>
            </w:r>
          </w:p>
          <w:p w:rsidR="00B466AB" w:rsidRPr="00714705" w:rsidRDefault="00D27A71" w:rsidP="00D27A71">
            <w:pPr>
              <w:rPr>
                <w:rFonts w:ascii="Calibri" w:eastAsia="Calibri" w:hAnsi="Calibri" w:cs="Calibri"/>
                <w:bCs/>
              </w:rPr>
            </w:pPr>
            <w:r w:rsidRPr="00D27A71">
              <w:rPr>
                <w:rFonts w:ascii="Calibri" w:eastAsia="Calibri" w:hAnsi="Calibri" w:cs="Calibri"/>
                <w:bCs/>
              </w:rPr>
              <w:t>Плотникова Елена Сергеевна,</w:t>
            </w:r>
          </w:p>
        </w:tc>
        <w:tc>
          <w:tcPr>
            <w:tcW w:w="1941" w:type="dxa"/>
          </w:tcPr>
          <w:p w:rsidR="00B466AB" w:rsidRPr="00714705" w:rsidRDefault="00B466AB" w:rsidP="00B466AB">
            <w:pPr>
              <w:rPr>
                <w:rFonts w:eastAsia="Calibri"/>
                <w:bCs/>
              </w:rPr>
            </w:pPr>
          </w:p>
        </w:tc>
      </w:tr>
      <w:tr w:rsidR="00D27A71" w:rsidRPr="00002ACE" w:rsidTr="006A0093">
        <w:tc>
          <w:tcPr>
            <w:tcW w:w="567" w:type="dxa"/>
          </w:tcPr>
          <w:p w:rsidR="00D27A71" w:rsidRDefault="00E02E60" w:rsidP="00D27A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71">
              <w:rPr>
                <w:rFonts w:ascii="Calibri" w:eastAsia="Times New Roman" w:hAnsi="Calibri" w:cs="Times New Roman"/>
                <w:color w:val="000000"/>
                <w:lang w:eastAsia="ru-RU"/>
              </w:rPr>
              <w:t>Конопкин Степан ( 8 лет)</w:t>
            </w:r>
          </w:p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71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</w:t>
            </w:r>
          </w:p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71">
              <w:rPr>
                <w:rFonts w:ascii="Calibri" w:eastAsia="Times New Roman" w:hAnsi="Calibri" w:cs="Times New Roman"/>
                <w:color w:val="000000"/>
                <w:lang w:eastAsia="ru-RU"/>
              </w:rPr>
              <w:t>Однажды ,я …. Не верите?</w:t>
            </w:r>
          </w:p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71">
              <w:rPr>
                <w:rFonts w:ascii="Calibri" w:eastAsia="Times New Roman" w:hAnsi="Calibri" w:cs="Times New Roman"/>
                <w:color w:val="000000"/>
                <w:lang w:eastAsia="ru-RU"/>
              </w:rPr>
              <w:t>« Однажды ,я оказался у чудо-дерева! Не верите?»</w:t>
            </w:r>
          </w:p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Пластилинография</w:t>
            </w:r>
          </w:p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71">
              <w:rPr>
                <w:rFonts w:ascii="Calibri" w:eastAsia="Times New Roman" w:hAnsi="Calibri" w:cs="Times New Roman"/>
                <w:color w:val="000000"/>
                <w:lang w:eastAsia="ru-RU"/>
              </w:rPr>
              <w:t>(горячий пластилин)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1" w:rsidRPr="00D27A71" w:rsidRDefault="00D27A71" w:rsidP="00D27A71">
            <w:pPr>
              <w:pStyle w:val="a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A71">
              <w:rPr>
                <w:rFonts w:ascii="Calibri" w:hAnsi="Calibri"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«Радость» комбинированного вида  структурное  подразделение  </w:t>
            </w:r>
          </w:p>
          <w:p w:rsidR="00D27A71" w:rsidRPr="00D27A71" w:rsidRDefault="00D27A71" w:rsidP="00D27A71">
            <w:pPr>
              <w:pStyle w:val="a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A71">
              <w:rPr>
                <w:rFonts w:ascii="Calibri" w:hAnsi="Calibri"/>
                <w:color w:val="000000"/>
                <w:sz w:val="22"/>
                <w:szCs w:val="22"/>
              </w:rPr>
              <w:t>детский сад № 20  комбинированного вида</w:t>
            </w:r>
          </w:p>
          <w:p w:rsidR="00D27A71" w:rsidRPr="00D27A71" w:rsidRDefault="00D27A71" w:rsidP="00D27A71">
            <w:pPr>
              <w:pStyle w:val="a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7A71">
              <w:rPr>
                <w:rFonts w:ascii="Calibri" w:hAnsi="Calibri"/>
                <w:color w:val="000000"/>
                <w:sz w:val="22"/>
                <w:szCs w:val="22"/>
              </w:rPr>
              <w:t>Миллер Елена Александровна</w:t>
            </w:r>
          </w:p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71">
              <w:rPr>
                <w:rFonts w:ascii="Calibri" w:eastAsia="Times New Roman" w:hAnsi="Calibri" w:cs="Times New Roman"/>
                <w:color w:val="000000"/>
                <w:lang w:eastAsia="ru-RU"/>
              </w:rPr>
              <w:t>г.Нижний Тагил</w:t>
            </w:r>
          </w:p>
        </w:tc>
        <w:tc>
          <w:tcPr>
            <w:tcW w:w="1941" w:type="dxa"/>
          </w:tcPr>
          <w:p w:rsidR="00D27A71" w:rsidRPr="00D27A71" w:rsidRDefault="00D27A71" w:rsidP="00D27A7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71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600700" w:rsidRPr="003F573F" w:rsidTr="006A0093">
        <w:tc>
          <w:tcPr>
            <w:tcW w:w="567" w:type="dxa"/>
          </w:tcPr>
          <w:p w:rsidR="003F573F" w:rsidRDefault="00E02E60" w:rsidP="003F57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96</w:t>
            </w:r>
          </w:p>
        </w:tc>
        <w:tc>
          <w:tcPr>
            <w:tcW w:w="3119" w:type="dxa"/>
          </w:tcPr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>Цыбуля Виктория, 7 лет</w:t>
            </w:r>
          </w:p>
        </w:tc>
        <w:tc>
          <w:tcPr>
            <w:tcW w:w="2614" w:type="dxa"/>
          </w:tcPr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детство», «Таинственный мир океанов»</w:t>
            </w:r>
          </w:p>
        </w:tc>
        <w:tc>
          <w:tcPr>
            <w:tcW w:w="3765" w:type="dxa"/>
          </w:tcPr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>«Моя золотая рыбка»</w:t>
            </w:r>
          </w:p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Цветные карандаши, краски, стразы. Блестки, наклейки, клей тесьма, ракушки. </w:t>
            </w:r>
          </w:p>
        </w:tc>
        <w:tc>
          <w:tcPr>
            <w:tcW w:w="4012" w:type="dxa"/>
          </w:tcPr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МДОУ д/с №67 «Ивушка» Буянова Светлана Александровна, Пантюхина Ирина Владимировна старший воспитатель </w:t>
            </w:r>
          </w:p>
        </w:tc>
        <w:tc>
          <w:tcPr>
            <w:tcW w:w="1941" w:type="dxa"/>
          </w:tcPr>
          <w:p w:rsidR="003F573F" w:rsidRPr="00D27A71" w:rsidRDefault="00E734BD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600700" w:rsidRPr="003F573F" w:rsidTr="006A0093">
        <w:tc>
          <w:tcPr>
            <w:tcW w:w="567" w:type="dxa"/>
          </w:tcPr>
          <w:p w:rsidR="003F573F" w:rsidRDefault="00E02E60" w:rsidP="003F57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97</w:t>
            </w:r>
          </w:p>
        </w:tc>
        <w:tc>
          <w:tcPr>
            <w:tcW w:w="3119" w:type="dxa"/>
          </w:tcPr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>Пименова Дарья, 6 лет</w:t>
            </w:r>
          </w:p>
        </w:tc>
        <w:tc>
          <w:tcPr>
            <w:tcW w:w="2614" w:type="dxa"/>
          </w:tcPr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>«Удивительный мир архитектуры», 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>«Космический город планеты растений»</w:t>
            </w:r>
          </w:p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Картон, краски акриловые, шары пенопластовые, проволока синельная, фольга, фоамиран, легкий пластилин, клеевой пистолет.</w:t>
            </w:r>
          </w:p>
        </w:tc>
        <w:tc>
          <w:tcPr>
            <w:tcW w:w="4012" w:type="dxa"/>
          </w:tcPr>
          <w:p w:rsidR="003F573F" w:rsidRPr="003F573F" w:rsidRDefault="003F573F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7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МДОУ д/с №67 «Ивушка» Буянова Светлана Александровна, Пантюхина Ирина Владимировна старший воспитатель </w:t>
            </w:r>
            <w:hyperlink r:id="rId7" w:history="1"/>
          </w:p>
        </w:tc>
        <w:tc>
          <w:tcPr>
            <w:tcW w:w="1941" w:type="dxa"/>
          </w:tcPr>
          <w:p w:rsidR="003F573F" w:rsidRPr="00D27A71" w:rsidRDefault="00E734BD" w:rsidP="003F573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600700" w:rsidRPr="003F573F" w:rsidTr="006A0093">
        <w:tc>
          <w:tcPr>
            <w:tcW w:w="567" w:type="dxa"/>
          </w:tcPr>
          <w:p w:rsidR="00E734BD" w:rsidRDefault="00E02E60" w:rsidP="00E734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98</w:t>
            </w:r>
          </w:p>
        </w:tc>
        <w:tc>
          <w:tcPr>
            <w:tcW w:w="3119" w:type="dxa"/>
            <w:vAlign w:val="center"/>
          </w:tcPr>
          <w:p w:rsidR="00E734BD" w:rsidRPr="00E734BD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>Ренгач София,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>6 лет.</w:t>
            </w:r>
          </w:p>
        </w:tc>
        <w:tc>
          <w:tcPr>
            <w:tcW w:w="2614" w:type="dxa"/>
            <w:vAlign w:val="center"/>
          </w:tcPr>
          <w:p w:rsidR="00E734BD" w:rsidRPr="00E734BD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детство».</w:t>
            </w:r>
          </w:p>
          <w:p w:rsidR="00E734BD" w:rsidRPr="00E734BD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>«Космические приключения».</w:t>
            </w:r>
          </w:p>
        </w:tc>
        <w:tc>
          <w:tcPr>
            <w:tcW w:w="3765" w:type="dxa"/>
            <w:vAlign w:val="center"/>
          </w:tcPr>
          <w:p w:rsidR="00E734BD" w:rsidRPr="00E734BD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>«Путешествие на космической ракете».</w:t>
            </w:r>
          </w:p>
        </w:tc>
        <w:tc>
          <w:tcPr>
            <w:tcW w:w="4012" w:type="dxa"/>
            <w:vAlign w:val="center"/>
          </w:tcPr>
          <w:p w:rsidR="00E734BD" w:rsidRPr="00E734BD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1474 </w:t>
            </w:r>
          </w:p>
          <w:p w:rsidR="00E734BD" w:rsidRPr="00E734BD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 Жанна Евгеньевна</w:t>
            </w:r>
          </w:p>
          <w:p w:rsidR="00E734BD" w:rsidRPr="00E734BD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734BD" w:rsidRPr="00E734BD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E734BD" w:rsidRPr="00D27A71" w:rsidRDefault="00E734BD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</w:t>
            </w:r>
            <w:r w:rsidRPr="00E734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E734BD" w:rsidRPr="003F573F" w:rsidTr="006A0093">
        <w:tc>
          <w:tcPr>
            <w:tcW w:w="567" w:type="dxa"/>
          </w:tcPr>
          <w:p w:rsidR="00E734BD" w:rsidRDefault="00E02E60" w:rsidP="00E734B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D" w:rsidRPr="00D27A71" w:rsidRDefault="00600FEF" w:rsidP="00600F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FEF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 Таисия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5 лет</w:t>
            </w:r>
            <w:r w:rsidRPr="00600F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D" w:rsidRPr="00D27A71" w:rsidRDefault="00600FEF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FEF">
              <w:rPr>
                <w:rFonts w:ascii="Calibri" w:eastAsia="Times New Roman" w:hAnsi="Calibri" w:cs="Times New Roman"/>
                <w:color w:val="000000"/>
                <w:lang w:eastAsia="ru-RU"/>
              </w:rPr>
              <w:t>Маршрут: Счастливое детство - «Таинственный мир океанов»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D" w:rsidRDefault="00600FEF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600FEF">
              <w:rPr>
                <w:rFonts w:ascii="Calibri" w:eastAsia="Times New Roman" w:hAnsi="Calibri" w:cs="Times New Roman"/>
                <w:color w:val="000000"/>
                <w:lang w:eastAsia="ru-RU"/>
              </w:rPr>
              <w:t>Дельфин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  <w:p w:rsidR="00600FEF" w:rsidRPr="00D27A71" w:rsidRDefault="00600FEF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гуашь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D" w:rsidRDefault="00600FEF" w:rsidP="00E734BD">
            <w:pPr>
              <w:pStyle w:val="a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FEF">
              <w:rPr>
                <w:rFonts w:ascii="Calibri" w:hAnsi="Calibri"/>
                <w:color w:val="000000"/>
                <w:sz w:val="22"/>
                <w:szCs w:val="22"/>
              </w:rPr>
              <w:t>Левина Ирина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Александровна</w:t>
            </w:r>
          </w:p>
          <w:p w:rsidR="00600FEF" w:rsidRPr="00D27A71" w:rsidRDefault="00600FEF" w:rsidP="00E734BD">
            <w:pPr>
              <w:pStyle w:val="a6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FEF">
              <w:rPr>
                <w:rFonts w:ascii="Calibri" w:hAnsi="Calibri"/>
                <w:color w:val="000000"/>
                <w:sz w:val="22"/>
                <w:szCs w:val="22"/>
              </w:rPr>
              <w:t>ГБОУ школа 1474</w:t>
            </w:r>
          </w:p>
        </w:tc>
        <w:tc>
          <w:tcPr>
            <w:tcW w:w="1941" w:type="dxa"/>
          </w:tcPr>
          <w:p w:rsidR="00E734BD" w:rsidRDefault="00600FEF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  <w:r w:rsidRPr="00600F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место</w:t>
            </w:r>
          </w:p>
          <w:p w:rsidR="00600FEF" w:rsidRPr="00D27A71" w:rsidRDefault="00600FEF" w:rsidP="00E734B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 помощью взрослого</w:t>
            </w:r>
          </w:p>
        </w:tc>
      </w:tr>
      <w:tr w:rsidR="00600700" w:rsidRPr="009D1621" w:rsidTr="006A0093">
        <w:tc>
          <w:tcPr>
            <w:tcW w:w="567" w:type="dxa"/>
          </w:tcPr>
          <w:p w:rsidR="009D1621" w:rsidRDefault="00E02E60" w:rsidP="009D16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3119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Савальева Анфиса 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2614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«Я автор и художник новой книги!»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(новый)</w:t>
            </w:r>
          </w:p>
        </w:tc>
        <w:tc>
          <w:tcPr>
            <w:tcW w:w="3765" w:type="dxa"/>
          </w:tcPr>
          <w:p w:rsidR="009D1621" w:rsidRPr="009D1621" w:rsidRDefault="009D1621" w:rsidP="009D16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"Ко</w:t>
            </w: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лобок"</w:t>
            </w:r>
          </w:p>
          <w:p w:rsidR="009D1621" w:rsidRPr="009D1621" w:rsidRDefault="009D1621" w:rsidP="009D16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атериалы: пластилин, конструктор Lego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2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г. Люберцы МДОУ №16</w:t>
            </w: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</w:t>
            </w: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«Самолетик»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Султанова Нигора Аслиевна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Воспитатель 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Халилуллова Наталья </w:t>
            </w: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Владимировна 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941" w:type="dxa"/>
          </w:tcPr>
          <w:p w:rsidR="009D1621" w:rsidRPr="00D27A7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871666" w:rsidRPr="00002ACE" w:rsidTr="006A0093">
        <w:tc>
          <w:tcPr>
            <w:tcW w:w="567" w:type="dxa"/>
          </w:tcPr>
          <w:p w:rsidR="009D1621" w:rsidRDefault="00E02E60" w:rsidP="009D16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101</w:t>
            </w:r>
          </w:p>
        </w:tc>
        <w:tc>
          <w:tcPr>
            <w:tcW w:w="3119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Пэрпэуцы Эвели</w:t>
            </w: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</w:t>
            </w: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2614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«Я автор и художник новой книги!»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(новый)</w:t>
            </w:r>
          </w:p>
        </w:tc>
        <w:tc>
          <w:tcPr>
            <w:tcW w:w="3765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"Мешок яблок "</w:t>
            </w:r>
          </w:p>
          <w:p w:rsidR="009D1621" w:rsidRPr="009D1621" w:rsidRDefault="009D1621" w:rsidP="009D16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Материалы-бумага А3, двусторонний скотч, гуашь, фломастеры, ножницы, фетр, нитки, искусственные яблоки,  искусственные осенние листья,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пластилин, цветной картон</w:t>
            </w:r>
          </w:p>
        </w:tc>
        <w:tc>
          <w:tcPr>
            <w:tcW w:w="4012" w:type="dxa"/>
          </w:tcPr>
          <w:p w:rsid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Люберцы 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МДОУ №16 «Самолетик»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Султанова Нигора Аслиевна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9D1621" w:rsidRPr="00D27A7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871666" w:rsidRPr="00002ACE" w:rsidTr="006A0093">
        <w:tc>
          <w:tcPr>
            <w:tcW w:w="567" w:type="dxa"/>
          </w:tcPr>
          <w:p w:rsidR="009D1621" w:rsidRDefault="00E02E60" w:rsidP="009D16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102</w:t>
            </w:r>
          </w:p>
        </w:tc>
        <w:tc>
          <w:tcPr>
            <w:tcW w:w="3119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Бобыкин Александр,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2614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Маршрут «Счастливое детство», номинация «Таинственный мир океанов»</w:t>
            </w:r>
          </w:p>
        </w:tc>
        <w:tc>
          <w:tcPr>
            <w:tcW w:w="3765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«Черепашка» - цветные карандаши, пастель масляная, акварель.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2" w:type="dxa"/>
          </w:tcPr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дошкольное образовательное учреждение № 25 «Золотой ключик» города Дубна Московской области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16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Медяная Татьяна Ивановна </w:t>
            </w:r>
          </w:p>
          <w:p w:rsidR="009D1621" w:rsidRPr="009D162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9D1621" w:rsidRPr="00D27A71" w:rsidRDefault="009D1621" w:rsidP="009D16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600700" w:rsidRPr="00002ACE" w:rsidTr="006A0093">
        <w:tc>
          <w:tcPr>
            <w:tcW w:w="567" w:type="dxa"/>
          </w:tcPr>
          <w:p w:rsidR="00600700" w:rsidRDefault="00E02E60" w:rsidP="0060070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103</w:t>
            </w:r>
          </w:p>
        </w:tc>
        <w:tc>
          <w:tcPr>
            <w:tcW w:w="3119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Хвостункова  Агата, 5 лет</w:t>
            </w:r>
          </w:p>
        </w:tc>
        <w:tc>
          <w:tcPr>
            <w:tcW w:w="2614" w:type="dxa"/>
          </w:tcPr>
          <w:p w:rsidR="00600700" w:rsidRPr="00600700" w:rsidRDefault="00600700" w:rsidP="00600700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«Счастливое детство» </w:t>
            </w:r>
          </w:p>
          <w:p w:rsidR="00600700" w:rsidRPr="00600700" w:rsidRDefault="00600700" w:rsidP="00600700">
            <w:pPr>
              <w:textAlignment w:val="baseline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"Таинственный</w:t>
            </w:r>
          </w:p>
          <w:p w:rsidR="00600700" w:rsidRPr="00600700" w:rsidRDefault="00600700" w:rsidP="00600700">
            <w:pPr>
              <w:textAlignment w:val="baseline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мир океанов"</w:t>
            </w:r>
          </w:p>
        </w:tc>
        <w:tc>
          <w:tcPr>
            <w:tcW w:w="3765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"Морские путешествия - на воде и под водой"</w:t>
            </w:r>
          </w:p>
        </w:tc>
        <w:tc>
          <w:tcPr>
            <w:tcW w:w="4012" w:type="dxa"/>
          </w:tcPr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МДОУ № 43 «Луч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ик»,</w:t>
            </w:r>
          </w:p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 Подольск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Егорова Марина Николаевна </w:t>
            </w:r>
          </w:p>
        </w:tc>
        <w:tc>
          <w:tcPr>
            <w:tcW w:w="1941" w:type="dxa"/>
          </w:tcPr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600700" w:rsidRPr="00002ACE" w:rsidTr="006A0093">
        <w:tc>
          <w:tcPr>
            <w:tcW w:w="567" w:type="dxa"/>
          </w:tcPr>
          <w:p w:rsidR="00600700" w:rsidRDefault="00E02E60" w:rsidP="0060070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104</w:t>
            </w:r>
          </w:p>
        </w:tc>
        <w:tc>
          <w:tcPr>
            <w:tcW w:w="3119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Хвостункова  Агата, 5 лет</w:t>
            </w:r>
          </w:p>
        </w:tc>
        <w:tc>
          <w:tcPr>
            <w:tcW w:w="2614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</w:t>
            </w: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"КОСМИЧЕСКИЕ ПРИКЛЮЧЕНИЯ"</w:t>
            </w:r>
          </w:p>
        </w:tc>
        <w:tc>
          <w:tcPr>
            <w:tcW w:w="3765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«Путь к звездам и планетам»</w:t>
            </w:r>
          </w:p>
        </w:tc>
        <w:tc>
          <w:tcPr>
            <w:tcW w:w="4012" w:type="dxa"/>
          </w:tcPr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МДОУ № 43 «Луч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ик», </w:t>
            </w:r>
          </w:p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 Подольск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Егорова Марина Николаевна </w:t>
            </w:r>
          </w:p>
        </w:tc>
        <w:tc>
          <w:tcPr>
            <w:tcW w:w="1941" w:type="dxa"/>
          </w:tcPr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600700" w:rsidRPr="00002ACE" w:rsidTr="006A0093">
        <w:tc>
          <w:tcPr>
            <w:tcW w:w="567" w:type="dxa"/>
          </w:tcPr>
          <w:p w:rsidR="00600700" w:rsidRDefault="00E02E60" w:rsidP="0060070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105</w:t>
            </w:r>
          </w:p>
        </w:tc>
        <w:tc>
          <w:tcPr>
            <w:tcW w:w="3119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Вера 7 лет</w:t>
            </w:r>
          </w:p>
        </w:tc>
        <w:tc>
          <w:tcPr>
            <w:tcW w:w="2614" w:type="dxa"/>
          </w:tcPr>
          <w:p w:rsidR="00600700" w:rsidRPr="00600700" w:rsidRDefault="00600700" w:rsidP="00600700">
            <w:pPr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«Счастливое детство» </w:t>
            </w:r>
          </w:p>
          <w:p w:rsidR="00600700" w:rsidRPr="00600700" w:rsidRDefault="00600700" w:rsidP="00600700">
            <w:pPr>
              <w:textAlignment w:val="baseline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"Таинственный</w:t>
            </w:r>
          </w:p>
          <w:p w:rsidR="00600700" w:rsidRPr="00600700" w:rsidRDefault="00600700" w:rsidP="00600700">
            <w:pPr>
              <w:textAlignment w:val="baseline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мир океанов"</w:t>
            </w:r>
          </w:p>
        </w:tc>
        <w:tc>
          <w:tcPr>
            <w:tcW w:w="3765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«Мир океана»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пластилин </w:t>
            </w:r>
          </w:p>
        </w:tc>
        <w:tc>
          <w:tcPr>
            <w:tcW w:w="4012" w:type="dxa"/>
          </w:tcPr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МДОУ № 43 «Лучик», </w:t>
            </w:r>
          </w:p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 Подольск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Плотникова Нэлли Ивановна  </w:t>
            </w:r>
          </w:p>
        </w:tc>
        <w:tc>
          <w:tcPr>
            <w:tcW w:w="1941" w:type="dxa"/>
          </w:tcPr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600700" w:rsidRPr="00002ACE" w:rsidTr="006A0093">
        <w:tc>
          <w:tcPr>
            <w:tcW w:w="567" w:type="dxa"/>
          </w:tcPr>
          <w:p w:rsidR="00600700" w:rsidRDefault="00E02E60" w:rsidP="0060070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</w:t>
            </w:r>
          </w:p>
        </w:tc>
        <w:tc>
          <w:tcPr>
            <w:tcW w:w="3119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Вера 7 лет</w:t>
            </w:r>
          </w:p>
        </w:tc>
        <w:tc>
          <w:tcPr>
            <w:tcW w:w="2614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</w:t>
            </w: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"КОСМИЧЕСКИЕ ПРИКЛЮЧЕНИЯ"</w:t>
            </w:r>
          </w:p>
        </w:tc>
        <w:tc>
          <w:tcPr>
            <w:tcW w:w="3765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«Приземлился»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Фломастеры и карандаши</w:t>
            </w:r>
          </w:p>
        </w:tc>
        <w:tc>
          <w:tcPr>
            <w:tcW w:w="4012" w:type="dxa"/>
          </w:tcPr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МДОУ № 43 «Лучик»,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 Подольск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Плотникова Нэлли Ивановна  </w:t>
            </w:r>
          </w:p>
        </w:tc>
        <w:tc>
          <w:tcPr>
            <w:tcW w:w="1941" w:type="dxa"/>
          </w:tcPr>
          <w:p w:rsid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600700" w:rsidRPr="00002ACE" w:rsidTr="006A0093">
        <w:tc>
          <w:tcPr>
            <w:tcW w:w="567" w:type="dxa"/>
          </w:tcPr>
          <w:p w:rsidR="00600700" w:rsidRDefault="00E02E60" w:rsidP="0060070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107</w:t>
            </w:r>
          </w:p>
        </w:tc>
        <w:tc>
          <w:tcPr>
            <w:tcW w:w="3119" w:type="dxa"/>
            <w:vAlign w:val="center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Денис 4 года</w:t>
            </w:r>
          </w:p>
        </w:tc>
        <w:tc>
          <w:tcPr>
            <w:tcW w:w="2614" w:type="dxa"/>
            <w:vAlign w:val="center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Космические приключения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5" w:type="dxa"/>
            <w:vAlign w:val="center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Загадочный космос.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Акварель.</w:t>
            </w:r>
          </w:p>
        </w:tc>
        <w:tc>
          <w:tcPr>
            <w:tcW w:w="4012" w:type="dxa"/>
            <w:vAlign w:val="center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1474 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Байзерт Светлана Константиновна</w:t>
            </w:r>
          </w:p>
        </w:tc>
        <w:tc>
          <w:tcPr>
            <w:tcW w:w="1941" w:type="dxa"/>
          </w:tcPr>
          <w:p w:rsidR="00600700" w:rsidRDefault="00871666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</w:t>
            </w: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600700" w:rsidRPr="00002ACE" w:rsidTr="006A0093">
        <w:tc>
          <w:tcPr>
            <w:tcW w:w="567" w:type="dxa"/>
          </w:tcPr>
          <w:p w:rsidR="00600700" w:rsidRDefault="00E02E60" w:rsidP="0060070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108</w:t>
            </w:r>
          </w:p>
        </w:tc>
        <w:tc>
          <w:tcPr>
            <w:tcW w:w="3119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Кузина Алена 5 лет</w:t>
            </w:r>
          </w:p>
        </w:tc>
        <w:tc>
          <w:tcPr>
            <w:tcW w:w="2614" w:type="dxa"/>
          </w:tcPr>
          <w:p w:rsidR="00600700" w:rsidRPr="00600700" w:rsidRDefault="00600700" w:rsidP="0060070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</w:t>
            </w:r>
          </w:p>
          <w:p w:rsidR="00600700" w:rsidRPr="00600700" w:rsidRDefault="00600700" w:rsidP="0060070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Космические приключения</w:t>
            </w:r>
          </w:p>
        </w:tc>
        <w:tc>
          <w:tcPr>
            <w:tcW w:w="3765" w:type="dxa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Космические дали.</w:t>
            </w:r>
          </w:p>
          <w:p w:rsidR="00600700" w:rsidRPr="00600700" w:rsidRDefault="00600700" w:rsidP="0060070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Гуашь.</w:t>
            </w:r>
          </w:p>
        </w:tc>
        <w:tc>
          <w:tcPr>
            <w:tcW w:w="4012" w:type="dxa"/>
            <w:vAlign w:val="center"/>
          </w:tcPr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1474 </w:t>
            </w:r>
          </w:p>
          <w:p w:rsidR="00600700" w:rsidRPr="00600700" w:rsidRDefault="00600700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0700">
              <w:rPr>
                <w:rFonts w:ascii="Calibri" w:eastAsia="Times New Roman" w:hAnsi="Calibri" w:cs="Times New Roman"/>
                <w:color w:val="000000"/>
                <w:lang w:eastAsia="ru-RU"/>
              </w:rPr>
              <w:t>Байзерт Светлана Константиновна</w:t>
            </w:r>
          </w:p>
        </w:tc>
        <w:tc>
          <w:tcPr>
            <w:tcW w:w="1941" w:type="dxa"/>
          </w:tcPr>
          <w:p w:rsidR="00600700" w:rsidRDefault="00871666" w:rsidP="0060070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871666" w:rsidRPr="00871666" w:rsidTr="006A0093">
        <w:tc>
          <w:tcPr>
            <w:tcW w:w="567" w:type="dxa"/>
          </w:tcPr>
          <w:p w:rsidR="00871666" w:rsidRDefault="00E02E60" w:rsidP="0087166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109</w:t>
            </w:r>
          </w:p>
        </w:tc>
        <w:tc>
          <w:tcPr>
            <w:tcW w:w="3119" w:type="dxa"/>
          </w:tcPr>
          <w:p w:rsidR="00871666" w:rsidRPr="00871666" w:rsidRDefault="00871666" w:rsidP="008716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Ефременко Мария,</w:t>
            </w: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6 лет</w:t>
            </w:r>
          </w:p>
        </w:tc>
        <w:tc>
          <w:tcPr>
            <w:tcW w:w="2614" w:type="dxa"/>
          </w:tcPr>
          <w:p w:rsidR="00871666" w:rsidRPr="00871666" w:rsidRDefault="00871666" w:rsidP="0087166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>Маршрут «Сказки и рассказы о животных»</w:t>
            </w:r>
          </w:p>
          <w:p w:rsidR="00871666" w:rsidRPr="00871666" w:rsidRDefault="00871666" w:rsidP="0087166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>(иллюстрация к рассказу или сказке)</w:t>
            </w:r>
          </w:p>
          <w:p w:rsidR="00871666" w:rsidRPr="00871666" w:rsidRDefault="00871666" w:rsidP="008716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5" w:type="dxa"/>
          </w:tcPr>
          <w:p w:rsidR="00871666" w:rsidRPr="00871666" w:rsidRDefault="00871666" w:rsidP="008716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Палочка-выр</w:t>
            </w: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>учалочка», акварель</w:t>
            </w:r>
          </w:p>
        </w:tc>
        <w:tc>
          <w:tcPr>
            <w:tcW w:w="4012" w:type="dxa"/>
          </w:tcPr>
          <w:p w:rsidR="00871666" w:rsidRPr="00871666" w:rsidRDefault="00871666" w:rsidP="0087166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>МДОАУ «Центр развития</w:t>
            </w:r>
          </w:p>
          <w:p w:rsidR="00871666" w:rsidRDefault="00871666" w:rsidP="0087166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>ребёнка –детски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сад №133»,</w:t>
            </w:r>
          </w:p>
          <w:p w:rsidR="00871666" w:rsidRPr="00871666" w:rsidRDefault="00871666" w:rsidP="0087166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 Оренбург</w:t>
            </w:r>
          </w:p>
          <w:p w:rsidR="00871666" w:rsidRPr="00871666" w:rsidRDefault="00871666" w:rsidP="0087166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Сергачёва Екатерина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  <w:p w:rsidR="00871666" w:rsidRPr="00871666" w:rsidRDefault="00871666" w:rsidP="0087166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871666" w:rsidRDefault="00871666" w:rsidP="008716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1666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DE205B" w:rsidRPr="00871666" w:rsidTr="006A0093">
        <w:tc>
          <w:tcPr>
            <w:tcW w:w="567" w:type="dxa"/>
          </w:tcPr>
          <w:p w:rsidR="00DE205B" w:rsidRDefault="00E02E60" w:rsidP="00DE205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110</w:t>
            </w:r>
          </w:p>
        </w:tc>
        <w:tc>
          <w:tcPr>
            <w:tcW w:w="3119" w:type="dxa"/>
          </w:tcPr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Марьяна, 7 лет</w:t>
            </w:r>
          </w:p>
        </w:tc>
        <w:tc>
          <w:tcPr>
            <w:tcW w:w="2614" w:type="dxa"/>
          </w:tcPr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«Космические приключения»</w:t>
            </w:r>
          </w:p>
        </w:tc>
        <w:tc>
          <w:tcPr>
            <w:tcW w:w="3765" w:type="dxa"/>
          </w:tcPr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«Таинственный космос»</w:t>
            </w:r>
          </w:p>
        </w:tc>
        <w:tc>
          <w:tcPr>
            <w:tcW w:w="4012" w:type="dxa"/>
          </w:tcPr>
          <w:p w:rsid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МДОУ д/с №68 «Ромашка»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Люберцы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Сапронова Татьяна 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DE205B" w:rsidRPr="00871666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DE205B" w:rsidRPr="00871666" w:rsidTr="006A0093">
        <w:tc>
          <w:tcPr>
            <w:tcW w:w="567" w:type="dxa"/>
          </w:tcPr>
          <w:p w:rsidR="00DE205B" w:rsidRDefault="00E02E60" w:rsidP="00DE205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111</w:t>
            </w:r>
          </w:p>
        </w:tc>
        <w:tc>
          <w:tcPr>
            <w:tcW w:w="3119" w:type="dxa"/>
          </w:tcPr>
          <w:p w:rsidR="00DE205B" w:rsidRPr="008D3598" w:rsidRDefault="00DE205B" w:rsidP="00DE205B">
            <w:pPr>
              <w:rPr>
                <w:rFonts w:eastAsia="Calibri"/>
                <w:bCs/>
              </w:rPr>
            </w:pPr>
            <w:r w:rsidRPr="008D3598">
              <w:rPr>
                <w:rFonts w:eastAsia="Calibri"/>
                <w:bCs/>
              </w:rPr>
              <w:t>Харченко Симона,</w:t>
            </w:r>
          </w:p>
          <w:p w:rsidR="00DE205B" w:rsidRPr="008D3598" w:rsidRDefault="00DE205B" w:rsidP="00DE205B">
            <w:pPr>
              <w:rPr>
                <w:rFonts w:eastAsia="Calibri"/>
                <w:bCs/>
              </w:rPr>
            </w:pPr>
            <w:r w:rsidRPr="008D3598">
              <w:rPr>
                <w:rFonts w:eastAsia="Calibri"/>
                <w:bCs/>
              </w:rPr>
              <w:t>6 лет</w:t>
            </w:r>
          </w:p>
        </w:tc>
        <w:tc>
          <w:tcPr>
            <w:tcW w:w="2614" w:type="dxa"/>
          </w:tcPr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«Я – автор и художник новой книги»,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Рассказ (сказка) о своем питомце</w:t>
            </w:r>
          </w:p>
        </w:tc>
        <w:tc>
          <w:tcPr>
            <w:tcW w:w="3765" w:type="dxa"/>
          </w:tcPr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«Сказка о домашних животных»</w:t>
            </w:r>
          </w:p>
        </w:tc>
        <w:tc>
          <w:tcPr>
            <w:tcW w:w="4012" w:type="dxa"/>
          </w:tcPr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>МДОУ д/с №68 «Ромашка»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Сапронова Татьяна 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20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Игоревна </w:t>
            </w: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E205B" w:rsidRPr="00DE205B" w:rsidRDefault="00DE205B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DE205B" w:rsidRPr="00871666" w:rsidRDefault="00C805DE" w:rsidP="00DE205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C805DE" w:rsidRPr="00C805DE" w:rsidTr="006A0093">
        <w:tc>
          <w:tcPr>
            <w:tcW w:w="567" w:type="dxa"/>
          </w:tcPr>
          <w:p w:rsidR="00C805DE" w:rsidRDefault="00E02E60" w:rsidP="00C805D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112</w:t>
            </w:r>
          </w:p>
        </w:tc>
        <w:tc>
          <w:tcPr>
            <w:tcW w:w="3119" w:type="dxa"/>
            <w:vAlign w:val="center"/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Бурдакова Надя,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2614" w:type="dxa"/>
            <w:vAlign w:val="center"/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Маршрут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детство»,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«Таинственный мир океанов»</w:t>
            </w:r>
          </w:p>
        </w:tc>
        <w:tc>
          <w:tcPr>
            <w:tcW w:w="3765" w:type="dxa"/>
            <w:vAlign w:val="center"/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«Подводный мир», гуашь </w:t>
            </w:r>
          </w:p>
        </w:tc>
        <w:tc>
          <w:tcPr>
            <w:tcW w:w="4012" w:type="dxa"/>
            <w:vAlign w:val="center"/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Школа № 1474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Мишина Марина Александровна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C805DE" w:rsidRPr="00871666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C805DE" w:rsidRPr="00871666" w:rsidTr="006A0093">
        <w:tc>
          <w:tcPr>
            <w:tcW w:w="567" w:type="dxa"/>
          </w:tcPr>
          <w:p w:rsidR="00C805DE" w:rsidRDefault="00E02E60" w:rsidP="00C805D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Пучкова Мария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«Дизайн игрушек»,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«Яркий мир текстильной игрушки» 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Игрушки из ткани (текстиль, фетра, войлока, ниток и др.)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«Кукла Даша». 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Материалы: ткань, нитки, вата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1474 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Чунюкина Наталья Михайловна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C805DE" w:rsidRPr="00E02E60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C805DE" w:rsidRPr="00871666" w:rsidTr="006A0093">
        <w:tc>
          <w:tcPr>
            <w:tcW w:w="567" w:type="dxa"/>
          </w:tcPr>
          <w:p w:rsidR="00C805DE" w:rsidRDefault="00E02E60" w:rsidP="00C805D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Пучкова Мария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«Дизайн игрушек»,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«Мукосольки» - игрушки из солёного теста.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«Домик для поросёнка»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Материалы: бумага, тесто, краски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1474 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05DE">
              <w:rPr>
                <w:rFonts w:ascii="Calibri" w:eastAsia="Times New Roman" w:hAnsi="Calibri" w:cs="Times New Roman"/>
                <w:color w:val="000000"/>
                <w:lang w:eastAsia="ru-RU"/>
              </w:rPr>
              <w:t>Чунюкина Наталья Михайловна</w:t>
            </w:r>
          </w:p>
          <w:p w:rsidR="00C805DE" w:rsidRPr="00C805DE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C805DE" w:rsidRPr="00E02E60" w:rsidRDefault="00C805DE" w:rsidP="00C805D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E02E60" w:rsidRPr="00871666" w:rsidTr="006A0093">
        <w:tc>
          <w:tcPr>
            <w:tcW w:w="567" w:type="dxa"/>
          </w:tcPr>
          <w:p w:rsidR="00E02E60" w:rsidRDefault="00E02E60" w:rsidP="00E02E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115</w:t>
            </w:r>
          </w:p>
        </w:tc>
        <w:tc>
          <w:tcPr>
            <w:tcW w:w="3119" w:type="dxa"/>
            <w:vAlign w:val="center"/>
          </w:tcPr>
          <w:p w:rsidR="00E02E60" w:rsidRPr="00E02E60" w:rsidRDefault="00E02E60" w:rsidP="00E02E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Головлева Елена, 7 лет</w:t>
            </w:r>
          </w:p>
        </w:tc>
        <w:tc>
          <w:tcPr>
            <w:tcW w:w="2614" w:type="dxa"/>
            <w:vAlign w:val="center"/>
          </w:tcPr>
          <w:p w:rsidR="00E02E60" w:rsidRPr="00E02E60" w:rsidRDefault="00E02E60" w:rsidP="00E02E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>Таинственный космос. Города на неизвестных планетах</w:t>
            </w:r>
          </w:p>
        </w:tc>
        <w:tc>
          <w:tcPr>
            <w:tcW w:w="3765" w:type="dxa"/>
            <w:vAlign w:val="center"/>
          </w:tcPr>
          <w:p w:rsidR="00E02E60" w:rsidRPr="00E02E60" w:rsidRDefault="00E02E60" w:rsidP="00E02E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Марсениан, </w:t>
            </w:r>
          </w:p>
          <w:p w:rsidR="00E02E60" w:rsidRPr="00E02E60" w:rsidRDefault="00E02E60" w:rsidP="00E02E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>Гуашь</w:t>
            </w:r>
          </w:p>
        </w:tc>
        <w:tc>
          <w:tcPr>
            <w:tcW w:w="4012" w:type="dxa"/>
            <w:vAlign w:val="center"/>
          </w:tcPr>
          <w:p w:rsidR="00E02E60" w:rsidRPr="00E02E60" w:rsidRDefault="00E02E60" w:rsidP="00E02E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1474 </w:t>
            </w:r>
          </w:p>
          <w:p w:rsidR="00E02E60" w:rsidRPr="00E02E60" w:rsidRDefault="00E02E60" w:rsidP="00E02E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Головлева Анна Владимировна</w:t>
            </w: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1" w:type="dxa"/>
          </w:tcPr>
          <w:p w:rsidR="00E02E60" w:rsidRPr="00871666" w:rsidRDefault="00E02E60" w:rsidP="00E02E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E02E60" w:rsidRPr="00871666" w:rsidTr="006A0093">
        <w:tc>
          <w:tcPr>
            <w:tcW w:w="567" w:type="dxa"/>
          </w:tcPr>
          <w:p w:rsidR="00E02E60" w:rsidRDefault="00E02E60" w:rsidP="00E02E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116</w:t>
            </w:r>
          </w:p>
        </w:tc>
        <w:tc>
          <w:tcPr>
            <w:tcW w:w="3119" w:type="dxa"/>
          </w:tcPr>
          <w:p w:rsidR="00E02E60" w:rsidRPr="00BF6737" w:rsidRDefault="00E02E60" w:rsidP="00E02E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Кретова Мария, 5 лет</w:t>
            </w:r>
          </w:p>
        </w:tc>
        <w:tc>
          <w:tcPr>
            <w:tcW w:w="2614" w:type="dxa"/>
          </w:tcPr>
          <w:p w:rsidR="00E02E60" w:rsidRPr="00E64583" w:rsidRDefault="00E02E60" w:rsidP="00E02E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Маршрут «Как прекрасен этот мир». Номинация «Из мусорной кучки п</w:t>
            </w:r>
            <w:r>
              <w:rPr>
                <w:rFonts w:eastAsia="Calibri"/>
                <w:bCs/>
              </w:rPr>
              <w:lastRenderedPageBreak/>
              <w:t>олезные штучки»</w:t>
            </w:r>
          </w:p>
        </w:tc>
        <w:tc>
          <w:tcPr>
            <w:tcW w:w="3765" w:type="dxa"/>
          </w:tcPr>
          <w:p w:rsidR="00E02E60" w:rsidRDefault="00E02E60" w:rsidP="00E02E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Органайзер «Нас у ма</w:t>
            </w:r>
            <w:r>
              <w:rPr>
                <w:rFonts w:eastAsia="Calibri"/>
                <w:bCs/>
              </w:rPr>
              <w:lastRenderedPageBreak/>
              <w:t xml:space="preserve">мы двое». </w:t>
            </w:r>
          </w:p>
          <w:p w:rsidR="00E02E60" w:rsidRPr="00E64583" w:rsidRDefault="00E02E60" w:rsidP="00E02E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Материал: консервные</w:t>
            </w:r>
            <w:r>
              <w:rPr>
                <w:rFonts w:eastAsia="Calibri"/>
                <w:bCs/>
              </w:rPr>
              <w:lastRenderedPageBreak/>
              <w:t xml:space="preserve"> банки, пластилин, тряпки для уборки, синельная проволока.</w:t>
            </w:r>
          </w:p>
          <w:p w:rsidR="00E02E60" w:rsidRPr="00E64583" w:rsidRDefault="00E02E60" w:rsidP="00E02E60">
            <w:pPr>
              <w:rPr>
                <w:rFonts w:eastAsia="Calibri"/>
                <w:bCs/>
              </w:rPr>
            </w:pPr>
          </w:p>
        </w:tc>
        <w:tc>
          <w:tcPr>
            <w:tcW w:w="4012" w:type="dxa"/>
          </w:tcPr>
          <w:p w:rsidR="00E02E60" w:rsidRPr="00BF6737" w:rsidRDefault="00E02E60" w:rsidP="00E02E60">
            <w:pPr>
              <w:spacing w:line="276" w:lineRule="auto"/>
              <w:ind w:right="-613"/>
              <w:rPr>
                <w:sz w:val="24"/>
              </w:rPr>
            </w:pPr>
            <w:r w:rsidRPr="00BF6737">
              <w:rPr>
                <w:sz w:val="24"/>
              </w:rPr>
              <w:t xml:space="preserve">МДОУ детский сад </w:t>
            </w:r>
          </w:p>
          <w:p w:rsidR="00E02E60" w:rsidRDefault="00E02E60" w:rsidP="00E02E60">
            <w:pPr>
              <w:spacing w:line="276" w:lineRule="auto"/>
              <w:ind w:right="-613"/>
              <w:rPr>
                <w:sz w:val="24"/>
              </w:rPr>
            </w:pPr>
            <w:r w:rsidRPr="00BF6737">
              <w:rPr>
                <w:sz w:val="24"/>
              </w:rPr>
              <w:t xml:space="preserve">№ </w:t>
            </w:r>
            <w:r w:rsidRPr="00BF6737">
              <w:rPr>
                <w:sz w:val="24"/>
              </w:rPr>
              <w:lastRenderedPageBreak/>
              <w:t>49 «Колокольчик»</w:t>
            </w:r>
            <w:r>
              <w:rPr>
                <w:sz w:val="24"/>
              </w:rPr>
              <w:t xml:space="preserve">, </w:t>
            </w:r>
          </w:p>
          <w:p w:rsidR="00E02E60" w:rsidRPr="00BF6737" w:rsidRDefault="00E02E60" w:rsidP="00E02E60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г. Подольск</w:t>
            </w:r>
          </w:p>
          <w:p w:rsidR="00E02E60" w:rsidRPr="00BF6737" w:rsidRDefault="00E02E60" w:rsidP="00E02E60">
            <w:pPr>
              <w:rPr>
                <w:sz w:val="24"/>
              </w:rPr>
            </w:pPr>
            <w:r>
              <w:rPr>
                <w:sz w:val="24"/>
              </w:rPr>
              <w:t>Григорян Лусине Мушеговна</w:t>
            </w:r>
          </w:p>
          <w:p w:rsidR="00E02E60" w:rsidRPr="00BF6737" w:rsidRDefault="00E02E60" w:rsidP="00E02E60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E02E60" w:rsidRPr="00871666" w:rsidRDefault="00E02E60" w:rsidP="00E02E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2E60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E02E60" w:rsidRPr="00E02E60" w:rsidTr="006A0093">
        <w:tc>
          <w:tcPr>
            <w:tcW w:w="567" w:type="dxa"/>
          </w:tcPr>
          <w:p w:rsidR="00E02E60" w:rsidRDefault="00E02E60" w:rsidP="00E02E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117</w:t>
            </w:r>
          </w:p>
        </w:tc>
        <w:tc>
          <w:tcPr>
            <w:tcW w:w="3119" w:type="dxa"/>
          </w:tcPr>
          <w:p w:rsidR="00E02E60" w:rsidRPr="00E02E60" w:rsidRDefault="00E02E60" w:rsidP="00E02E60">
            <w:pPr>
              <w:rPr>
                <w:rFonts w:eastAsia="Calibri"/>
                <w:bCs/>
              </w:rPr>
            </w:pPr>
            <w:r w:rsidRPr="00E02E60">
              <w:rPr>
                <w:rFonts w:eastAsia="Calibri"/>
                <w:bCs/>
              </w:rPr>
              <w:lastRenderedPageBreak/>
              <w:t>Громова Варвара</w:t>
            </w:r>
            <w:r w:rsidRPr="00E02E60">
              <w:rPr>
                <w:rFonts w:eastAsia="Calibri"/>
                <w:bCs/>
              </w:rPr>
              <w:lastRenderedPageBreak/>
              <w:t xml:space="preserve"> </w:t>
            </w:r>
            <w:r w:rsidRPr="00E02E60">
              <w:rPr>
                <w:rFonts w:eastAsia="Calibri"/>
                <w:bCs/>
              </w:rPr>
              <w:lastRenderedPageBreak/>
              <w:t>– 6 лет</w:t>
            </w:r>
          </w:p>
        </w:tc>
        <w:tc>
          <w:tcPr>
            <w:tcW w:w="2614" w:type="dxa"/>
          </w:tcPr>
          <w:p w:rsidR="00E02E60" w:rsidRPr="00E02E60" w:rsidRDefault="00E02E60" w:rsidP="00E02E60">
            <w:pPr>
              <w:rPr>
                <w:rFonts w:eastAsia="Calibri"/>
                <w:bCs/>
              </w:rPr>
            </w:pPr>
            <w:r w:rsidRPr="00E02E60">
              <w:rPr>
                <w:rFonts w:eastAsia="Calibri"/>
                <w:bCs/>
              </w:rPr>
              <w:t>Маршрут «КАК ПРЕКРАСЕН ЭТОТ МИР!»,</w:t>
            </w:r>
          </w:p>
          <w:p w:rsidR="00E02E60" w:rsidRPr="00E02E60" w:rsidRDefault="00E02E60" w:rsidP="00E02E60">
            <w:pPr>
              <w:rPr>
                <w:rFonts w:eastAsia="Calibri"/>
                <w:bCs/>
              </w:rPr>
            </w:pPr>
            <w:r w:rsidRPr="00E02E60">
              <w:rPr>
                <w:rFonts w:eastAsia="Calibri"/>
                <w:bCs/>
              </w:rPr>
              <w:t>Номинация</w:t>
            </w:r>
          </w:p>
          <w:p w:rsidR="00E02E60" w:rsidRPr="00E02E60" w:rsidRDefault="00E02E60" w:rsidP="00E02E60">
            <w:pPr>
              <w:rPr>
                <w:rFonts w:eastAsia="Calibri"/>
                <w:bCs/>
              </w:rPr>
            </w:pPr>
            <w:r w:rsidRPr="00E02E60">
              <w:rPr>
                <w:rFonts w:eastAsia="Calibri"/>
                <w:bCs/>
              </w:rPr>
              <w:t>«Подводная Одиссея»</w:t>
            </w:r>
          </w:p>
        </w:tc>
        <w:tc>
          <w:tcPr>
            <w:tcW w:w="3765" w:type="dxa"/>
          </w:tcPr>
          <w:p w:rsidR="00E02E60" w:rsidRPr="00E02E60" w:rsidRDefault="00E02E60" w:rsidP="00E02E60">
            <w:pPr>
              <w:rPr>
                <w:rFonts w:eastAsia="Calibri"/>
                <w:bCs/>
              </w:rPr>
            </w:pPr>
            <w:r w:rsidRPr="00E02E60">
              <w:rPr>
                <w:rFonts w:eastAsia="Calibri"/>
                <w:bCs/>
              </w:rPr>
              <w:t>«Мир морских обитателей». Картон, пеленка, морские камни и ракушки, аквариумные растения, цветные нити мулине, пластиковые игрушки, фон – книжная раскладка «Морские обитатели».</w:t>
            </w:r>
          </w:p>
        </w:tc>
        <w:tc>
          <w:tcPr>
            <w:tcW w:w="4012" w:type="dxa"/>
          </w:tcPr>
          <w:p w:rsidR="00E02E60" w:rsidRPr="00E02E60" w:rsidRDefault="00E02E60" w:rsidP="00E02E60">
            <w:pPr>
              <w:rPr>
                <w:rFonts w:eastAsia="Calibri"/>
                <w:bCs/>
              </w:rPr>
            </w:pPr>
            <w:r w:rsidRPr="00E02E60">
              <w:rPr>
                <w:rFonts w:eastAsia="Calibri"/>
                <w:bCs/>
              </w:rPr>
              <w:t>МДОУ детский сад комбинированного вида №100 «Дюймовочка».</w:t>
            </w:r>
            <w:r>
              <w:rPr>
                <w:rFonts w:eastAsia="Calibri"/>
                <w:bCs/>
              </w:rPr>
              <w:t>г. Люберцы</w:t>
            </w:r>
          </w:p>
          <w:p w:rsidR="00E02E60" w:rsidRPr="00E02E60" w:rsidRDefault="0020074A" w:rsidP="00E02E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Корясова Юлия </w:t>
            </w:r>
            <w:r w:rsidR="00E02E60">
              <w:rPr>
                <w:rFonts w:eastAsia="Calibri"/>
                <w:bCs/>
              </w:rPr>
              <w:t>Андреевна</w:t>
            </w:r>
          </w:p>
          <w:p w:rsidR="00E02E60" w:rsidRPr="00E02E60" w:rsidRDefault="00E02E60" w:rsidP="00E02E60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E02E60" w:rsidRPr="00E02E60" w:rsidRDefault="00E02E60" w:rsidP="00E02E60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Диплом 1 место</w:t>
            </w:r>
          </w:p>
        </w:tc>
      </w:tr>
      <w:tr w:rsidR="0020074A" w:rsidRPr="00871666" w:rsidTr="006A0093">
        <w:tc>
          <w:tcPr>
            <w:tcW w:w="567" w:type="dxa"/>
          </w:tcPr>
          <w:p w:rsidR="0020074A" w:rsidRDefault="0020074A" w:rsidP="0020074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118</w:t>
            </w:r>
          </w:p>
        </w:tc>
        <w:tc>
          <w:tcPr>
            <w:tcW w:w="3119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Яблочникова Василиса, 6 лет</w:t>
            </w:r>
          </w:p>
        </w:tc>
        <w:tc>
          <w:tcPr>
            <w:tcW w:w="2614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«По страницам любимых сказок»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«Я – автор новой сказки!»</w:t>
            </w:r>
          </w:p>
        </w:tc>
        <w:tc>
          <w:tcPr>
            <w:tcW w:w="3765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«Серый волк и рыжая белка»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Картон, фетр,</w:t>
            </w:r>
            <w:r>
              <w:rPr>
                <w:rFonts w:eastAsia="Calibri"/>
                <w:bCs/>
              </w:rPr>
              <w:t xml:space="preserve"> </w:t>
            </w:r>
            <w:r w:rsidRPr="0020074A">
              <w:rPr>
                <w:rFonts w:eastAsia="Calibri"/>
                <w:bCs/>
              </w:rPr>
              <w:t>атласная лента, фломастеры, акварельные карандаши</w:t>
            </w:r>
          </w:p>
        </w:tc>
        <w:tc>
          <w:tcPr>
            <w:tcW w:w="4012" w:type="dxa"/>
          </w:tcPr>
          <w:p w:rsid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МДОУ №32 «Светлячок»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 Подольск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Косарева Ольга Михайловна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Диплом 1 место</w:t>
            </w:r>
          </w:p>
        </w:tc>
      </w:tr>
      <w:tr w:rsidR="0020074A" w:rsidRPr="00871666" w:rsidTr="006A0093">
        <w:tc>
          <w:tcPr>
            <w:tcW w:w="567" w:type="dxa"/>
          </w:tcPr>
          <w:p w:rsidR="0020074A" w:rsidRDefault="0020074A" w:rsidP="0020074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119</w:t>
            </w:r>
          </w:p>
        </w:tc>
        <w:tc>
          <w:tcPr>
            <w:tcW w:w="3119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Яблочникова Василиса, 6 лет</w:t>
            </w:r>
          </w:p>
        </w:tc>
        <w:tc>
          <w:tcPr>
            <w:tcW w:w="2614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«По страницам любимых сказок»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«Ходят сказки по планете!»</w:t>
            </w:r>
          </w:p>
        </w:tc>
        <w:tc>
          <w:tcPr>
            <w:tcW w:w="3765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«Смелая девушка и двенадцатирогий олень» (якутская народная сказка)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Пластилин, картон, фетр, декоративные пластиковые элементы.</w:t>
            </w:r>
          </w:p>
        </w:tc>
        <w:tc>
          <w:tcPr>
            <w:tcW w:w="4012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МДОУ №32 «Светлячок»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Косарева Ольга Михайловна</w:t>
            </w:r>
          </w:p>
          <w:p w:rsidR="0020074A" w:rsidRPr="0020074A" w:rsidRDefault="0020074A" w:rsidP="0020074A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20074A" w:rsidRPr="0020074A" w:rsidRDefault="0020074A" w:rsidP="0020074A">
            <w:pPr>
              <w:rPr>
                <w:rFonts w:eastAsia="Calibri"/>
                <w:bCs/>
              </w:rPr>
            </w:pPr>
            <w:r w:rsidRPr="0020074A">
              <w:rPr>
                <w:rFonts w:eastAsia="Calibri"/>
                <w:bCs/>
              </w:rPr>
              <w:t>Диплом 1 место</w:t>
            </w:r>
          </w:p>
        </w:tc>
      </w:tr>
      <w:tr w:rsidR="00A121CE" w:rsidRPr="00871666" w:rsidTr="006A0093">
        <w:tc>
          <w:tcPr>
            <w:tcW w:w="567" w:type="dxa"/>
          </w:tcPr>
          <w:p w:rsidR="00A121CE" w:rsidRDefault="00A121CE" w:rsidP="00A121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120</w:t>
            </w:r>
          </w:p>
        </w:tc>
        <w:tc>
          <w:tcPr>
            <w:tcW w:w="3119" w:type="dxa"/>
            <w:vAlign w:val="center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Качалина Алёна,  4 года</w:t>
            </w:r>
          </w:p>
        </w:tc>
        <w:tc>
          <w:tcPr>
            <w:tcW w:w="2614" w:type="dxa"/>
            <w:vAlign w:val="center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"Счастливое детство",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"Космические приключения"</w:t>
            </w:r>
          </w:p>
        </w:tc>
        <w:tc>
          <w:tcPr>
            <w:tcW w:w="3765" w:type="dxa"/>
            <w:vAlign w:val="center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"Инопланетянин",гуашь</w:t>
            </w:r>
          </w:p>
        </w:tc>
        <w:tc>
          <w:tcPr>
            <w:tcW w:w="4012" w:type="dxa"/>
            <w:vAlign w:val="center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ГБОУ</w:t>
            </w:r>
            <w:r>
              <w:rPr>
                <w:rFonts w:eastAsia="Calibri"/>
                <w:bCs/>
              </w:rPr>
              <w:t xml:space="preserve"> </w:t>
            </w:r>
            <w:r w:rsidRPr="00A121CE">
              <w:rPr>
                <w:rFonts w:eastAsia="Calibri"/>
                <w:bCs/>
              </w:rPr>
              <w:t>Школа № 1474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Суглобова Е.С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Диплом 1 место</w:t>
            </w:r>
          </w:p>
        </w:tc>
      </w:tr>
      <w:tr w:rsidR="00A121CE" w:rsidRPr="00871666" w:rsidTr="006A0093">
        <w:tc>
          <w:tcPr>
            <w:tcW w:w="567" w:type="dxa"/>
          </w:tcPr>
          <w:p w:rsidR="00A121CE" w:rsidRDefault="00A121CE" w:rsidP="00A121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121</w:t>
            </w:r>
          </w:p>
        </w:tc>
        <w:tc>
          <w:tcPr>
            <w:tcW w:w="3119" w:type="dxa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Макаров Максим, 4года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</w:p>
        </w:tc>
        <w:tc>
          <w:tcPr>
            <w:tcW w:w="2614" w:type="dxa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"Счастливое детство",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"Космические приключения"</w:t>
            </w:r>
          </w:p>
        </w:tc>
        <w:tc>
          <w:tcPr>
            <w:tcW w:w="3765" w:type="dxa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"Космические просторы", гуашь</w:t>
            </w:r>
          </w:p>
        </w:tc>
        <w:tc>
          <w:tcPr>
            <w:tcW w:w="4012" w:type="dxa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ГБОУ</w:t>
            </w:r>
            <w:r>
              <w:rPr>
                <w:rFonts w:eastAsia="Calibri"/>
                <w:bCs/>
              </w:rPr>
              <w:t xml:space="preserve"> </w:t>
            </w:r>
            <w:r w:rsidRPr="00A121CE">
              <w:rPr>
                <w:rFonts w:eastAsia="Calibri"/>
                <w:bCs/>
              </w:rPr>
              <w:t>Школа № 1474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Суглобова Е.С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Диплом 1 место</w:t>
            </w:r>
          </w:p>
        </w:tc>
      </w:tr>
      <w:tr w:rsidR="00A121CE" w:rsidRPr="00A121CE" w:rsidTr="006A0093">
        <w:tc>
          <w:tcPr>
            <w:tcW w:w="567" w:type="dxa"/>
          </w:tcPr>
          <w:p w:rsidR="00A121CE" w:rsidRDefault="00A121CE" w:rsidP="00A121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122</w:t>
            </w:r>
          </w:p>
        </w:tc>
        <w:tc>
          <w:tcPr>
            <w:tcW w:w="3119" w:type="dxa"/>
            <w:vAlign w:val="center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Сычева Вера, 5 лет</w:t>
            </w:r>
          </w:p>
        </w:tc>
        <w:tc>
          <w:tcPr>
            <w:tcW w:w="2614" w:type="dxa"/>
            <w:vAlign w:val="center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Счастливое детство, Таинственный мир океанов</w:t>
            </w:r>
          </w:p>
        </w:tc>
        <w:tc>
          <w:tcPr>
            <w:tcW w:w="3765" w:type="dxa"/>
            <w:vAlign w:val="center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«Загадки океана», гуашь, акварель, цветная бумага, декоративные детали на клеевой основе, фломастеры, цветные карандаши</w:t>
            </w:r>
          </w:p>
        </w:tc>
        <w:tc>
          <w:tcPr>
            <w:tcW w:w="4012" w:type="dxa"/>
            <w:vAlign w:val="center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 xml:space="preserve">ГБОУ Школа № 1474 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Алексеенко Юлия Александровна</w:t>
            </w:r>
          </w:p>
          <w:p w:rsidR="00A121CE" w:rsidRPr="00A121CE" w:rsidRDefault="00A121CE" w:rsidP="00A121CE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</w:tcPr>
          <w:p w:rsidR="00A121CE" w:rsidRPr="00A121CE" w:rsidRDefault="00A121CE" w:rsidP="00A121CE">
            <w:pPr>
              <w:rPr>
                <w:rFonts w:eastAsia="Calibri"/>
                <w:bCs/>
              </w:rPr>
            </w:pPr>
            <w:r w:rsidRPr="00A121CE">
              <w:rPr>
                <w:rFonts w:eastAsia="Calibri"/>
                <w:bCs/>
              </w:rPr>
              <w:t>Диплом 1 место</w:t>
            </w:r>
          </w:p>
        </w:tc>
      </w:tr>
      <w:tr w:rsidR="003F53C6" w:rsidRPr="00871666" w:rsidTr="006A0093">
        <w:tc>
          <w:tcPr>
            <w:tcW w:w="567" w:type="dxa"/>
          </w:tcPr>
          <w:p w:rsidR="003F53C6" w:rsidRDefault="0027095B" w:rsidP="003F53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123</w:t>
            </w:r>
          </w:p>
        </w:tc>
        <w:tc>
          <w:tcPr>
            <w:tcW w:w="3119" w:type="dxa"/>
          </w:tcPr>
          <w:p w:rsidR="003F53C6" w:rsidRPr="003F53C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Зибелев Роман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7 лет</w:t>
            </w:r>
          </w:p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4" w:type="dxa"/>
          </w:tcPr>
          <w:p w:rsidR="003F53C6" w:rsidRPr="003F53C6" w:rsidRDefault="003F53C6" w:rsidP="003F53C6">
            <w:pPr>
              <w:rPr>
                <w:rFonts w:ascii="Calibri" w:hAnsi="Calibri"/>
              </w:rPr>
            </w:pPr>
            <w:r w:rsidRPr="003F53C6">
              <w:rPr>
                <w:rFonts w:ascii="Calibri" w:hAnsi="Calibri"/>
              </w:rPr>
              <w:t xml:space="preserve">«Яркий мир текстильной игрушки» </w:t>
            </w:r>
          </w:p>
          <w:p w:rsidR="003F53C6" w:rsidRPr="003F53C6" w:rsidRDefault="003F53C6" w:rsidP="003F53C6">
            <w:pPr>
              <w:rPr>
                <w:rFonts w:ascii="Calibri" w:hAnsi="Calibri"/>
              </w:rPr>
            </w:pPr>
            <w:r w:rsidRPr="003F53C6">
              <w:rPr>
                <w:rFonts w:ascii="Calibri" w:hAnsi="Calibri"/>
              </w:rPr>
              <w:t>Игрушки из ткани (те</w:t>
            </w:r>
            <w:r w:rsidRPr="003F53C6">
              <w:rPr>
                <w:rFonts w:ascii="Calibri" w:hAnsi="Calibri"/>
              </w:rPr>
              <w:lastRenderedPageBreak/>
              <w:t>кстиль, фетра, войлока, ниток и др.)</w:t>
            </w:r>
          </w:p>
          <w:p w:rsidR="003F53C6" w:rsidRPr="003F53C6" w:rsidRDefault="003F53C6" w:rsidP="003F53C6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3F53C6" w:rsidRDefault="003F53C6" w:rsidP="003F53C6">
            <w:pPr>
              <w:rPr>
                <w:rFonts w:ascii="Calibri" w:hAnsi="Calibri"/>
              </w:rPr>
            </w:pPr>
            <w:r w:rsidRPr="00801924">
              <w:rPr>
                <w:rFonts w:ascii="Calibri" w:hAnsi="Calibri"/>
              </w:rPr>
              <w:t>Петушок- золотой гре</w:t>
            </w:r>
            <w:r w:rsidRPr="00801924">
              <w:rPr>
                <w:rFonts w:ascii="Calibri" w:hAnsi="Calibri"/>
              </w:rPr>
              <w:lastRenderedPageBreak/>
              <w:t>бешок. Фетр, шерстяные нитки, перья</w:t>
            </w:r>
          </w:p>
        </w:tc>
        <w:tc>
          <w:tcPr>
            <w:tcW w:w="4012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Морозова Евгения Александровна воспитатель  </w:t>
            </w:r>
          </w:p>
          <w:p w:rsidR="003F53C6" w:rsidRPr="0087166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</w:t>
            </w: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мное  дошкольное учреждение детский сад "Радость" комбинированного вида - СП детский сад 20 комбинированного вида Свердловской области город Нижний Тагил</w:t>
            </w:r>
          </w:p>
        </w:tc>
        <w:tc>
          <w:tcPr>
            <w:tcW w:w="1941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3 место</w:t>
            </w:r>
          </w:p>
        </w:tc>
      </w:tr>
      <w:tr w:rsidR="003F53C6" w:rsidRPr="00871666" w:rsidTr="006A0093">
        <w:tc>
          <w:tcPr>
            <w:tcW w:w="567" w:type="dxa"/>
          </w:tcPr>
          <w:p w:rsidR="003F53C6" w:rsidRDefault="0027095B" w:rsidP="003F53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124</w:t>
            </w:r>
          </w:p>
        </w:tc>
        <w:tc>
          <w:tcPr>
            <w:tcW w:w="3119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Зибелев Роман, </w:t>
            </w: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лет</w:t>
            </w:r>
          </w:p>
        </w:tc>
        <w:tc>
          <w:tcPr>
            <w:tcW w:w="2614" w:type="dxa"/>
          </w:tcPr>
          <w:p w:rsidR="003F53C6" w:rsidRPr="003F53C6" w:rsidRDefault="003F53C6" w:rsidP="003F53C6">
            <w:pPr>
              <w:rPr>
                <w:rFonts w:ascii="Calibri" w:hAnsi="Calibri"/>
              </w:rPr>
            </w:pPr>
            <w:r w:rsidRPr="003F53C6">
              <w:rPr>
                <w:rFonts w:ascii="Calibri" w:hAnsi="Calibri"/>
              </w:rPr>
              <w:t>«Мукосольки» - игрушки из солёного теста.</w:t>
            </w:r>
          </w:p>
          <w:p w:rsidR="003F53C6" w:rsidRPr="003F53C6" w:rsidRDefault="003F53C6" w:rsidP="003F53C6">
            <w:pPr>
              <w:rPr>
                <w:rFonts w:ascii="Calibri" w:hAnsi="Calibri"/>
              </w:rPr>
            </w:pPr>
          </w:p>
          <w:p w:rsidR="003F53C6" w:rsidRPr="003F53C6" w:rsidRDefault="003F53C6" w:rsidP="003F53C6">
            <w:pPr>
              <w:rPr>
                <w:rFonts w:ascii="Calibri" w:hAnsi="Calibri"/>
              </w:rPr>
            </w:pPr>
          </w:p>
        </w:tc>
        <w:tc>
          <w:tcPr>
            <w:tcW w:w="3765" w:type="dxa"/>
          </w:tcPr>
          <w:p w:rsidR="003F53C6" w:rsidRDefault="003F53C6" w:rsidP="003F53C6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Ежик- тесто соленое, семечки</w:t>
            </w:r>
          </w:p>
        </w:tc>
        <w:tc>
          <w:tcPr>
            <w:tcW w:w="4012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Морозова Евгения Александровна воспитатель  </w:t>
            </w:r>
          </w:p>
          <w:p w:rsidR="003F53C6" w:rsidRPr="0087166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 дошкольное учреждение детский сад "Радость" комбинированного вида - СП детский сад 20 комбинированного вида Свердловской области город Нижний Тагил</w:t>
            </w:r>
          </w:p>
        </w:tc>
        <w:tc>
          <w:tcPr>
            <w:tcW w:w="1941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3F53C6" w:rsidRPr="00871666" w:rsidTr="006A0093">
        <w:tc>
          <w:tcPr>
            <w:tcW w:w="567" w:type="dxa"/>
          </w:tcPr>
          <w:p w:rsidR="003F53C6" w:rsidRDefault="0027095B" w:rsidP="003F53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125</w:t>
            </w:r>
          </w:p>
        </w:tc>
        <w:tc>
          <w:tcPr>
            <w:tcW w:w="3119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Зибелев Роман, 7 лет</w:t>
            </w:r>
          </w:p>
        </w:tc>
        <w:tc>
          <w:tcPr>
            <w:tcW w:w="2614" w:type="dxa"/>
          </w:tcPr>
          <w:p w:rsidR="003F53C6" w:rsidRPr="003F53C6" w:rsidRDefault="003F53C6" w:rsidP="003F53C6">
            <w:pPr>
              <w:rPr>
                <w:rFonts w:ascii="Calibri" w:hAnsi="Calibri"/>
              </w:rPr>
            </w:pPr>
            <w:r w:rsidRPr="003F53C6">
              <w:rPr>
                <w:rFonts w:ascii="Calibri" w:hAnsi="Calibri"/>
              </w:rPr>
              <w:t xml:space="preserve">«Я – дизайнер новой игрушки» </w:t>
            </w:r>
          </w:p>
          <w:p w:rsidR="003F53C6" w:rsidRPr="003F53C6" w:rsidRDefault="003F53C6" w:rsidP="003F53C6">
            <w:pPr>
              <w:rPr>
                <w:rFonts w:ascii="Calibri" w:hAnsi="Calibri"/>
              </w:rPr>
            </w:pPr>
            <w:r w:rsidRPr="003F53C6">
              <w:rPr>
                <w:rFonts w:ascii="Calibri" w:hAnsi="Calibri"/>
              </w:rPr>
              <w:t>Мастер-класс по созданию авторской игрушки (фото)</w:t>
            </w:r>
          </w:p>
        </w:tc>
        <w:tc>
          <w:tcPr>
            <w:tcW w:w="3765" w:type="dxa"/>
          </w:tcPr>
          <w:p w:rsidR="003F53C6" w:rsidRDefault="003F53C6" w:rsidP="003F53C6">
            <w:pPr>
              <w:rPr>
                <w:rFonts w:ascii="Calibri" w:hAnsi="Calibri"/>
              </w:rPr>
            </w:pPr>
            <w:r w:rsidRPr="00801924">
              <w:rPr>
                <w:rFonts w:ascii="Calibri" w:hAnsi="Calibri"/>
              </w:rPr>
              <w:t>Пузыродул</w:t>
            </w:r>
          </w:p>
          <w:p w:rsidR="003F53C6" w:rsidRDefault="003F53C6" w:rsidP="003F53C6">
            <w:pPr>
              <w:rPr>
                <w:rFonts w:ascii="Calibri" w:hAnsi="Calibri"/>
              </w:rPr>
            </w:pPr>
            <w:r w:rsidRPr="00801924">
              <w:rPr>
                <w:rFonts w:ascii="Calibri" w:hAnsi="Calibri"/>
              </w:rPr>
              <w:t>Коктельные трубочки, китайские палочки для суши</w:t>
            </w:r>
          </w:p>
        </w:tc>
        <w:tc>
          <w:tcPr>
            <w:tcW w:w="4012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Морозова Евгения Александровна воспитатель  </w:t>
            </w:r>
          </w:p>
          <w:p w:rsidR="003F53C6" w:rsidRPr="0087166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 дошкольное учреждение детский сад "Радость" комбинированного вида - СП детский сад 20 комбинированного вида Свердловской области город Нижний Тагил</w:t>
            </w:r>
          </w:p>
        </w:tc>
        <w:tc>
          <w:tcPr>
            <w:tcW w:w="1941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3F53C6" w:rsidRPr="00871666" w:rsidTr="006A0093">
        <w:tc>
          <w:tcPr>
            <w:tcW w:w="567" w:type="dxa"/>
          </w:tcPr>
          <w:p w:rsidR="003F53C6" w:rsidRDefault="0027095B" w:rsidP="003F53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126</w:t>
            </w:r>
          </w:p>
        </w:tc>
        <w:tc>
          <w:tcPr>
            <w:tcW w:w="3119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Ялунин Матвей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6 лет</w:t>
            </w:r>
          </w:p>
        </w:tc>
        <w:tc>
          <w:tcPr>
            <w:tcW w:w="2614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«Сказки и рассказы о животных» (иллюстрация к рассказу или сказке)</w:t>
            </w:r>
          </w:p>
        </w:tc>
        <w:tc>
          <w:tcPr>
            <w:tcW w:w="3765" w:type="dxa"/>
          </w:tcPr>
          <w:p w:rsidR="003F53C6" w:rsidRDefault="003F53C6" w:rsidP="003F53C6">
            <w:pPr>
              <w:rPr>
                <w:rFonts w:ascii="Calibri" w:hAnsi="Calibri"/>
              </w:rPr>
            </w:pPr>
            <w:r w:rsidRPr="00801924">
              <w:rPr>
                <w:rFonts w:hAnsi="Calibri"/>
              </w:rPr>
              <w:t>Томка". Е. Чарушин рисунок - иллюстрация</w:t>
            </w:r>
          </w:p>
        </w:tc>
        <w:tc>
          <w:tcPr>
            <w:tcW w:w="4012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Морозова Евгения Александровна воспитатель  </w:t>
            </w:r>
          </w:p>
          <w:p w:rsidR="003F53C6" w:rsidRPr="0087166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 дошкольное учреждение детский сад "Радость" комбинированного вида - СП детский сад 20 комбинированного вида Свердловской области город Нижний Тагил</w:t>
            </w:r>
          </w:p>
        </w:tc>
        <w:tc>
          <w:tcPr>
            <w:tcW w:w="1941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3F53C6" w:rsidRPr="00871666" w:rsidTr="006A0093">
        <w:tc>
          <w:tcPr>
            <w:tcW w:w="567" w:type="dxa"/>
          </w:tcPr>
          <w:p w:rsidR="003F53C6" w:rsidRDefault="0027095B" w:rsidP="003F53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127</w:t>
            </w:r>
          </w:p>
        </w:tc>
        <w:tc>
          <w:tcPr>
            <w:tcW w:w="3119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Ялунин Матвей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6 лет</w:t>
            </w:r>
          </w:p>
        </w:tc>
        <w:tc>
          <w:tcPr>
            <w:tcW w:w="2614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«Ходят сказки по планете!» (творческая работа на тему одной</w:t>
            </w:r>
          </w:p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сказки народов мира)</w:t>
            </w:r>
          </w:p>
        </w:tc>
        <w:tc>
          <w:tcPr>
            <w:tcW w:w="3765" w:type="dxa"/>
          </w:tcPr>
          <w:p w:rsidR="003F53C6" w:rsidRDefault="003F53C6" w:rsidP="003F53C6">
            <w:pPr>
              <w:rPr>
                <w:rFonts w:ascii="Calibri" w:hAnsi="Calibri"/>
              </w:rPr>
            </w:pPr>
            <w:r w:rsidRPr="00801924">
              <w:rPr>
                <w:rFonts w:hAnsi="Calibri"/>
              </w:rPr>
              <w:t xml:space="preserve">Мордовская сказка " Как </w:t>
            </w:r>
            <w:r w:rsidR="009400B3">
              <w:rPr>
                <w:rFonts w:hAnsi="Calibri"/>
              </w:rPr>
              <w:t>соба</w:t>
            </w:r>
            <w:r w:rsidRPr="00801924">
              <w:rPr>
                <w:rFonts w:hAnsi="Calibri"/>
              </w:rPr>
              <w:t>ка друга искала" театр: потолочная плитка</w:t>
            </w:r>
          </w:p>
        </w:tc>
        <w:tc>
          <w:tcPr>
            <w:tcW w:w="4012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Морозова Евгения Александровна воспитатель  </w:t>
            </w:r>
          </w:p>
          <w:p w:rsidR="003F53C6" w:rsidRPr="0087166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 дошкольное учреждение детский сад "Радость" комбиниров</w:t>
            </w: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анного вида - СП детский сад 20 комбинированного вида Свердловской области город Нижний Тагил</w:t>
            </w:r>
          </w:p>
        </w:tc>
        <w:tc>
          <w:tcPr>
            <w:tcW w:w="1941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3F53C6" w:rsidRPr="00871666" w:rsidTr="006A0093">
        <w:tc>
          <w:tcPr>
            <w:tcW w:w="567" w:type="dxa"/>
          </w:tcPr>
          <w:p w:rsidR="003F53C6" w:rsidRDefault="0027095B" w:rsidP="003F53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128</w:t>
            </w:r>
          </w:p>
        </w:tc>
        <w:tc>
          <w:tcPr>
            <w:tcW w:w="3119" w:type="dxa"/>
          </w:tcPr>
          <w:p w:rsidR="003F53C6" w:rsidRPr="00871666" w:rsidRDefault="003F53C6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Ялунин Матвей, </w:t>
            </w: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лет</w:t>
            </w:r>
          </w:p>
        </w:tc>
        <w:tc>
          <w:tcPr>
            <w:tcW w:w="2614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«Я – автор новой сказки!» (авторская иллюстрированная книжка-малышка, сочиненная ребенком сказка)</w:t>
            </w:r>
          </w:p>
        </w:tc>
        <w:tc>
          <w:tcPr>
            <w:tcW w:w="3765" w:type="dxa"/>
          </w:tcPr>
          <w:p w:rsidR="003F53C6" w:rsidRDefault="003F53C6" w:rsidP="003F53C6">
            <w:pPr>
              <w:rPr>
                <w:rFonts w:ascii="Calibri" w:hAnsi="Calibri"/>
              </w:rPr>
            </w:pPr>
            <w:r>
              <w:rPr>
                <w:rFonts w:hAnsi="Calibri"/>
                <w:lang w:val="en-US"/>
              </w:rPr>
              <w:t>Новый Лунтик. Книжка- малышка</w:t>
            </w:r>
          </w:p>
        </w:tc>
        <w:tc>
          <w:tcPr>
            <w:tcW w:w="4012" w:type="dxa"/>
          </w:tcPr>
          <w:p w:rsidR="003F53C6" w:rsidRPr="003F53C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Морозова Евгения Александровна воспитатель  </w:t>
            </w:r>
          </w:p>
          <w:p w:rsidR="003F53C6" w:rsidRPr="00871666" w:rsidRDefault="003F53C6" w:rsidP="003F53C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3C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 дошкольное учреждение детский сад "Радость" комбинированного вида - СП детский сад 20 комбинированного вида Свердловской области город Нижний Тагил</w:t>
            </w:r>
          </w:p>
        </w:tc>
        <w:tc>
          <w:tcPr>
            <w:tcW w:w="1941" w:type="dxa"/>
          </w:tcPr>
          <w:p w:rsidR="003F53C6" w:rsidRPr="00871666" w:rsidRDefault="0027095B" w:rsidP="003F53C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BC34B4" w:rsidRPr="00871666" w:rsidTr="006A0093">
        <w:tc>
          <w:tcPr>
            <w:tcW w:w="567" w:type="dxa"/>
          </w:tcPr>
          <w:p w:rsidR="00BC34B4" w:rsidRDefault="00BC34B4" w:rsidP="00BC34B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129</w:t>
            </w:r>
          </w:p>
        </w:tc>
        <w:tc>
          <w:tcPr>
            <w:tcW w:w="3119" w:type="dxa"/>
          </w:tcPr>
          <w:p w:rsidR="00BC34B4" w:rsidRPr="00BC34B4" w:rsidRDefault="00BC34B4" w:rsidP="00BC34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34B4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Перевезенцева Варвара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BC34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лет</w:t>
            </w:r>
          </w:p>
        </w:tc>
        <w:tc>
          <w:tcPr>
            <w:tcW w:w="2614" w:type="dxa"/>
          </w:tcPr>
          <w:p w:rsidR="00BC34B4" w:rsidRPr="00BC34B4" w:rsidRDefault="00BC34B4" w:rsidP="00BC34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34B4">
              <w:rPr>
                <w:rFonts w:ascii="Calibri" w:eastAsia="Times New Roman" w:hAnsi="Calibri" w:cs="Times New Roman"/>
                <w:color w:val="000000"/>
                <w:lang w:eastAsia="ru-RU"/>
              </w:rPr>
              <w:t>«Как прекрасен этот мир!»,</w:t>
            </w:r>
          </w:p>
          <w:p w:rsidR="00BC34B4" w:rsidRPr="00BC34B4" w:rsidRDefault="00BC34B4" w:rsidP="00BC34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34B4">
              <w:rPr>
                <w:rFonts w:ascii="Calibri" w:eastAsia="Times New Roman" w:hAnsi="Calibri" w:cs="Times New Roman"/>
                <w:color w:val="000000"/>
                <w:lang w:eastAsia="ru-RU"/>
              </w:rPr>
              <w:t>«По страницам Красной книги»</w:t>
            </w:r>
          </w:p>
        </w:tc>
        <w:tc>
          <w:tcPr>
            <w:tcW w:w="3765" w:type="dxa"/>
          </w:tcPr>
          <w:p w:rsidR="00BC34B4" w:rsidRPr="00BC34B4" w:rsidRDefault="00BC34B4" w:rsidP="00BC34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34B4">
              <w:rPr>
                <w:rFonts w:ascii="Calibri" w:eastAsia="Times New Roman" w:hAnsi="Calibri" w:cs="Times New Roman"/>
                <w:color w:val="000000"/>
                <w:lang w:eastAsia="ru-RU"/>
              </w:rPr>
              <w:t>«Лотос орехоносный», гипс, одноразовые ложки, клей, краска, декоративная упаковка .</w:t>
            </w:r>
          </w:p>
        </w:tc>
        <w:tc>
          <w:tcPr>
            <w:tcW w:w="4012" w:type="dxa"/>
          </w:tcPr>
          <w:p w:rsidR="00BC34B4" w:rsidRPr="00BC34B4" w:rsidRDefault="00BC34B4" w:rsidP="00BC34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34B4">
              <w:rPr>
                <w:rFonts w:ascii="Calibri" w:eastAsia="Times New Roman" w:hAnsi="Calibri" w:cs="Times New Roman"/>
                <w:color w:val="000000"/>
                <w:lang w:eastAsia="ru-RU"/>
              </w:rPr>
              <w:t>ДОУ №11 «Созвездие», г.Дубна,</w:t>
            </w:r>
          </w:p>
          <w:p w:rsidR="00BC34B4" w:rsidRPr="00BC34B4" w:rsidRDefault="00BC34B4" w:rsidP="00BC34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Гудкова Ирина Игоревна</w:t>
            </w:r>
          </w:p>
          <w:p w:rsidR="00BC34B4" w:rsidRPr="00BC34B4" w:rsidRDefault="00BC34B4" w:rsidP="00BC34B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BC34B4" w:rsidRPr="00871666" w:rsidRDefault="00A90C4A" w:rsidP="00A90C4A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A90C4A" w:rsidRPr="00871666" w:rsidTr="006A0093">
        <w:tc>
          <w:tcPr>
            <w:tcW w:w="567" w:type="dxa"/>
          </w:tcPr>
          <w:p w:rsidR="00A90C4A" w:rsidRDefault="00A90C4A" w:rsidP="00A90C4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130</w:t>
            </w:r>
          </w:p>
        </w:tc>
        <w:tc>
          <w:tcPr>
            <w:tcW w:w="3119" w:type="dxa"/>
          </w:tcPr>
          <w:p w:rsidR="00A90C4A" w:rsidRPr="00A90C4A" w:rsidRDefault="00A90C4A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C4A">
              <w:rPr>
                <w:rFonts w:ascii="Calibri" w:eastAsia="Times New Roman" w:hAnsi="Calibri" w:cs="Times New Roman"/>
                <w:color w:val="000000"/>
                <w:lang w:eastAsia="ru-RU"/>
              </w:rPr>
              <w:t>Хрипякова Вероника, 6 лет</w:t>
            </w:r>
          </w:p>
        </w:tc>
        <w:tc>
          <w:tcPr>
            <w:tcW w:w="2614" w:type="dxa"/>
          </w:tcPr>
          <w:p w:rsidR="00A90C4A" w:rsidRPr="00A90C4A" w:rsidRDefault="00A90C4A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C4A">
              <w:rPr>
                <w:rFonts w:ascii="Calibri" w:eastAsia="Times New Roman" w:hAnsi="Calibri" w:cs="Times New Roman"/>
                <w:color w:val="000000"/>
                <w:lang w:eastAsia="ru-RU"/>
              </w:rPr>
              <w:t>"Удивительный мир архитектуры"</w:t>
            </w:r>
          </w:p>
        </w:tc>
        <w:tc>
          <w:tcPr>
            <w:tcW w:w="3765" w:type="dxa"/>
          </w:tcPr>
          <w:p w:rsidR="00A90C4A" w:rsidRPr="00A90C4A" w:rsidRDefault="00A90C4A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C4A">
              <w:rPr>
                <w:rFonts w:ascii="Calibri" w:eastAsia="Times New Roman" w:hAnsi="Calibri" w:cs="Times New Roman"/>
                <w:color w:val="000000"/>
                <w:lang w:eastAsia="ru-RU"/>
              </w:rPr>
              <w:t>Домик для пчелы. Материалы: одноразовые ложки вилки, атласные ленты, бумажные салфетки, картонная коробка, бечевка, пенопластовое яйцо.</w:t>
            </w:r>
          </w:p>
        </w:tc>
        <w:tc>
          <w:tcPr>
            <w:tcW w:w="4012" w:type="dxa"/>
          </w:tcPr>
          <w:p w:rsidR="00A90C4A" w:rsidRPr="00A90C4A" w:rsidRDefault="00A90C4A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C4A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"Детский сад №6 "Колосок" с. Ходынино,</w:t>
            </w:r>
          </w:p>
          <w:p w:rsidR="00A90C4A" w:rsidRPr="00A90C4A" w:rsidRDefault="00A90C4A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Феоктистова М.Б.</w:t>
            </w:r>
          </w:p>
        </w:tc>
        <w:tc>
          <w:tcPr>
            <w:tcW w:w="1941" w:type="dxa"/>
          </w:tcPr>
          <w:p w:rsidR="00A90C4A" w:rsidRPr="00871666" w:rsidRDefault="00A90C4A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C4A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A90C4A" w:rsidRPr="00871666" w:rsidTr="006A0093">
        <w:tc>
          <w:tcPr>
            <w:tcW w:w="567" w:type="dxa"/>
          </w:tcPr>
          <w:p w:rsidR="00A90C4A" w:rsidRDefault="00A2079C" w:rsidP="00A90C4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131</w:t>
            </w:r>
          </w:p>
        </w:tc>
        <w:tc>
          <w:tcPr>
            <w:tcW w:w="3119" w:type="dxa"/>
          </w:tcPr>
          <w:p w:rsidR="00A2079C" w:rsidRPr="00A2079C" w:rsidRDefault="00A2079C" w:rsidP="00A2079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79C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 Миша  5 лет.</w:t>
            </w:r>
          </w:p>
          <w:p w:rsidR="00A90C4A" w:rsidRPr="00871666" w:rsidRDefault="00A90C4A" w:rsidP="00A2079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4" w:type="dxa"/>
          </w:tcPr>
          <w:p w:rsidR="00A90C4A" w:rsidRDefault="00A2079C" w:rsidP="00A90C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79C">
              <w:rPr>
                <w:rFonts w:ascii="Calibri" w:eastAsia="Times New Roman" w:hAnsi="Calibri" w:cs="Times New Roman"/>
                <w:color w:val="000000"/>
                <w:lang w:eastAsia="ru-RU"/>
              </w:rPr>
              <w:t>"По страницам любимых сказок"</w:t>
            </w:r>
          </w:p>
          <w:p w:rsidR="00A2079C" w:rsidRPr="00871666" w:rsidRDefault="00A2079C" w:rsidP="00A90C4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«Ходят сказки по планете»</w:t>
            </w:r>
          </w:p>
        </w:tc>
        <w:tc>
          <w:tcPr>
            <w:tcW w:w="3765" w:type="dxa"/>
          </w:tcPr>
          <w:p w:rsidR="00A90C4A" w:rsidRDefault="00A2079C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Чиполлино</w:t>
            </w:r>
          </w:p>
          <w:p w:rsidR="00A2079C" w:rsidRPr="00871666" w:rsidRDefault="00A2079C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Пластилин, луковица.</w:t>
            </w:r>
          </w:p>
        </w:tc>
        <w:tc>
          <w:tcPr>
            <w:tcW w:w="4012" w:type="dxa"/>
          </w:tcPr>
          <w:p w:rsidR="00A2079C" w:rsidRPr="00A2079C" w:rsidRDefault="00A2079C" w:rsidP="00A2079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79C">
              <w:rPr>
                <w:rFonts w:ascii="Calibri" w:eastAsia="Times New Roman" w:hAnsi="Calibri" w:cs="Times New Roman"/>
                <w:color w:val="000000"/>
                <w:lang w:eastAsia="ru-RU"/>
              </w:rPr>
              <w:t>МДОУ 16 «Самолётик», г. Люберцы.</w:t>
            </w:r>
          </w:p>
          <w:p w:rsidR="00A90C4A" w:rsidRPr="00871666" w:rsidRDefault="00A2079C" w:rsidP="00A2079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79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 Елена Сергеевна</w:t>
            </w:r>
          </w:p>
        </w:tc>
        <w:tc>
          <w:tcPr>
            <w:tcW w:w="1941" w:type="dxa"/>
          </w:tcPr>
          <w:p w:rsidR="00A90C4A" w:rsidRPr="00871666" w:rsidRDefault="00A2079C" w:rsidP="00A90C4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5B57A9" w:rsidRPr="00871666" w:rsidTr="006A0093">
        <w:tc>
          <w:tcPr>
            <w:tcW w:w="567" w:type="dxa"/>
          </w:tcPr>
          <w:p w:rsidR="005B57A9" w:rsidRDefault="005B57A9" w:rsidP="005B57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132</w:t>
            </w:r>
          </w:p>
        </w:tc>
        <w:tc>
          <w:tcPr>
            <w:tcW w:w="3119" w:type="dxa"/>
          </w:tcPr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Огорова  Валерия, </w:t>
            </w:r>
          </w:p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2614" w:type="dxa"/>
          </w:tcPr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Маршрут</w:t>
            </w:r>
          </w:p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«Как прекрасен этот мир»</w:t>
            </w:r>
          </w:p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Номинация: «В гостях у Лесовичка»</w:t>
            </w:r>
          </w:p>
        </w:tc>
        <w:tc>
          <w:tcPr>
            <w:tcW w:w="3765" w:type="dxa"/>
          </w:tcPr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«Дедушка АУ»  материал:  пластиковая бутылка, холщевая ткань, картон, праздничная  лента, нитки, синтепон, клей, цветные  карандаши.</w:t>
            </w:r>
          </w:p>
        </w:tc>
        <w:tc>
          <w:tcPr>
            <w:tcW w:w="4012" w:type="dxa"/>
          </w:tcPr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МДОУ центр развития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ребенка – детский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сад </w:t>
            </w:r>
          </w:p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№ 45 «Колосок» г. Подольск Федосова  Ольга  Алексеевна</w:t>
            </w:r>
          </w:p>
        </w:tc>
        <w:tc>
          <w:tcPr>
            <w:tcW w:w="1941" w:type="dxa"/>
          </w:tcPr>
          <w:p w:rsidR="005B57A9" w:rsidRPr="00871666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</w:t>
            </w: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5B57A9" w:rsidRPr="00871666" w:rsidTr="006A0093">
        <w:tc>
          <w:tcPr>
            <w:tcW w:w="567" w:type="dxa"/>
          </w:tcPr>
          <w:p w:rsidR="005B57A9" w:rsidRDefault="005B57A9" w:rsidP="005B57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133</w:t>
            </w:r>
          </w:p>
        </w:tc>
        <w:tc>
          <w:tcPr>
            <w:tcW w:w="3119" w:type="dxa"/>
          </w:tcPr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Огорова  Валерия, </w:t>
            </w:r>
          </w:p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4 года</w:t>
            </w:r>
          </w:p>
        </w:tc>
        <w:tc>
          <w:tcPr>
            <w:tcW w:w="2614" w:type="dxa"/>
          </w:tcPr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Маршрут </w:t>
            </w:r>
          </w:p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«Как прекрасен этот мир»</w:t>
            </w:r>
          </w:p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Номинация: «Подводна</w:t>
            </w: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я  Одиссея!»</w:t>
            </w:r>
          </w:p>
        </w:tc>
        <w:tc>
          <w:tcPr>
            <w:tcW w:w="3765" w:type="dxa"/>
          </w:tcPr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«Кусочек моря», мате</w:t>
            </w: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риал: картонная  коробка, распечатанный фон,  клей карандаш, мелкие  фигурки морских  обитатели, растение для аквариу</w:t>
            </w: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ма, мукосольки, гуашь, бумага, ножницы.</w:t>
            </w:r>
          </w:p>
        </w:tc>
        <w:tc>
          <w:tcPr>
            <w:tcW w:w="4012" w:type="dxa"/>
          </w:tcPr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МДОУ центр развития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ребенка – детский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сад </w:t>
            </w:r>
          </w:p>
          <w:p w:rsid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№ 45 «Колосок»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г. Подольск</w:t>
            </w:r>
          </w:p>
          <w:p w:rsidR="005B57A9" w:rsidRPr="005B57A9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Федосова  Ольга  Алексеевна</w:t>
            </w:r>
          </w:p>
        </w:tc>
        <w:tc>
          <w:tcPr>
            <w:tcW w:w="1941" w:type="dxa"/>
          </w:tcPr>
          <w:p w:rsidR="005B57A9" w:rsidRPr="00871666" w:rsidRDefault="005B57A9" w:rsidP="005B57A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7A9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536E43" w:rsidRPr="00871666" w:rsidTr="006A0093">
        <w:tc>
          <w:tcPr>
            <w:tcW w:w="567" w:type="dxa"/>
          </w:tcPr>
          <w:p w:rsidR="00536E43" w:rsidRDefault="00536E43" w:rsidP="00536E4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134</w:t>
            </w:r>
          </w:p>
        </w:tc>
        <w:tc>
          <w:tcPr>
            <w:tcW w:w="3119" w:type="dxa"/>
            <w:vAlign w:val="center"/>
          </w:tcPr>
          <w:p w:rsidR="00536E43" w:rsidRPr="00536E43" w:rsidRDefault="00536E43" w:rsidP="00536E4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E43">
              <w:rPr>
                <w:rFonts w:ascii="Calibri" w:eastAsia="Times New Roman" w:hAnsi="Calibri" w:cs="Times New Roman"/>
                <w:color w:val="000000"/>
                <w:lang w:eastAsia="ru-RU"/>
              </w:rPr>
              <w:t>Вдовенкова Ева,</w:t>
            </w:r>
            <w:r w:rsidRPr="00536E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</w:t>
            </w:r>
            <w:r w:rsidRPr="00536E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 лет</w:t>
            </w:r>
          </w:p>
        </w:tc>
        <w:tc>
          <w:tcPr>
            <w:tcW w:w="2614" w:type="dxa"/>
            <w:vAlign w:val="center"/>
          </w:tcPr>
          <w:p w:rsidR="00536E43" w:rsidRPr="00536E43" w:rsidRDefault="00536E43" w:rsidP="00536E4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E43">
              <w:rPr>
                <w:rFonts w:ascii="Calibri" w:eastAsia="Times New Roman" w:hAnsi="Calibri" w:cs="Times New Roman"/>
                <w:color w:val="000000"/>
                <w:lang w:eastAsia="ru-RU"/>
              </w:rPr>
              <w:t>«Счастливое детство», «Однажды, я…не верите?»</w:t>
            </w:r>
          </w:p>
        </w:tc>
        <w:tc>
          <w:tcPr>
            <w:tcW w:w="3765" w:type="dxa"/>
            <w:vAlign w:val="center"/>
          </w:tcPr>
          <w:p w:rsidR="00536E43" w:rsidRPr="00536E43" w:rsidRDefault="00536E43" w:rsidP="00536E4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E43">
              <w:rPr>
                <w:rFonts w:ascii="Calibri" w:eastAsia="Times New Roman" w:hAnsi="Calibri" w:cs="Times New Roman"/>
                <w:color w:val="000000"/>
                <w:lang w:eastAsia="ru-RU"/>
              </w:rPr>
              <w:t>«Необыкновенный полет».  Пластилин.</w:t>
            </w:r>
          </w:p>
        </w:tc>
        <w:tc>
          <w:tcPr>
            <w:tcW w:w="4012" w:type="dxa"/>
            <w:vAlign w:val="center"/>
          </w:tcPr>
          <w:p w:rsidR="00536E43" w:rsidRDefault="00536E43" w:rsidP="00536E4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E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1474 </w:t>
            </w:r>
          </w:p>
          <w:p w:rsidR="00536E43" w:rsidRPr="00536E43" w:rsidRDefault="00536E43" w:rsidP="00536E4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E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Горюнова Татьяна Александровна </w:t>
            </w:r>
          </w:p>
          <w:p w:rsidR="00536E43" w:rsidRPr="00536E43" w:rsidRDefault="00536E43" w:rsidP="00536E4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536E43" w:rsidRPr="00871666" w:rsidRDefault="00536E43" w:rsidP="00536E4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E43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1B22C1" w:rsidRPr="001B22C1" w:rsidTr="006A0093">
        <w:tc>
          <w:tcPr>
            <w:tcW w:w="567" w:type="dxa"/>
          </w:tcPr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119" w:type="dxa"/>
          </w:tcPr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Пипичев Никита, 7 лет</w:t>
            </w:r>
          </w:p>
        </w:tc>
        <w:tc>
          <w:tcPr>
            <w:tcW w:w="2614" w:type="dxa"/>
          </w:tcPr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Маршрут «Удивительный мир архитектуры» (новый)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«В далёком космосе…»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Основа: Картон, упаковка для фруктов, самоклеящаяся пленка, акриловая краска.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Город: упаковка от духов и пустые флаконы от духов и дезодоранта, венчик для взбивания яиц, пластиковые шары(полые), шарики для сухого бассейна, изоляция для труб, пленка для упаковки хрупких вещей, картон, акриловая краска, леска, игрушечные машинки, плитка для ванной комнаты мозаи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чная</w:t>
            </w: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2" w:type="dxa"/>
          </w:tcPr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МДОУ «Детский сад №67 «Ивушка»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г. Подольск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Кураторы: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Земцова Анна Александровна,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Пантюхина Анна Леонидовна</w:t>
            </w:r>
          </w:p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</w:tcPr>
          <w:p w:rsidR="001B22C1" w:rsidRPr="00871666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1B22C1" w:rsidRPr="001B22C1" w:rsidTr="006A0093">
        <w:tc>
          <w:tcPr>
            <w:tcW w:w="567" w:type="dxa"/>
          </w:tcPr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119" w:type="dxa"/>
          </w:tcPr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Миронова Василиса, 6 лет. </w:t>
            </w:r>
          </w:p>
          <w:p w:rsidR="001B22C1" w:rsidRPr="00871666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4" w:type="dxa"/>
          </w:tcPr>
          <w:p w:rsidR="001B22C1" w:rsidRPr="00871666" w:rsidRDefault="001B22C1" w:rsidP="001B22C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"По страницам любимых сказок", "Сказки и рассказы о животных".</w:t>
            </w:r>
          </w:p>
        </w:tc>
        <w:tc>
          <w:tcPr>
            <w:tcW w:w="3765" w:type="dxa"/>
          </w:tcPr>
          <w:p w:rsidR="001B22C1" w:rsidRPr="00871666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"Злой, зубастый крокодил наше солнце проглотил" по мотивам сказки К.И. Чуковского "Краденое солнце". Работа выполнена из цветной бумаги.</w:t>
            </w:r>
          </w:p>
        </w:tc>
        <w:tc>
          <w:tcPr>
            <w:tcW w:w="4012" w:type="dxa"/>
          </w:tcPr>
          <w:p w:rsidR="001B22C1" w:rsidRPr="00871666" w:rsidRDefault="001B22C1" w:rsidP="001B22C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2C1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№ 32 «Почемучка», г.Обнинск, Антоненко Наталья Васильевна,</w:t>
            </w:r>
          </w:p>
        </w:tc>
        <w:tc>
          <w:tcPr>
            <w:tcW w:w="1941" w:type="dxa"/>
          </w:tcPr>
          <w:p w:rsidR="001B22C1" w:rsidRPr="00871666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1B22C1" w:rsidRPr="001B22C1" w:rsidTr="006A0093">
        <w:tc>
          <w:tcPr>
            <w:tcW w:w="567" w:type="dxa"/>
          </w:tcPr>
          <w:p w:rsidR="001B22C1" w:rsidRPr="001B22C1" w:rsidRDefault="001B22C1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119" w:type="dxa"/>
          </w:tcPr>
          <w:p w:rsidR="001B22C1" w:rsidRPr="00D91DBE" w:rsidRDefault="001B22C1" w:rsidP="001B22C1">
            <w:pPr>
              <w:rPr>
                <w:rFonts w:ascii="Calibri" w:eastAsia="Calibri" w:hAnsi="Calibri" w:cs="Calibri"/>
                <w:bCs/>
              </w:rPr>
            </w:pPr>
            <w:r w:rsidRPr="00D91DBE">
              <w:rPr>
                <w:rFonts w:ascii="Calibri" w:eastAsia="Calibri" w:hAnsi="Calibri" w:cs="Calibri"/>
                <w:bCs/>
              </w:rPr>
              <w:t>Власова Александра</w:t>
            </w:r>
          </w:p>
        </w:tc>
        <w:tc>
          <w:tcPr>
            <w:tcW w:w="2614" w:type="dxa"/>
          </w:tcPr>
          <w:p w:rsidR="001B22C1" w:rsidRPr="00D91DBE" w:rsidRDefault="001B22C1" w:rsidP="001B22C1">
            <w:pPr>
              <w:rPr>
                <w:rFonts w:ascii="Calibri" w:eastAsia="Calibri" w:hAnsi="Calibri" w:cs="Calibri"/>
                <w:bCs/>
              </w:rPr>
            </w:pPr>
            <w:r w:rsidRPr="00D91DBE">
              <w:rPr>
                <w:rFonts w:ascii="Calibri" w:eastAsia="Calibri" w:hAnsi="Calibri" w:cs="Calibri"/>
                <w:bCs/>
              </w:rPr>
              <w:t>«Счастливое детство»</w:t>
            </w:r>
          </w:p>
          <w:p w:rsidR="001B22C1" w:rsidRPr="00D91DBE" w:rsidRDefault="001B22C1" w:rsidP="001B22C1">
            <w:pPr>
              <w:rPr>
                <w:rFonts w:ascii="Calibri" w:eastAsia="Calibri" w:hAnsi="Calibri" w:cs="Calibri"/>
                <w:bCs/>
              </w:rPr>
            </w:pPr>
            <w:r w:rsidRPr="00D91DBE">
              <w:rPr>
                <w:rFonts w:ascii="Calibri" w:eastAsia="Calibri" w:hAnsi="Calibri" w:cs="Calibri"/>
                <w:bCs/>
              </w:rPr>
              <w:t xml:space="preserve">Номинация </w:t>
            </w:r>
            <w:r w:rsidRPr="00E6631A">
              <w:rPr>
                <w:rFonts w:ascii="Calibri" w:eastAsia="Calibri" w:hAnsi="Calibri" w:cs="Calibri"/>
                <w:bCs/>
              </w:rPr>
              <w:t>«</w:t>
            </w:r>
            <w:r>
              <w:rPr>
                <w:rFonts w:ascii="Calibri" w:eastAsia="Calibri" w:hAnsi="Calibri" w:cs="Calibri"/>
                <w:bCs/>
              </w:rPr>
              <w:t>Космические приключения</w:t>
            </w:r>
            <w:r w:rsidRPr="00E6631A">
              <w:rPr>
                <w:rFonts w:ascii="Calibri" w:eastAsia="Calibri" w:hAnsi="Calibri" w:cs="Calibri"/>
                <w:bCs/>
              </w:rPr>
              <w:t>»</w:t>
            </w:r>
          </w:p>
          <w:p w:rsidR="001B22C1" w:rsidRPr="00D91DBE" w:rsidRDefault="001B22C1" w:rsidP="001B22C1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765" w:type="dxa"/>
          </w:tcPr>
          <w:p w:rsidR="001B22C1" w:rsidRPr="002224E1" w:rsidRDefault="001B22C1" w:rsidP="001B22C1">
            <w:pPr>
              <w:rPr>
                <w:rFonts w:ascii="Calibri" w:eastAsia="Calibri" w:hAnsi="Calibri" w:cs="Calibri"/>
                <w:bCs/>
              </w:rPr>
            </w:pPr>
            <w:r w:rsidRPr="00D91DBE">
              <w:rPr>
                <w:rFonts w:ascii="Calibri" w:eastAsia="Calibri" w:hAnsi="Calibri" w:cs="Calibri"/>
                <w:bCs/>
              </w:rPr>
              <w:t>«</w:t>
            </w:r>
            <w:r>
              <w:rPr>
                <w:rFonts w:ascii="Calibri" w:eastAsia="Calibri" w:hAnsi="Calibri" w:cs="Calibri"/>
                <w:bCs/>
              </w:rPr>
              <w:t>Пять минут-полет нормальный</w:t>
            </w:r>
            <w:r w:rsidRPr="00D91DBE">
              <w:rPr>
                <w:rFonts w:ascii="Calibri" w:eastAsia="Calibri" w:hAnsi="Calibri" w:cs="Calibri"/>
                <w:bCs/>
              </w:rPr>
              <w:t>»</w:t>
            </w:r>
            <w:r>
              <w:rPr>
                <w:rFonts w:ascii="Calibri" w:eastAsia="Calibri" w:hAnsi="Calibri" w:cs="Calibri"/>
                <w:bCs/>
              </w:rPr>
              <w:t>, бумага, карандаши</w:t>
            </w:r>
          </w:p>
        </w:tc>
        <w:tc>
          <w:tcPr>
            <w:tcW w:w="4012" w:type="dxa"/>
          </w:tcPr>
          <w:p w:rsidR="001B22C1" w:rsidRPr="00D91DBE" w:rsidRDefault="001B22C1" w:rsidP="001B22C1">
            <w:pPr>
              <w:rPr>
                <w:rFonts w:ascii="Calibri" w:eastAsia="Calibri" w:hAnsi="Calibri" w:cs="Calibri"/>
                <w:bCs/>
              </w:rPr>
            </w:pPr>
            <w:r w:rsidRPr="00D91DBE">
              <w:rPr>
                <w:rFonts w:ascii="Calibri" w:eastAsia="Calibri" w:hAnsi="Calibri" w:cs="Calibri"/>
                <w:bCs/>
              </w:rPr>
              <w:t>МДОУ детский сад № 105, г.Люберцы</w:t>
            </w:r>
          </w:p>
          <w:p w:rsidR="001B22C1" w:rsidRDefault="001B22C1" w:rsidP="001B22C1">
            <w:pPr>
              <w:rPr>
                <w:rFonts w:ascii="Calibri" w:eastAsia="Calibri" w:hAnsi="Calibri" w:cs="Calibri"/>
                <w:bCs/>
              </w:rPr>
            </w:pPr>
            <w:r w:rsidRPr="00D91DBE">
              <w:rPr>
                <w:rFonts w:ascii="Calibri" w:eastAsia="Calibri" w:hAnsi="Calibri" w:cs="Calibri"/>
                <w:bCs/>
              </w:rPr>
              <w:t>Озерская Ю.О.</w:t>
            </w:r>
          </w:p>
          <w:p w:rsidR="001B22C1" w:rsidRPr="002224E1" w:rsidRDefault="001B22C1" w:rsidP="001B22C1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</w:tcPr>
          <w:p w:rsidR="001B22C1" w:rsidRPr="00871666" w:rsidRDefault="00B64E64" w:rsidP="001B22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B64E64" w:rsidRPr="001B22C1" w:rsidTr="006A0093">
        <w:tc>
          <w:tcPr>
            <w:tcW w:w="567" w:type="dxa"/>
          </w:tcPr>
          <w:p w:rsidR="00B64E64" w:rsidRPr="001B22C1" w:rsidRDefault="00B64E64" w:rsidP="00B64E6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3119" w:type="dxa"/>
          </w:tcPr>
          <w:p w:rsidR="00B64E64" w:rsidRPr="00B64E64" w:rsidRDefault="00B64E64" w:rsidP="00B64E64">
            <w:pPr>
              <w:rPr>
                <w:rFonts w:ascii="Calibri" w:eastAsia="Calibri" w:hAnsi="Calibri" w:cs="Calibri"/>
                <w:bCs/>
              </w:rPr>
            </w:pPr>
            <w:r w:rsidRPr="00B64E64">
              <w:rPr>
                <w:rFonts w:ascii="Calibri" w:eastAsia="Calibri" w:hAnsi="Calibri" w:cs="Calibri"/>
                <w:bCs/>
              </w:rPr>
              <w:t>Ламонова Маргарита 5 лет</w:t>
            </w:r>
          </w:p>
        </w:tc>
        <w:tc>
          <w:tcPr>
            <w:tcW w:w="2614" w:type="dxa"/>
          </w:tcPr>
          <w:p w:rsidR="00B64E64" w:rsidRPr="00B64E64" w:rsidRDefault="00B64E64" w:rsidP="00B64E64">
            <w:pPr>
              <w:rPr>
                <w:rFonts w:ascii="Calibri" w:eastAsia="Calibri" w:hAnsi="Calibri" w:cs="Calibri"/>
                <w:bCs/>
              </w:rPr>
            </w:pPr>
            <w:r w:rsidRPr="00B64E64">
              <w:rPr>
                <w:rFonts w:ascii="Calibri" w:eastAsia="Calibri" w:hAnsi="Calibri" w:cs="Calibri"/>
                <w:bCs/>
              </w:rPr>
              <w:t>«По страницам любимых сказок»</w:t>
            </w:r>
          </w:p>
        </w:tc>
        <w:tc>
          <w:tcPr>
            <w:tcW w:w="3765" w:type="dxa"/>
          </w:tcPr>
          <w:p w:rsidR="00B64E64" w:rsidRPr="00B64E64" w:rsidRDefault="00B64E64" w:rsidP="00B64E64">
            <w:pPr>
              <w:rPr>
                <w:rFonts w:ascii="Calibri" w:eastAsia="Calibri" w:hAnsi="Calibri" w:cs="Calibri"/>
                <w:bCs/>
              </w:rPr>
            </w:pPr>
            <w:r w:rsidRPr="00B64E64">
              <w:rPr>
                <w:rFonts w:ascii="Calibri" w:eastAsia="Calibri" w:hAnsi="Calibri" w:cs="Calibri"/>
                <w:bCs/>
              </w:rPr>
              <w:t>«Ходят сказки по планете!»</w:t>
            </w:r>
          </w:p>
          <w:p w:rsidR="00B64E64" w:rsidRPr="00B64E64" w:rsidRDefault="00B64E64" w:rsidP="00B64E64">
            <w:pPr>
              <w:rPr>
                <w:rFonts w:ascii="Calibri" w:eastAsia="Calibri" w:hAnsi="Calibri" w:cs="Calibri"/>
                <w:bCs/>
              </w:rPr>
            </w:pPr>
            <w:r w:rsidRPr="00B64E64">
              <w:rPr>
                <w:rFonts w:ascii="Calibri" w:eastAsia="Calibri" w:hAnsi="Calibri" w:cs="Calibri"/>
                <w:bCs/>
              </w:rPr>
              <w:t>«Гордый олень» Мансийская сказка. Палочки для шашлыков, салфетки, клей, пенопласт, ват</w:t>
            </w:r>
            <w:r w:rsidRPr="00B64E64">
              <w:rPr>
                <w:rFonts w:ascii="Calibri" w:eastAsia="Calibri" w:hAnsi="Calibri" w:cs="Calibri"/>
                <w:bCs/>
              </w:rPr>
              <w:lastRenderedPageBreak/>
              <w:t>а, наполнитель для подушек, гуашь.</w:t>
            </w:r>
          </w:p>
        </w:tc>
        <w:tc>
          <w:tcPr>
            <w:tcW w:w="4012" w:type="dxa"/>
          </w:tcPr>
          <w:p w:rsidR="00B64E64" w:rsidRDefault="00B64E64" w:rsidP="00B64E64">
            <w:pPr>
              <w:rPr>
                <w:rFonts w:ascii="Calibri" w:eastAsia="Calibri" w:hAnsi="Calibri" w:cs="Calibri"/>
                <w:bCs/>
              </w:rPr>
            </w:pPr>
            <w:r w:rsidRPr="00B64E64">
              <w:rPr>
                <w:rFonts w:ascii="Calibri" w:eastAsia="Calibri" w:hAnsi="Calibri" w:cs="Calibri"/>
                <w:bCs/>
              </w:rPr>
              <w:t>МБДОУ «Детский сад №</w:t>
            </w:r>
            <w:r w:rsidRPr="00B64E64">
              <w:rPr>
                <w:rFonts w:ascii="Calibri" w:eastAsia="Calibri" w:hAnsi="Calibri" w:cs="Calibri"/>
                <w:bCs/>
              </w:rPr>
              <w:lastRenderedPageBreak/>
              <w:t xml:space="preserve">6 «Колосок» </w:t>
            </w:r>
            <w:r>
              <w:rPr>
                <w:rFonts w:ascii="Calibri" w:eastAsia="Calibri" w:hAnsi="Calibri" w:cs="Calibri"/>
                <w:bCs/>
              </w:rPr>
              <w:t>, с. Ходынино</w:t>
            </w:r>
          </w:p>
          <w:p w:rsidR="00B64E64" w:rsidRPr="00B64E64" w:rsidRDefault="00B64E64" w:rsidP="00B64E64">
            <w:pPr>
              <w:rPr>
                <w:rFonts w:ascii="Calibri" w:eastAsia="Calibri" w:hAnsi="Calibri" w:cs="Calibri"/>
                <w:bCs/>
              </w:rPr>
            </w:pPr>
            <w:r w:rsidRPr="00B64E64">
              <w:rPr>
                <w:rFonts w:ascii="Calibri" w:eastAsia="Calibri" w:hAnsi="Calibri" w:cs="Calibri"/>
                <w:bCs/>
              </w:rPr>
              <w:t xml:space="preserve">Мочалкина  Светлана Александровна </w:t>
            </w:r>
          </w:p>
        </w:tc>
        <w:tc>
          <w:tcPr>
            <w:tcW w:w="1941" w:type="dxa"/>
          </w:tcPr>
          <w:p w:rsidR="00B64E64" w:rsidRPr="00B64E64" w:rsidRDefault="00B64E64" w:rsidP="00B64E64">
            <w:pPr>
              <w:rPr>
                <w:rFonts w:ascii="Calibri" w:eastAsia="Calibri" w:hAnsi="Calibri" w:cs="Calibri"/>
                <w:bCs/>
              </w:rPr>
            </w:pPr>
            <w:r w:rsidRPr="00B64E64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906FC7" w:rsidRPr="001B22C1" w:rsidTr="006A0093">
        <w:tc>
          <w:tcPr>
            <w:tcW w:w="567" w:type="dxa"/>
          </w:tcPr>
          <w:p w:rsidR="00906FC7" w:rsidRPr="001B22C1" w:rsidRDefault="00906FC7" w:rsidP="00906F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3119" w:type="dxa"/>
          </w:tcPr>
          <w:p w:rsidR="00906FC7" w:rsidRDefault="00906FC7" w:rsidP="00906FC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Серёгин Роман</w:t>
            </w:r>
          </w:p>
          <w:p w:rsidR="00906FC7" w:rsidRPr="00ED4261" w:rsidRDefault="00906FC7" w:rsidP="00906FC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</w:t>
            </w:r>
            <w:r>
              <w:rPr>
                <w:rFonts w:ascii="Calibri" w:eastAsia="Calibri" w:hAnsi="Calibri" w:cs="Calibri"/>
                <w:bCs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bCs/>
              </w:rPr>
              <w:lastRenderedPageBreak/>
              <w:t>лет</w:t>
            </w:r>
          </w:p>
        </w:tc>
        <w:tc>
          <w:tcPr>
            <w:tcW w:w="2614" w:type="dxa"/>
          </w:tcPr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Яркий мир текстильной игрушки.</w:t>
            </w:r>
          </w:p>
        </w:tc>
        <w:tc>
          <w:tcPr>
            <w:tcW w:w="3765" w:type="dxa"/>
          </w:tcPr>
          <w:p w:rsidR="00906FC7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Настольный театр. Сказка «Теремок»</w:t>
            </w:r>
          </w:p>
          <w:p w:rsidR="00906FC7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Работа выполнена из фетра.</w:t>
            </w:r>
          </w:p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906FC7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906FC7" w:rsidRDefault="00906FC7" w:rsidP="00906FC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  <w:p w:rsidR="00906FC7" w:rsidRPr="00BB36BF" w:rsidRDefault="00906FC7" w:rsidP="00906FC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906FC7" w:rsidRPr="00871666" w:rsidRDefault="00906FC7" w:rsidP="00906F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FC7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906FC7" w:rsidRPr="001B22C1" w:rsidTr="006A0093">
        <w:tc>
          <w:tcPr>
            <w:tcW w:w="567" w:type="dxa"/>
          </w:tcPr>
          <w:p w:rsidR="00906FC7" w:rsidRPr="001B22C1" w:rsidRDefault="00906FC7" w:rsidP="00906F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119" w:type="dxa"/>
          </w:tcPr>
          <w:p w:rsidR="00906FC7" w:rsidRDefault="00906FC7" w:rsidP="00906FC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Серёгин Роман</w:t>
            </w:r>
          </w:p>
          <w:p w:rsidR="00906FC7" w:rsidRPr="00ED4261" w:rsidRDefault="00906FC7" w:rsidP="00906FC7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2614" w:type="dxa"/>
          </w:tcPr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Мукосольки</w:t>
            </w:r>
          </w:p>
        </w:tc>
        <w:tc>
          <w:tcPr>
            <w:tcW w:w="3765" w:type="dxa"/>
          </w:tcPr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Панно «Красная шапочка»</w:t>
            </w:r>
          </w:p>
          <w:p w:rsidR="00906FC7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Солёное тесто, краски</w:t>
            </w:r>
          </w:p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906FC7" w:rsidRDefault="00906FC7" w:rsidP="00906FC7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906FC7" w:rsidRPr="00ED4261" w:rsidRDefault="00906FC7" w:rsidP="00906FC7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906FC7" w:rsidRPr="00BB36BF" w:rsidRDefault="00906FC7" w:rsidP="00906FC7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</w:tcPr>
          <w:p w:rsidR="00906FC7" w:rsidRPr="00871666" w:rsidRDefault="00906FC7" w:rsidP="00906FC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6FC7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D06DD9" w:rsidRPr="001B22C1" w:rsidTr="006A0093">
        <w:tc>
          <w:tcPr>
            <w:tcW w:w="567" w:type="dxa"/>
          </w:tcPr>
          <w:p w:rsidR="00D06DD9" w:rsidRPr="001B22C1" w:rsidRDefault="00D06DD9" w:rsidP="00D06DD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3119" w:type="dxa"/>
            <w:vAlign w:val="center"/>
          </w:tcPr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  <w:r w:rsidRPr="00D06DD9">
              <w:rPr>
                <w:rFonts w:ascii="Calibri" w:eastAsia="Calibri" w:hAnsi="Calibri" w:cs="Calibri"/>
                <w:bCs/>
              </w:rPr>
              <w:t xml:space="preserve">Стасевич Виктория, 6лет </w:t>
            </w:r>
          </w:p>
        </w:tc>
        <w:tc>
          <w:tcPr>
            <w:tcW w:w="2614" w:type="dxa"/>
            <w:vAlign w:val="center"/>
          </w:tcPr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  <w:r w:rsidRPr="00D06DD9"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  <w:r w:rsidRPr="00D06DD9">
              <w:rPr>
                <w:rFonts w:ascii="Calibri" w:eastAsia="Calibri" w:hAnsi="Calibri" w:cs="Calibri"/>
                <w:bCs/>
              </w:rPr>
              <w:t>«Яркий мир текстильной игрушки» Игрушки из ткани (текстиль, фетра, войлока, ниток и др.)</w:t>
            </w:r>
          </w:p>
        </w:tc>
        <w:tc>
          <w:tcPr>
            <w:tcW w:w="3765" w:type="dxa"/>
            <w:vAlign w:val="center"/>
          </w:tcPr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  <w:r w:rsidRPr="00D06DD9">
              <w:rPr>
                <w:rFonts w:ascii="Calibri" w:eastAsia="Calibri" w:hAnsi="Calibri" w:cs="Calibri"/>
                <w:bCs/>
              </w:rPr>
              <w:t>«Мои куколки», нитки</w:t>
            </w:r>
          </w:p>
        </w:tc>
        <w:tc>
          <w:tcPr>
            <w:tcW w:w="4012" w:type="dxa"/>
            <w:vAlign w:val="center"/>
          </w:tcPr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  <w:r w:rsidRPr="00D06DD9">
              <w:rPr>
                <w:rFonts w:ascii="Calibri" w:eastAsia="Calibri" w:hAnsi="Calibri" w:cs="Calibri"/>
                <w:bCs/>
              </w:rPr>
              <w:t xml:space="preserve">ГБОУ Школа № 1474 </w:t>
            </w:r>
          </w:p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  <w:r w:rsidRPr="00D06DD9">
              <w:rPr>
                <w:rFonts w:ascii="Calibri" w:eastAsia="Calibri" w:hAnsi="Calibri" w:cs="Calibri"/>
                <w:bCs/>
              </w:rPr>
              <w:t>Гаспарян Елена Евгеньевна, воспитатель</w:t>
            </w:r>
          </w:p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</w:p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</w:tcPr>
          <w:p w:rsidR="00D06DD9" w:rsidRPr="00D06DD9" w:rsidRDefault="00D06DD9" w:rsidP="00D06DD9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D06DD9" w:rsidRPr="001B22C1" w:rsidTr="006A0093">
        <w:tc>
          <w:tcPr>
            <w:tcW w:w="567" w:type="dxa"/>
          </w:tcPr>
          <w:p w:rsidR="00D06DD9" w:rsidRPr="001B22C1" w:rsidRDefault="00D06DD9" w:rsidP="00D06DD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6DD9" w:rsidRDefault="00D06DD9" w:rsidP="00D0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Лукьянова Таисья </w:t>
            </w:r>
          </w:p>
          <w:p w:rsidR="00D06DD9" w:rsidRDefault="00D06DD9" w:rsidP="00D0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лет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6DD9" w:rsidRPr="00E102A9" w:rsidRDefault="00D06DD9" w:rsidP="00D06DD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Космические приключения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6DD9" w:rsidRDefault="00D06DD9" w:rsidP="00D06DD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Мечты о космосе </w:t>
            </w:r>
          </w:p>
          <w:p w:rsidR="00D06DD9" w:rsidRPr="00974F6E" w:rsidRDefault="00D06DD9" w:rsidP="00D06DD9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Гуашь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7C5E" w:rsidRDefault="00D06DD9" w:rsidP="00417C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ГБОУ Школа № 1474 </w:t>
            </w:r>
          </w:p>
          <w:p w:rsidR="00D06DD9" w:rsidRDefault="00D06DD9" w:rsidP="00417C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Стручкова Оксана Викторовна </w:t>
            </w:r>
          </w:p>
        </w:tc>
        <w:tc>
          <w:tcPr>
            <w:tcW w:w="1941" w:type="dxa"/>
          </w:tcPr>
          <w:p w:rsidR="00D06DD9" w:rsidRPr="00871666" w:rsidRDefault="00417C5E" w:rsidP="00D06DD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417C5E" w:rsidRPr="001B22C1" w:rsidTr="006A0093">
        <w:tc>
          <w:tcPr>
            <w:tcW w:w="567" w:type="dxa"/>
          </w:tcPr>
          <w:p w:rsidR="00417C5E" w:rsidRPr="001B22C1" w:rsidRDefault="00417C5E" w:rsidP="00417C5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3119" w:type="dxa"/>
          </w:tcPr>
          <w:p w:rsidR="00417C5E" w:rsidRPr="00417C5E" w:rsidRDefault="00417C5E" w:rsidP="00417C5E">
            <w:pPr>
              <w:rPr>
                <w:rFonts w:ascii="Calibri" w:eastAsia="Calibri" w:hAnsi="Calibri" w:cs="Calibri"/>
                <w:bCs/>
              </w:rPr>
            </w:pPr>
            <w:r w:rsidRPr="00417C5E">
              <w:rPr>
                <w:rFonts w:ascii="Calibri" w:eastAsia="Calibri" w:hAnsi="Calibri" w:cs="Calibri"/>
                <w:bCs/>
              </w:rPr>
              <w:t>Астанина Анастасия, 7 лет</w:t>
            </w:r>
          </w:p>
        </w:tc>
        <w:tc>
          <w:tcPr>
            <w:tcW w:w="2614" w:type="dxa"/>
          </w:tcPr>
          <w:p w:rsidR="00417C5E" w:rsidRPr="00417C5E" w:rsidRDefault="00417C5E" w:rsidP="00417C5E">
            <w:pPr>
              <w:rPr>
                <w:rFonts w:ascii="Calibri" w:eastAsia="Calibri" w:hAnsi="Calibri" w:cs="Calibri"/>
                <w:bCs/>
              </w:rPr>
            </w:pPr>
            <w:r w:rsidRPr="00417C5E">
              <w:rPr>
                <w:rFonts w:ascii="Calibri" w:eastAsia="Calibri" w:hAnsi="Calibri" w:cs="Calibri"/>
                <w:bCs/>
              </w:rPr>
              <w:t>«Счастливое детство», «Космические приключения»</w:t>
            </w:r>
          </w:p>
        </w:tc>
        <w:tc>
          <w:tcPr>
            <w:tcW w:w="3765" w:type="dxa"/>
          </w:tcPr>
          <w:p w:rsidR="00417C5E" w:rsidRPr="00417C5E" w:rsidRDefault="00417C5E" w:rsidP="00417C5E">
            <w:pPr>
              <w:rPr>
                <w:rFonts w:ascii="Calibri" w:eastAsia="Calibri" w:hAnsi="Calibri" w:cs="Calibri"/>
                <w:bCs/>
              </w:rPr>
            </w:pPr>
            <w:r w:rsidRPr="00417C5E">
              <w:rPr>
                <w:rFonts w:ascii="Calibri" w:eastAsia="Calibri" w:hAnsi="Calibri" w:cs="Calibri"/>
                <w:bCs/>
              </w:rPr>
              <w:t>«Загадочный космос».</w:t>
            </w:r>
          </w:p>
          <w:p w:rsidR="00417C5E" w:rsidRPr="00417C5E" w:rsidRDefault="00417C5E" w:rsidP="00417C5E">
            <w:pPr>
              <w:rPr>
                <w:rFonts w:ascii="Calibri" w:eastAsia="Calibri" w:hAnsi="Calibri" w:cs="Calibri"/>
                <w:bCs/>
              </w:rPr>
            </w:pPr>
            <w:r w:rsidRPr="00417C5E">
              <w:rPr>
                <w:rFonts w:ascii="Calibri" w:eastAsia="Calibri" w:hAnsi="Calibri" w:cs="Calibri"/>
                <w:bCs/>
              </w:rPr>
              <w:t>Работа выполнена из картона, окрашенного акриловыми красками с помощью поролоновой губки. Планеты частично окрашены акриловыми красками, частично в технике пластилинография. Одна планета выполнена рисованием по вате</w:t>
            </w:r>
          </w:p>
        </w:tc>
        <w:tc>
          <w:tcPr>
            <w:tcW w:w="4012" w:type="dxa"/>
          </w:tcPr>
          <w:p w:rsidR="00417C5E" w:rsidRDefault="00417C5E" w:rsidP="00417C5E">
            <w:pPr>
              <w:rPr>
                <w:rFonts w:ascii="Calibri" w:eastAsia="Calibri" w:hAnsi="Calibri" w:cs="Calibri"/>
                <w:bCs/>
              </w:rPr>
            </w:pPr>
            <w:r w:rsidRPr="00417C5E">
              <w:rPr>
                <w:rFonts w:ascii="Calibri" w:eastAsia="Calibri" w:hAnsi="Calibri" w:cs="Calibri"/>
                <w:bCs/>
              </w:rPr>
              <w:t xml:space="preserve">МДОУ детский сад № 42 «Чебурашка», </w:t>
            </w:r>
            <w:r>
              <w:rPr>
                <w:rFonts w:ascii="Calibri" w:eastAsia="Calibri" w:hAnsi="Calibri" w:cs="Calibri"/>
                <w:bCs/>
              </w:rPr>
              <w:t>г. Подольск</w:t>
            </w:r>
          </w:p>
          <w:p w:rsidR="00417C5E" w:rsidRPr="00417C5E" w:rsidRDefault="00417C5E" w:rsidP="00417C5E">
            <w:pPr>
              <w:rPr>
                <w:rFonts w:ascii="Calibri" w:eastAsia="Calibri" w:hAnsi="Calibri" w:cs="Calibri"/>
                <w:bCs/>
              </w:rPr>
            </w:pPr>
            <w:r w:rsidRPr="00417C5E">
              <w:rPr>
                <w:rFonts w:ascii="Calibri" w:eastAsia="Calibri" w:hAnsi="Calibri" w:cs="Calibri"/>
                <w:bCs/>
              </w:rPr>
              <w:t xml:space="preserve">Астанина Ирина Степановна, </w:t>
            </w:r>
          </w:p>
        </w:tc>
        <w:tc>
          <w:tcPr>
            <w:tcW w:w="1941" w:type="dxa"/>
          </w:tcPr>
          <w:p w:rsidR="00417C5E" w:rsidRPr="00417C5E" w:rsidRDefault="00417C5E" w:rsidP="00417C5E">
            <w:pPr>
              <w:rPr>
                <w:rFonts w:ascii="Calibri" w:eastAsia="Calibri" w:hAnsi="Calibri" w:cs="Calibri"/>
                <w:bCs/>
              </w:rPr>
            </w:pPr>
            <w:r w:rsidRPr="00417C5E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1017AA" w:rsidRPr="001B22C1" w:rsidTr="006A0093">
        <w:tc>
          <w:tcPr>
            <w:tcW w:w="567" w:type="dxa"/>
          </w:tcPr>
          <w:p w:rsidR="001017AA" w:rsidRPr="001B22C1" w:rsidRDefault="001017AA" w:rsidP="001017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119" w:type="dxa"/>
          </w:tcPr>
          <w:p w:rsidR="001017AA" w:rsidRPr="0045006F" w:rsidRDefault="001017AA" w:rsidP="001017AA">
            <w:pPr>
              <w:rPr>
                <w:rFonts w:ascii="Calibri" w:eastAsia="Calibri" w:hAnsi="Calibri" w:cs="Calibri"/>
                <w:bCs/>
              </w:rPr>
            </w:pPr>
            <w:r w:rsidRPr="0045006F">
              <w:rPr>
                <w:rFonts w:ascii="Calibri" w:eastAsia="Calibri" w:hAnsi="Calibri" w:cs="Calibri"/>
                <w:bCs/>
              </w:rPr>
              <w:t>Мурадова Виктория, 5 лет</w:t>
            </w:r>
          </w:p>
        </w:tc>
        <w:tc>
          <w:tcPr>
            <w:tcW w:w="2614" w:type="dxa"/>
          </w:tcPr>
          <w:p w:rsidR="001017AA" w:rsidRPr="0045006F" w:rsidRDefault="001017AA" w:rsidP="001017AA">
            <w:pPr>
              <w:rPr>
                <w:rFonts w:ascii="Calibri" w:eastAsia="Calibri" w:hAnsi="Calibri" w:cs="Calibri"/>
                <w:bCs/>
              </w:rPr>
            </w:pPr>
            <w:r w:rsidRPr="0045006F">
              <w:rPr>
                <w:rFonts w:ascii="Calibri" w:eastAsia="Calibri" w:hAnsi="Calibri" w:cs="Calibri"/>
                <w:bCs/>
              </w:rPr>
              <w:t>Маршрут «Как прекрасен этот мир»</w:t>
            </w:r>
          </w:p>
          <w:p w:rsidR="001017AA" w:rsidRPr="0045006F" w:rsidRDefault="001017AA" w:rsidP="001017AA">
            <w:pPr>
              <w:rPr>
                <w:rFonts w:ascii="Calibri" w:eastAsia="Calibri" w:hAnsi="Calibri" w:cs="Calibri"/>
                <w:bCs/>
              </w:rPr>
            </w:pPr>
            <w:r w:rsidRPr="0045006F">
              <w:rPr>
                <w:rFonts w:ascii="Calibri" w:eastAsia="Calibri" w:hAnsi="Calibri" w:cs="Calibri"/>
                <w:bCs/>
              </w:rPr>
              <w:t>Номинация «</w:t>
            </w:r>
            <w:r>
              <w:rPr>
                <w:rFonts w:ascii="Calibri" w:eastAsia="Calibri" w:hAnsi="Calibri" w:cs="Calibri"/>
                <w:bCs/>
              </w:rPr>
              <w:t>Подводная Одиссея</w:t>
            </w:r>
            <w:r w:rsidRPr="0045006F">
              <w:rPr>
                <w:rFonts w:ascii="Calibri" w:eastAsia="Calibri" w:hAnsi="Calibri" w:cs="Calibri"/>
                <w:bCs/>
              </w:rPr>
              <w:t>»</w:t>
            </w:r>
          </w:p>
        </w:tc>
        <w:tc>
          <w:tcPr>
            <w:tcW w:w="3765" w:type="dxa"/>
          </w:tcPr>
          <w:p w:rsidR="001017AA" w:rsidRPr="0045006F" w:rsidRDefault="001017AA" w:rsidP="001017AA">
            <w:pPr>
              <w:rPr>
                <w:rFonts w:ascii="Calibri" w:eastAsia="Calibri" w:hAnsi="Calibri" w:cs="Calibri"/>
                <w:bCs/>
              </w:rPr>
            </w:pPr>
            <w:r w:rsidRPr="0045006F">
              <w:rPr>
                <w:rFonts w:ascii="Calibri" w:eastAsia="Calibri" w:hAnsi="Calibri" w:cs="Calibri"/>
                <w:bCs/>
              </w:rPr>
              <w:t>«</w:t>
            </w:r>
            <w:r>
              <w:rPr>
                <w:rFonts w:ascii="Calibri" w:eastAsia="Calibri" w:hAnsi="Calibri" w:cs="Calibri"/>
                <w:bCs/>
              </w:rPr>
              <w:t>Аквариумные рыбки</w:t>
            </w:r>
            <w:r w:rsidRPr="0045006F">
              <w:rPr>
                <w:rFonts w:ascii="Calibri" w:eastAsia="Calibri" w:hAnsi="Calibri" w:cs="Calibri"/>
                <w:bCs/>
              </w:rPr>
              <w:t>»</w:t>
            </w:r>
          </w:p>
          <w:p w:rsidR="001017AA" w:rsidRPr="0045006F" w:rsidRDefault="001017AA" w:rsidP="001017AA">
            <w:pPr>
              <w:rPr>
                <w:rFonts w:ascii="Calibri" w:eastAsia="Calibri" w:hAnsi="Calibri" w:cs="Calibri"/>
                <w:bCs/>
              </w:rPr>
            </w:pPr>
            <w:r w:rsidRPr="0045006F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Цветная бумага, нитки, краски</w:t>
            </w:r>
            <w:r w:rsidRPr="0045006F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4012" w:type="dxa"/>
          </w:tcPr>
          <w:p w:rsidR="001017AA" w:rsidRPr="0045006F" w:rsidRDefault="001017AA" w:rsidP="001017AA">
            <w:pPr>
              <w:rPr>
                <w:rFonts w:ascii="Arial" w:hAnsi="Arial" w:cs="Arial"/>
                <w:sz w:val="18"/>
                <w:szCs w:val="18"/>
              </w:rPr>
            </w:pPr>
            <w:r w:rsidRPr="0045006F">
              <w:t>"Детский сад №6 "Колосок" с. Ходынино"</w:t>
            </w:r>
          </w:p>
          <w:p w:rsidR="001017AA" w:rsidRPr="0045006F" w:rsidRDefault="001017AA" w:rsidP="001017AA">
            <w:pPr>
              <w:rPr>
                <w:rFonts w:eastAsia="Calibri"/>
              </w:rPr>
            </w:pPr>
            <w:r w:rsidRPr="0045006F">
              <w:rPr>
                <w:rFonts w:eastAsia="Calibri"/>
              </w:rPr>
              <w:t>Павлючик Тамара Николаевна</w:t>
            </w:r>
          </w:p>
          <w:p w:rsidR="001017AA" w:rsidRPr="00CD74AB" w:rsidRDefault="001017AA" w:rsidP="001017AA">
            <w:pPr>
              <w:rPr>
                <w:rFonts w:eastAsia="Calibri"/>
              </w:rPr>
            </w:pPr>
          </w:p>
        </w:tc>
        <w:tc>
          <w:tcPr>
            <w:tcW w:w="1941" w:type="dxa"/>
          </w:tcPr>
          <w:p w:rsidR="001017AA" w:rsidRPr="00871666" w:rsidRDefault="001017AA" w:rsidP="001017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1017AA" w:rsidRPr="001B22C1" w:rsidTr="006A0093">
        <w:tc>
          <w:tcPr>
            <w:tcW w:w="567" w:type="dxa"/>
          </w:tcPr>
          <w:p w:rsidR="001017AA" w:rsidRPr="001B22C1" w:rsidRDefault="001017AA" w:rsidP="001017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Письменская  Дарина 5лет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Маршрут «По страницам любимых сказок»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</w:rPr>
            </w:pPr>
            <w:r>
              <w:rPr>
                <w:rFonts w:ascii="Calibri" w:hAnsi="Calibri" w:cs="Helvetica"/>
                <w:color w:val="222222"/>
              </w:rPr>
              <w:t>«Я-автор новой сказк</w:t>
            </w:r>
            <w:r>
              <w:rPr>
                <w:rFonts w:ascii="Calibri" w:hAnsi="Calibri" w:cs="Helvetica"/>
                <w:color w:val="222222"/>
              </w:rPr>
              <w:lastRenderedPageBreak/>
              <w:t>и!»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 xml:space="preserve">Сказка «Путешествие </w:t>
            </w:r>
            <w:r>
              <w:rPr>
                <w:rFonts w:ascii="Calibri" w:hAnsi="Calibri" w:cs="Helvetica"/>
                <w:color w:val="222222"/>
              </w:rPr>
              <w:lastRenderedPageBreak/>
              <w:t>солнышка». Техника декупаж, кляксы,  гуашь, клей, салфетки.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 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МКДОУ «Детский сад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№</w:t>
            </w:r>
            <w:r>
              <w:rPr>
                <w:rFonts w:ascii="Calibri" w:hAnsi="Calibri" w:cs="Helvetica"/>
                <w:color w:val="222222"/>
              </w:rPr>
              <w:lastRenderedPageBreak/>
              <w:t>10», г. Лиски,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Аникеева Татьяна Геннадьевна,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 </w:t>
            </w:r>
          </w:p>
        </w:tc>
        <w:tc>
          <w:tcPr>
            <w:tcW w:w="1941" w:type="dxa"/>
          </w:tcPr>
          <w:p w:rsidR="001017AA" w:rsidRPr="00871666" w:rsidRDefault="001017AA" w:rsidP="001017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7AA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1 место</w:t>
            </w:r>
          </w:p>
        </w:tc>
      </w:tr>
      <w:tr w:rsidR="001017AA" w:rsidRPr="001B22C1" w:rsidTr="006A0093">
        <w:tc>
          <w:tcPr>
            <w:tcW w:w="567" w:type="dxa"/>
          </w:tcPr>
          <w:p w:rsidR="001017AA" w:rsidRPr="001B22C1" w:rsidRDefault="001017AA" w:rsidP="001017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lastRenderedPageBreak/>
              <w:t>Письменская  Да</w:t>
            </w:r>
            <w:r>
              <w:rPr>
                <w:rFonts w:ascii="Calibri" w:hAnsi="Calibri" w:cs="Helvetica"/>
                <w:color w:val="222222"/>
              </w:rPr>
              <w:lastRenderedPageBreak/>
              <w:t>р</w:t>
            </w:r>
            <w:r>
              <w:rPr>
                <w:rFonts w:ascii="Calibri" w:hAnsi="Calibri" w:cs="Helvetica"/>
                <w:color w:val="222222"/>
              </w:rPr>
              <w:lastRenderedPageBreak/>
              <w:t>ина 5лет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Маршрут «По страницам любимых сказок»,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</w:rPr>
            </w:pPr>
            <w:r>
              <w:rPr>
                <w:rFonts w:ascii="Calibri" w:hAnsi="Calibri" w:cs="Helvetica"/>
                <w:color w:val="222222"/>
              </w:rPr>
              <w:t>«Ходят сказки по планете!»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Украинская народная сказка «Как Кот ходил с Лисом сапоги покупать». Техника пластилинография, гуашь, ватные палочки, восковые мелки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 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МКДОУ «Детский сад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№10», г. Лиски,</w:t>
            </w:r>
          </w:p>
          <w:p w:rsidR="001017AA" w:rsidRDefault="001017AA" w:rsidP="001017AA">
            <w:pPr>
              <w:pStyle w:val="a6"/>
              <w:spacing w:before="0" w:beforeAutospacing="0" w:after="0" w:afterAutospacing="0"/>
              <w:rPr>
                <w:rFonts w:ascii="Calibri" w:hAnsi="Calibri" w:cs="Helvetica"/>
                <w:color w:val="222222"/>
                <w:sz w:val="22"/>
                <w:szCs w:val="22"/>
              </w:rPr>
            </w:pPr>
            <w:r>
              <w:rPr>
                <w:rFonts w:ascii="Calibri" w:hAnsi="Calibri" w:cs="Helvetica"/>
                <w:color w:val="222222"/>
              </w:rPr>
              <w:t>Аникеева Татьяна Геннадьевна,</w:t>
            </w:r>
          </w:p>
        </w:tc>
        <w:tc>
          <w:tcPr>
            <w:tcW w:w="1941" w:type="dxa"/>
          </w:tcPr>
          <w:p w:rsidR="001017AA" w:rsidRPr="00871666" w:rsidRDefault="001017AA" w:rsidP="001017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 2 место</w:t>
            </w:r>
          </w:p>
        </w:tc>
      </w:tr>
      <w:tr w:rsidR="001017AA" w:rsidRPr="001B22C1" w:rsidTr="006A0093">
        <w:tc>
          <w:tcPr>
            <w:tcW w:w="567" w:type="dxa"/>
          </w:tcPr>
          <w:p w:rsidR="001017AA" w:rsidRPr="001B22C1" w:rsidRDefault="0076717C" w:rsidP="001017A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3119" w:type="dxa"/>
            <w:vAlign w:val="center"/>
          </w:tcPr>
          <w:p w:rsidR="001017AA" w:rsidRPr="0076717C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 xml:space="preserve">Морозова Дарья, </w:t>
            </w:r>
          </w:p>
          <w:p w:rsidR="001017AA" w:rsidRPr="0076717C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614" w:type="dxa"/>
            <w:vAlign w:val="center"/>
          </w:tcPr>
          <w:p w:rsidR="001017AA" w:rsidRPr="0076717C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«По страницам любимых сказок»,</w:t>
            </w:r>
          </w:p>
          <w:p w:rsidR="001017AA" w:rsidRPr="0076717C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«Я – автор новой сказки!» (авторская иллюстрированная книжка-малышка)</w:t>
            </w:r>
          </w:p>
        </w:tc>
        <w:tc>
          <w:tcPr>
            <w:tcW w:w="3765" w:type="dxa"/>
            <w:vAlign w:val="center"/>
          </w:tcPr>
          <w:p w:rsidR="001017AA" w:rsidRPr="0076717C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Книжка-малышка «Как найти друзей», бумага, клей, цветные карандаши</w:t>
            </w:r>
          </w:p>
        </w:tc>
        <w:tc>
          <w:tcPr>
            <w:tcW w:w="4012" w:type="dxa"/>
            <w:vAlign w:val="center"/>
          </w:tcPr>
          <w:p w:rsidR="001017AA" w:rsidRPr="0076717C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 xml:space="preserve">ГБОУ Школа № 1474, </w:t>
            </w:r>
          </w:p>
          <w:p w:rsidR="001017AA" w:rsidRPr="0076717C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 xml:space="preserve">Исаева Лариса Евгеньевна, </w:t>
            </w:r>
          </w:p>
          <w:p w:rsidR="001017AA" w:rsidRPr="0076717C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1017AA" w:rsidRDefault="001017AA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</w:p>
          <w:p w:rsidR="0076717C" w:rsidRPr="0076717C" w:rsidRDefault="0076717C" w:rsidP="001017AA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76717C" w:rsidRPr="001B22C1" w:rsidTr="006A0093">
        <w:tc>
          <w:tcPr>
            <w:tcW w:w="567" w:type="dxa"/>
          </w:tcPr>
          <w:p w:rsidR="0076717C" w:rsidRDefault="0076717C" w:rsidP="0076717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119" w:type="dxa"/>
          </w:tcPr>
          <w:p w:rsidR="0076717C" w:rsidRPr="0076717C" w:rsidRDefault="0076717C" w:rsidP="0076717C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Санжаров Кирилл</w:t>
            </w:r>
          </w:p>
        </w:tc>
        <w:tc>
          <w:tcPr>
            <w:tcW w:w="2614" w:type="dxa"/>
          </w:tcPr>
          <w:p w:rsidR="0076717C" w:rsidRPr="0076717C" w:rsidRDefault="0076717C" w:rsidP="0076717C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Счастливое детство,</w:t>
            </w:r>
          </w:p>
          <w:p w:rsidR="0076717C" w:rsidRPr="0076717C" w:rsidRDefault="0076717C" w:rsidP="0076717C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Номинация «Город счастливого детства»</w:t>
            </w:r>
          </w:p>
        </w:tc>
        <w:tc>
          <w:tcPr>
            <w:tcW w:w="3765" w:type="dxa"/>
          </w:tcPr>
          <w:p w:rsidR="0076717C" w:rsidRPr="0076717C" w:rsidRDefault="0076717C" w:rsidP="0076717C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Рисунок «Город моей мечты»</w:t>
            </w:r>
          </w:p>
        </w:tc>
        <w:tc>
          <w:tcPr>
            <w:tcW w:w="4012" w:type="dxa"/>
          </w:tcPr>
          <w:p w:rsidR="0076717C" w:rsidRPr="0076717C" w:rsidRDefault="0076717C" w:rsidP="0076717C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МДОАУ 133,</w:t>
            </w:r>
            <w: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 xml:space="preserve"> г. Оренбург</w:t>
            </w:r>
          </w:p>
          <w:p w:rsidR="0076717C" w:rsidRPr="0076717C" w:rsidRDefault="0076717C" w:rsidP="0076717C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Тураева Татьяна Ивановна.</w:t>
            </w:r>
          </w:p>
        </w:tc>
        <w:tc>
          <w:tcPr>
            <w:tcW w:w="1941" w:type="dxa"/>
          </w:tcPr>
          <w:p w:rsidR="0076717C" w:rsidRDefault="0076717C" w:rsidP="0076717C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76717C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10726E" w:rsidRPr="001B22C1" w:rsidTr="006A0093">
        <w:tc>
          <w:tcPr>
            <w:tcW w:w="567" w:type="dxa"/>
          </w:tcPr>
          <w:p w:rsidR="0010726E" w:rsidRDefault="0010726E" w:rsidP="0010726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3119" w:type="dxa"/>
            <w:vAlign w:val="center"/>
          </w:tcPr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Бессонов Александр, 5 лет</w:t>
            </w:r>
          </w:p>
        </w:tc>
        <w:tc>
          <w:tcPr>
            <w:tcW w:w="2614" w:type="dxa"/>
            <w:vAlign w:val="center"/>
          </w:tcPr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Дизайн игрушки,</w:t>
            </w:r>
          </w:p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“Я – дизайнер новой игрушки ”</w:t>
            </w:r>
          </w:p>
        </w:tc>
        <w:tc>
          <w:tcPr>
            <w:tcW w:w="3765" w:type="dxa"/>
            <w:vAlign w:val="center"/>
          </w:tcPr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“Планеты”,</w:t>
            </w:r>
          </w:p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Мастер-класс по созданию авторской игрушки</w:t>
            </w:r>
          </w:p>
        </w:tc>
        <w:tc>
          <w:tcPr>
            <w:tcW w:w="4012" w:type="dxa"/>
            <w:vAlign w:val="center"/>
          </w:tcPr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 xml:space="preserve">ГБОУ Школа № 1474 </w:t>
            </w:r>
          </w:p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Юрченко Наталья Валентиновна</w:t>
            </w:r>
          </w:p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10726E" w:rsidRPr="0076717C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Диплом 2</w:t>
            </w: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0726E" w:rsidRPr="001B22C1" w:rsidTr="006A0093">
        <w:tc>
          <w:tcPr>
            <w:tcW w:w="567" w:type="dxa"/>
          </w:tcPr>
          <w:p w:rsidR="0010726E" w:rsidRDefault="0010726E" w:rsidP="0010726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119" w:type="dxa"/>
            <w:vAlign w:val="center"/>
          </w:tcPr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Бессонов Александр, 5 лет</w:t>
            </w:r>
          </w:p>
        </w:tc>
        <w:tc>
          <w:tcPr>
            <w:tcW w:w="2614" w:type="dxa"/>
            <w:vAlign w:val="center"/>
          </w:tcPr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Дизайн игрушки,</w:t>
            </w:r>
          </w:p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“Мусолька”</w:t>
            </w:r>
          </w:p>
        </w:tc>
        <w:tc>
          <w:tcPr>
            <w:tcW w:w="3765" w:type="dxa"/>
            <w:vAlign w:val="center"/>
          </w:tcPr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“Ёжик”,</w:t>
            </w:r>
          </w:p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Игрушка из соленого теста</w:t>
            </w:r>
          </w:p>
        </w:tc>
        <w:tc>
          <w:tcPr>
            <w:tcW w:w="4012" w:type="dxa"/>
            <w:vAlign w:val="center"/>
          </w:tcPr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 xml:space="preserve">ГБОУ Школа № 1474 </w:t>
            </w:r>
          </w:p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10726E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Юрченко Наталья Валентиновна</w:t>
            </w:r>
          </w:p>
          <w:p w:rsidR="0010726E" w:rsidRP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10726E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 w:rsidRPr="00576499"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Диплом 1 место</w:t>
            </w:r>
          </w:p>
          <w:p w:rsidR="0010726E" w:rsidRPr="0076717C" w:rsidRDefault="0010726E" w:rsidP="0010726E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401CA5" w:rsidRPr="001B22C1" w:rsidTr="006A0093">
        <w:tc>
          <w:tcPr>
            <w:tcW w:w="567" w:type="dxa"/>
          </w:tcPr>
          <w:p w:rsidR="00401CA5" w:rsidRDefault="00401CA5" w:rsidP="00401CA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3119" w:type="dxa"/>
            <w:vAlign w:val="center"/>
          </w:tcPr>
          <w:p w:rsidR="00401CA5" w:rsidRDefault="00401CA5" w:rsidP="00401CA5">
            <w:r>
              <w:t>Кароль Даниил, 5 лет</w:t>
            </w:r>
          </w:p>
        </w:tc>
        <w:tc>
          <w:tcPr>
            <w:tcW w:w="2614" w:type="dxa"/>
            <w:vAlign w:val="center"/>
          </w:tcPr>
          <w:p w:rsidR="00401CA5" w:rsidRDefault="00401CA5" w:rsidP="00401CA5">
            <w:r>
              <w:t>Таинственный космос: Города на неизвестных планетах</w:t>
            </w:r>
          </w:p>
        </w:tc>
        <w:tc>
          <w:tcPr>
            <w:tcW w:w="3765" w:type="dxa"/>
            <w:vAlign w:val="center"/>
          </w:tcPr>
          <w:p w:rsidR="00401CA5" w:rsidRDefault="00401CA5" w:rsidP="00401CA5">
            <w:r>
              <w:t xml:space="preserve">Лунтики в своем городе </w:t>
            </w:r>
          </w:p>
        </w:tc>
        <w:tc>
          <w:tcPr>
            <w:tcW w:w="4012" w:type="dxa"/>
            <w:vAlign w:val="center"/>
          </w:tcPr>
          <w:p w:rsidR="00401CA5" w:rsidRDefault="00401CA5" w:rsidP="00401CA5">
            <w:r>
              <w:t>Школа №1474,</w:t>
            </w:r>
          </w:p>
          <w:p w:rsidR="00401CA5" w:rsidRDefault="00401CA5" w:rsidP="00401CA5">
            <w:r>
              <w:t xml:space="preserve">Комиссарова Тамара Алексеевна </w:t>
            </w:r>
          </w:p>
        </w:tc>
        <w:tc>
          <w:tcPr>
            <w:tcW w:w="1941" w:type="dxa"/>
          </w:tcPr>
          <w:p w:rsidR="00401CA5" w:rsidRPr="0076717C" w:rsidRDefault="00401CA5" w:rsidP="00401CA5">
            <w:pP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401CA5" w:rsidRPr="00401CA5" w:rsidTr="006A0093">
        <w:tc>
          <w:tcPr>
            <w:tcW w:w="567" w:type="dxa"/>
          </w:tcPr>
          <w:p w:rsidR="00401CA5" w:rsidRPr="00401CA5" w:rsidRDefault="00401CA5" w:rsidP="00401CA5">
            <w:r w:rsidRPr="00401CA5">
              <w:t>152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A5" w:rsidRDefault="00401CA5" w:rsidP="00401CA5">
            <w:r w:rsidRPr="00401CA5">
              <w:t>Левченко Анфиса, 6 лет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A5" w:rsidRDefault="00401CA5" w:rsidP="00401CA5">
            <w:r w:rsidRPr="00401CA5">
              <w:t>«Счастливое детство», «Космические приключения»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A5" w:rsidRDefault="00401CA5" w:rsidP="00401CA5">
            <w:r w:rsidRPr="00401CA5">
              <w:t>«В поисках Соляриса», пенопласт, гуашь, пластилин, фольга,фетр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A5" w:rsidRDefault="00401CA5" w:rsidP="00401CA5">
            <w:r w:rsidRPr="00401CA5">
              <w:t xml:space="preserve">ГБОУ Школа 1474, </w:t>
            </w:r>
          </w:p>
          <w:p w:rsidR="00401CA5" w:rsidRDefault="00401CA5" w:rsidP="00401CA5">
            <w:r w:rsidRPr="00401CA5">
              <w:t>Марина Елена Александровна</w:t>
            </w:r>
          </w:p>
        </w:tc>
        <w:tc>
          <w:tcPr>
            <w:tcW w:w="1941" w:type="dxa"/>
          </w:tcPr>
          <w:p w:rsidR="00401CA5" w:rsidRPr="00401CA5" w:rsidRDefault="00401CA5" w:rsidP="00401CA5">
            <w:r>
              <w:t>Диплом 1 место</w:t>
            </w:r>
          </w:p>
        </w:tc>
      </w:tr>
      <w:tr w:rsidR="00401CA5" w:rsidRPr="00401CA5" w:rsidTr="006A0093">
        <w:tc>
          <w:tcPr>
            <w:tcW w:w="567" w:type="dxa"/>
          </w:tcPr>
          <w:p w:rsidR="00401CA5" w:rsidRPr="00401CA5" w:rsidRDefault="00401CA5" w:rsidP="00401CA5">
            <w:r>
              <w:t>153</w:t>
            </w:r>
          </w:p>
        </w:tc>
        <w:tc>
          <w:tcPr>
            <w:tcW w:w="3119" w:type="dxa"/>
          </w:tcPr>
          <w:p w:rsidR="00401CA5" w:rsidRPr="00401CA5" w:rsidRDefault="00401CA5" w:rsidP="00401CA5">
            <w:pPr>
              <w:jc w:val="both"/>
            </w:pPr>
            <w:r w:rsidRPr="00401CA5">
              <w:t xml:space="preserve">Петухов Артем, </w:t>
            </w:r>
          </w:p>
          <w:p w:rsidR="00401CA5" w:rsidRPr="00401CA5" w:rsidRDefault="00401CA5" w:rsidP="00401CA5">
            <w:pPr>
              <w:jc w:val="both"/>
            </w:pPr>
            <w:r w:rsidRPr="00401CA5">
              <w:t>7 лет 3 мес.</w:t>
            </w:r>
          </w:p>
        </w:tc>
        <w:tc>
          <w:tcPr>
            <w:tcW w:w="2614" w:type="dxa"/>
          </w:tcPr>
          <w:p w:rsidR="00401CA5" w:rsidRPr="00401CA5" w:rsidRDefault="00401CA5" w:rsidP="00401CA5">
            <w:pPr>
              <w:jc w:val="both"/>
            </w:pPr>
            <w:r w:rsidRPr="00401CA5">
              <w:t>Маршрут: «Удивительный мир архитектуры»</w:t>
            </w:r>
          </w:p>
          <w:p w:rsidR="00401CA5" w:rsidRPr="00401CA5" w:rsidRDefault="00401CA5" w:rsidP="00401CA5">
            <w:pPr>
              <w:jc w:val="both"/>
            </w:pPr>
            <w:r w:rsidRPr="00401CA5">
              <w:t>Номинация:</w:t>
            </w:r>
          </w:p>
          <w:p w:rsidR="00401CA5" w:rsidRPr="00401CA5" w:rsidRDefault="00401CA5" w:rsidP="00401CA5">
            <w:pPr>
              <w:jc w:val="both"/>
            </w:pPr>
            <w:r w:rsidRPr="00401CA5">
              <w:t>«Таинстве</w:t>
            </w:r>
            <w:r w:rsidRPr="00401CA5">
              <w:lastRenderedPageBreak/>
              <w:t>нный космос: города на неизвестных планетах»</w:t>
            </w:r>
          </w:p>
        </w:tc>
        <w:tc>
          <w:tcPr>
            <w:tcW w:w="3765" w:type="dxa"/>
          </w:tcPr>
          <w:p w:rsidR="00401CA5" w:rsidRPr="00401CA5" w:rsidRDefault="00401CA5" w:rsidP="00401CA5">
            <w:pPr>
              <w:jc w:val="both"/>
            </w:pPr>
            <w:r w:rsidRPr="00401CA5">
              <w:t>«Таинственный город»</w:t>
            </w:r>
          </w:p>
          <w:p w:rsidR="00401CA5" w:rsidRPr="00401CA5" w:rsidRDefault="00401CA5" w:rsidP="00401CA5">
            <w:pPr>
              <w:jc w:val="both"/>
            </w:pPr>
            <w:r w:rsidRPr="00401CA5">
              <w:t>Материалы:</w:t>
            </w:r>
          </w:p>
          <w:p w:rsidR="00401CA5" w:rsidRPr="00401CA5" w:rsidRDefault="00401CA5" w:rsidP="00401CA5">
            <w:pPr>
              <w:jc w:val="both"/>
            </w:pPr>
            <w:r w:rsidRPr="00401CA5">
              <w:t>Бумага, восковые кар</w:t>
            </w:r>
            <w:r w:rsidRPr="00401CA5">
              <w:lastRenderedPageBreak/>
              <w:t>андаши, акрил, блестящий гель</w:t>
            </w:r>
          </w:p>
        </w:tc>
        <w:tc>
          <w:tcPr>
            <w:tcW w:w="4012" w:type="dxa"/>
          </w:tcPr>
          <w:p w:rsidR="00401CA5" w:rsidRPr="00401CA5" w:rsidRDefault="00401CA5" w:rsidP="00401CA5">
            <w:pPr>
              <w:jc w:val="both"/>
            </w:pPr>
            <w:r w:rsidRPr="00401CA5">
              <w:t xml:space="preserve">ГБОУ Школа № 1474 </w:t>
            </w:r>
          </w:p>
          <w:p w:rsidR="00401CA5" w:rsidRPr="00401CA5" w:rsidRDefault="00401CA5" w:rsidP="00401CA5">
            <w:pPr>
              <w:jc w:val="both"/>
            </w:pPr>
            <w:r w:rsidRPr="00401CA5">
              <w:t>П</w:t>
            </w:r>
            <w:r w:rsidRPr="00401CA5">
              <w:lastRenderedPageBreak/>
              <w:t>опова Н.И.,</w:t>
            </w:r>
          </w:p>
          <w:p w:rsidR="00401CA5" w:rsidRPr="00401CA5" w:rsidRDefault="00401CA5" w:rsidP="00401CA5">
            <w:pPr>
              <w:jc w:val="both"/>
            </w:pPr>
          </w:p>
        </w:tc>
        <w:tc>
          <w:tcPr>
            <w:tcW w:w="1941" w:type="dxa"/>
          </w:tcPr>
          <w:p w:rsidR="00401CA5" w:rsidRDefault="00401CA5" w:rsidP="00401CA5">
            <w:r w:rsidRPr="00401CA5">
              <w:t>Диплом 1 место</w:t>
            </w:r>
          </w:p>
        </w:tc>
      </w:tr>
      <w:tr w:rsidR="00DF211C" w:rsidRPr="00401CA5" w:rsidTr="006A0093">
        <w:tc>
          <w:tcPr>
            <w:tcW w:w="567" w:type="dxa"/>
          </w:tcPr>
          <w:p w:rsidR="00DF211C" w:rsidRDefault="00DF211C" w:rsidP="00DF211C">
            <w:r>
              <w:t>154</w:t>
            </w:r>
          </w:p>
        </w:tc>
        <w:tc>
          <w:tcPr>
            <w:tcW w:w="3119" w:type="dxa"/>
          </w:tcPr>
          <w:p w:rsidR="00DF211C" w:rsidRPr="00401CA5" w:rsidRDefault="00DF211C" w:rsidP="00DF211C">
            <w:r w:rsidRPr="00401CA5">
              <w:t xml:space="preserve">Наумова Дарья, </w:t>
            </w:r>
            <w:r w:rsidRPr="00401CA5">
              <w:lastRenderedPageBreak/>
              <w:t>5</w:t>
            </w:r>
            <w:r w:rsidRPr="00401CA5">
              <w:lastRenderedPageBreak/>
              <w:t xml:space="preserve"> лет</w:t>
            </w:r>
          </w:p>
        </w:tc>
        <w:tc>
          <w:tcPr>
            <w:tcW w:w="2614" w:type="dxa"/>
          </w:tcPr>
          <w:p w:rsidR="00DF211C" w:rsidRPr="00401CA5" w:rsidRDefault="00DF211C" w:rsidP="00DF211C">
            <w:r w:rsidRPr="00401CA5">
              <w:t>Счастливое детство, номинация</w:t>
            </w:r>
          </w:p>
          <w:p w:rsidR="00DF211C" w:rsidRPr="00401CA5" w:rsidRDefault="00DF211C" w:rsidP="00DF211C">
            <w:r w:rsidRPr="00401CA5">
              <w:t>«Космические приключения»</w:t>
            </w:r>
          </w:p>
        </w:tc>
        <w:tc>
          <w:tcPr>
            <w:tcW w:w="3765" w:type="dxa"/>
          </w:tcPr>
          <w:p w:rsidR="00DF211C" w:rsidRPr="00401CA5" w:rsidRDefault="00DF211C" w:rsidP="00DF211C">
            <w:r w:rsidRPr="00401CA5">
              <w:t>«В открытом космосе»</w:t>
            </w:r>
          </w:p>
          <w:p w:rsidR="00DF211C" w:rsidRPr="00401CA5" w:rsidRDefault="00DF211C" w:rsidP="00DF211C">
            <w:r w:rsidRPr="00401CA5">
              <w:t>Материалы: картонная коробка, пластилин</w:t>
            </w:r>
          </w:p>
        </w:tc>
        <w:tc>
          <w:tcPr>
            <w:tcW w:w="4012" w:type="dxa"/>
          </w:tcPr>
          <w:p w:rsidR="00DF211C" w:rsidRPr="00401CA5" w:rsidRDefault="00DF211C" w:rsidP="00DF211C">
            <w:r w:rsidRPr="00401CA5">
              <w:t xml:space="preserve">ГБОУ Школа № 1474 </w:t>
            </w:r>
          </w:p>
          <w:p w:rsidR="00DF211C" w:rsidRPr="00401CA5" w:rsidRDefault="00DF211C" w:rsidP="00DF211C">
            <w:r>
              <w:t>Алкасова Алла Александровна</w:t>
            </w:r>
            <w:r w:rsidRPr="00401CA5">
              <w:t xml:space="preserve"> </w:t>
            </w:r>
          </w:p>
        </w:tc>
        <w:tc>
          <w:tcPr>
            <w:tcW w:w="1941" w:type="dxa"/>
          </w:tcPr>
          <w:p w:rsidR="00DF211C" w:rsidRPr="00401CA5" w:rsidRDefault="00DF211C" w:rsidP="00DF211C">
            <w:r w:rsidRPr="00DF211C">
              <w:t>Диплом 1 место</w:t>
            </w:r>
          </w:p>
        </w:tc>
      </w:tr>
      <w:tr w:rsidR="00DF211C" w:rsidRPr="00401CA5" w:rsidTr="006A0093">
        <w:tc>
          <w:tcPr>
            <w:tcW w:w="567" w:type="dxa"/>
          </w:tcPr>
          <w:p w:rsidR="00DF211C" w:rsidRDefault="00DF211C" w:rsidP="00DF211C">
            <w:r>
              <w:t>155</w:t>
            </w:r>
          </w:p>
        </w:tc>
        <w:tc>
          <w:tcPr>
            <w:tcW w:w="3119" w:type="dxa"/>
          </w:tcPr>
          <w:p w:rsidR="00DF211C" w:rsidRPr="00DF211C" w:rsidRDefault="00DF211C" w:rsidP="00DF211C">
            <w:r w:rsidRPr="00DF211C">
              <w:t>Трантрова Виктория, 5 лет</w:t>
            </w:r>
          </w:p>
        </w:tc>
        <w:tc>
          <w:tcPr>
            <w:tcW w:w="2614" w:type="dxa"/>
          </w:tcPr>
          <w:p w:rsidR="00DF211C" w:rsidRPr="00DF211C" w:rsidRDefault="00DF211C" w:rsidP="00DF211C">
            <w:r w:rsidRPr="00DF211C">
              <w:t xml:space="preserve">«Счастливое детство», </w:t>
            </w:r>
          </w:p>
          <w:p w:rsidR="00DF211C" w:rsidRPr="00DF211C" w:rsidRDefault="00DF211C" w:rsidP="00DF211C">
            <w:r w:rsidRPr="00DF211C">
              <w:t>«Космические приключения»</w:t>
            </w:r>
          </w:p>
        </w:tc>
        <w:tc>
          <w:tcPr>
            <w:tcW w:w="3765" w:type="dxa"/>
          </w:tcPr>
          <w:p w:rsidR="00DF211C" w:rsidRPr="00DF211C" w:rsidRDefault="00DF211C" w:rsidP="00DF211C">
            <w:r w:rsidRPr="00DF211C">
              <w:t>«Белка и Стрелка», гуашь, аппликация</w:t>
            </w:r>
          </w:p>
        </w:tc>
        <w:tc>
          <w:tcPr>
            <w:tcW w:w="4012" w:type="dxa"/>
          </w:tcPr>
          <w:p w:rsidR="00DF211C" w:rsidRPr="00DF211C" w:rsidRDefault="00DF211C" w:rsidP="00DF211C">
            <w:r w:rsidRPr="00DF211C">
              <w:t>ГБОУ «Школа №147</w:t>
            </w:r>
            <w:r>
              <w:t>4», Шаманина Ольга Анатольевна</w:t>
            </w:r>
          </w:p>
        </w:tc>
        <w:tc>
          <w:tcPr>
            <w:tcW w:w="1941" w:type="dxa"/>
          </w:tcPr>
          <w:p w:rsidR="00DF211C" w:rsidRPr="00401CA5" w:rsidRDefault="00DF211C" w:rsidP="00DF211C">
            <w:r w:rsidRPr="00DF211C">
              <w:t>Диплом 1 место</w:t>
            </w:r>
          </w:p>
        </w:tc>
      </w:tr>
      <w:tr w:rsidR="00DF211C" w:rsidRPr="00401CA5" w:rsidTr="006A0093">
        <w:tc>
          <w:tcPr>
            <w:tcW w:w="567" w:type="dxa"/>
          </w:tcPr>
          <w:p w:rsidR="00DF211C" w:rsidRDefault="00DF211C" w:rsidP="00DF211C">
            <w:r>
              <w:t>156</w:t>
            </w:r>
          </w:p>
        </w:tc>
        <w:tc>
          <w:tcPr>
            <w:tcW w:w="3119" w:type="dxa"/>
          </w:tcPr>
          <w:p w:rsidR="00DF211C" w:rsidRPr="00DF211C" w:rsidRDefault="00DF211C" w:rsidP="00DF211C">
            <w:r w:rsidRPr="00DF211C">
              <w:t>Тимакова Юлия, 5 лет</w:t>
            </w:r>
          </w:p>
        </w:tc>
        <w:tc>
          <w:tcPr>
            <w:tcW w:w="2614" w:type="dxa"/>
          </w:tcPr>
          <w:p w:rsidR="00DF211C" w:rsidRPr="00DF211C" w:rsidRDefault="00DF211C" w:rsidP="00DF211C">
            <w:r w:rsidRPr="00DF211C">
              <w:t xml:space="preserve">«Счастливое детство», </w:t>
            </w:r>
          </w:p>
          <w:p w:rsidR="00DF211C" w:rsidRPr="00DF211C" w:rsidRDefault="00DF211C" w:rsidP="00DF211C">
            <w:r w:rsidRPr="00DF211C">
              <w:t>«Космические приключения»</w:t>
            </w:r>
          </w:p>
        </w:tc>
        <w:tc>
          <w:tcPr>
            <w:tcW w:w="3765" w:type="dxa"/>
          </w:tcPr>
          <w:p w:rsidR="00DF211C" w:rsidRPr="00DF211C" w:rsidRDefault="00DF211C" w:rsidP="00DF211C">
            <w:r w:rsidRPr="00DF211C">
              <w:t xml:space="preserve">«Космический пейзаж», гуашь, соль, «мокрая» техника </w:t>
            </w:r>
          </w:p>
        </w:tc>
        <w:tc>
          <w:tcPr>
            <w:tcW w:w="4012" w:type="dxa"/>
          </w:tcPr>
          <w:p w:rsidR="00DF211C" w:rsidRPr="00DF211C" w:rsidRDefault="00DF211C" w:rsidP="00DF211C">
            <w:r w:rsidRPr="00DF211C">
              <w:t>ГБОУ «Школа №147</w:t>
            </w:r>
            <w:r>
              <w:t>4», Шаманина Ольга Анатольевна</w:t>
            </w:r>
          </w:p>
        </w:tc>
        <w:tc>
          <w:tcPr>
            <w:tcW w:w="1941" w:type="dxa"/>
          </w:tcPr>
          <w:p w:rsidR="00DF211C" w:rsidRPr="00401CA5" w:rsidRDefault="00DF211C" w:rsidP="00DF211C">
            <w:r w:rsidRPr="00DF211C">
              <w:t>Диплом 1 место</w:t>
            </w:r>
          </w:p>
        </w:tc>
      </w:tr>
      <w:tr w:rsidR="00A45B56" w:rsidRPr="00401CA5" w:rsidTr="006A0093">
        <w:tc>
          <w:tcPr>
            <w:tcW w:w="567" w:type="dxa"/>
          </w:tcPr>
          <w:p w:rsidR="00A45B56" w:rsidRDefault="00A45B56" w:rsidP="00A45B56">
            <w:r>
              <w:t>157</w:t>
            </w:r>
          </w:p>
        </w:tc>
        <w:tc>
          <w:tcPr>
            <w:tcW w:w="3119" w:type="dxa"/>
          </w:tcPr>
          <w:p w:rsidR="00A45B56" w:rsidRPr="00F05E23" w:rsidRDefault="00A45B56" w:rsidP="00A45B56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>Улина  София,</w:t>
            </w:r>
          </w:p>
          <w:p w:rsidR="00A45B56" w:rsidRPr="00F05E23" w:rsidRDefault="00A45B56" w:rsidP="00A45B56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 xml:space="preserve"> 6 лет</w:t>
            </w:r>
          </w:p>
        </w:tc>
        <w:tc>
          <w:tcPr>
            <w:tcW w:w="2614" w:type="dxa"/>
          </w:tcPr>
          <w:p w:rsidR="00A45B56" w:rsidRPr="00F05E23" w:rsidRDefault="00A45B56" w:rsidP="00A45B56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3765" w:type="dxa"/>
          </w:tcPr>
          <w:p w:rsidR="00A45B56" w:rsidRPr="00F05E23" w:rsidRDefault="00A45B56" w:rsidP="00A45B5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«Из мусорной кучки – классные штучки». «Мои наряды»(газеты, пакеты для мусора).</w:t>
            </w:r>
          </w:p>
        </w:tc>
        <w:tc>
          <w:tcPr>
            <w:tcW w:w="4012" w:type="dxa"/>
          </w:tcPr>
          <w:p w:rsidR="00A45B56" w:rsidRPr="00F05E23" w:rsidRDefault="00A45B56" w:rsidP="00A45B56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 xml:space="preserve">МБДОУ «Детский сад №6 </w:t>
            </w:r>
          </w:p>
          <w:p w:rsidR="00A45B56" w:rsidRPr="00043C80" w:rsidRDefault="00A45B56" w:rsidP="00A45B56">
            <w:pPr>
              <w:rPr>
                <w:rFonts w:eastAsia="Calibri"/>
                <w:bCs/>
                <w:sz w:val="24"/>
                <w:szCs w:val="24"/>
              </w:rPr>
            </w:pPr>
            <w:r w:rsidRPr="00F05E23">
              <w:rPr>
                <w:rFonts w:eastAsia="Calibri"/>
                <w:bCs/>
                <w:sz w:val="24"/>
                <w:szCs w:val="24"/>
              </w:rPr>
              <w:t xml:space="preserve">«Колосок», </w:t>
            </w:r>
            <w:r>
              <w:rPr>
                <w:rFonts w:eastAsia="Calibri"/>
                <w:bCs/>
                <w:sz w:val="24"/>
                <w:szCs w:val="24"/>
              </w:rPr>
              <w:t xml:space="preserve"> с. Ходынино, </w:t>
            </w:r>
            <w:r w:rsidRPr="00F05E23">
              <w:rPr>
                <w:rFonts w:eastAsia="Calibri"/>
                <w:bCs/>
                <w:sz w:val="24"/>
                <w:szCs w:val="24"/>
              </w:rPr>
              <w:t>Овчинникова Галина Сергеевна,</w:t>
            </w:r>
            <w:r w:rsidRPr="00043C8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A45B56" w:rsidRPr="00401CA5" w:rsidRDefault="00A45B56" w:rsidP="00A45B56">
            <w:r w:rsidRPr="00A45B56">
              <w:t>Диплом 1 место</w:t>
            </w:r>
          </w:p>
        </w:tc>
      </w:tr>
      <w:tr w:rsidR="00B51C9D" w:rsidRPr="00401CA5" w:rsidTr="006A0093">
        <w:tc>
          <w:tcPr>
            <w:tcW w:w="567" w:type="dxa"/>
          </w:tcPr>
          <w:p w:rsidR="00B51C9D" w:rsidRDefault="00B51C9D" w:rsidP="00B51C9D">
            <w:r>
              <w:t>158</w:t>
            </w:r>
          </w:p>
        </w:tc>
        <w:tc>
          <w:tcPr>
            <w:tcW w:w="3119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Рожков Тимур, 5 лет</w:t>
            </w:r>
          </w:p>
        </w:tc>
        <w:tc>
          <w:tcPr>
            <w:tcW w:w="2614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Счастливое детство.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"Космические приключения " </w:t>
            </w:r>
          </w:p>
        </w:tc>
        <w:tc>
          <w:tcPr>
            <w:tcW w:w="3765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"Волшебный космос  "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Гуашь, пластилин. </w:t>
            </w:r>
          </w:p>
        </w:tc>
        <w:tc>
          <w:tcPr>
            <w:tcW w:w="4012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ГБОУ Школа 1474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Щербакова Наталия Сергеевна.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</w:tcPr>
          <w:p w:rsidR="00B51C9D" w:rsidRPr="00A45B56" w:rsidRDefault="00B51C9D" w:rsidP="00B51C9D">
            <w:r w:rsidRPr="00B51C9D">
              <w:t>Диплом 1 место</w:t>
            </w:r>
          </w:p>
        </w:tc>
      </w:tr>
      <w:tr w:rsidR="00B51C9D" w:rsidRPr="00401CA5" w:rsidTr="006A0093">
        <w:tc>
          <w:tcPr>
            <w:tcW w:w="567" w:type="dxa"/>
          </w:tcPr>
          <w:p w:rsidR="00B51C9D" w:rsidRDefault="00B51C9D" w:rsidP="00B51C9D">
            <w:r>
              <w:t>159</w:t>
            </w:r>
          </w:p>
        </w:tc>
        <w:tc>
          <w:tcPr>
            <w:tcW w:w="3119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Рожков Тимур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5 лет</w:t>
            </w:r>
          </w:p>
        </w:tc>
        <w:tc>
          <w:tcPr>
            <w:tcW w:w="2614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Счастливое детство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"Таинственный мир океанов" </w:t>
            </w:r>
          </w:p>
        </w:tc>
        <w:tc>
          <w:tcPr>
            <w:tcW w:w="3765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"Подводный мир"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Гуашь</w:t>
            </w:r>
          </w:p>
        </w:tc>
        <w:tc>
          <w:tcPr>
            <w:tcW w:w="4012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ГБОУ Школа 1474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Щербакова Наталия Сергеевна.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</w:tcPr>
          <w:p w:rsidR="00B51C9D" w:rsidRPr="00A45B56" w:rsidRDefault="00B51C9D" w:rsidP="00B51C9D">
            <w:r w:rsidRPr="00B51C9D">
              <w:t>Диплом 1 место</w:t>
            </w:r>
          </w:p>
        </w:tc>
      </w:tr>
      <w:tr w:rsidR="00B51C9D" w:rsidRPr="00401CA5" w:rsidTr="006A0093">
        <w:tc>
          <w:tcPr>
            <w:tcW w:w="567" w:type="dxa"/>
          </w:tcPr>
          <w:p w:rsidR="00B51C9D" w:rsidRDefault="00B51C9D" w:rsidP="00B51C9D">
            <w:r>
              <w:t>160</w:t>
            </w:r>
          </w:p>
        </w:tc>
        <w:tc>
          <w:tcPr>
            <w:tcW w:w="3119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Худякова Настя 5</w:t>
            </w:r>
          </w:p>
        </w:tc>
        <w:tc>
          <w:tcPr>
            <w:tcW w:w="2614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Счастливое детство.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"Космические приключения  " </w:t>
            </w:r>
          </w:p>
        </w:tc>
        <w:tc>
          <w:tcPr>
            <w:tcW w:w="3765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"Безграничный космос"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Гуашь, пластилин</w:t>
            </w:r>
          </w:p>
        </w:tc>
        <w:tc>
          <w:tcPr>
            <w:tcW w:w="4012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ГБОУ 1474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Щербакова Ирина Юрьевна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</w:tcPr>
          <w:p w:rsidR="00B51C9D" w:rsidRPr="00A45B56" w:rsidRDefault="00B51C9D" w:rsidP="00B51C9D">
            <w:r w:rsidRPr="00B51C9D">
              <w:t>Диплом 1 место</w:t>
            </w:r>
          </w:p>
        </w:tc>
      </w:tr>
      <w:tr w:rsidR="00B51C9D" w:rsidRPr="00401CA5" w:rsidTr="006A0093">
        <w:tc>
          <w:tcPr>
            <w:tcW w:w="567" w:type="dxa"/>
          </w:tcPr>
          <w:p w:rsidR="00B51C9D" w:rsidRDefault="00B51C9D" w:rsidP="00B51C9D">
            <w:r>
              <w:t>161</w:t>
            </w:r>
          </w:p>
        </w:tc>
        <w:tc>
          <w:tcPr>
            <w:tcW w:w="3119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Худякова Настя 5</w:t>
            </w:r>
          </w:p>
        </w:tc>
        <w:tc>
          <w:tcPr>
            <w:tcW w:w="2614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Счастливое детство.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"Таинственный мир океана" </w:t>
            </w:r>
          </w:p>
        </w:tc>
        <w:tc>
          <w:tcPr>
            <w:tcW w:w="3765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"Красота океана" 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Гуашь, пластилин</w:t>
            </w:r>
          </w:p>
        </w:tc>
        <w:tc>
          <w:tcPr>
            <w:tcW w:w="4012" w:type="dxa"/>
          </w:tcPr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ГБОУ 1474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Щербакова Ирина Юрьевна</w:t>
            </w:r>
          </w:p>
          <w:p w:rsidR="00B51C9D" w:rsidRDefault="00B51C9D" w:rsidP="00B51C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</w:tcPr>
          <w:p w:rsidR="00B51C9D" w:rsidRPr="00A45B56" w:rsidRDefault="00B51C9D" w:rsidP="00B51C9D">
            <w:r w:rsidRPr="00B51C9D">
              <w:t>Диплом 1 место</w:t>
            </w:r>
          </w:p>
        </w:tc>
      </w:tr>
      <w:tr w:rsidR="00B51C9D" w:rsidRPr="00401CA5" w:rsidTr="006A0093">
        <w:tc>
          <w:tcPr>
            <w:tcW w:w="567" w:type="dxa"/>
          </w:tcPr>
          <w:p w:rsidR="00B51C9D" w:rsidRDefault="00B51C9D" w:rsidP="00B51C9D">
            <w:r>
              <w:t>162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1C9D" w:rsidRPr="00B51C9D" w:rsidRDefault="00B51C9D" w:rsidP="00B51C9D">
            <w:pPr>
              <w:rPr>
                <w:rFonts w:ascii="Calibri" w:eastAsia="Calibri" w:hAnsi="Calibri" w:cs="Calibri"/>
              </w:rPr>
            </w:pPr>
            <w:r w:rsidRPr="00B51C9D">
              <w:rPr>
                <w:rFonts w:ascii="Calibri" w:eastAsia="Calibri" w:hAnsi="Calibri" w:cs="Calibri"/>
              </w:rPr>
              <w:t>Никулина Виктория</w:t>
            </w:r>
          </w:p>
          <w:p w:rsidR="00B51C9D" w:rsidRPr="00B51C9D" w:rsidRDefault="00B51C9D" w:rsidP="00B51C9D">
            <w:pPr>
              <w:rPr>
                <w:rFonts w:ascii="Calibri" w:eastAsia="Calibri" w:hAnsi="Calibri" w:cs="Calibri"/>
              </w:rPr>
            </w:pPr>
            <w:r w:rsidRPr="00B51C9D">
              <w:rPr>
                <w:rFonts w:ascii="Calibri" w:eastAsia="Calibri" w:hAnsi="Calibri" w:cs="Calibri"/>
              </w:rPr>
              <w:t>7 лет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51C9D" w:rsidRPr="00B51C9D" w:rsidRDefault="00B51C9D" w:rsidP="00B51C9D">
            <w:pPr>
              <w:rPr>
                <w:rFonts w:ascii="Calibri" w:eastAsia="Calibri" w:hAnsi="Calibri" w:cs="Calibri"/>
              </w:rPr>
            </w:pPr>
            <w:r w:rsidRPr="00B51C9D">
              <w:rPr>
                <w:rFonts w:ascii="Calibri" w:eastAsia="Calibri" w:hAnsi="Calibri" w:cs="Calibri"/>
              </w:rPr>
              <w:t>Счастливое детство</w:t>
            </w:r>
          </w:p>
          <w:p w:rsidR="00B51C9D" w:rsidRPr="00B51C9D" w:rsidRDefault="00B51C9D" w:rsidP="00B51C9D">
            <w:pPr>
              <w:rPr>
                <w:rFonts w:ascii="Calibri" w:eastAsia="Calibri" w:hAnsi="Calibri" w:cs="Calibri"/>
              </w:rPr>
            </w:pPr>
            <w:r w:rsidRPr="00B51C9D">
              <w:rPr>
                <w:rFonts w:ascii="Calibri" w:eastAsia="Calibri" w:hAnsi="Calibri" w:cs="Calibri"/>
              </w:rPr>
              <w:t>Таинственный мир океанов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B51C9D" w:rsidRPr="00B51C9D" w:rsidRDefault="00B51C9D" w:rsidP="00B51C9D">
            <w:pPr>
              <w:rPr>
                <w:rFonts w:ascii="Calibri" w:eastAsia="Calibri" w:hAnsi="Calibri" w:cs="Calibri"/>
              </w:rPr>
            </w:pPr>
            <w:r w:rsidRPr="00B51C9D">
              <w:rPr>
                <w:rFonts w:ascii="Calibri" w:eastAsia="Calibri" w:hAnsi="Calibri" w:cs="Calibri"/>
              </w:rPr>
              <w:t>«Морской мир»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E67C2" w:rsidRDefault="00B51C9D" w:rsidP="00B51C9D">
            <w:pPr>
              <w:rPr>
                <w:rFonts w:ascii="Calibri" w:eastAsia="Calibri" w:hAnsi="Calibri" w:cs="Calibri"/>
              </w:rPr>
            </w:pPr>
            <w:r w:rsidRPr="00B51C9D">
              <w:rPr>
                <w:rFonts w:ascii="Calibri" w:eastAsia="Calibri" w:hAnsi="Calibri" w:cs="Calibri"/>
              </w:rPr>
              <w:t xml:space="preserve">МДОУ №9 «8 марта» </w:t>
            </w:r>
          </w:p>
          <w:p w:rsidR="00B51C9D" w:rsidRPr="00B51C9D" w:rsidRDefault="00B51C9D" w:rsidP="00B51C9D">
            <w:pPr>
              <w:rPr>
                <w:rFonts w:ascii="Calibri" w:eastAsia="Calibri" w:hAnsi="Calibri" w:cs="Calibri"/>
              </w:rPr>
            </w:pPr>
            <w:r w:rsidRPr="00B51C9D">
              <w:rPr>
                <w:rFonts w:ascii="Calibri" w:eastAsia="Calibri" w:hAnsi="Calibri" w:cs="Calibri"/>
              </w:rPr>
              <w:t xml:space="preserve">Пузакова Елена Юрьевна Маскайкина Ирина Владимировна </w:t>
            </w:r>
          </w:p>
        </w:tc>
        <w:tc>
          <w:tcPr>
            <w:tcW w:w="1941" w:type="dxa"/>
          </w:tcPr>
          <w:p w:rsidR="00B51C9D" w:rsidRPr="00B51C9D" w:rsidRDefault="001E7CE6" w:rsidP="00B51C9D">
            <w:pPr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AB2808" w:rsidRPr="00401CA5" w:rsidTr="006A0093">
        <w:tc>
          <w:tcPr>
            <w:tcW w:w="567" w:type="dxa"/>
          </w:tcPr>
          <w:p w:rsidR="001E7CE6" w:rsidRDefault="001E7CE6" w:rsidP="001E7CE6">
            <w: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E6" w:rsidRPr="001E7CE6" w:rsidRDefault="001E7CE6" w:rsidP="001E7CE6">
            <w:pPr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Мазырина Надежда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E6" w:rsidRPr="001E7CE6" w:rsidRDefault="001E7CE6" w:rsidP="001E7CE6">
            <w:pPr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«Мукосольки»-игрушки из соленого теста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CE6" w:rsidRPr="001E7CE6" w:rsidRDefault="001E7CE6" w:rsidP="001E7CE6">
            <w:pPr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Лягушка</w:t>
            </w:r>
          </w:p>
          <w:p w:rsidR="001E7CE6" w:rsidRPr="001E7CE6" w:rsidRDefault="001E7CE6" w:rsidP="001E7CE6">
            <w:pPr>
              <w:divId w:val="130682836"/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Телевизор с пультом управления</w:t>
            </w:r>
          </w:p>
          <w:p w:rsidR="001E7CE6" w:rsidRPr="001E7CE6" w:rsidRDefault="001E7CE6" w:rsidP="001E7CE6">
            <w:pPr>
              <w:divId w:val="1207136884"/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Материл-соленое тест</w:t>
            </w:r>
            <w:r w:rsidRPr="001E7CE6">
              <w:rPr>
                <w:rFonts w:ascii="Calibri" w:eastAsia="Calibri" w:hAnsi="Calibri" w:cs="Calibri"/>
              </w:rPr>
              <w:lastRenderedPageBreak/>
              <w:t>о,</w:t>
            </w:r>
            <w:r w:rsidR="00AB2808">
              <w:rPr>
                <w:rFonts w:ascii="Calibri" w:eastAsia="Calibri" w:hAnsi="Calibri" w:cs="Calibri"/>
              </w:rPr>
              <w:t xml:space="preserve"> </w:t>
            </w:r>
            <w:r w:rsidRPr="001E7CE6">
              <w:rPr>
                <w:rFonts w:ascii="Calibri" w:eastAsia="Calibri" w:hAnsi="Calibri" w:cs="Calibri"/>
              </w:rPr>
              <w:t>лак</w:t>
            </w:r>
            <w:r w:rsidR="00AB2808">
              <w:rPr>
                <w:rFonts w:ascii="Calibri" w:eastAsia="Calibri" w:hAnsi="Calibri" w:cs="Calibri"/>
              </w:rPr>
              <w:t xml:space="preserve"> </w:t>
            </w:r>
            <w:r w:rsidRPr="001E7CE6">
              <w:rPr>
                <w:rFonts w:ascii="Calibri" w:eastAsia="Calibri" w:hAnsi="Calibri" w:cs="Calibri"/>
              </w:rPr>
              <w:t>(работы покрыты лаком)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08" w:rsidRDefault="001E7CE6" w:rsidP="001E7CE6">
            <w:pPr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Гимназия им. Н. В. П</w:t>
            </w:r>
            <w:r w:rsidRPr="001E7CE6">
              <w:rPr>
                <w:rFonts w:ascii="Calibri" w:eastAsia="Calibri" w:hAnsi="Calibri" w:cs="Calibri"/>
              </w:rPr>
              <w:lastRenderedPageBreak/>
              <w:t>ушкова</w:t>
            </w:r>
            <w:r w:rsidR="00AB2808">
              <w:rPr>
                <w:rFonts w:ascii="Calibri" w:eastAsia="Calibri" w:hAnsi="Calibri" w:cs="Calibri"/>
              </w:rPr>
              <w:t xml:space="preserve">, </w:t>
            </w:r>
          </w:p>
          <w:p w:rsidR="001E7CE6" w:rsidRPr="001E7CE6" w:rsidRDefault="00AB2808" w:rsidP="001E7C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Троицк города Москвы</w:t>
            </w:r>
          </w:p>
          <w:p w:rsidR="00AB2808" w:rsidRDefault="001E7CE6" w:rsidP="001E7CE6">
            <w:pPr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Хачатрян Анна Рафико</w:t>
            </w:r>
            <w:r w:rsidRPr="001E7CE6">
              <w:rPr>
                <w:rFonts w:ascii="Calibri" w:eastAsia="Calibri" w:hAnsi="Calibri" w:cs="Calibri"/>
              </w:rPr>
              <w:lastRenderedPageBreak/>
              <w:t>вна,</w:t>
            </w:r>
          </w:p>
          <w:p w:rsidR="001E7CE6" w:rsidRPr="001E7CE6" w:rsidRDefault="001E7CE6" w:rsidP="001E7CE6">
            <w:pPr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Гришкова Светлана Вячеславовна</w:t>
            </w:r>
          </w:p>
          <w:p w:rsidR="001E7CE6" w:rsidRPr="001E7CE6" w:rsidRDefault="001E7CE6" w:rsidP="001E7C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1E7CE6" w:rsidRPr="001E7CE6" w:rsidRDefault="001E7CE6" w:rsidP="001E7CE6">
            <w:pPr>
              <w:rPr>
                <w:rFonts w:ascii="Calibri" w:eastAsia="Calibri" w:hAnsi="Calibri" w:cs="Calibri"/>
              </w:rPr>
            </w:pPr>
            <w:r w:rsidRPr="001E7CE6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AB2808" w:rsidRPr="00AB280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164</w:t>
            </w:r>
          </w:p>
        </w:tc>
        <w:tc>
          <w:tcPr>
            <w:tcW w:w="3119" w:type="dxa"/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lastRenderedPageBreak/>
              <w:t>Елисеев Ярослав</w:t>
            </w:r>
            <w:r w:rsidRPr="00AB2808">
              <w:rPr>
                <w:rFonts w:ascii="Calibri" w:eastAsia="Calibri" w:hAnsi="Calibri" w:cs="Calibri"/>
              </w:rPr>
              <w:lastRenderedPageBreak/>
              <w:t>,</w:t>
            </w:r>
            <w:r w:rsidRPr="00AB2808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5 лет</w:t>
            </w:r>
          </w:p>
        </w:tc>
        <w:tc>
          <w:tcPr>
            <w:tcW w:w="2614" w:type="dxa"/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Маршрут «Как прекрасен этот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мир!»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Номинация «По страницам Красной книги»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5" w:type="dxa"/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«Королева голубой воды»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Бумага, картон, восковые карандаши, клей, ткань</w:t>
            </w:r>
          </w:p>
        </w:tc>
        <w:tc>
          <w:tcPr>
            <w:tcW w:w="4012" w:type="dxa"/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 xml:space="preserve">Муниципальное бюджетное 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 xml:space="preserve">дошкольное образовательное 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 xml:space="preserve">учреждение детский сад 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 xml:space="preserve">комбинированного вида № 47 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г. Белгорода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 xml:space="preserve">Ермоленко Любовь Анатольевна, 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 xml:space="preserve">Чернова Ольга Викторовна,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08" w:rsidRPr="001E7CE6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AB2808" w:rsidRPr="00AB280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</w:t>
            </w:r>
          </w:p>
        </w:tc>
        <w:tc>
          <w:tcPr>
            <w:tcW w:w="3119" w:type="dxa"/>
            <w:vAlign w:val="center"/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 xml:space="preserve">Краснова Анастасия 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4 года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  <w:vAlign w:val="center"/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«По страницам любимых сказок»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5" w:type="dxa"/>
            <w:vAlign w:val="center"/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Заколдованный замок (Словацкая народная сказка)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Бумажные втулки, синтепон, фольга, бумага</w:t>
            </w:r>
          </w:p>
        </w:tc>
        <w:tc>
          <w:tcPr>
            <w:tcW w:w="4012" w:type="dxa"/>
            <w:vAlign w:val="center"/>
          </w:tcPr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  <w:r w:rsidRPr="00AB2808">
              <w:rPr>
                <w:rFonts w:ascii="Calibri" w:eastAsia="Calibri" w:hAnsi="Calibri" w:cs="Calibri"/>
              </w:rPr>
              <w:t>ГБОУ Школа № 1474 Кузнецова Марина Константиновна</w:t>
            </w: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</w:p>
          <w:p w:rsidR="00AB2808" w:rsidRPr="00AB2808" w:rsidRDefault="00AB2808" w:rsidP="00AB28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08" w:rsidRPr="001E7CE6" w:rsidRDefault="00675DD3" w:rsidP="00AB2808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675DD3" w:rsidRPr="00AB280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3" w:rsidRPr="00AB2808" w:rsidRDefault="00675DD3" w:rsidP="00675D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  <w:tc>
          <w:tcPr>
            <w:tcW w:w="3119" w:type="dxa"/>
          </w:tcPr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>Бобыкин Александр,</w:t>
            </w:r>
          </w:p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>5 лет</w:t>
            </w:r>
          </w:p>
        </w:tc>
        <w:tc>
          <w:tcPr>
            <w:tcW w:w="2614" w:type="dxa"/>
          </w:tcPr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>Маршрут «Счастливое детство», номинация «Однажды, я … Не верите?»</w:t>
            </w:r>
          </w:p>
        </w:tc>
        <w:tc>
          <w:tcPr>
            <w:tcW w:w="3765" w:type="dxa"/>
          </w:tcPr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>«Путешествие в цветочном лесу» - акварельные цветные карандаши, цветные карандаши.</w:t>
            </w:r>
          </w:p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</w:tcPr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>Муниципальное автономное дошкольное образовательное учреждение № 25 «Золотой ключик» города Дубна Московской области</w:t>
            </w:r>
          </w:p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 xml:space="preserve">Куратор </w:t>
            </w:r>
          </w:p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 xml:space="preserve">Медяная Татьяна Ивановна </w:t>
            </w:r>
          </w:p>
          <w:p w:rsidR="00675DD3" w:rsidRPr="00675DD3" w:rsidRDefault="00675DD3" w:rsidP="00675D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D3" w:rsidRPr="001E7CE6" w:rsidRDefault="00675DD3" w:rsidP="00675DD3">
            <w:pPr>
              <w:rPr>
                <w:rFonts w:ascii="Calibri" w:eastAsia="Calibri" w:hAnsi="Calibri" w:cs="Calibri"/>
              </w:rPr>
            </w:pPr>
            <w:r w:rsidRPr="00675DD3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422443" w:rsidRPr="00AB280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AB2808" w:rsidRDefault="00422443" w:rsidP="004224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</w:t>
            </w:r>
          </w:p>
        </w:tc>
        <w:tc>
          <w:tcPr>
            <w:tcW w:w="3119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Савина Марья,6лет</w:t>
            </w:r>
          </w:p>
        </w:tc>
        <w:tc>
          <w:tcPr>
            <w:tcW w:w="2614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«Дизайн игрушек»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«Я – дизайнер новой игрушки» Мастер-класс по созданию авторской игрушки (фото)</w:t>
            </w:r>
          </w:p>
        </w:tc>
        <w:tc>
          <w:tcPr>
            <w:tcW w:w="3765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«Сказочная совушка», фетр, ножницы, клей, бумага.</w:t>
            </w:r>
          </w:p>
        </w:tc>
        <w:tc>
          <w:tcPr>
            <w:tcW w:w="4012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 xml:space="preserve">ГБОУ Школа № 1474 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Мегера Елена Анатольевна, воспитатель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43" w:rsidRPr="001E7CE6" w:rsidRDefault="00422443" w:rsidP="004224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422443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AB2808" w:rsidRDefault="00422443" w:rsidP="004224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</w:t>
            </w:r>
          </w:p>
        </w:tc>
        <w:tc>
          <w:tcPr>
            <w:tcW w:w="3119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Савина Марья,6лет</w:t>
            </w:r>
          </w:p>
        </w:tc>
        <w:tc>
          <w:tcPr>
            <w:tcW w:w="2614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«Дизайн игрушек»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«Мукосольки» - игрушки из солёного теста.</w:t>
            </w:r>
          </w:p>
        </w:tc>
        <w:tc>
          <w:tcPr>
            <w:tcW w:w="3765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«Мой любимый питомец», мука, вода,соль.</w:t>
            </w:r>
          </w:p>
        </w:tc>
        <w:tc>
          <w:tcPr>
            <w:tcW w:w="4012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 xml:space="preserve">ГБОУ Школа № 1474 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Мегера Елена Анатольевна, воспитатель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43" w:rsidRPr="001E7CE6" w:rsidRDefault="00422443" w:rsidP="004224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2 место</w:t>
            </w:r>
          </w:p>
        </w:tc>
      </w:tr>
      <w:tr w:rsidR="00422443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AB2808" w:rsidRDefault="00422443" w:rsidP="004224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169</w:t>
            </w:r>
          </w:p>
        </w:tc>
        <w:tc>
          <w:tcPr>
            <w:tcW w:w="3119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Аверин Макар, 6лет</w:t>
            </w:r>
          </w:p>
        </w:tc>
        <w:tc>
          <w:tcPr>
            <w:tcW w:w="2614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 xml:space="preserve">«Счастливое детство», 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«Однажды, я… Не верите?».</w:t>
            </w:r>
          </w:p>
        </w:tc>
        <w:tc>
          <w:tcPr>
            <w:tcW w:w="3765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«Я и вулкан» бумага карандаши.</w:t>
            </w:r>
          </w:p>
        </w:tc>
        <w:tc>
          <w:tcPr>
            <w:tcW w:w="4012" w:type="dxa"/>
            <w:vAlign w:val="center"/>
          </w:tcPr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 xml:space="preserve">ГБОУ Школа № 1474 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  <w:r w:rsidRPr="00422443">
              <w:rPr>
                <w:rFonts w:ascii="Calibri" w:eastAsia="Calibri" w:hAnsi="Calibri" w:cs="Calibri"/>
              </w:rPr>
              <w:t>Гаспарян Елена Евгеньевна, воспитатель</w:t>
            </w:r>
          </w:p>
          <w:p w:rsidR="00422443" w:rsidRPr="00422443" w:rsidRDefault="00422443" w:rsidP="004224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43" w:rsidRPr="001E7CE6" w:rsidRDefault="00422443" w:rsidP="004224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2 место</w:t>
            </w:r>
          </w:p>
        </w:tc>
      </w:tr>
      <w:tr w:rsidR="00905039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AB2808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3119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 xml:space="preserve">Новикова Лера 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lastRenderedPageBreak/>
              <w:t>Маршрут «Счастливое детство»  Космические приключения</w:t>
            </w:r>
          </w:p>
        </w:tc>
        <w:tc>
          <w:tcPr>
            <w:tcW w:w="3765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Инопланетный гость с разноцветной планеты.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Бумага, клей, бисер.</w:t>
            </w:r>
          </w:p>
        </w:tc>
        <w:tc>
          <w:tcPr>
            <w:tcW w:w="4012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МДОУ детский сад комбинированного вида  №103 «Росинка» г.о. Люберцы.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Соколова Елена Александровна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1E7CE6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05039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AB2808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</w:t>
            </w:r>
          </w:p>
        </w:tc>
        <w:tc>
          <w:tcPr>
            <w:tcW w:w="3119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 xml:space="preserve">Маркарян Милана </w:t>
            </w:r>
          </w:p>
        </w:tc>
        <w:tc>
          <w:tcPr>
            <w:tcW w:w="2614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Маршрут «Счастливое детство»  Космические приключения</w:t>
            </w:r>
          </w:p>
        </w:tc>
        <w:tc>
          <w:tcPr>
            <w:tcW w:w="3765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Однажды, когда я стала звездой в космосе….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Акриловые краски, бумага</w:t>
            </w:r>
          </w:p>
        </w:tc>
        <w:tc>
          <w:tcPr>
            <w:tcW w:w="4012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МДОУ детский сад комбинированного вида  №103 «Росинка» г.о. Люберцы.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Соколова Елена Александровна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1E7CE6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05039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AB2808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3119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Морозова НИКА 7 ЛЕТ</w:t>
            </w:r>
          </w:p>
        </w:tc>
        <w:tc>
          <w:tcPr>
            <w:tcW w:w="2614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Маршрут «Счастливое детство»  Космические приключения</w:t>
            </w:r>
          </w:p>
        </w:tc>
        <w:tc>
          <w:tcPr>
            <w:tcW w:w="3765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Приключения в космосе Белки и Стрелки.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Бумага, гуашь, восковые карандаши, маркер.</w:t>
            </w:r>
          </w:p>
        </w:tc>
        <w:tc>
          <w:tcPr>
            <w:tcW w:w="4012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МДОУ детский сад комбинированного вида  №103 «Росинка» г.о. Люберцы.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Соколова Елена Александровна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1E7CE6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05039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AB2808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  <w:tc>
          <w:tcPr>
            <w:tcW w:w="3119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Долгова Дарья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6 лет</w:t>
            </w:r>
          </w:p>
        </w:tc>
        <w:tc>
          <w:tcPr>
            <w:tcW w:w="2614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«Удивительный мир архитектуры»  Дом моей мечты!</w:t>
            </w:r>
          </w:p>
        </w:tc>
        <w:tc>
          <w:tcPr>
            <w:tcW w:w="3765" w:type="dxa"/>
          </w:tcPr>
          <w:p w:rsidR="00905039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Видео Мастер-класс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 w:rsidRPr="00905039">
              <w:rPr>
                <w:rFonts w:ascii="Calibri" w:eastAsia="Calibri" w:hAnsi="Calibri" w:cs="Calibri"/>
              </w:rPr>
              <w:t>Дом- сладкая мечта!</w:t>
            </w:r>
            <w:r>
              <w:rPr>
                <w:rFonts w:ascii="Calibri" w:eastAsia="Calibri" w:hAnsi="Calibri" w:cs="Calibri"/>
              </w:rPr>
              <w:t>»</w:t>
            </w:r>
          </w:p>
          <w:p w:rsidR="00905039" w:rsidRPr="00E34192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Материал : акварель, бумага, гуашь, пластилин, объемные краски из пены для бритья и клея ПВА.</w:t>
            </w:r>
          </w:p>
        </w:tc>
        <w:tc>
          <w:tcPr>
            <w:tcW w:w="4012" w:type="dxa"/>
          </w:tcPr>
          <w:p w:rsidR="00905039" w:rsidRPr="00905039" w:rsidRDefault="00905039" w:rsidP="0090503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МДОУ детский сад комбинированного вида  №103 «Росинка» г.о. Люберцы.</w:t>
            </w:r>
          </w:p>
          <w:p w:rsidR="00905039" w:rsidRPr="00905039" w:rsidRDefault="00905039" w:rsidP="0090503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Соколова Елена Александровна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1E7CE6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05039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AB2808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</w:t>
            </w:r>
          </w:p>
        </w:tc>
        <w:tc>
          <w:tcPr>
            <w:tcW w:w="3119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Долгова Дарья 6 лет</w:t>
            </w:r>
          </w:p>
        </w:tc>
        <w:tc>
          <w:tcPr>
            <w:tcW w:w="2614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 xml:space="preserve">Маршрут «Как прекрасен этот мир» 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 xml:space="preserve"> «По страницам Красной книги»</w:t>
            </w:r>
          </w:p>
        </w:tc>
        <w:tc>
          <w:tcPr>
            <w:tcW w:w="3765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Пусть весна начинается с подснежников!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Бумага, гуашь.</w:t>
            </w:r>
          </w:p>
        </w:tc>
        <w:tc>
          <w:tcPr>
            <w:tcW w:w="4012" w:type="dxa"/>
          </w:tcPr>
          <w:p w:rsidR="00905039" w:rsidRPr="00905039" w:rsidRDefault="00905039" w:rsidP="0090503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МДОУ детский сад комбинированного вида  №103 «Росинка» г.о. Люберцы.</w:t>
            </w:r>
          </w:p>
          <w:p w:rsidR="00905039" w:rsidRPr="00905039" w:rsidRDefault="00905039" w:rsidP="0090503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Соколова Елена Александровна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1E7CE6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05039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AB2808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3119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Долгова Дарья 6 лет</w:t>
            </w:r>
          </w:p>
        </w:tc>
        <w:tc>
          <w:tcPr>
            <w:tcW w:w="2614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 xml:space="preserve">Маршрут «Как прекрасен этот мир» 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«Из мусорной кучки – классные штучки!»</w:t>
            </w:r>
          </w:p>
        </w:tc>
        <w:tc>
          <w:tcPr>
            <w:tcW w:w="3765" w:type="dxa"/>
          </w:tcPr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 xml:space="preserve">Спортивные тренажеры  из мусора. 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Коробки от киндера, пластиковые бутылки.</w:t>
            </w:r>
          </w:p>
        </w:tc>
        <w:tc>
          <w:tcPr>
            <w:tcW w:w="4012" w:type="dxa"/>
          </w:tcPr>
          <w:p w:rsidR="00905039" w:rsidRPr="00905039" w:rsidRDefault="00905039" w:rsidP="0090503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МДОУ детский сад комбинированного вида  №103 «Росинка» г.о. Люберцы.</w:t>
            </w:r>
          </w:p>
          <w:p w:rsidR="00905039" w:rsidRPr="00905039" w:rsidRDefault="00905039" w:rsidP="0090503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05039">
              <w:rPr>
                <w:rFonts w:ascii="Calibri" w:eastAsia="Calibri" w:hAnsi="Calibri" w:cs="Calibri"/>
              </w:rPr>
              <w:t>Соколова Елена Александровна</w:t>
            </w:r>
          </w:p>
          <w:p w:rsidR="00905039" w:rsidRPr="00905039" w:rsidRDefault="00905039" w:rsidP="009050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1E7CE6" w:rsidRDefault="00905039" w:rsidP="009050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2</w:t>
            </w:r>
            <w:r w:rsidRPr="00905039">
              <w:rPr>
                <w:rFonts w:ascii="Calibri" w:eastAsia="Calibri" w:hAnsi="Calibri" w:cs="Calibri"/>
              </w:rPr>
              <w:t xml:space="preserve"> место</w:t>
            </w:r>
          </w:p>
        </w:tc>
      </w:tr>
      <w:tr w:rsidR="00D75FAA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A" w:rsidRPr="00AB2808" w:rsidRDefault="00D75FAA" w:rsidP="00D75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3119" w:type="dxa"/>
          </w:tcPr>
          <w:p w:rsidR="00D75FAA" w:rsidRPr="00D75FAA" w:rsidRDefault="00D75FAA" w:rsidP="00D75FAA">
            <w:pPr>
              <w:rPr>
                <w:rFonts w:ascii="Calibri" w:eastAsia="Calibri" w:hAnsi="Calibri" w:cs="Calibri"/>
              </w:rPr>
            </w:pPr>
            <w:r w:rsidRPr="00D75FAA">
              <w:rPr>
                <w:rFonts w:ascii="Calibri" w:eastAsia="Calibri" w:hAnsi="Calibri" w:cs="Calibri"/>
              </w:rPr>
              <w:t>Долгова Дарья</w:t>
            </w:r>
          </w:p>
          <w:p w:rsidR="00D75FAA" w:rsidRPr="00D75FAA" w:rsidRDefault="00D75FAA" w:rsidP="00D75FAA">
            <w:pPr>
              <w:rPr>
                <w:rFonts w:ascii="Calibri" w:eastAsia="Calibri" w:hAnsi="Calibri" w:cs="Calibri"/>
              </w:rPr>
            </w:pPr>
            <w:r w:rsidRPr="00D75FAA">
              <w:rPr>
                <w:rFonts w:ascii="Calibri" w:eastAsia="Calibri" w:hAnsi="Calibri" w:cs="Calibri"/>
              </w:rPr>
              <w:t xml:space="preserve"> 6 лет</w:t>
            </w:r>
          </w:p>
        </w:tc>
        <w:tc>
          <w:tcPr>
            <w:tcW w:w="2614" w:type="dxa"/>
          </w:tcPr>
          <w:p w:rsidR="00D75FAA" w:rsidRPr="00D75FAA" w:rsidRDefault="00D75FAA" w:rsidP="00D75FAA">
            <w:pPr>
              <w:rPr>
                <w:rFonts w:ascii="Calibri" w:eastAsia="Calibri" w:hAnsi="Calibri" w:cs="Calibri"/>
              </w:rPr>
            </w:pPr>
            <w:r w:rsidRPr="00D75FAA">
              <w:rPr>
                <w:rFonts w:ascii="Calibri" w:eastAsia="Calibri" w:hAnsi="Calibri" w:cs="Calibri"/>
              </w:rPr>
              <w:t>Маршрут «Счастливое детство»  Таинственный мир океанов</w:t>
            </w:r>
          </w:p>
        </w:tc>
        <w:tc>
          <w:tcPr>
            <w:tcW w:w="3765" w:type="dxa"/>
          </w:tcPr>
          <w:p w:rsidR="00D75FAA" w:rsidRPr="00D75FAA" w:rsidRDefault="00D75FAA" w:rsidP="00D75FAA">
            <w:pPr>
              <w:rPr>
                <w:rFonts w:ascii="Calibri" w:eastAsia="Calibri" w:hAnsi="Calibri" w:cs="Calibri"/>
              </w:rPr>
            </w:pPr>
            <w:r w:rsidRPr="00D75FAA">
              <w:rPr>
                <w:rFonts w:ascii="Calibri" w:eastAsia="Calibri" w:hAnsi="Calibri" w:cs="Calibri"/>
              </w:rPr>
              <w:t>Разноцветные тайны океана.</w:t>
            </w:r>
          </w:p>
          <w:p w:rsidR="00D75FAA" w:rsidRPr="00D75FAA" w:rsidRDefault="00D75FAA" w:rsidP="00D75FAA">
            <w:pPr>
              <w:rPr>
                <w:rFonts w:ascii="Calibri" w:eastAsia="Calibri" w:hAnsi="Calibri" w:cs="Calibri"/>
              </w:rPr>
            </w:pPr>
            <w:r w:rsidRPr="00D75FAA">
              <w:rPr>
                <w:rFonts w:ascii="Calibri" w:eastAsia="Calibri" w:hAnsi="Calibri" w:cs="Calibri"/>
              </w:rPr>
              <w:t>Бумага для оригами, гуашь, ракушки.</w:t>
            </w:r>
          </w:p>
        </w:tc>
        <w:tc>
          <w:tcPr>
            <w:tcW w:w="4012" w:type="dxa"/>
          </w:tcPr>
          <w:p w:rsidR="00D75FAA" w:rsidRPr="00D75FAA" w:rsidRDefault="00D75FAA" w:rsidP="00D75FA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D75FAA">
              <w:rPr>
                <w:rFonts w:ascii="Calibri" w:eastAsia="Calibri" w:hAnsi="Calibri" w:cs="Calibri"/>
              </w:rPr>
              <w:t>МДОУ детский сад комбинированного вида  №103 «Росинка» г.о. Люберцы.</w:t>
            </w:r>
          </w:p>
          <w:p w:rsidR="00D75FAA" w:rsidRPr="00D75FAA" w:rsidRDefault="00D75FAA" w:rsidP="00D75FA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D75FAA">
              <w:rPr>
                <w:rFonts w:ascii="Calibri" w:eastAsia="Calibri" w:hAnsi="Calibri" w:cs="Calibri"/>
              </w:rPr>
              <w:t>Соколова Елена 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AA" w:rsidRPr="001E7CE6" w:rsidRDefault="00D75FAA" w:rsidP="00D75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D75FAA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A" w:rsidRDefault="00D75FAA" w:rsidP="00D75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</w:t>
            </w:r>
          </w:p>
        </w:tc>
        <w:tc>
          <w:tcPr>
            <w:tcW w:w="3119" w:type="dxa"/>
          </w:tcPr>
          <w:p w:rsidR="00D75FAA" w:rsidRPr="00AF5482" w:rsidRDefault="00D75FAA" w:rsidP="00D75FAA">
            <w:r>
              <w:t>Фролов Андрей, 6 лет</w:t>
            </w:r>
          </w:p>
        </w:tc>
        <w:tc>
          <w:tcPr>
            <w:tcW w:w="2614" w:type="dxa"/>
          </w:tcPr>
          <w:p w:rsidR="00D75FAA" w:rsidRPr="00E52656" w:rsidRDefault="00D75FAA" w:rsidP="00D75FAA">
            <w:r>
              <w:t>Удивительный мир архитектуры, Таинственный космос: города на неизвестных планетах</w:t>
            </w:r>
          </w:p>
        </w:tc>
        <w:tc>
          <w:tcPr>
            <w:tcW w:w="3765" w:type="dxa"/>
          </w:tcPr>
          <w:p w:rsidR="00D75FAA" w:rsidRDefault="00D75FAA" w:rsidP="00D75FAA">
            <w:r>
              <w:t xml:space="preserve">Космический город </w:t>
            </w:r>
          </w:p>
          <w:p w:rsidR="00D75FAA" w:rsidRDefault="00D75FAA" w:rsidP="00D75FAA">
            <w:r>
              <w:t>Материалы: цветной картон, пластилин</w:t>
            </w:r>
          </w:p>
          <w:p w:rsidR="00D75FAA" w:rsidRPr="00AF5482" w:rsidRDefault="00D75FAA" w:rsidP="00D75FAA">
            <w:r>
              <w:t>Техника: пластилинография</w:t>
            </w:r>
          </w:p>
        </w:tc>
        <w:tc>
          <w:tcPr>
            <w:tcW w:w="4012" w:type="dxa"/>
          </w:tcPr>
          <w:p w:rsidR="00D75FAA" w:rsidRDefault="00D75FAA" w:rsidP="00D75FAA">
            <w:r>
              <w:t>ДОУ ГБОУ школа 1474, ОДП-6, Зеленко Оксана Васильевна</w:t>
            </w:r>
          </w:p>
          <w:p w:rsidR="00D75FAA" w:rsidRPr="00AF5482" w:rsidRDefault="00D75FAA" w:rsidP="00D75FAA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AA" w:rsidRDefault="00D75FAA" w:rsidP="00D75FAA">
            <w:pPr>
              <w:rPr>
                <w:rFonts w:ascii="Calibri" w:eastAsia="Calibri" w:hAnsi="Calibri" w:cs="Calibri"/>
              </w:rPr>
            </w:pPr>
            <w:r w:rsidRPr="00D75FA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D75FAA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AA" w:rsidRDefault="00D75FAA" w:rsidP="00D75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</w:t>
            </w:r>
          </w:p>
        </w:tc>
        <w:tc>
          <w:tcPr>
            <w:tcW w:w="3119" w:type="dxa"/>
          </w:tcPr>
          <w:p w:rsidR="00D75FAA" w:rsidRPr="00D75FAA" w:rsidRDefault="00D75FAA" w:rsidP="00D75FAA">
            <w:r w:rsidRPr="00D75FAA">
              <w:t>Алексеева Екатер</w:t>
            </w:r>
            <w:r w:rsidRPr="00D75FAA">
              <w:lastRenderedPageBreak/>
              <w:t xml:space="preserve">ина , </w:t>
            </w:r>
            <w:r>
              <w:t>6 лет</w:t>
            </w:r>
          </w:p>
        </w:tc>
        <w:tc>
          <w:tcPr>
            <w:tcW w:w="2614" w:type="dxa"/>
          </w:tcPr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Маршрут» Как </w:t>
            </w:r>
          </w:p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прекрасен этот </w:t>
            </w:r>
          </w:p>
          <w:p w:rsidR="00D75FAA" w:rsidRPr="00D75FAA" w:rsidRDefault="00D75FAA" w:rsidP="00D75FAA">
            <w:r w:rsidRPr="00D75FAA">
              <w:t>мир!»</w:t>
            </w:r>
          </w:p>
          <w:p w:rsidR="00D75FAA" w:rsidRPr="00D75FAA" w:rsidRDefault="00D75FAA" w:rsidP="00D75FAA"/>
          <w:p w:rsidR="00D75FAA" w:rsidRPr="00D75FAA" w:rsidRDefault="00D75FAA" w:rsidP="00D75FAA">
            <w:r>
              <w:t>«Мои дела в защиту природы» (рисунки, аппликации, поделки, композиции)</w:t>
            </w:r>
          </w:p>
        </w:tc>
        <w:tc>
          <w:tcPr>
            <w:tcW w:w="3765" w:type="dxa"/>
          </w:tcPr>
          <w:p w:rsidR="00D75FAA" w:rsidRPr="00D75FAA" w:rsidRDefault="00D75FAA" w:rsidP="00D75FAA">
            <w:r w:rsidRPr="00D75FAA">
              <w:t xml:space="preserve"> Сбереги природу! », цветные карандаши</w:t>
            </w:r>
          </w:p>
        </w:tc>
        <w:tc>
          <w:tcPr>
            <w:tcW w:w="4012" w:type="dxa"/>
          </w:tcPr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Муниципальное </w:t>
            </w:r>
          </w:p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бюджетное дошкольное образовательное </w:t>
            </w:r>
          </w:p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учреждение «Детский </w:t>
            </w:r>
          </w:p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сад № 50 </w:t>
            </w:r>
          </w:p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комбинированного вида», </w:t>
            </w:r>
          </w:p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Ленинградская </w:t>
            </w:r>
          </w:p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>область, Гатчинский</w:t>
            </w:r>
          </w:p>
          <w:p w:rsidR="00D75FAA" w:rsidRPr="00D75FAA" w:rsidRDefault="00D75FAA" w:rsidP="00D75FAA">
            <w:pPr>
              <w:spacing w:line="276" w:lineRule="auto"/>
              <w:ind w:right="-613"/>
            </w:pPr>
            <w:r w:rsidRPr="00D75FAA">
              <w:t xml:space="preserve"> район, поселок Вырица, </w:t>
            </w:r>
          </w:p>
          <w:p w:rsidR="00D75FAA" w:rsidRPr="00D75FAA" w:rsidRDefault="00D75FAA" w:rsidP="00D75FAA">
            <w:r>
              <w:t>Симонова Людмила Андреевна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AA" w:rsidRPr="00D75FAA" w:rsidRDefault="00D75FAA" w:rsidP="00D75FAA">
            <w:r w:rsidRPr="00D75FAA">
              <w:t>Диплом 1 место</w:t>
            </w:r>
          </w:p>
        </w:tc>
      </w:tr>
      <w:tr w:rsidR="0061008C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8C" w:rsidRDefault="0061008C" w:rsidP="006100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8C" w:rsidRPr="0061008C" w:rsidRDefault="0061008C" w:rsidP="0061008C">
            <w:pPr>
              <w:spacing w:after="160" w:line="276" w:lineRule="auto"/>
              <w:ind w:right="-1"/>
            </w:pPr>
            <w:r w:rsidRPr="0061008C">
              <w:t>Ковалев Александр, 6 лет</w:t>
            </w:r>
          </w:p>
          <w:p w:rsidR="0061008C" w:rsidRPr="0061008C" w:rsidRDefault="0061008C" w:rsidP="0061008C"/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08C" w:rsidRPr="0061008C" w:rsidRDefault="0061008C" w:rsidP="0061008C">
            <w:pPr>
              <w:spacing w:line="276" w:lineRule="auto"/>
            </w:pPr>
            <w:r w:rsidRPr="0061008C">
              <w:t>«По страницам любимых сказок» («Сказочный мир Г.Х. Андерсена»)</w:t>
            </w:r>
          </w:p>
          <w:p w:rsidR="0061008C" w:rsidRPr="0061008C" w:rsidRDefault="0061008C" w:rsidP="0061008C">
            <w:pPr>
              <w:spacing w:line="276" w:lineRule="auto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8C" w:rsidRPr="0061008C" w:rsidRDefault="0061008C" w:rsidP="0061008C">
            <w:r w:rsidRPr="0061008C">
              <w:t>«Стойкий оловянный солдатик», гуашь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8C" w:rsidRPr="0061008C" w:rsidRDefault="0061008C" w:rsidP="0061008C">
            <w:r w:rsidRPr="0061008C">
              <w:t>ГБОУ Школа №17 ДО №3</w:t>
            </w:r>
          </w:p>
          <w:p w:rsidR="0061008C" w:rsidRPr="0061008C" w:rsidRDefault="0061008C" w:rsidP="0061008C">
            <w:pPr>
              <w:spacing w:after="160" w:line="276" w:lineRule="auto"/>
            </w:pPr>
            <w:r w:rsidRPr="0061008C">
              <w:t xml:space="preserve">Козлова Елена Викторовна,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8C" w:rsidRPr="00D75FAA" w:rsidRDefault="0061008C" w:rsidP="0061008C">
            <w:r w:rsidRPr="0061008C">
              <w:t>Диплом 1 место</w:t>
            </w:r>
          </w:p>
        </w:tc>
      </w:tr>
      <w:tr w:rsidR="0061008C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8C" w:rsidRDefault="0061008C" w:rsidP="006100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08C" w:rsidRPr="0061008C" w:rsidRDefault="0061008C" w:rsidP="0061008C">
            <w:r w:rsidRPr="0061008C">
              <w:t xml:space="preserve"> Седова Аделина, </w:t>
            </w:r>
          </w:p>
          <w:p w:rsidR="0061008C" w:rsidRPr="0061008C" w:rsidRDefault="0061008C" w:rsidP="0061008C">
            <w:r w:rsidRPr="0061008C">
              <w:t>5 лет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08C" w:rsidRPr="0061008C" w:rsidRDefault="0061008C" w:rsidP="0061008C">
            <w:r w:rsidRPr="0061008C">
              <w:t xml:space="preserve"> «Как прекрасен этот мир!» («По страницам Красной книги»)</w:t>
            </w:r>
          </w:p>
          <w:p w:rsidR="0061008C" w:rsidRPr="0061008C" w:rsidRDefault="0061008C" w:rsidP="0061008C"/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08C" w:rsidRPr="0061008C" w:rsidRDefault="0061008C" w:rsidP="0061008C">
            <w:r w:rsidRPr="0061008C">
              <w:t>«Лебедь-шипун», природный материал (семена клена-вертолетики)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08C" w:rsidRPr="0061008C" w:rsidRDefault="0061008C" w:rsidP="0061008C">
            <w:r w:rsidRPr="0061008C">
              <w:t>ГБОУ Школа №17 ДО №3</w:t>
            </w:r>
          </w:p>
          <w:p w:rsidR="0061008C" w:rsidRPr="0061008C" w:rsidRDefault="0061008C" w:rsidP="0061008C">
            <w:pPr>
              <w:spacing w:line="276" w:lineRule="auto"/>
            </w:pPr>
            <w:r w:rsidRPr="0061008C">
              <w:t xml:space="preserve">Апалькова Елена Борисовна, </w:t>
            </w:r>
          </w:p>
          <w:p w:rsidR="0061008C" w:rsidRDefault="0061008C" w:rsidP="0061008C">
            <w:pPr>
              <w:spacing w:after="160" w:line="276" w:lineRule="auto"/>
            </w:pPr>
            <w:r w:rsidRPr="0061008C">
              <w:t xml:space="preserve">Смирнова Ольга </w:t>
            </w:r>
            <w:r>
              <w:t>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8C" w:rsidRPr="0061008C" w:rsidRDefault="0061008C" w:rsidP="0061008C">
            <w:r w:rsidRPr="0061008C">
              <w:t>Диплом 1 место</w:t>
            </w:r>
          </w:p>
        </w:tc>
      </w:tr>
      <w:tr w:rsidR="0061008C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8C" w:rsidRDefault="0061008C" w:rsidP="006100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</w:t>
            </w:r>
          </w:p>
        </w:tc>
        <w:tc>
          <w:tcPr>
            <w:tcW w:w="3119" w:type="dxa"/>
          </w:tcPr>
          <w:p w:rsidR="0061008C" w:rsidRDefault="0061008C" w:rsidP="0061008C">
            <w:r>
              <w:t xml:space="preserve">Булгаков Михаил Петрович </w:t>
            </w:r>
          </w:p>
          <w:p w:rsidR="0061008C" w:rsidRDefault="0061008C" w:rsidP="0061008C">
            <w:r>
              <w:t>(4 года)</w:t>
            </w:r>
          </w:p>
        </w:tc>
        <w:tc>
          <w:tcPr>
            <w:tcW w:w="2614" w:type="dxa"/>
          </w:tcPr>
          <w:p w:rsidR="0061008C" w:rsidRDefault="0061008C" w:rsidP="0061008C">
            <w:r>
              <w:t xml:space="preserve">«Я – автор и художник новой книги!» </w:t>
            </w:r>
          </w:p>
          <w:p w:rsidR="0061008C" w:rsidRDefault="0061008C" w:rsidP="0061008C">
            <w:r>
              <w:t>«Книга - мечта»</w:t>
            </w:r>
          </w:p>
        </w:tc>
        <w:tc>
          <w:tcPr>
            <w:tcW w:w="3765" w:type="dxa"/>
          </w:tcPr>
          <w:p w:rsidR="0061008C" w:rsidRDefault="0061008C" w:rsidP="0061008C">
            <w:r>
              <w:t>Авторская книжка – самоделка с объемными элементами «Я стану космонавтом» (пластилин, гуашь, мох).</w:t>
            </w:r>
          </w:p>
        </w:tc>
        <w:tc>
          <w:tcPr>
            <w:tcW w:w="4012" w:type="dxa"/>
          </w:tcPr>
          <w:p w:rsidR="0061008C" w:rsidRDefault="0061008C" w:rsidP="0061008C">
            <w:r>
              <w:t>Муниципальное автономное дошкольное образовательное учреждение города Новосибирска, Детский сад № 81 «Дошкольная академия» Куратор Чернова Е.А.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8C" w:rsidRPr="0061008C" w:rsidRDefault="0061008C" w:rsidP="0061008C">
            <w:r w:rsidRPr="0061008C">
              <w:t>Диплом 1 место</w:t>
            </w:r>
          </w:p>
        </w:tc>
      </w:tr>
      <w:tr w:rsidR="00240BDB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DB" w:rsidRDefault="00240BDB" w:rsidP="00240B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DB" w:rsidRDefault="00240BDB" w:rsidP="00240BDB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Жаныбекова Адина, 4 года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DB" w:rsidRDefault="00240BDB" w:rsidP="00240BDB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«Счастливое детство»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DB" w:rsidRDefault="00240BDB" w:rsidP="00240BDB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«Космические путешествия»</w:t>
            </w:r>
          </w:p>
          <w:p w:rsidR="00240BDB" w:rsidRDefault="00240BDB" w:rsidP="00240BDB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Цветная бумага, салфетки, картон, клей ПВА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DB" w:rsidRDefault="00240BDB" w:rsidP="00240BDB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Муниципальное автономное дошкольное образовательное учреждение №9 «Незабудка» города Дубны Московской области  (ДОУ №9)</w:t>
            </w:r>
          </w:p>
          <w:p w:rsidR="00240BDB" w:rsidRDefault="00240BDB" w:rsidP="00240BDB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Савушкина Степанида Владимировна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BDB" w:rsidRPr="0061008C" w:rsidRDefault="00240BDB" w:rsidP="00240BDB">
            <w:r>
              <w:t>Диплом 1 место</w:t>
            </w:r>
          </w:p>
        </w:tc>
      </w:tr>
      <w:tr w:rsidR="00B35F9E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F" w:rsidRDefault="001C2CFF" w:rsidP="001C2C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3119" w:type="dxa"/>
          </w:tcPr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Ширченко Лиза. 5,5 лет</w:t>
            </w:r>
          </w:p>
        </w:tc>
        <w:tc>
          <w:tcPr>
            <w:tcW w:w="2614" w:type="dxa"/>
          </w:tcPr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 xml:space="preserve">Счастливое детство.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Космические приключения.</w:t>
            </w:r>
          </w:p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Фломастеры, цветные карандаши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МАДОУ №3 «Лучик»</w:t>
            </w:r>
          </w:p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 xml:space="preserve"> г. Дубны Московской области.</w:t>
            </w:r>
          </w:p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 xml:space="preserve">Байкова Елена </w:t>
            </w:r>
          </w:p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Анато</w:t>
            </w:r>
            <w:r w:rsidRPr="001C2CFF">
              <w:rPr>
                <w:rFonts w:eastAsia="Calibri"/>
                <w:bCs/>
                <w:sz w:val="24"/>
              </w:rPr>
              <w:lastRenderedPageBreak/>
              <w:t>льевна,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FF" w:rsidRPr="0061008C" w:rsidRDefault="001C2CFF" w:rsidP="001C2CFF">
            <w:r w:rsidRPr="001C2CFF">
              <w:t>Диплом 1 место</w:t>
            </w:r>
          </w:p>
        </w:tc>
      </w:tr>
      <w:tr w:rsidR="00B35F9E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F" w:rsidRDefault="001C2CFF" w:rsidP="001C2C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3119" w:type="dxa"/>
          </w:tcPr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lastRenderedPageBreak/>
              <w:t xml:space="preserve">Ширченко Лиза. </w:t>
            </w:r>
            <w:r w:rsidRPr="001C2CFF">
              <w:rPr>
                <w:rFonts w:eastAsia="Calibri"/>
                <w:bCs/>
                <w:sz w:val="24"/>
              </w:rPr>
              <w:lastRenderedPageBreak/>
              <w:t>5</w:t>
            </w:r>
            <w:r w:rsidRPr="001C2CFF">
              <w:rPr>
                <w:rFonts w:eastAsia="Calibri"/>
                <w:bCs/>
                <w:sz w:val="24"/>
              </w:rPr>
              <w:lastRenderedPageBreak/>
              <w:t>,5 лет</w:t>
            </w:r>
          </w:p>
        </w:tc>
        <w:tc>
          <w:tcPr>
            <w:tcW w:w="2614" w:type="dxa"/>
          </w:tcPr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 xml:space="preserve">Счастливое детство.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Однажды, я….</w:t>
            </w:r>
          </w:p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Фломастеры, цветные карандаши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МАДОУ №3 «Лучик»</w:t>
            </w:r>
          </w:p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 xml:space="preserve"> г. Дубны Московской области.</w:t>
            </w:r>
          </w:p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 xml:space="preserve">Байкова Елена </w:t>
            </w:r>
          </w:p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Анатольевна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FF" w:rsidRPr="0061008C" w:rsidRDefault="001C2CFF" w:rsidP="001C2CFF">
            <w:r w:rsidRPr="001C2CFF">
              <w:t>Диплом 1 место</w:t>
            </w:r>
          </w:p>
        </w:tc>
      </w:tr>
      <w:tr w:rsidR="00E127EE" w:rsidRPr="0042244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F" w:rsidRDefault="001C2CFF" w:rsidP="001C2C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</w:t>
            </w:r>
          </w:p>
        </w:tc>
        <w:tc>
          <w:tcPr>
            <w:tcW w:w="3119" w:type="dxa"/>
            <w:vAlign w:val="center"/>
          </w:tcPr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Ренгач София,</w:t>
            </w:r>
            <w:r w:rsidR="00295B58">
              <w:rPr>
                <w:rFonts w:eastAsia="Calibri"/>
                <w:bCs/>
                <w:sz w:val="24"/>
              </w:rPr>
              <w:t xml:space="preserve"> </w:t>
            </w:r>
            <w:r w:rsidRPr="001C2CFF">
              <w:rPr>
                <w:rFonts w:eastAsia="Calibri"/>
                <w:bCs/>
                <w:sz w:val="24"/>
              </w:rPr>
              <w:t>6 лет.</w:t>
            </w:r>
          </w:p>
        </w:tc>
        <w:tc>
          <w:tcPr>
            <w:tcW w:w="2614" w:type="dxa"/>
            <w:vAlign w:val="center"/>
          </w:tcPr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«Счастливое детство»</w:t>
            </w:r>
          </w:p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«Таинственный мир океанов».</w:t>
            </w:r>
          </w:p>
        </w:tc>
        <w:tc>
          <w:tcPr>
            <w:tcW w:w="3765" w:type="dxa"/>
            <w:vAlign w:val="center"/>
          </w:tcPr>
          <w:p w:rsid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«Посейдон».</w:t>
            </w:r>
          </w:p>
          <w:p w:rsidR="00295B58" w:rsidRPr="001C2CFF" w:rsidRDefault="00295B58" w:rsidP="001C2CF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Масляная пастель, акварель</w:t>
            </w:r>
          </w:p>
        </w:tc>
        <w:tc>
          <w:tcPr>
            <w:tcW w:w="4012" w:type="dxa"/>
            <w:vAlign w:val="center"/>
          </w:tcPr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 xml:space="preserve">ГБОУ Школа № 1474 </w:t>
            </w:r>
          </w:p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  <w:r w:rsidRPr="001C2CFF">
              <w:rPr>
                <w:rFonts w:eastAsia="Calibri"/>
                <w:bCs/>
                <w:sz w:val="24"/>
              </w:rPr>
              <w:t>Демченко Жанна Евгеньевна</w:t>
            </w:r>
          </w:p>
          <w:p w:rsidR="001C2CFF" w:rsidRPr="001C2CFF" w:rsidRDefault="001C2CFF" w:rsidP="001C2CFF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CFF" w:rsidRPr="001C2CFF" w:rsidRDefault="00295B58" w:rsidP="001C2CFF">
            <w:pPr>
              <w:rPr>
                <w:rFonts w:eastAsia="Calibri"/>
                <w:bCs/>
                <w:sz w:val="24"/>
              </w:rPr>
            </w:pPr>
            <w:r w:rsidRPr="00295B58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E127E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186</w:t>
            </w:r>
          </w:p>
        </w:tc>
        <w:tc>
          <w:tcPr>
            <w:tcW w:w="3119" w:type="dxa"/>
            <w:vAlign w:val="center"/>
          </w:tcPr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Устинова Дарья,</w:t>
            </w:r>
          </w:p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6 лет.</w:t>
            </w:r>
          </w:p>
        </w:tc>
        <w:tc>
          <w:tcPr>
            <w:tcW w:w="2614" w:type="dxa"/>
            <w:vAlign w:val="center"/>
          </w:tcPr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«По страницам любимых сказок»</w:t>
            </w:r>
          </w:p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«Сказки и рассказы о животных».</w:t>
            </w:r>
          </w:p>
        </w:tc>
        <w:tc>
          <w:tcPr>
            <w:tcW w:w="3765" w:type="dxa"/>
            <w:vAlign w:val="center"/>
          </w:tcPr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«Мешок яблок».</w:t>
            </w:r>
          </w:p>
        </w:tc>
        <w:tc>
          <w:tcPr>
            <w:tcW w:w="4012" w:type="dxa"/>
            <w:vAlign w:val="center"/>
          </w:tcPr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ГБОУ Школа № 1474 </w:t>
            </w:r>
          </w:p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Демченко Жанна Евгеньевна</w:t>
            </w:r>
          </w:p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B58" w:rsidRPr="00E127EE" w:rsidRDefault="00295B58" w:rsidP="00295B58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E127E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1A" w:rsidRPr="00E127EE" w:rsidRDefault="005E201A" w:rsidP="005E201A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187</w:t>
            </w:r>
          </w:p>
        </w:tc>
        <w:tc>
          <w:tcPr>
            <w:tcW w:w="3119" w:type="dxa"/>
          </w:tcPr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Котков Никита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6 лет.</w:t>
            </w:r>
          </w:p>
        </w:tc>
        <w:tc>
          <w:tcPr>
            <w:tcW w:w="2614" w:type="dxa"/>
          </w:tcPr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«По странам и континентам»,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Страна пирамид - Египет.</w:t>
            </w:r>
          </w:p>
        </w:tc>
        <w:tc>
          <w:tcPr>
            <w:tcW w:w="3765" w:type="dxa"/>
          </w:tcPr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«Загадочный Египет» 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Рисунок (гуашь, 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акварель), техники по мокрому и набрызг.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</w:p>
          <w:p w:rsidR="005E201A" w:rsidRPr="00E127EE" w:rsidRDefault="005E201A" w:rsidP="005E201A">
            <w:pPr>
              <w:ind w:right="-613"/>
              <w:rPr>
                <w:rFonts w:eastAsia="Calibri"/>
                <w:bCs/>
                <w:sz w:val="24"/>
              </w:rPr>
            </w:pPr>
          </w:p>
        </w:tc>
        <w:tc>
          <w:tcPr>
            <w:tcW w:w="4012" w:type="dxa"/>
          </w:tcPr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МДОУ центр развития 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ребенка – детский сад 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№45 «Колосок».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Московская обл., 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г. Подольск.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Воспитатель Сопина 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Марина Михайловна.</w:t>
            </w:r>
          </w:p>
          <w:p w:rsidR="005E201A" w:rsidRPr="00E127EE" w:rsidRDefault="005E201A" w:rsidP="005E201A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1A" w:rsidRPr="00E127EE" w:rsidRDefault="00E127EE" w:rsidP="005E201A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E127E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EE" w:rsidRPr="00E127EE" w:rsidRDefault="00E127EE" w:rsidP="00E127EE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188</w:t>
            </w:r>
          </w:p>
        </w:tc>
        <w:tc>
          <w:tcPr>
            <w:tcW w:w="3119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Котков Никита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6 лет.</w:t>
            </w:r>
          </w:p>
        </w:tc>
        <w:tc>
          <w:tcPr>
            <w:tcW w:w="2614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«По странам и континентам»,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Мифы Древней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Греции.</w:t>
            </w:r>
          </w:p>
        </w:tc>
        <w:tc>
          <w:tcPr>
            <w:tcW w:w="3765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«Посейдон. Античная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Ваза». Рисунок на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шаблоне (цветной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картон, восковые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мелки).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</w:p>
        </w:tc>
        <w:tc>
          <w:tcPr>
            <w:tcW w:w="4012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МДОУ центр развития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ребенка – детский сад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№45 «Колосок».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Московская обл.,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г. Подольск.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Воспитатель Сопина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Марина Михайловна.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EE" w:rsidRPr="00E127EE" w:rsidRDefault="00E127EE" w:rsidP="00E127EE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E127E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EE" w:rsidRPr="00E127EE" w:rsidRDefault="00E127EE" w:rsidP="00E127EE">
            <w:pPr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189</w:t>
            </w:r>
          </w:p>
        </w:tc>
        <w:tc>
          <w:tcPr>
            <w:tcW w:w="3119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Сидорова Кристин</w:t>
            </w:r>
            <w:r w:rsidRPr="00E127EE">
              <w:rPr>
                <w:rFonts w:eastAsia="Calibri"/>
                <w:bCs/>
                <w:sz w:val="24"/>
              </w:rPr>
              <w:lastRenderedPageBreak/>
              <w:t>а 6 лет</w:t>
            </w:r>
          </w:p>
        </w:tc>
        <w:tc>
          <w:tcPr>
            <w:tcW w:w="2614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Маршрут «Счастливое детство»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«Космические приключения»</w:t>
            </w:r>
          </w:p>
        </w:tc>
        <w:tc>
          <w:tcPr>
            <w:tcW w:w="3765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«Приключение инопланетянина»</w:t>
            </w:r>
          </w:p>
        </w:tc>
        <w:tc>
          <w:tcPr>
            <w:tcW w:w="4012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МБДОУ «Детский сад № 50 комбинированного вида Росток»</w:t>
            </w:r>
          </w:p>
          <w:p w:rsid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П. Вырица, Гатчинский район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Зверева Е.В. </w:t>
            </w:r>
          </w:p>
          <w:p w:rsidR="00E127EE" w:rsidRPr="00E127EE" w:rsidRDefault="00E127EE" w:rsidP="00E127EE">
            <w:pPr>
              <w:ind w:right="-613"/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 место</w:t>
            </w:r>
          </w:p>
        </w:tc>
      </w:tr>
      <w:tr w:rsidR="00E127E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190</w:t>
            </w:r>
          </w:p>
        </w:tc>
        <w:tc>
          <w:tcPr>
            <w:tcW w:w="3119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Сидорова Кристина 6 лет</w:t>
            </w:r>
          </w:p>
        </w:tc>
        <w:tc>
          <w:tcPr>
            <w:tcW w:w="2614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Маршрут «Счастливое детство»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«Таинственный мир океанов»</w:t>
            </w:r>
          </w:p>
        </w:tc>
        <w:tc>
          <w:tcPr>
            <w:tcW w:w="3765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«Черепаха Тортилла»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гуашь</w:t>
            </w:r>
          </w:p>
        </w:tc>
        <w:tc>
          <w:tcPr>
            <w:tcW w:w="4012" w:type="dxa"/>
          </w:tcPr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>МБДОУ «Детский сад № 50 комбинированного вида Росток»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E127EE">
              <w:rPr>
                <w:rFonts w:eastAsia="Calibri"/>
                <w:bCs/>
                <w:sz w:val="24"/>
              </w:rPr>
              <w:t xml:space="preserve">Зверева Е.В. </w:t>
            </w:r>
          </w:p>
          <w:p w:rsidR="00E127EE" w:rsidRPr="00E127EE" w:rsidRDefault="004A2D94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hyperlink r:id="rId8" w:history="1">
              <w:r w:rsidR="00E127EE" w:rsidRPr="00E127EE">
                <w:rPr>
                  <w:rFonts w:eastAsia="Calibri"/>
                  <w:bCs/>
                  <w:sz w:val="24"/>
                </w:rPr>
                <w:t>teehony@mail.ru</w:t>
              </w:r>
            </w:hyperlink>
            <w:r w:rsidR="00E127EE" w:rsidRPr="00E127EE">
              <w:rPr>
                <w:rFonts w:eastAsia="Calibri"/>
                <w:bCs/>
                <w:sz w:val="24"/>
              </w:rPr>
              <w:t xml:space="preserve"> </w:t>
            </w:r>
          </w:p>
          <w:p w:rsidR="00E127EE" w:rsidRPr="00E127EE" w:rsidRDefault="00E127EE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EE" w:rsidRPr="00E127EE" w:rsidRDefault="001D4142" w:rsidP="00E127EE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</w:t>
            </w:r>
            <w:r w:rsidR="00B06FE3" w:rsidRPr="00B06FE3">
              <w:rPr>
                <w:rFonts w:eastAsia="Calibri"/>
                <w:bCs/>
                <w:sz w:val="24"/>
              </w:rPr>
              <w:t xml:space="preserve"> место</w:t>
            </w:r>
          </w:p>
        </w:tc>
      </w:tr>
      <w:tr w:rsidR="001D4142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42" w:rsidRPr="00E127EE" w:rsidRDefault="001D4142" w:rsidP="001D4142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191</w:t>
            </w:r>
          </w:p>
        </w:tc>
        <w:tc>
          <w:tcPr>
            <w:tcW w:w="3119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Воронина Софья 7 лет</w:t>
            </w:r>
          </w:p>
        </w:tc>
        <w:tc>
          <w:tcPr>
            <w:tcW w:w="2614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Маршрут «Счастливое детство»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«Таинственный мир океанов»</w:t>
            </w:r>
          </w:p>
        </w:tc>
        <w:tc>
          <w:tcPr>
            <w:tcW w:w="3765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«Морская модница»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Акварель.</w:t>
            </w:r>
          </w:p>
        </w:tc>
        <w:tc>
          <w:tcPr>
            <w:tcW w:w="4012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МБДОУ «Детский сад № 50 комбинированного вида Росток»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 xml:space="preserve">Павлова Т.И.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142" w:rsidRPr="00B06FE3" w:rsidRDefault="001D4142" w:rsidP="001D4142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1D4142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42" w:rsidRDefault="001D4142" w:rsidP="001D4142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192</w:t>
            </w:r>
          </w:p>
        </w:tc>
        <w:tc>
          <w:tcPr>
            <w:tcW w:w="3119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Воронина Софья 7 лет</w:t>
            </w:r>
          </w:p>
        </w:tc>
        <w:tc>
          <w:tcPr>
            <w:tcW w:w="2614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Маршрут «Счастливое детство»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«Космические приключения»</w:t>
            </w:r>
          </w:p>
        </w:tc>
        <w:tc>
          <w:tcPr>
            <w:tcW w:w="3765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«Планета Бабочек»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Акварель.</w:t>
            </w:r>
          </w:p>
        </w:tc>
        <w:tc>
          <w:tcPr>
            <w:tcW w:w="4012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МБДОУ «Детский сад № 50 комбинированного вида Росток»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 xml:space="preserve">Павлова Т.И.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142" w:rsidRDefault="001D4142" w:rsidP="001D4142">
            <w:pPr>
              <w:ind w:right="-613"/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1D4142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42" w:rsidRDefault="001D4142" w:rsidP="001D4142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193</w:t>
            </w:r>
          </w:p>
        </w:tc>
        <w:tc>
          <w:tcPr>
            <w:tcW w:w="3119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Соломенцова Лиза 6 лет</w:t>
            </w:r>
          </w:p>
        </w:tc>
        <w:tc>
          <w:tcPr>
            <w:tcW w:w="2614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Маршрут «Счастливое детство»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«Космические приключения»</w:t>
            </w:r>
          </w:p>
        </w:tc>
        <w:tc>
          <w:tcPr>
            <w:tcW w:w="3765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«Путешествие по вселенной»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4012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МБДОУ «Детский сад № 50 комбинированного вида Росток»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 xml:space="preserve">Карнаева Е.А.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142" w:rsidRPr="001D4142" w:rsidRDefault="001D4142" w:rsidP="001D4142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 место</w:t>
            </w:r>
          </w:p>
        </w:tc>
      </w:tr>
      <w:tr w:rsidR="001D4142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42" w:rsidRDefault="001D4142" w:rsidP="001D4142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194</w:t>
            </w:r>
          </w:p>
        </w:tc>
        <w:tc>
          <w:tcPr>
            <w:tcW w:w="3119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Соломенцова Лиза 6 лет</w:t>
            </w:r>
          </w:p>
        </w:tc>
        <w:tc>
          <w:tcPr>
            <w:tcW w:w="2614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Маршрут «Счастливое детство»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«Таинственный мир океанов»</w:t>
            </w:r>
          </w:p>
        </w:tc>
        <w:tc>
          <w:tcPr>
            <w:tcW w:w="3765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«Кит в океане» акварель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4012" w:type="dxa"/>
          </w:tcPr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МБДОУ «Детский сад № 50 комбинированного вида Росток»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 xml:space="preserve">Карнаева Е.А. </w:t>
            </w:r>
          </w:p>
          <w:p w:rsidR="001D4142" w:rsidRPr="001D4142" w:rsidRDefault="001D4142" w:rsidP="001D4142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142" w:rsidRPr="001D4142" w:rsidRDefault="001D4142" w:rsidP="001D4142">
            <w:pPr>
              <w:ind w:right="-613"/>
              <w:rPr>
                <w:rFonts w:eastAsia="Calibri"/>
                <w:bCs/>
                <w:sz w:val="24"/>
              </w:rPr>
            </w:pPr>
            <w:r w:rsidRPr="001D4142">
              <w:rPr>
                <w:rFonts w:eastAsia="Calibri"/>
                <w:bCs/>
                <w:sz w:val="24"/>
              </w:rPr>
              <w:t>Диплом 2 место</w:t>
            </w:r>
          </w:p>
        </w:tc>
      </w:tr>
      <w:tr w:rsidR="00A65D98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195</w:t>
            </w:r>
          </w:p>
        </w:tc>
        <w:tc>
          <w:tcPr>
            <w:tcW w:w="3119" w:type="dxa"/>
            <w:vAlign w:val="center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Бурдакова Надя,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6 лет</w:t>
            </w:r>
          </w:p>
        </w:tc>
        <w:tc>
          <w:tcPr>
            <w:tcW w:w="2614" w:type="dxa"/>
            <w:vAlign w:val="center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Маршрут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«Счастливое детство»,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Номинация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«Однажды, я… Не вери</w:t>
            </w:r>
            <w:r w:rsidRPr="00A65D98">
              <w:rPr>
                <w:rFonts w:eastAsia="Calibri"/>
                <w:bCs/>
                <w:sz w:val="24"/>
              </w:rPr>
              <w:lastRenderedPageBreak/>
              <w:t>те?»</w:t>
            </w:r>
          </w:p>
        </w:tc>
        <w:tc>
          <w:tcPr>
            <w:tcW w:w="3765" w:type="dxa"/>
            <w:vAlign w:val="center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«Подарок от пришельц</w:t>
            </w:r>
            <w:r w:rsidRPr="00A65D98">
              <w:rPr>
                <w:rFonts w:eastAsia="Calibri"/>
                <w:bCs/>
                <w:sz w:val="24"/>
              </w:rPr>
              <w:lastRenderedPageBreak/>
              <w:t xml:space="preserve">а», акварель </w:t>
            </w:r>
          </w:p>
        </w:tc>
        <w:tc>
          <w:tcPr>
            <w:tcW w:w="4012" w:type="dxa"/>
            <w:vAlign w:val="center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ГБОУ Школа № 1474</w:t>
            </w:r>
            <w:r>
              <w:rPr>
                <w:rFonts w:eastAsia="Calibri"/>
                <w:bCs/>
                <w:sz w:val="24"/>
              </w:rPr>
              <w:t>, Мишина Марина Александровна</w:t>
            </w:r>
            <w:r w:rsidRPr="00A65D98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98" w:rsidRPr="001D4142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Диплом 2 место</w:t>
            </w:r>
          </w:p>
        </w:tc>
      </w:tr>
      <w:tr w:rsidR="00A65D98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196</w:t>
            </w:r>
          </w:p>
        </w:tc>
        <w:tc>
          <w:tcPr>
            <w:tcW w:w="3119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Шестерикова Дар</w:t>
            </w:r>
            <w:r w:rsidRPr="00A65D98">
              <w:rPr>
                <w:rFonts w:eastAsia="Calibri"/>
                <w:bCs/>
                <w:sz w:val="24"/>
              </w:rPr>
              <w:lastRenderedPageBreak/>
              <w:t>ь</w:t>
            </w:r>
            <w:r w:rsidRPr="00A65D98">
              <w:rPr>
                <w:rFonts w:eastAsia="Calibri"/>
                <w:bCs/>
                <w:sz w:val="24"/>
              </w:rPr>
              <w:lastRenderedPageBreak/>
              <w:t>я ,5лет</w:t>
            </w:r>
          </w:p>
        </w:tc>
        <w:tc>
          <w:tcPr>
            <w:tcW w:w="2614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«Дизайн игрушек», «Мукосольки»-игрушки из солёного теста</w:t>
            </w:r>
          </w:p>
        </w:tc>
        <w:tc>
          <w:tcPr>
            <w:tcW w:w="3765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 xml:space="preserve">«Пряничный домик» Солёное тесто , гуашевые краски. </w:t>
            </w:r>
          </w:p>
        </w:tc>
        <w:tc>
          <w:tcPr>
            <w:tcW w:w="4012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ГБОУ Школа № 1474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Дубовикова Любовь Феодосьевна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98" w:rsidRP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A65D98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197</w:t>
            </w:r>
          </w:p>
        </w:tc>
        <w:tc>
          <w:tcPr>
            <w:tcW w:w="3119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Шестерикова Дарья ,5лет</w:t>
            </w:r>
          </w:p>
        </w:tc>
        <w:tc>
          <w:tcPr>
            <w:tcW w:w="2614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«Дизайн игрушек», «Я – дизайнер новой игрушки» Мастер-класс по созданию авторской игрушки.</w:t>
            </w:r>
          </w:p>
        </w:tc>
        <w:tc>
          <w:tcPr>
            <w:tcW w:w="3765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«Детский барабан» Контейнер из под ватных палочек, двусторонний скотч, тесьма, ткань тёмно-синяя , ткань атласная, ватные палочки, бусины, серебряная нить, клей-пистолет.</w:t>
            </w:r>
          </w:p>
        </w:tc>
        <w:tc>
          <w:tcPr>
            <w:tcW w:w="4012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ГБОУ Школа № 1474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Дубовикова Любовь Феодосьевна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98" w:rsidRP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A65D98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198</w:t>
            </w:r>
          </w:p>
        </w:tc>
        <w:tc>
          <w:tcPr>
            <w:tcW w:w="3119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Громова Варвара – 6 лет</w:t>
            </w:r>
          </w:p>
        </w:tc>
        <w:tc>
          <w:tcPr>
            <w:tcW w:w="2614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Маршрут «КАК ПРЕКРАСЕН ЭТОТ МИР!»,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Номинация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«По страницам Красной книги»</w:t>
            </w:r>
          </w:p>
        </w:tc>
        <w:tc>
          <w:tcPr>
            <w:tcW w:w="3765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«Амурский  тигрёнок», холст, акриловые краски.</w:t>
            </w:r>
          </w:p>
        </w:tc>
        <w:tc>
          <w:tcPr>
            <w:tcW w:w="4012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МДОУ детский сад комбинированного вида №100 «Дюймовочка».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Корясова Юлия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Андреевна, воспитатель.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 место</w:t>
            </w:r>
          </w:p>
        </w:tc>
      </w:tr>
      <w:tr w:rsidR="00A65D98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199</w:t>
            </w:r>
          </w:p>
        </w:tc>
        <w:tc>
          <w:tcPr>
            <w:tcW w:w="3119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Громова Варвара – 6 лет</w:t>
            </w:r>
          </w:p>
        </w:tc>
        <w:tc>
          <w:tcPr>
            <w:tcW w:w="2614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Маршрут «КАК ПРЕКРАСЕН ЭТОТ МИР!»,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Номинация</w:t>
            </w:r>
          </w:p>
          <w:p w:rsidR="00A65D98" w:rsidRPr="00A65D98" w:rsidRDefault="00A65D98" w:rsidP="00A65D98">
            <w:pPr>
              <w:ind w:left="120" w:hangingChars="50" w:hanging="120"/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«Мои дела в защиту природы»</w:t>
            </w:r>
          </w:p>
        </w:tc>
        <w:tc>
          <w:tcPr>
            <w:tcW w:w="3765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«Как прекрасен этот мир!», Композиция из тени на световой доске от вырезанных рисунков (изобретение автора рисовать не светом а тенью).</w:t>
            </w:r>
          </w:p>
        </w:tc>
        <w:tc>
          <w:tcPr>
            <w:tcW w:w="4012" w:type="dxa"/>
          </w:tcPr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МДОУ детский сад комбинированного вида №100 «Дюймовочка».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Корясова Юлия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  <w:r w:rsidRPr="00A65D98">
              <w:rPr>
                <w:rFonts w:eastAsia="Calibri"/>
                <w:bCs/>
                <w:sz w:val="24"/>
              </w:rPr>
              <w:t>Андреевна, воспитатель.</w:t>
            </w:r>
          </w:p>
          <w:p w:rsidR="00A65D98" w:rsidRPr="00A65D98" w:rsidRDefault="00A65D98" w:rsidP="00A65D98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98" w:rsidRDefault="00A65D9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</w:t>
            </w:r>
            <w:r w:rsidRPr="00A65D98">
              <w:rPr>
                <w:rFonts w:eastAsia="Calibri"/>
                <w:bCs/>
                <w:sz w:val="24"/>
              </w:rPr>
              <w:t xml:space="preserve"> место</w:t>
            </w:r>
          </w:p>
        </w:tc>
      </w:tr>
      <w:tr w:rsidR="00DD08C8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8" w:rsidRDefault="00DD08C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200</w:t>
            </w:r>
          </w:p>
        </w:tc>
        <w:tc>
          <w:tcPr>
            <w:tcW w:w="3119" w:type="dxa"/>
          </w:tcPr>
          <w:p w:rsidR="00DD08C8" w:rsidRPr="00A65D98" w:rsidRDefault="00DD08C8" w:rsidP="00DD08C8">
            <w:pPr>
              <w:rPr>
                <w:rFonts w:eastAsia="Calibri"/>
                <w:bCs/>
                <w:sz w:val="24"/>
              </w:rPr>
            </w:pPr>
            <w:r w:rsidRPr="00DD08C8">
              <w:rPr>
                <w:rFonts w:eastAsia="Calibri"/>
                <w:bCs/>
                <w:sz w:val="24"/>
              </w:rPr>
              <w:t>Рябова София, 6 лет</w:t>
            </w:r>
          </w:p>
        </w:tc>
        <w:tc>
          <w:tcPr>
            <w:tcW w:w="2614" w:type="dxa"/>
          </w:tcPr>
          <w:p w:rsidR="00DD08C8" w:rsidRPr="00A65D98" w:rsidRDefault="00DD08C8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DD08C8" w:rsidRDefault="00DD08C8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Космонавт</w:t>
            </w:r>
          </w:p>
          <w:p w:rsidR="00DD08C8" w:rsidRPr="00A65D98" w:rsidRDefault="00DD08C8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Мягкая игрушка</w:t>
            </w:r>
          </w:p>
        </w:tc>
        <w:tc>
          <w:tcPr>
            <w:tcW w:w="4012" w:type="dxa"/>
          </w:tcPr>
          <w:p w:rsidR="00DD08C8" w:rsidRDefault="00DD08C8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DD08C8" w:rsidRPr="00A65D98" w:rsidRDefault="00DD08C8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Чичаева Н.А.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C8" w:rsidRDefault="00DD08C8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D08C8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8" w:rsidRDefault="00B35F9E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201</w:t>
            </w:r>
          </w:p>
        </w:tc>
        <w:tc>
          <w:tcPr>
            <w:tcW w:w="3119" w:type="dxa"/>
          </w:tcPr>
          <w:p w:rsidR="00DD08C8" w:rsidRPr="00A65D98" w:rsidRDefault="00B35F9E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Савельев Сергей, 5 лет</w:t>
            </w:r>
          </w:p>
        </w:tc>
        <w:tc>
          <w:tcPr>
            <w:tcW w:w="2614" w:type="dxa"/>
          </w:tcPr>
          <w:p w:rsidR="00DD08C8" w:rsidRPr="00A65D98" w:rsidRDefault="00B35F9E" w:rsidP="00A65D98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DD08C8" w:rsidRPr="00A65D98" w:rsidRDefault="00B35F9E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Космическая азбука «Луна»</w:t>
            </w:r>
          </w:p>
        </w:tc>
        <w:tc>
          <w:tcPr>
            <w:tcW w:w="4012" w:type="dxa"/>
          </w:tcPr>
          <w:p w:rsidR="00DD08C8" w:rsidRDefault="00B35F9E" w:rsidP="00A65D98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B35F9E" w:rsidRPr="00A65D98" w:rsidRDefault="00B35F9E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Скворчевская С.А.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C8" w:rsidRDefault="00B35F9E" w:rsidP="00A65D98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D08C8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8" w:rsidRDefault="00B35F9E" w:rsidP="00A65D98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202</w:t>
            </w:r>
          </w:p>
        </w:tc>
        <w:tc>
          <w:tcPr>
            <w:tcW w:w="3119" w:type="dxa"/>
          </w:tcPr>
          <w:p w:rsidR="00DD08C8" w:rsidRPr="00A65D98" w:rsidRDefault="00B35F9E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Кандаурова Кира, 5 лет</w:t>
            </w:r>
          </w:p>
        </w:tc>
        <w:tc>
          <w:tcPr>
            <w:tcW w:w="2614" w:type="dxa"/>
          </w:tcPr>
          <w:p w:rsidR="00DD08C8" w:rsidRPr="00A65D98" w:rsidRDefault="00B35F9E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DD08C8" w:rsidRDefault="00B35F9E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Космическая азбука</w:t>
            </w:r>
          </w:p>
          <w:p w:rsidR="00B35F9E" w:rsidRPr="00A65D98" w:rsidRDefault="00B35F9E" w:rsidP="00A65D98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Книга</w:t>
            </w:r>
          </w:p>
        </w:tc>
        <w:tc>
          <w:tcPr>
            <w:tcW w:w="4012" w:type="dxa"/>
          </w:tcPr>
          <w:p w:rsidR="00B35F9E" w:rsidRPr="00B35F9E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DD08C8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Чичаева Н.А.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C8" w:rsidRDefault="00B35F9E" w:rsidP="00A65D98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B35F9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E" w:rsidRDefault="00B35F9E" w:rsidP="00B35F9E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203</w:t>
            </w:r>
          </w:p>
        </w:tc>
        <w:tc>
          <w:tcPr>
            <w:tcW w:w="3119" w:type="dxa"/>
          </w:tcPr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Щербакова Ульяна</w:t>
            </w:r>
            <w:r>
              <w:rPr>
                <w:rFonts w:eastAsia="Calibri"/>
                <w:bCs/>
                <w:sz w:val="24"/>
              </w:rPr>
              <w:lastRenderedPageBreak/>
              <w:t>, 5 лет</w:t>
            </w:r>
          </w:p>
        </w:tc>
        <w:tc>
          <w:tcPr>
            <w:tcW w:w="2614" w:type="dxa"/>
          </w:tcPr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B35F9E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Вперед, к звездам!</w:t>
            </w:r>
          </w:p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Аппликация</w:t>
            </w:r>
          </w:p>
        </w:tc>
        <w:tc>
          <w:tcPr>
            <w:tcW w:w="4012" w:type="dxa"/>
          </w:tcPr>
          <w:p w:rsidR="00B35F9E" w:rsidRPr="00B35F9E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Чичаева Н.А.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9E" w:rsidRDefault="00B35F9E" w:rsidP="00B35F9E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B35F9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E" w:rsidRDefault="00B35F9E" w:rsidP="00B35F9E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204</w:t>
            </w:r>
          </w:p>
        </w:tc>
        <w:tc>
          <w:tcPr>
            <w:tcW w:w="3119" w:type="dxa"/>
          </w:tcPr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Сидоркова Ульяна, 5 лет</w:t>
            </w:r>
          </w:p>
        </w:tc>
        <w:tc>
          <w:tcPr>
            <w:tcW w:w="2614" w:type="dxa"/>
          </w:tcPr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B35F9E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Космическая азбука</w:t>
            </w:r>
          </w:p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Комета</w:t>
            </w:r>
          </w:p>
        </w:tc>
        <w:tc>
          <w:tcPr>
            <w:tcW w:w="4012" w:type="dxa"/>
          </w:tcPr>
          <w:p w:rsidR="00B35F9E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Скворчевская С.А.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9E" w:rsidRDefault="00B35F9E" w:rsidP="00B35F9E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B35F9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E" w:rsidRDefault="00B35F9E" w:rsidP="00B35F9E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205</w:t>
            </w:r>
          </w:p>
        </w:tc>
        <w:tc>
          <w:tcPr>
            <w:tcW w:w="3119" w:type="dxa"/>
          </w:tcPr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Усов Павел, 5 лет</w:t>
            </w:r>
          </w:p>
        </w:tc>
        <w:tc>
          <w:tcPr>
            <w:tcW w:w="2614" w:type="dxa"/>
          </w:tcPr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B35F9E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Космическая азбука</w:t>
            </w:r>
          </w:p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Земля</w:t>
            </w:r>
          </w:p>
        </w:tc>
        <w:tc>
          <w:tcPr>
            <w:tcW w:w="4012" w:type="dxa"/>
          </w:tcPr>
          <w:p w:rsidR="00B35F9E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Скворчевская С.А.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9E" w:rsidRDefault="00B35F9E" w:rsidP="00B35F9E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B35F9E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9E" w:rsidRDefault="00B35F9E" w:rsidP="00B35F9E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206</w:t>
            </w:r>
          </w:p>
        </w:tc>
        <w:tc>
          <w:tcPr>
            <w:tcW w:w="3119" w:type="dxa"/>
          </w:tcPr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Ежова Вера, 5 лет</w:t>
            </w:r>
          </w:p>
        </w:tc>
        <w:tc>
          <w:tcPr>
            <w:tcW w:w="2614" w:type="dxa"/>
          </w:tcPr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B35F9E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Космическая азбука</w:t>
            </w:r>
          </w:p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Спутник</w:t>
            </w:r>
          </w:p>
        </w:tc>
        <w:tc>
          <w:tcPr>
            <w:tcW w:w="4012" w:type="dxa"/>
          </w:tcPr>
          <w:p w:rsidR="00B35F9E" w:rsidRDefault="00B35F9E" w:rsidP="00B35F9E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B35F9E" w:rsidRPr="00A65D98" w:rsidRDefault="00B35F9E" w:rsidP="00B35F9E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Скворчевская С.А.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F9E" w:rsidRDefault="00B35F9E" w:rsidP="00B35F9E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207</w:t>
            </w:r>
          </w:p>
        </w:tc>
        <w:tc>
          <w:tcPr>
            <w:tcW w:w="3119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Горшков Егор, 4 года</w:t>
            </w:r>
          </w:p>
        </w:tc>
        <w:tc>
          <w:tcPr>
            <w:tcW w:w="2614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Космическая ракета.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Поделка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Павлик О.А.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208</w:t>
            </w:r>
          </w:p>
        </w:tc>
        <w:tc>
          <w:tcPr>
            <w:tcW w:w="3119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Марчева Нелли, 4 года</w:t>
            </w:r>
          </w:p>
        </w:tc>
        <w:tc>
          <w:tcPr>
            <w:tcW w:w="2614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Космическая ракета летит в космосе.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Аппликация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Павлик О.А.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209</w:t>
            </w:r>
          </w:p>
        </w:tc>
        <w:tc>
          <w:tcPr>
            <w:tcW w:w="3119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Созинова Кира, 4 года</w:t>
            </w:r>
          </w:p>
        </w:tc>
        <w:tc>
          <w:tcPr>
            <w:tcW w:w="2614" w:type="dxa"/>
          </w:tcPr>
          <w:p w:rsidR="00822B1F" w:rsidRP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Солнечная система.</w:t>
            </w:r>
          </w:p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Макет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Павлик О.А.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210</w:t>
            </w:r>
          </w:p>
        </w:tc>
        <w:tc>
          <w:tcPr>
            <w:tcW w:w="3119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Дегтярев Артем</w:t>
            </w:r>
          </w:p>
        </w:tc>
        <w:tc>
          <w:tcPr>
            <w:tcW w:w="2614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На орбите.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Макет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Павлик О.А.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211</w:t>
            </w:r>
          </w:p>
        </w:tc>
        <w:tc>
          <w:tcPr>
            <w:tcW w:w="3119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Поликарпова Анна</w:t>
            </w:r>
          </w:p>
        </w:tc>
        <w:tc>
          <w:tcPr>
            <w:tcW w:w="2614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Вселенная. Макет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Павлик О.А.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212</w:t>
            </w:r>
          </w:p>
        </w:tc>
        <w:tc>
          <w:tcPr>
            <w:tcW w:w="3119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Паримон Кира</w:t>
            </w:r>
          </w:p>
        </w:tc>
        <w:tc>
          <w:tcPr>
            <w:tcW w:w="2614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Космодром.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Макет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Павлик О.А.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213</w:t>
            </w:r>
          </w:p>
        </w:tc>
        <w:tc>
          <w:tcPr>
            <w:tcW w:w="3119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Советов Иван</w:t>
            </w:r>
          </w:p>
        </w:tc>
        <w:tc>
          <w:tcPr>
            <w:tcW w:w="2614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Удивительный космос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Макет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Павлик О.А.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214</w:t>
            </w:r>
          </w:p>
        </w:tc>
        <w:tc>
          <w:tcPr>
            <w:tcW w:w="3119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Безруков Егор, 6 лет</w:t>
            </w:r>
          </w:p>
        </w:tc>
        <w:tc>
          <w:tcPr>
            <w:tcW w:w="2614" w:type="dxa"/>
          </w:tcPr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Через тернии - к звездам!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Макет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Шестова О.Н.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822B1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215</w:t>
            </w:r>
          </w:p>
        </w:tc>
        <w:tc>
          <w:tcPr>
            <w:tcW w:w="3119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Буторина Софья, 6 лет</w:t>
            </w:r>
          </w:p>
        </w:tc>
        <w:tc>
          <w:tcPr>
            <w:tcW w:w="2614" w:type="dxa"/>
          </w:tcPr>
          <w:p w:rsidR="00822B1F" w:rsidRP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822B1F">
              <w:rPr>
                <w:rFonts w:eastAsia="Calibri"/>
                <w:bCs/>
                <w:sz w:val="24"/>
              </w:rPr>
              <w:t>Счастливое детство</w:t>
            </w:r>
          </w:p>
        </w:tc>
        <w:tc>
          <w:tcPr>
            <w:tcW w:w="3765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На просторах Вселенной</w:t>
            </w:r>
          </w:p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Макет</w:t>
            </w:r>
          </w:p>
        </w:tc>
        <w:tc>
          <w:tcPr>
            <w:tcW w:w="4012" w:type="dxa"/>
          </w:tcPr>
          <w:p w:rsidR="00822B1F" w:rsidRDefault="00822B1F" w:rsidP="00822B1F">
            <w:pPr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МБОУ СОШ №30, г. Коломна</w:t>
            </w:r>
          </w:p>
          <w:p w:rsidR="00822B1F" w:rsidRPr="00A65D98" w:rsidRDefault="00822B1F" w:rsidP="00822B1F">
            <w:pPr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Шестова О.Н.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1F" w:rsidRDefault="00822B1F" w:rsidP="00822B1F">
            <w:pPr>
              <w:ind w:right="-613"/>
              <w:rPr>
                <w:rFonts w:eastAsia="Calibri"/>
                <w:bCs/>
                <w:sz w:val="24"/>
              </w:rPr>
            </w:pPr>
            <w:r w:rsidRPr="00B35F9E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2B6FE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F" w:rsidRDefault="002B6FEF" w:rsidP="002B6FE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216</w:t>
            </w:r>
          </w:p>
        </w:tc>
        <w:tc>
          <w:tcPr>
            <w:tcW w:w="3119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Беккер Алёна,</w:t>
            </w:r>
            <w:r>
              <w:rPr>
                <w:rFonts w:eastAsia="Calibri"/>
                <w:bCs/>
                <w:sz w:val="24"/>
              </w:rPr>
              <w:t xml:space="preserve"> </w:t>
            </w:r>
            <w:r w:rsidRPr="002B6FEF">
              <w:rPr>
                <w:rFonts w:eastAsia="Calibri"/>
                <w:bCs/>
                <w:sz w:val="24"/>
              </w:rPr>
              <w:t>5 лет</w:t>
            </w:r>
          </w:p>
        </w:tc>
        <w:tc>
          <w:tcPr>
            <w:tcW w:w="2614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«Счастливое детство»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«Таинственный мир океанов»</w:t>
            </w:r>
          </w:p>
        </w:tc>
        <w:tc>
          <w:tcPr>
            <w:tcW w:w="3765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«Где-то в океане»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(пластилин, гуашь, картон)</w:t>
            </w:r>
          </w:p>
        </w:tc>
        <w:tc>
          <w:tcPr>
            <w:tcW w:w="4012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ГБОУ Школа 1474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Чемоданова Ольга Валентиновна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EF" w:rsidRPr="00B35F9E" w:rsidRDefault="002B6FEF" w:rsidP="002B6FEF">
            <w:pPr>
              <w:ind w:right="-613"/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2B6FE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F" w:rsidRDefault="002B6FEF" w:rsidP="002B6FE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217</w:t>
            </w:r>
          </w:p>
        </w:tc>
        <w:tc>
          <w:tcPr>
            <w:tcW w:w="3119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Рышкова Дарья,</w:t>
            </w:r>
            <w:r>
              <w:rPr>
                <w:rFonts w:eastAsia="Calibri"/>
                <w:bCs/>
                <w:sz w:val="24"/>
              </w:rPr>
              <w:t xml:space="preserve"> </w:t>
            </w:r>
            <w:r w:rsidRPr="002B6FEF">
              <w:rPr>
                <w:rFonts w:eastAsia="Calibri"/>
                <w:bCs/>
                <w:sz w:val="24"/>
              </w:rPr>
              <w:t>5</w:t>
            </w:r>
            <w:r w:rsidRPr="002B6FEF">
              <w:rPr>
                <w:rFonts w:eastAsia="Calibri"/>
                <w:bCs/>
                <w:sz w:val="24"/>
              </w:rPr>
              <w:lastRenderedPageBreak/>
              <w:t xml:space="preserve"> лет</w:t>
            </w:r>
          </w:p>
        </w:tc>
        <w:tc>
          <w:tcPr>
            <w:tcW w:w="2614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«Счастливое детство»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«Таинственный мир океанов»</w:t>
            </w:r>
          </w:p>
        </w:tc>
        <w:tc>
          <w:tcPr>
            <w:tcW w:w="3765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«Красота подводного мира»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(пластилин, пшено, гуашь, картон,)</w:t>
            </w:r>
          </w:p>
        </w:tc>
        <w:tc>
          <w:tcPr>
            <w:tcW w:w="4012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ГБОУ Школа 1474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Чемоданова Ольга Валентиновна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EF" w:rsidRPr="00B35F9E" w:rsidRDefault="002B6FEF" w:rsidP="002B6FEF">
            <w:pPr>
              <w:ind w:right="-613"/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2B6FEF" w:rsidRPr="00E127EE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F" w:rsidRDefault="002B6FEF" w:rsidP="002B6FE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218</w:t>
            </w:r>
          </w:p>
        </w:tc>
        <w:tc>
          <w:tcPr>
            <w:tcW w:w="3119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Иванченко Гордей, 5 лет</w:t>
            </w:r>
          </w:p>
        </w:tc>
        <w:tc>
          <w:tcPr>
            <w:tcW w:w="2614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«По страницам любимых сказок»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«Сказки и рассказы о животных»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3765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«Разные колеса»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Сутеев В.Г.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(цветная</w:t>
            </w:r>
            <w:r>
              <w:rPr>
                <w:rFonts w:eastAsia="Calibri"/>
                <w:bCs/>
                <w:sz w:val="24"/>
              </w:rPr>
              <w:t xml:space="preserve"> го</w:t>
            </w:r>
            <w:r w:rsidRPr="002B6FEF">
              <w:rPr>
                <w:rFonts w:eastAsia="Calibri"/>
                <w:bCs/>
                <w:sz w:val="24"/>
              </w:rPr>
              <w:t>фрированная  бумага, картон, пластилин, шишки)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4012" w:type="dxa"/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ГБОУ Школа 1474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Чемоданова Ольга Валентиновна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EF" w:rsidRPr="00B35F9E" w:rsidRDefault="002B6FEF" w:rsidP="002B6FEF">
            <w:pPr>
              <w:ind w:right="-613"/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2B6FEF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F" w:rsidRDefault="002B6FEF" w:rsidP="002B6FE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 xml:space="preserve"> Петрухненко Виктория, 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5 лет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 xml:space="preserve"> «Дизайн игрушек» («Яркий мир текстильной игрушки»)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«Кукла», ткань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>ГБОУ Школа №17 ДО №3</w:t>
            </w:r>
          </w:p>
          <w:p w:rsidR="002B6FEF" w:rsidRPr="002B6FEF" w:rsidRDefault="002B6FEF" w:rsidP="002B6FEF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 xml:space="preserve">Ахметжанова </w:t>
            </w:r>
          </w:p>
          <w:p w:rsidR="002B6FEF" w:rsidRPr="002B6FEF" w:rsidRDefault="002B6FEF" w:rsidP="002B6FEF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 xml:space="preserve">Динара Николаевна, </w:t>
            </w:r>
          </w:p>
          <w:p w:rsidR="002B6FEF" w:rsidRPr="002B6FEF" w:rsidRDefault="002B6FEF" w:rsidP="002B6FEF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 xml:space="preserve">Орлова Юлия 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  <w:r w:rsidRPr="002B6FEF">
              <w:rPr>
                <w:rFonts w:eastAsia="Calibri"/>
                <w:bCs/>
                <w:sz w:val="24"/>
              </w:rPr>
              <w:t xml:space="preserve">Владимировна. </w:t>
            </w:r>
          </w:p>
          <w:p w:rsidR="002B6FEF" w:rsidRPr="002B6FEF" w:rsidRDefault="002B6FEF" w:rsidP="002B6FEF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FEF" w:rsidRPr="002B6FEF" w:rsidRDefault="002B6FEF" w:rsidP="002B6FEF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 место</w:t>
            </w:r>
          </w:p>
        </w:tc>
      </w:tr>
      <w:tr w:rsidR="00DF1A0B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220</w:t>
            </w:r>
          </w:p>
        </w:tc>
        <w:tc>
          <w:tcPr>
            <w:tcW w:w="3119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Аверин Макар, 6лет</w:t>
            </w:r>
          </w:p>
        </w:tc>
        <w:tc>
          <w:tcPr>
            <w:tcW w:w="2614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 xml:space="preserve">«Счастливое детство», 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«Город счастливого детства»</w:t>
            </w:r>
          </w:p>
        </w:tc>
        <w:tc>
          <w:tcPr>
            <w:tcW w:w="3765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«Мой город» бумага карандаши.</w:t>
            </w:r>
          </w:p>
        </w:tc>
        <w:tc>
          <w:tcPr>
            <w:tcW w:w="4012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 xml:space="preserve">ГБОУ Школа № 1474 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Гаспарян Елена Евгеньевна, воспитатель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 xml:space="preserve">Диплом </w:t>
            </w:r>
          </w:p>
          <w:p w:rsidR="00DF1A0B" w:rsidRPr="00B35F9E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221</w:t>
            </w:r>
          </w:p>
        </w:tc>
        <w:tc>
          <w:tcPr>
            <w:tcW w:w="3119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 xml:space="preserve">Стасевич Виктория, 6лет </w:t>
            </w:r>
          </w:p>
        </w:tc>
        <w:tc>
          <w:tcPr>
            <w:tcW w:w="2614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«Дизайн игрушек»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«Мукосольки» - игрушки из солёного теста.</w:t>
            </w:r>
          </w:p>
        </w:tc>
        <w:tc>
          <w:tcPr>
            <w:tcW w:w="3765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«Волшебный единорожка», солёное тесто, нитки, акриловые краски.</w:t>
            </w:r>
          </w:p>
        </w:tc>
        <w:tc>
          <w:tcPr>
            <w:tcW w:w="4012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 xml:space="preserve">ГБОУ Школа № 1474 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Гаспарян Елена Евгеньевна, воспитатель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 xml:space="preserve">Диплом </w:t>
            </w:r>
          </w:p>
          <w:p w:rsidR="00DF1A0B" w:rsidRPr="00B35F9E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21.1</w:t>
            </w:r>
          </w:p>
        </w:tc>
        <w:tc>
          <w:tcPr>
            <w:tcW w:w="3119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 xml:space="preserve">Стасевич Виктория, 6лет </w:t>
            </w:r>
          </w:p>
        </w:tc>
        <w:tc>
          <w:tcPr>
            <w:tcW w:w="2614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«Дизайн игрушек»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««Я – дизайнер новой игрушки»</w:t>
            </w:r>
          </w:p>
        </w:tc>
        <w:tc>
          <w:tcPr>
            <w:tcW w:w="3765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«Дрессированный щенок», цветная бумага, ножницы клей,фломастеры</w:t>
            </w:r>
          </w:p>
        </w:tc>
        <w:tc>
          <w:tcPr>
            <w:tcW w:w="4012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 xml:space="preserve">ГБОУ Школа № 1474 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Гаспарян Елена Евгеньевна, воспитатель</w:t>
            </w: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</w:p>
          <w:p w:rsidR="00DF1A0B" w:rsidRPr="00DF1A0B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DF1A0B">
              <w:rPr>
                <w:rFonts w:eastAsia="Calibri"/>
                <w:bCs/>
                <w:sz w:val="24"/>
              </w:rPr>
              <w:t>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Петрухненко Виктория,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5 лет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«Дизайн игрушек» («Новая жизнь старых вещей»)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«Котик»,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старая пе</w:t>
            </w:r>
            <w:r w:rsidRPr="00EA6479">
              <w:rPr>
                <w:rFonts w:eastAsia="Calibri"/>
                <w:bCs/>
                <w:sz w:val="24"/>
              </w:rPr>
              <w:lastRenderedPageBreak/>
              <w:t>р</w:t>
            </w:r>
            <w:r w:rsidRPr="00EA6479">
              <w:rPr>
                <w:rFonts w:eastAsia="Calibri"/>
                <w:bCs/>
                <w:sz w:val="24"/>
              </w:rPr>
              <w:lastRenderedPageBreak/>
              <w:t>чатка, вата, атласная лента</w:t>
            </w:r>
          </w:p>
        </w:tc>
        <w:tc>
          <w:tcPr>
            <w:tcW w:w="40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ГБОУ Школа №17 ДО №3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Ахметжанова 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Динара Николаевна, 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lastRenderedPageBreak/>
              <w:t xml:space="preserve">Орлова Юлия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Владимировна.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Диплом </w:t>
            </w:r>
          </w:p>
          <w:p w:rsidR="00DF1A0B" w:rsidRPr="00B35F9E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Выпасюк Есения</w:t>
            </w:r>
            <w:r w:rsidRPr="00EA6479">
              <w:rPr>
                <w:rFonts w:eastAsia="Calibri"/>
                <w:bCs/>
                <w:sz w:val="24"/>
              </w:rPr>
              <w:lastRenderedPageBreak/>
              <w:t>,</w:t>
            </w:r>
            <w:r w:rsidRPr="00EA6479">
              <w:rPr>
                <w:rFonts w:eastAsia="Calibri"/>
                <w:bCs/>
                <w:sz w:val="24"/>
              </w:rPr>
              <w:lastRenderedPageBreak/>
              <w:t xml:space="preserve">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5 лет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«По страницам любимых сказок» («Сказочный мир Г.Х Андерсен»)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«Дюймовочка»,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бумага, цветные карандаши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40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ГБОУ Школа №17 ДО №3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Ахметжанова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Динара Николаевна, 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Орлова Юлия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Владимировна.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 xml:space="preserve">Диплом </w:t>
            </w:r>
          </w:p>
          <w:p w:rsidR="00DF1A0B" w:rsidRPr="00B35F9E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Петрухненко Виктория, 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5 лет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«По страницам любимых сказок» («Сказочный мир Г.Х. Андерсена»)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«Дикие лебеди», бумага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ГБОУ Школа №17 ДО №3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Ахметжанова 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Динара Николаевна, </w:t>
            </w:r>
          </w:p>
          <w:p w:rsidR="00DF1A0B" w:rsidRPr="00EA6479" w:rsidRDefault="00DF1A0B" w:rsidP="00DF1A0B">
            <w:pPr>
              <w:spacing w:line="276" w:lineRule="auto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Орлова Юлия </w:t>
            </w: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Владимировна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35F9E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224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225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226</w:t>
            </w:r>
          </w:p>
        </w:tc>
        <w:tc>
          <w:tcPr>
            <w:tcW w:w="3119" w:type="dxa"/>
          </w:tcPr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Василенко Ксения , 6 лет</w:t>
            </w:r>
          </w:p>
        </w:tc>
        <w:tc>
          <w:tcPr>
            <w:tcW w:w="2614" w:type="dxa"/>
          </w:tcPr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«Как прекрасен этот мир»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«По страницам красной книги»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«Из мусорной кучки - классные штучки»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«Мои дела в защиту природы»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3765" w:type="dxa"/>
          </w:tcPr>
          <w:p w:rsidR="00DF1A0B" w:rsidRPr="00EA6479" w:rsidRDefault="00DF1A0B" w:rsidP="00DF1A0B">
            <w:pPr>
              <w:tabs>
                <w:tab w:val="left" w:pos="253"/>
                <w:tab w:val="center" w:pos="1309"/>
              </w:tabs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ab/>
              <w:t>«Белые кувшинки»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(гуашь)</w:t>
            </w:r>
          </w:p>
          <w:p w:rsidR="00DF1A0B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«Подснежники»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(шпажки, гофрированная бумага)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«Берегу свою планету»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(карандаши)</w:t>
            </w:r>
          </w:p>
        </w:tc>
        <w:tc>
          <w:tcPr>
            <w:tcW w:w="4012" w:type="dxa"/>
          </w:tcPr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МДОУ № 129,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Гусева Ирина Владимировна,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Калачихина Мария Александровна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53A">
              <w:rPr>
                <w:rFonts w:eastAsia="Calibri"/>
                <w:bCs/>
                <w:sz w:val="24"/>
              </w:rPr>
              <w:t>Диплом 1 место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</w:t>
            </w:r>
            <w:r w:rsidRPr="00BD353A">
              <w:rPr>
                <w:rFonts w:eastAsia="Calibri"/>
                <w:bCs/>
                <w:sz w:val="24"/>
              </w:rPr>
              <w:t xml:space="preserve"> место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Pr="00B35F9E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53A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227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228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229</w:t>
            </w:r>
          </w:p>
        </w:tc>
        <w:tc>
          <w:tcPr>
            <w:tcW w:w="3119" w:type="dxa"/>
          </w:tcPr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Илюхин</w:t>
            </w:r>
            <w:r w:rsidRPr="00EA6479">
              <w:rPr>
                <w:rFonts w:eastAsia="Calibri"/>
                <w:bCs/>
                <w:sz w:val="24"/>
              </w:rPr>
              <w:lastRenderedPageBreak/>
              <w:t>а Кира, 6 лет</w:t>
            </w:r>
          </w:p>
        </w:tc>
        <w:tc>
          <w:tcPr>
            <w:tcW w:w="2614" w:type="dxa"/>
          </w:tcPr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lastRenderedPageBreak/>
              <w:t xml:space="preserve">«По страницам любимых сказок», 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«Сказки и рассказы о</w:t>
            </w:r>
            <w:r w:rsidRPr="00EA6479">
              <w:rPr>
                <w:rFonts w:eastAsia="Calibri"/>
                <w:bCs/>
                <w:sz w:val="24"/>
              </w:rPr>
              <w:lastRenderedPageBreak/>
              <w:t xml:space="preserve"> животных»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«Ходят сказки по планете»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«Я - автор новой сказки!»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3765" w:type="dxa"/>
          </w:tcPr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«Лис и мышонок В.Биа</w:t>
            </w:r>
            <w:r w:rsidRPr="00EA6479">
              <w:rPr>
                <w:rFonts w:eastAsia="Calibri"/>
                <w:bCs/>
                <w:sz w:val="24"/>
              </w:rPr>
              <w:lastRenderedPageBreak/>
              <w:t>нки», цветные карандаши, фломастеры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     </w:t>
            </w:r>
          </w:p>
          <w:p w:rsidR="00DF1A0B" w:rsidRDefault="00DF1A0B" w:rsidP="00DF1A0B">
            <w:pPr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 xml:space="preserve"> «Три поросе</w:t>
            </w:r>
            <w:r w:rsidRPr="00EA6479">
              <w:rPr>
                <w:rFonts w:eastAsia="Calibri"/>
                <w:bCs/>
                <w:sz w:val="24"/>
              </w:rPr>
              <w:lastRenderedPageBreak/>
              <w:t>нка»</w:t>
            </w:r>
          </w:p>
          <w:p w:rsidR="00DF1A0B" w:rsidRPr="00EA6479" w:rsidRDefault="00DF1A0B" w:rsidP="00DF1A0B">
            <w:pPr>
              <w:ind w:firstLine="708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(карандаши и фломастеры)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Авторская сказка «Звездочка»</w:t>
            </w:r>
          </w:p>
        </w:tc>
        <w:tc>
          <w:tcPr>
            <w:tcW w:w="4012" w:type="dxa"/>
          </w:tcPr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МДОУ № 129,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Гусева И</w:t>
            </w:r>
            <w:r w:rsidRPr="00EA6479">
              <w:rPr>
                <w:rFonts w:eastAsia="Calibri"/>
                <w:bCs/>
                <w:sz w:val="24"/>
              </w:rPr>
              <w:lastRenderedPageBreak/>
              <w:t>рина Владимировна,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  <w:r w:rsidRPr="00EA6479">
              <w:rPr>
                <w:rFonts w:eastAsia="Calibri"/>
                <w:bCs/>
                <w:sz w:val="24"/>
              </w:rPr>
              <w:t>Калачихина Мария Александровна</w:t>
            </w:r>
          </w:p>
          <w:p w:rsidR="00DF1A0B" w:rsidRPr="00EA6479" w:rsidRDefault="00DF1A0B" w:rsidP="00DF1A0B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53A">
              <w:rPr>
                <w:rFonts w:eastAsia="Calibri"/>
                <w:bCs/>
                <w:sz w:val="24"/>
              </w:rPr>
              <w:t>Диплом 1 место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53A">
              <w:rPr>
                <w:rFonts w:eastAsia="Calibri"/>
                <w:bCs/>
                <w:sz w:val="24"/>
              </w:rPr>
              <w:lastRenderedPageBreak/>
              <w:t>Д</w:t>
            </w:r>
            <w:r w:rsidRPr="00BD353A">
              <w:rPr>
                <w:rFonts w:eastAsia="Calibri"/>
                <w:bCs/>
                <w:sz w:val="24"/>
              </w:rPr>
              <w:lastRenderedPageBreak/>
              <w:t>иплом 1 место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</w:p>
          <w:p w:rsidR="00DF1A0B" w:rsidRPr="00B35F9E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53A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230</w:t>
            </w:r>
          </w:p>
        </w:tc>
        <w:tc>
          <w:tcPr>
            <w:tcW w:w="3119" w:type="dxa"/>
            <w:vAlign w:val="center"/>
          </w:tcPr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Мещалкина Настя</w:t>
            </w:r>
            <w:r w:rsidRPr="00316132">
              <w:rPr>
                <w:rFonts w:eastAsia="Calibri"/>
                <w:bCs/>
                <w:sz w:val="24"/>
              </w:rPr>
              <w:lastRenderedPageBreak/>
              <w:t>,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5 лет.</w:t>
            </w:r>
          </w:p>
        </w:tc>
        <w:tc>
          <w:tcPr>
            <w:tcW w:w="2614" w:type="dxa"/>
            <w:vAlign w:val="center"/>
          </w:tcPr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«Счастливое детство»,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Таинственный мир океанов.</w:t>
            </w:r>
          </w:p>
        </w:tc>
        <w:tc>
          <w:tcPr>
            <w:tcW w:w="3765" w:type="dxa"/>
            <w:vAlign w:val="center"/>
          </w:tcPr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«Подводные обитатели»,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Пластилин,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пластик, гуашь.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4012" w:type="dxa"/>
            <w:vAlign w:val="center"/>
          </w:tcPr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ГБОУ Школа № 1474,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Лоскутова Юлия Борисовна,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231</w:t>
            </w:r>
          </w:p>
        </w:tc>
        <w:tc>
          <w:tcPr>
            <w:tcW w:w="3119" w:type="dxa"/>
          </w:tcPr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Кузьмина Кристина,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6 лет.</w:t>
            </w:r>
          </w:p>
        </w:tc>
        <w:tc>
          <w:tcPr>
            <w:tcW w:w="2614" w:type="dxa"/>
          </w:tcPr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"Я - автор и художник новой книги!"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Номинация "Мы - вместе!", один день из жизни своей семьи</w:t>
            </w:r>
          </w:p>
        </w:tc>
        <w:tc>
          <w:tcPr>
            <w:tcW w:w="3765" w:type="dxa"/>
          </w:tcPr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"Наш день"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Рисунок (фломастеры)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4012" w:type="dxa"/>
          </w:tcPr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Г.Дубна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ДОУ №11 "Созвездие"</w:t>
            </w:r>
          </w:p>
          <w:p w:rsidR="00DF1A0B" w:rsidRPr="00316132" w:rsidRDefault="00DF1A0B" w:rsidP="00DF1A0B">
            <w:pPr>
              <w:rPr>
                <w:rFonts w:eastAsia="Calibri"/>
                <w:bCs/>
                <w:sz w:val="24"/>
              </w:rPr>
            </w:pPr>
            <w:r w:rsidRPr="00316132">
              <w:rPr>
                <w:rFonts w:eastAsia="Calibri"/>
                <w:bCs/>
                <w:sz w:val="24"/>
              </w:rPr>
              <w:t>Павлова Людмила Владимировна, Дымова Елена Вячеславовна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232</w:t>
            </w:r>
          </w:p>
        </w:tc>
        <w:tc>
          <w:tcPr>
            <w:tcW w:w="3119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Бессонов Матвей</w:t>
            </w:r>
          </w:p>
        </w:tc>
        <w:tc>
          <w:tcPr>
            <w:tcW w:w="2614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«Счастливое детство» Космические приключения</w:t>
            </w:r>
          </w:p>
        </w:tc>
        <w:tc>
          <w:tcPr>
            <w:tcW w:w="3765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«Инопланетяне», картон, пластилин, шпажки</w:t>
            </w:r>
          </w:p>
        </w:tc>
        <w:tc>
          <w:tcPr>
            <w:tcW w:w="4012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Разуваева Алла Александровна, 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Лаппо Валентина Константиновна, 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233</w:t>
            </w:r>
          </w:p>
        </w:tc>
        <w:tc>
          <w:tcPr>
            <w:tcW w:w="3119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Минаев Иван, 6 лет</w:t>
            </w:r>
          </w:p>
        </w:tc>
        <w:tc>
          <w:tcPr>
            <w:tcW w:w="2614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«Счастливое детство»</w:t>
            </w:r>
          </w:p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Таинственный мир океанов</w:t>
            </w:r>
          </w:p>
        </w:tc>
        <w:tc>
          <w:tcPr>
            <w:tcW w:w="3765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«Рыбки», акварельные краски</w:t>
            </w:r>
          </w:p>
        </w:tc>
        <w:tc>
          <w:tcPr>
            <w:tcW w:w="4012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Чудакова Наталия Ивановна, Гныдюк Татьяна Александровна, воспитатели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</w:t>
            </w:r>
            <w:r w:rsidRPr="00BD3419">
              <w:rPr>
                <w:rFonts w:eastAsia="Calibri"/>
                <w:bCs/>
                <w:sz w:val="24"/>
              </w:rPr>
              <w:t xml:space="preserve">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234</w:t>
            </w:r>
          </w:p>
        </w:tc>
        <w:tc>
          <w:tcPr>
            <w:tcW w:w="3119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Боровикова 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 Мар</w:t>
            </w:r>
            <w:r w:rsidRPr="00BD3419">
              <w:rPr>
                <w:rFonts w:eastAsia="Calibri"/>
                <w:bCs/>
                <w:sz w:val="24"/>
              </w:rPr>
              <w:lastRenderedPageBreak/>
              <w:t xml:space="preserve">гарита, 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6 лет</w:t>
            </w:r>
          </w:p>
        </w:tc>
        <w:tc>
          <w:tcPr>
            <w:tcW w:w="2614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«По страницам любимых сказок», «Сказки и рассказы о животных»</w:t>
            </w:r>
          </w:p>
        </w:tc>
        <w:tc>
          <w:tcPr>
            <w:tcW w:w="3765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«Под грибом», линер, акварельные маркеры</w:t>
            </w:r>
          </w:p>
        </w:tc>
        <w:tc>
          <w:tcPr>
            <w:tcW w:w="4012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Демина Оксана Анатольевна, 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педагог дополнительного образования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235</w:t>
            </w:r>
          </w:p>
        </w:tc>
        <w:tc>
          <w:tcPr>
            <w:tcW w:w="3119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Бакаринов Максим, 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6 лет</w:t>
            </w:r>
          </w:p>
        </w:tc>
        <w:tc>
          <w:tcPr>
            <w:tcW w:w="2614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«Счастливое детство» Космические приключения</w:t>
            </w:r>
          </w:p>
        </w:tc>
        <w:tc>
          <w:tcPr>
            <w:tcW w:w="3765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Восток -3, сухая цветные карандаши</w:t>
            </w:r>
          </w:p>
        </w:tc>
        <w:tc>
          <w:tcPr>
            <w:tcW w:w="4012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Демина Оксана Анатольевна, 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педагог дополнительного образования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236</w:t>
            </w:r>
          </w:p>
        </w:tc>
        <w:tc>
          <w:tcPr>
            <w:tcW w:w="3119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Чепель Ян, 6 лет</w:t>
            </w:r>
          </w:p>
        </w:tc>
        <w:tc>
          <w:tcPr>
            <w:tcW w:w="2614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«По страницам любимых сказок», Я – автор новой сказки</w:t>
            </w:r>
          </w:p>
        </w:tc>
        <w:tc>
          <w:tcPr>
            <w:tcW w:w="3765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«Приключения Червячка», </w:t>
            </w:r>
            <w:r>
              <w:rPr>
                <w:rFonts w:eastAsia="Calibri"/>
                <w:bCs/>
                <w:sz w:val="24"/>
              </w:rPr>
              <w:t>цветные карандаши, флома</w:t>
            </w:r>
            <w:r w:rsidRPr="00BD3419">
              <w:rPr>
                <w:rFonts w:eastAsia="Calibri"/>
                <w:bCs/>
                <w:sz w:val="24"/>
              </w:rPr>
              <w:t>с</w:t>
            </w:r>
            <w:r>
              <w:rPr>
                <w:rFonts w:eastAsia="Calibri"/>
                <w:bCs/>
                <w:sz w:val="24"/>
              </w:rPr>
              <w:t>т</w:t>
            </w:r>
            <w:r w:rsidRPr="00BD3419">
              <w:rPr>
                <w:rFonts w:eastAsia="Calibri"/>
                <w:bCs/>
                <w:sz w:val="24"/>
              </w:rPr>
              <w:t>еры</w:t>
            </w:r>
          </w:p>
        </w:tc>
        <w:tc>
          <w:tcPr>
            <w:tcW w:w="4012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Чудакова Наталия Ивановна, Гныдюк Татьяна Александровна, воспитатели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237</w:t>
            </w:r>
          </w:p>
        </w:tc>
        <w:tc>
          <w:tcPr>
            <w:tcW w:w="3119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Чепель Ян, 6 лет</w:t>
            </w:r>
          </w:p>
        </w:tc>
        <w:tc>
          <w:tcPr>
            <w:tcW w:w="2614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«Счастливое детство» Однажды я …не верите?</w:t>
            </w:r>
          </w:p>
        </w:tc>
        <w:tc>
          <w:tcPr>
            <w:tcW w:w="3765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Однажды я принес домой четырех хомяков и снял видео, как они проходят препятствия. Не верите? ,  художественная пастель, гуашь, цветные карандаши</w:t>
            </w:r>
          </w:p>
        </w:tc>
        <w:tc>
          <w:tcPr>
            <w:tcW w:w="4012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Чудакова Наталия Ивановна, Гныдюк Татьяна Александровна, воспитатели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</w:t>
            </w:r>
            <w:r w:rsidRPr="00BD3419">
              <w:rPr>
                <w:rFonts w:eastAsia="Calibri"/>
                <w:bCs/>
                <w:sz w:val="24"/>
              </w:rPr>
              <w:t xml:space="preserve">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238</w:t>
            </w:r>
          </w:p>
        </w:tc>
        <w:tc>
          <w:tcPr>
            <w:tcW w:w="3119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Чепель Ян, 6 лет</w:t>
            </w:r>
          </w:p>
        </w:tc>
        <w:tc>
          <w:tcPr>
            <w:tcW w:w="2614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«По страницам любимых сказок», Ходят сказки по планете</w:t>
            </w:r>
          </w:p>
        </w:tc>
        <w:tc>
          <w:tcPr>
            <w:tcW w:w="3765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Че</w:t>
            </w:r>
            <w:r>
              <w:rPr>
                <w:rFonts w:eastAsia="Calibri"/>
                <w:bCs/>
                <w:sz w:val="24"/>
              </w:rPr>
              <w:t>ш</w:t>
            </w:r>
            <w:r w:rsidRPr="00BD3419">
              <w:rPr>
                <w:rFonts w:eastAsia="Calibri"/>
                <w:bCs/>
                <w:sz w:val="24"/>
              </w:rPr>
              <w:t>ская народная сказка « Кошечка и собачка»</w:t>
            </w:r>
          </w:p>
        </w:tc>
        <w:tc>
          <w:tcPr>
            <w:tcW w:w="4012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Чудакова Наталия Ивановна, Гныдюк Татьяна Александровна, воспитатели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239</w:t>
            </w:r>
          </w:p>
        </w:tc>
        <w:tc>
          <w:tcPr>
            <w:tcW w:w="3119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Пахомова Настя, 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4г9мес</w:t>
            </w:r>
          </w:p>
        </w:tc>
        <w:tc>
          <w:tcPr>
            <w:tcW w:w="2614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«Счастливое детство» Космические приключения</w:t>
            </w:r>
          </w:p>
        </w:tc>
        <w:tc>
          <w:tcPr>
            <w:tcW w:w="3765" w:type="dxa"/>
          </w:tcPr>
          <w:p w:rsidR="00DF1A0B" w:rsidRPr="00BD3419" w:rsidRDefault="00DF1A0B" w:rsidP="00DF1A0B">
            <w:pPr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Ракета, печенье</w:t>
            </w:r>
          </w:p>
        </w:tc>
        <w:tc>
          <w:tcPr>
            <w:tcW w:w="4012" w:type="dxa"/>
          </w:tcPr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>Самофалова Марина Алексеевна,</w:t>
            </w:r>
          </w:p>
          <w:p w:rsidR="00DF1A0B" w:rsidRPr="00BD3419" w:rsidRDefault="00DF1A0B" w:rsidP="00DF1A0B">
            <w:pPr>
              <w:spacing w:line="276" w:lineRule="auto"/>
              <w:ind w:right="-613"/>
              <w:rPr>
                <w:rFonts w:eastAsia="Calibri"/>
                <w:bCs/>
                <w:sz w:val="24"/>
              </w:rPr>
            </w:pPr>
            <w:r w:rsidRPr="00BD3419">
              <w:rPr>
                <w:rFonts w:eastAsia="Calibri"/>
                <w:bCs/>
                <w:sz w:val="24"/>
              </w:rPr>
              <w:t xml:space="preserve"> воспитатель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</w:t>
            </w:r>
            <w:r w:rsidRPr="00BD3419">
              <w:rPr>
                <w:rFonts w:eastAsia="Calibri"/>
                <w:bCs/>
                <w:sz w:val="24"/>
              </w:rPr>
              <w:t xml:space="preserve">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240</w:t>
            </w:r>
          </w:p>
        </w:tc>
        <w:tc>
          <w:tcPr>
            <w:tcW w:w="3119" w:type="dxa"/>
          </w:tcPr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Масалов Александр, 5 лет</w:t>
            </w:r>
          </w:p>
        </w:tc>
        <w:tc>
          <w:tcPr>
            <w:tcW w:w="2614" w:type="dxa"/>
          </w:tcPr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Дизайн игрушек, Новая жизнь старых вещей</w:t>
            </w:r>
          </w:p>
        </w:tc>
        <w:tc>
          <w:tcPr>
            <w:tcW w:w="3765" w:type="dxa"/>
          </w:tcPr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 xml:space="preserve">Кот Василий, ситец, пуговицы, вата, атласная лента  </w:t>
            </w:r>
          </w:p>
        </w:tc>
        <w:tc>
          <w:tcPr>
            <w:tcW w:w="4012" w:type="dxa"/>
          </w:tcPr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ДОУ №25 «Золотой ключик»,</w:t>
            </w:r>
          </w:p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 xml:space="preserve">Степанова Елена Александровна,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2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241</w:t>
            </w:r>
          </w:p>
        </w:tc>
        <w:tc>
          <w:tcPr>
            <w:tcW w:w="3119" w:type="dxa"/>
          </w:tcPr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Масалов Александр, 5 лет</w:t>
            </w:r>
          </w:p>
        </w:tc>
        <w:tc>
          <w:tcPr>
            <w:tcW w:w="2614" w:type="dxa"/>
          </w:tcPr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Дизайн игрушек, я дизайнер новой игрушки</w:t>
            </w:r>
          </w:p>
        </w:tc>
        <w:tc>
          <w:tcPr>
            <w:tcW w:w="3765" w:type="dxa"/>
          </w:tcPr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 xml:space="preserve">Игрушка на елку Совушка, фетр </w:t>
            </w:r>
          </w:p>
        </w:tc>
        <w:tc>
          <w:tcPr>
            <w:tcW w:w="4012" w:type="dxa"/>
          </w:tcPr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ДОУ №25 «Золотой ключик»,</w:t>
            </w:r>
          </w:p>
          <w:p w:rsidR="00DF1A0B" w:rsidRPr="00817931" w:rsidRDefault="00DF1A0B" w:rsidP="00DF1A0B">
            <w:pPr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 xml:space="preserve">Степанова Елена Александровна,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242</w:t>
            </w:r>
          </w:p>
        </w:tc>
        <w:tc>
          <w:tcPr>
            <w:tcW w:w="3119" w:type="dxa"/>
          </w:tcPr>
          <w:p w:rsidR="00DF1A0B" w:rsidRPr="00F2596B" w:rsidRDefault="00DF1A0B" w:rsidP="00DF1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Пузан Иван, 4 года</w:t>
            </w:r>
          </w:p>
        </w:tc>
        <w:tc>
          <w:tcPr>
            <w:tcW w:w="2614" w:type="dxa"/>
          </w:tcPr>
          <w:p w:rsidR="00DF1A0B" w:rsidRDefault="00DF1A0B" w:rsidP="00DF1A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96724E">
              <w:rPr>
                <w:rFonts w:eastAsia="Calibri"/>
              </w:rPr>
              <w:t>Удивительный мир архитектуры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DF1A0B" w:rsidRPr="00F2596B" w:rsidRDefault="00DF1A0B" w:rsidP="00DF1A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96724E">
              <w:t>Таинственный космос</w:t>
            </w:r>
            <w:r w:rsidRPr="0096724E">
              <w:lastRenderedPageBreak/>
              <w:t>: города на неизвестных планетах»</w:t>
            </w:r>
          </w:p>
        </w:tc>
        <w:tc>
          <w:tcPr>
            <w:tcW w:w="3765" w:type="dxa"/>
          </w:tcPr>
          <w:p w:rsidR="00DF1A0B" w:rsidRDefault="00DF1A0B" w:rsidP="00DF1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>
              <w:t>Домик на звёздной п</w:t>
            </w:r>
            <w:r>
              <w:lastRenderedPageBreak/>
              <w:t>олянке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DF1A0B" w:rsidRPr="00F2596B" w:rsidRDefault="00DF1A0B" w:rsidP="00DF1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Цветной картон, цветная бумага, клей, пластилин, одноразовая посуд, пайетки.</w:t>
            </w:r>
          </w:p>
        </w:tc>
        <w:tc>
          <w:tcPr>
            <w:tcW w:w="4012" w:type="dxa"/>
          </w:tcPr>
          <w:p w:rsidR="00DF1A0B" w:rsidRPr="00B75746" w:rsidRDefault="00DF1A0B" w:rsidP="00DF1A0B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DF1A0B" w:rsidRPr="00F2596B" w:rsidRDefault="00DF1A0B" w:rsidP="00DF1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Рычко Анна Фёдоровна, </w:t>
            </w:r>
            <w:hyperlink r:id="rId9" w:history="1">
              <w:r w:rsidRPr="00FE483F">
                <w:rPr>
                  <w:rStyle w:val="a5"/>
                </w:rPr>
                <w:t>annya1984@mail.ru</w:t>
              </w:r>
            </w:hyperlink>
            <w: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243</w:t>
            </w:r>
          </w:p>
        </w:tc>
        <w:tc>
          <w:tcPr>
            <w:tcW w:w="3119" w:type="dxa"/>
          </w:tcPr>
          <w:p w:rsidR="00DF1A0B" w:rsidRPr="00F2596B" w:rsidRDefault="00DF1A0B" w:rsidP="00DF1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Гургенян Ани</w:t>
            </w:r>
            <w:r w:rsidRPr="00F2596B">
              <w:rPr>
                <w:rFonts w:eastAsia="Calibri"/>
                <w:sz w:val="24"/>
                <w:szCs w:val="24"/>
              </w:rPr>
              <w:t>, 4</w:t>
            </w:r>
            <w:r w:rsidRPr="00F2596B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F2596B">
              <w:rPr>
                <w:rFonts w:eastAsia="Calibr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14" w:type="dxa"/>
          </w:tcPr>
          <w:p w:rsidR="00DF1A0B" w:rsidRPr="00966CA2" w:rsidRDefault="00DF1A0B" w:rsidP="00DF1A0B">
            <w:pPr>
              <w:rPr>
                <w:color w:val="C00000"/>
              </w:rPr>
            </w:pPr>
            <w:r>
              <w:rPr>
                <w:rFonts w:eastAsia="Calibri"/>
                <w:sz w:val="24"/>
                <w:szCs w:val="24"/>
              </w:rPr>
              <w:t>«Дизайн игрушек», «</w:t>
            </w:r>
            <w:r>
              <w:rPr>
                <w:color w:val="000000" w:themeColor="text1"/>
                <w:sz w:val="24"/>
                <w:szCs w:val="24"/>
              </w:rPr>
              <w:t>Я- дизайнер</w:t>
            </w:r>
            <w:r>
              <w:rPr>
                <w:rFonts w:eastAsia="Calibri"/>
                <w:sz w:val="24"/>
                <w:szCs w:val="24"/>
              </w:rPr>
              <w:t xml:space="preserve">»  новой игрушки», </w:t>
            </w:r>
            <w:r w:rsidRPr="0057225C">
              <w:t>«Мукосольки» - игрушки из солёного теста.</w:t>
            </w:r>
          </w:p>
          <w:p w:rsidR="00DF1A0B" w:rsidRPr="005F2ED7" w:rsidRDefault="00DF1A0B" w:rsidP="00DF1A0B">
            <w:pPr>
              <w:rPr>
                <w:color w:val="C00000"/>
              </w:rPr>
            </w:pPr>
          </w:p>
          <w:p w:rsidR="00DF1A0B" w:rsidRPr="00F2596B" w:rsidRDefault="00DF1A0B" w:rsidP="00DF1A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</w:tcPr>
          <w:p w:rsidR="00DF1A0B" w:rsidRDefault="00DF1A0B" w:rsidP="00DF1A0B">
            <w:r w:rsidRPr="00E10E81">
              <w:t>«</w:t>
            </w:r>
            <w:r>
              <w:t>Анишкина ракета</w:t>
            </w:r>
            <w:r w:rsidRPr="00E10E81">
              <w:t>».</w:t>
            </w:r>
            <w:r>
              <w:t xml:space="preserve"> Игрушка из цветного картона и добавлена гофрированная бумага, фотография, наклейки (космос);</w:t>
            </w:r>
          </w:p>
          <w:p w:rsidR="00DF1A0B" w:rsidRPr="00F2596B" w:rsidRDefault="00DF1A0B" w:rsidP="00DF1A0B">
            <w:pPr>
              <w:rPr>
                <w:rFonts w:eastAsia="Calibri"/>
                <w:sz w:val="24"/>
                <w:szCs w:val="24"/>
              </w:rPr>
            </w:pPr>
            <w:r>
              <w:t>«Мукосолька»- совука Соня.</w:t>
            </w:r>
          </w:p>
        </w:tc>
        <w:tc>
          <w:tcPr>
            <w:tcW w:w="4012" w:type="dxa"/>
          </w:tcPr>
          <w:p w:rsidR="00DF1A0B" w:rsidRPr="00B75746" w:rsidRDefault="00DF1A0B" w:rsidP="00DF1A0B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DF1A0B" w:rsidRDefault="00DF1A0B" w:rsidP="00DF1A0B">
            <w:r>
              <w:rPr>
                <w:rFonts w:eastAsia="Calibri"/>
                <w:sz w:val="24"/>
                <w:szCs w:val="24"/>
              </w:rPr>
              <w:t xml:space="preserve">Рычко Анна Фёдоровна, </w:t>
            </w:r>
            <w:hyperlink r:id="rId10" w:history="1">
              <w:r w:rsidRPr="00FE483F">
                <w:rPr>
                  <w:rStyle w:val="a5"/>
                </w:rPr>
                <w:t>annya1984@mail.ru</w:t>
              </w:r>
            </w:hyperlink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2B6FE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244</w:t>
            </w:r>
          </w:p>
        </w:tc>
        <w:tc>
          <w:tcPr>
            <w:tcW w:w="3119" w:type="dxa"/>
          </w:tcPr>
          <w:p w:rsidR="00DF1A0B" w:rsidRDefault="00DF1A0B" w:rsidP="00DF1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Кузьмин Лука, 4 года</w:t>
            </w:r>
          </w:p>
        </w:tc>
        <w:tc>
          <w:tcPr>
            <w:tcW w:w="2614" w:type="dxa"/>
          </w:tcPr>
          <w:p w:rsidR="00DF1A0B" w:rsidRPr="0057225C" w:rsidRDefault="00DF1A0B" w:rsidP="00DF1A0B">
            <w:pPr>
              <w:rPr>
                <w:rFonts w:eastAsia="Calibri"/>
              </w:rPr>
            </w:pPr>
            <w:r w:rsidRPr="0057225C">
              <w:rPr>
                <w:rFonts w:eastAsia="Calibri"/>
              </w:rPr>
              <w:t>«</w:t>
            </w:r>
            <w:r w:rsidRPr="0057225C">
              <w:rPr>
                <w:noProof/>
              </w:rPr>
              <w:t>Космические приключения»</w:t>
            </w:r>
          </w:p>
        </w:tc>
        <w:tc>
          <w:tcPr>
            <w:tcW w:w="3765" w:type="dxa"/>
          </w:tcPr>
          <w:p w:rsidR="00DF1A0B" w:rsidRDefault="00DF1A0B" w:rsidP="00DF1A0B">
            <w:r>
              <w:t>«Игры на Луне»</w:t>
            </w:r>
          </w:p>
          <w:p w:rsidR="00DF1A0B" w:rsidRPr="00E10E81" w:rsidRDefault="00DF1A0B" w:rsidP="00DF1A0B">
            <w:r>
              <w:t>Изготовлена из картон,</w:t>
            </w:r>
            <w:r>
              <w:rPr>
                <w:sz w:val="24"/>
              </w:rPr>
              <w:t xml:space="preserve"> декоративная штукатурка.»</w:t>
            </w:r>
          </w:p>
        </w:tc>
        <w:tc>
          <w:tcPr>
            <w:tcW w:w="4012" w:type="dxa"/>
          </w:tcPr>
          <w:p w:rsidR="00DF1A0B" w:rsidRPr="00B75746" w:rsidRDefault="00DF1A0B" w:rsidP="00DF1A0B">
            <w:pPr>
              <w:spacing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DF1A0B" w:rsidRPr="00B75746" w:rsidRDefault="00576499" w:rsidP="00576499">
            <w:pPr>
              <w:spacing w:line="276" w:lineRule="auto"/>
              <w:ind w:right="188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Рычко Анна Фёдоровна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BD353A" w:rsidRDefault="00DF1A0B" w:rsidP="00DF1A0B">
            <w:pPr>
              <w:ind w:right="-613"/>
              <w:rPr>
                <w:rFonts w:eastAsia="Calibri"/>
                <w:bCs/>
                <w:sz w:val="24"/>
              </w:rPr>
            </w:pPr>
            <w:r w:rsidRPr="00817931">
              <w:rPr>
                <w:rFonts w:eastAsia="Calibri"/>
                <w:bCs/>
                <w:sz w:val="24"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>
              <w:t>245</w:t>
            </w:r>
          </w:p>
        </w:tc>
        <w:tc>
          <w:tcPr>
            <w:tcW w:w="3119" w:type="dxa"/>
          </w:tcPr>
          <w:p w:rsidR="00DF1A0B" w:rsidRPr="001D099A" w:rsidRDefault="00DF1A0B" w:rsidP="00DF1A0B">
            <w:r w:rsidRPr="001D099A">
              <w:t>Подушкин Тимур 6 лет</w:t>
            </w:r>
          </w:p>
        </w:tc>
        <w:tc>
          <w:tcPr>
            <w:tcW w:w="2614" w:type="dxa"/>
          </w:tcPr>
          <w:p w:rsidR="00DF1A0B" w:rsidRPr="001D099A" w:rsidRDefault="00DF1A0B" w:rsidP="00DF1A0B">
            <w:r w:rsidRPr="001D099A">
              <w:t>Маршрут «Счастливое детство»</w:t>
            </w:r>
          </w:p>
          <w:p w:rsidR="00DF1A0B" w:rsidRPr="001D099A" w:rsidRDefault="00DF1A0B" w:rsidP="00DF1A0B">
            <w:r w:rsidRPr="001D099A">
              <w:t>Номинация «Космическое приключение».</w:t>
            </w:r>
          </w:p>
        </w:tc>
        <w:tc>
          <w:tcPr>
            <w:tcW w:w="3765" w:type="dxa"/>
          </w:tcPr>
          <w:p w:rsidR="00DF1A0B" w:rsidRPr="001D099A" w:rsidRDefault="00DF1A0B" w:rsidP="00DF1A0B">
            <w:r w:rsidRPr="001D099A">
              <w:t>«В открытом космосе»</w:t>
            </w:r>
          </w:p>
          <w:p w:rsidR="00DF1A0B" w:rsidRPr="001D099A" w:rsidRDefault="00DF1A0B" w:rsidP="00DF1A0B">
            <w:r w:rsidRPr="001D099A">
              <w:t>Пластилинография</w:t>
            </w:r>
          </w:p>
          <w:p w:rsidR="00DF1A0B" w:rsidRPr="001D099A" w:rsidRDefault="00DF1A0B" w:rsidP="00DF1A0B"/>
        </w:tc>
        <w:tc>
          <w:tcPr>
            <w:tcW w:w="4012" w:type="dxa"/>
          </w:tcPr>
          <w:p w:rsidR="00DF1A0B" w:rsidRPr="001D099A" w:rsidRDefault="00DF1A0B" w:rsidP="00DF1A0B">
            <w:r w:rsidRPr="001D099A">
              <w:t>МДОУ детский сад №35 «Звездочка»,</w:t>
            </w:r>
          </w:p>
          <w:p w:rsidR="00DF1A0B" w:rsidRPr="001D099A" w:rsidRDefault="00DF1A0B" w:rsidP="00DF1A0B">
            <w:r w:rsidRPr="001D099A">
              <w:t xml:space="preserve"> Безрукова Анастасия Сергеевна,</w:t>
            </w:r>
          </w:p>
          <w:p w:rsidR="00DF1A0B" w:rsidRPr="001D099A" w:rsidRDefault="00DF1A0B" w:rsidP="00DF1A0B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 w:rsidRPr="001D099A"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>
              <w:t>246</w:t>
            </w:r>
          </w:p>
        </w:tc>
        <w:tc>
          <w:tcPr>
            <w:tcW w:w="3119" w:type="dxa"/>
          </w:tcPr>
          <w:p w:rsidR="00DF1A0B" w:rsidRPr="001D099A" w:rsidRDefault="00DF1A0B" w:rsidP="00DF1A0B">
            <w:r w:rsidRPr="001D099A">
              <w:t>Аракелян Валерия 6 лет</w:t>
            </w:r>
          </w:p>
        </w:tc>
        <w:tc>
          <w:tcPr>
            <w:tcW w:w="2614" w:type="dxa"/>
          </w:tcPr>
          <w:p w:rsidR="00DF1A0B" w:rsidRPr="001D099A" w:rsidRDefault="00DF1A0B" w:rsidP="00DF1A0B">
            <w:r w:rsidRPr="001D099A">
              <w:t>Маршрут «Счастливое детство»</w:t>
            </w:r>
          </w:p>
          <w:p w:rsidR="00DF1A0B" w:rsidRPr="001D099A" w:rsidRDefault="00DF1A0B" w:rsidP="00DF1A0B">
            <w:r w:rsidRPr="001D099A">
              <w:t>Номинация «Космическое приключение».</w:t>
            </w:r>
          </w:p>
        </w:tc>
        <w:tc>
          <w:tcPr>
            <w:tcW w:w="3765" w:type="dxa"/>
          </w:tcPr>
          <w:p w:rsidR="00DF1A0B" w:rsidRPr="001D099A" w:rsidRDefault="00DF1A0B" w:rsidP="00DF1A0B">
            <w:r w:rsidRPr="001D099A">
              <w:t>«Космонавт»</w:t>
            </w:r>
          </w:p>
          <w:p w:rsidR="00DF1A0B" w:rsidRPr="001D099A" w:rsidRDefault="00DF1A0B" w:rsidP="00DF1A0B">
            <w:r w:rsidRPr="001D099A">
              <w:t>Цв., бумага</w:t>
            </w:r>
          </w:p>
        </w:tc>
        <w:tc>
          <w:tcPr>
            <w:tcW w:w="4012" w:type="dxa"/>
          </w:tcPr>
          <w:p w:rsidR="00DF1A0B" w:rsidRDefault="00DF1A0B" w:rsidP="00DF1A0B">
            <w:r>
              <w:t>МДОУ детский сад №35 «Звездочка»,</w:t>
            </w:r>
          </w:p>
          <w:p w:rsidR="00DF1A0B" w:rsidRPr="001D099A" w:rsidRDefault="00DF1A0B" w:rsidP="00DF1A0B">
            <w:r>
              <w:t xml:space="preserve"> Безрукова Анастасия Сергеевна,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 w:rsidRPr="001D099A"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>
              <w:t>247</w:t>
            </w:r>
          </w:p>
        </w:tc>
        <w:tc>
          <w:tcPr>
            <w:tcW w:w="3119" w:type="dxa"/>
          </w:tcPr>
          <w:p w:rsidR="00DF1A0B" w:rsidRPr="001D099A" w:rsidRDefault="00DF1A0B" w:rsidP="00DF1A0B">
            <w:r w:rsidRPr="001D099A">
              <w:t>Чубукин Дима 4 года</w:t>
            </w:r>
          </w:p>
        </w:tc>
        <w:tc>
          <w:tcPr>
            <w:tcW w:w="2614" w:type="dxa"/>
          </w:tcPr>
          <w:p w:rsidR="00DF1A0B" w:rsidRPr="001D099A" w:rsidRDefault="00DF1A0B" w:rsidP="00DF1A0B">
            <w:r w:rsidRPr="001D099A">
              <w:t>Маршрут «Удивительный мир архитектуры»</w:t>
            </w:r>
          </w:p>
          <w:p w:rsidR="00DF1A0B" w:rsidRPr="001D099A" w:rsidRDefault="00DF1A0B" w:rsidP="00DF1A0B">
            <w:r w:rsidRPr="001D099A">
              <w:t>Номинация 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DF1A0B" w:rsidRPr="001D099A" w:rsidRDefault="00DF1A0B" w:rsidP="00DF1A0B">
            <w:r w:rsidRPr="001D099A">
              <w:t>«Таинственный город»</w:t>
            </w:r>
          </w:p>
          <w:p w:rsidR="00DF1A0B" w:rsidRPr="001D099A" w:rsidRDefault="00DF1A0B" w:rsidP="00DF1A0B">
            <w:r w:rsidRPr="001D099A">
              <w:t>Фотографии, картон.</w:t>
            </w:r>
          </w:p>
        </w:tc>
        <w:tc>
          <w:tcPr>
            <w:tcW w:w="4012" w:type="dxa"/>
          </w:tcPr>
          <w:p w:rsidR="00DF1A0B" w:rsidRDefault="00DF1A0B" w:rsidP="00DF1A0B">
            <w:r>
              <w:t>МДОУ детский сад №35 «Звездочка»,</w:t>
            </w:r>
          </w:p>
          <w:p w:rsidR="00DF1A0B" w:rsidRPr="001D099A" w:rsidRDefault="00DF1A0B" w:rsidP="00DF1A0B">
            <w:r>
              <w:t xml:space="preserve"> Безрукова Анастасия Сергеевна,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>
              <w:t>Диплом 2</w:t>
            </w:r>
            <w:r w:rsidRPr="001D099A">
              <w:t xml:space="preserve">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>
              <w:t>248</w:t>
            </w:r>
          </w:p>
        </w:tc>
        <w:tc>
          <w:tcPr>
            <w:tcW w:w="3119" w:type="dxa"/>
          </w:tcPr>
          <w:p w:rsidR="00DF1A0B" w:rsidRPr="001D099A" w:rsidRDefault="00DF1A0B" w:rsidP="00DF1A0B">
            <w:r w:rsidRPr="001D099A">
              <w:t>Романова Настя 4 год</w:t>
            </w:r>
          </w:p>
        </w:tc>
        <w:tc>
          <w:tcPr>
            <w:tcW w:w="2614" w:type="dxa"/>
          </w:tcPr>
          <w:p w:rsidR="00DF1A0B" w:rsidRPr="001D099A" w:rsidRDefault="00DF1A0B" w:rsidP="00DF1A0B">
            <w:r w:rsidRPr="001D099A">
              <w:t>Маршрут «Счастливое детство»</w:t>
            </w:r>
          </w:p>
          <w:p w:rsidR="00DF1A0B" w:rsidRPr="001D099A" w:rsidRDefault="00DF1A0B" w:rsidP="00DF1A0B">
            <w:r w:rsidRPr="001D099A">
              <w:t>Номинация «Космическ</w:t>
            </w:r>
            <w:r w:rsidRPr="001D099A">
              <w:lastRenderedPageBreak/>
              <w:t>ое приключение»</w:t>
            </w:r>
          </w:p>
        </w:tc>
        <w:tc>
          <w:tcPr>
            <w:tcW w:w="3765" w:type="dxa"/>
          </w:tcPr>
          <w:p w:rsidR="00DF1A0B" w:rsidRPr="001D099A" w:rsidRDefault="00DF1A0B" w:rsidP="00DF1A0B">
            <w:r w:rsidRPr="001D099A">
              <w:t>«Человек в космосе»</w:t>
            </w:r>
          </w:p>
          <w:p w:rsidR="00DF1A0B" w:rsidRPr="001D099A" w:rsidRDefault="00DF1A0B" w:rsidP="00DF1A0B">
            <w:r w:rsidRPr="001D099A">
              <w:lastRenderedPageBreak/>
              <w:t>Бросовый материал, фольга.</w:t>
            </w:r>
          </w:p>
          <w:p w:rsidR="00DF1A0B" w:rsidRPr="001D099A" w:rsidRDefault="00DF1A0B" w:rsidP="00DF1A0B"/>
        </w:tc>
        <w:tc>
          <w:tcPr>
            <w:tcW w:w="4012" w:type="dxa"/>
          </w:tcPr>
          <w:p w:rsidR="00DF1A0B" w:rsidRDefault="00DF1A0B" w:rsidP="00DF1A0B">
            <w:r>
              <w:t>МДОУ детский сад №35 «Звездочка»,</w:t>
            </w:r>
          </w:p>
          <w:p w:rsidR="00DF1A0B" w:rsidRPr="001D099A" w:rsidRDefault="00DF1A0B" w:rsidP="00DF1A0B">
            <w:r>
              <w:t xml:space="preserve"> Безрукова Анастасия Сергеевна,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 w:rsidRPr="001D099A"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>
              <w:t>249</w:t>
            </w:r>
          </w:p>
        </w:tc>
        <w:tc>
          <w:tcPr>
            <w:tcW w:w="3119" w:type="dxa"/>
          </w:tcPr>
          <w:p w:rsidR="00DF1A0B" w:rsidRPr="001D099A" w:rsidRDefault="00DF1A0B" w:rsidP="00DF1A0B">
            <w:r w:rsidRPr="001D099A">
              <w:t xml:space="preserve">Ляпич Артем, 5 </w:t>
            </w:r>
            <w:r w:rsidRPr="001D099A">
              <w:lastRenderedPageBreak/>
              <w:t>л</w:t>
            </w:r>
            <w:r w:rsidRPr="001D099A">
              <w:lastRenderedPageBreak/>
              <w:t>ет.</w:t>
            </w:r>
          </w:p>
        </w:tc>
        <w:tc>
          <w:tcPr>
            <w:tcW w:w="2614" w:type="dxa"/>
          </w:tcPr>
          <w:p w:rsidR="00DF1A0B" w:rsidRPr="001D099A" w:rsidRDefault="00DF1A0B" w:rsidP="00DF1A0B">
            <w:r w:rsidRPr="001D099A">
              <w:t>Маршрут «Как прекрасен этот мир»</w:t>
            </w:r>
          </w:p>
          <w:p w:rsidR="00DF1A0B" w:rsidRPr="001D099A" w:rsidRDefault="00DF1A0B" w:rsidP="00DF1A0B">
            <w:r w:rsidRPr="001D099A">
              <w:t>Номинация «По страницам Красной книги»</w:t>
            </w:r>
          </w:p>
        </w:tc>
        <w:tc>
          <w:tcPr>
            <w:tcW w:w="3765" w:type="dxa"/>
          </w:tcPr>
          <w:p w:rsidR="00DF1A0B" w:rsidRPr="001D099A" w:rsidRDefault="00DF1A0B" w:rsidP="00DF1A0B">
            <w:r w:rsidRPr="001D099A">
              <w:t>«Бобр речной, в обыкновенной хатке»</w:t>
            </w:r>
          </w:p>
          <w:p w:rsidR="00DF1A0B" w:rsidRPr="001D099A" w:rsidRDefault="00DF1A0B" w:rsidP="00DF1A0B">
            <w:r w:rsidRPr="001D099A">
              <w:t>Пластилин, природный материал.</w:t>
            </w:r>
          </w:p>
        </w:tc>
        <w:tc>
          <w:tcPr>
            <w:tcW w:w="4012" w:type="dxa"/>
          </w:tcPr>
          <w:p w:rsidR="00DF1A0B" w:rsidRDefault="00DF1A0B" w:rsidP="00DF1A0B">
            <w:r>
              <w:t>МДОУ детский сад №35 «Звездочка»,</w:t>
            </w:r>
          </w:p>
          <w:p w:rsidR="00DF1A0B" w:rsidRPr="001D099A" w:rsidRDefault="00DF1A0B" w:rsidP="00DF1A0B">
            <w:r>
              <w:t xml:space="preserve"> Безрукова Анастасия Сергеевна,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</w:pPr>
            <w:r w:rsidRPr="001D099A">
              <w:t xml:space="preserve">Диплом </w:t>
            </w:r>
          </w:p>
          <w:p w:rsidR="00DF1A0B" w:rsidRPr="001D099A" w:rsidRDefault="00DF1A0B" w:rsidP="00DF1A0B">
            <w:pPr>
              <w:ind w:right="-613"/>
            </w:pPr>
            <w:r w:rsidRPr="001D099A"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>
              <w:t>250</w:t>
            </w:r>
          </w:p>
        </w:tc>
        <w:tc>
          <w:tcPr>
            <w:tcW w:w="3119" w:type="dxa"/>
          </w:tcPr>
          <w:p w:rsidR="00DF1A0B" w:rsidRPr="001D099A" w:rsidRDefault="00DF1A0B" w:rsidP="00DF1A0B">
            <w:pPr>
              <w:jc w:val="center"/>
            </w:pPr>
            <w:r>
              <w:t xml:space="preserve">Митрофанова Раиса, 6 лет  </w:t>
            </w:r>
          </w:p>
        </w:tc>
        <w:tc>
          <w:tcPr>
            <w:tcW w:w="2614" w:type="dxa"/>
          </w:tcPr>
          <w:p w:rsidR="00DF1A0B" w:rsidRPr="001D099A" w:rsidRDefault="00DF1A0B" w:rsidP="00DF1A0B">
            <w:pPr>
              <w:jc w:val="center"/>
            </w:pPr>
            <w:r w:rsidRPr="001D099A">
              <w:t>Маршрут «Удивительный мир архитектуры»-5я работа «таинственный космос, го</w:t>
            </w:r>
            <w:r>
              <w:t xml:space="preserve">род на неизвестных планетах" </w:t>
            </w:r>
          </w:p>
        </w:tc>
        <w:tc>
          <w:tcPr>
            <w:tcW w:w="3765" w:type="dxa"/>
          </w:tcPr>
          <w:p w:rsidR="00DF1A0B" w:rsidRPr="001D099A" w:rsidRDefault="00DF1A0B" w:rsidP="00DF1A0B">
            <w:r w:rsidRPr="001D099A">
              <w:t>Пестр</w:t>
            </w:r>
            <w:r>
              <w:t xml:space="preserve">ый городок на далёкой планете </w:t>
            </w:r>
            <w:r w:rsidRPr="001D099A">
              <w:t>(акварель, гуашь)</w:t>
            </w:r>
          </w:p>
          <w:p w:rsidR="00DF1A0B" w:rsidRPr="001D099A" w:rsidRDefault="00DF1A0B" w:rsidP="00DF1A0B"/>
        </w:tc>
        <w:tc>
          <w:tcPr>
            <w:tcW w:w="4012" w:type="dxa"/>
          </w:tcPr>
          <w:p w:rsidR="00DF1A0B" w:rsidRPr="001D099A" w:rsidRDefault="00DF1A0B" w:rsidP="00DF1A0B">
            <w:r w:rsidRPr="001D099A">
              <w:t xml:space="preserve">ГБОУ Школа № 1474 </w:t>
            </w:r>
          </w:p>
          <w:p w:rsidR="00DF1A0B" w:rsidRPr="001D099A" w:rsidRDefault="00DF1A0B" w:rsidP="00DF1A0B">
            <w:r w:rsidRPr="001D099A">
              <w:t>Тхамитлокова</w:t>
            </w:r>
            <w:r>
              <w:t xml:space="preserve"> Л.В.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</w:pPr>
            <w:r w:rsidRPr="00D45243">
              <w:t xml:space="preserve">Диплом </w:t>
            </w:r>
          </w:p>
          <w:p w:rsidR="00DF1A0B" w:rsidRPr="001D099A" w:rsidRDefault="00DF1A0B" w:rsidP="00DF1A0B">
            <w:pPr>
              <w:ind w:right="-613"/>
            </w:pPr>
            <w:r w:rsidRPr="00D45243"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1D099A" w:rsidRDefault="00DF1A0B" w:rsidP="00DF1A0B">
            <w:pPr>
              <w:ind w:right="-613"/>
            </w:pPr>
            <w:r>
              <w:t>251</w:t>
            </w:r>
          </w:p>
        </w:tc>
        <w:tc>
          <w:tcPr>
            <w:tcW w:w="3119" w:type="dxa"/>
          </w:tcPr>
          <w:p w:rsidR="00DF1A0B" w:rsidRPr="001D099A" w:rsidRDefault="00DF1A0B" w:rsidP="00DF1A0B">
            <w:pPr>
              <w:jc w:val="center"/>
            </w:pPr>
            <w:r w:rsidRPr="001D099A">
              <w:t xml:space="preserve">Ковальчук Варвара 6 лет. </w:t>
            </w:r>
          </w:p>
        </w:tc>
        <w:tc>
          <w:tcPr>
            <w:tcW w:w="2614" w:type="dxa"/>
          </w:tcPr>
          <w:p w:rsidR="00DF1A0B" w:rsidRPr="001D099A" w:rsidRDefault="00DF1A0B" w:rsidP="00DF1A0B">
            <w:pPr>
              <w:jc w:val="center"/>
            </w:pPr>
            <w:r w:rsidRPr="001D099A">
              <w:t xml:space="preserve">Маршрут «Счастливое детство» — 5я- работа «таинственный мир океанов» </w:t>
            </w:r>
          </w:p>
        </w:tc>
        <w:tc>
          <w:tcPr>
            <w:tcW w:w="3765" w:type="dxa"/>
          </w:tcPr>
          <w:p w:rsidR="00DF1A0B" w:rsidRPr="001D099A" w:rsidRDefault="00DF1A0B" w:rsidP="00DF1A0B">
            <w:r>
              <w:t xml:space="preserve">Неразлучные океанские друзья </w:t>
            </w:r>
            <w:r w:rsidRPr="00D45243">
              <w:t>(восковой карандаш)</w:t>
            </w:r>
          </w:p>
        </w:tc>
        <w:tc>
          <w:tcPr>
            <w:tcW w:w="4012" w:type="dxa"/>
          </w:tcPr>
          <w:p w:rsidR="00DF1A0B" w:rsidRPr="001D099A" w:rsidRDefault="00DF1A0B" w:rsidP="00DF1A0B">
            <w:r w:rsidRPr="001D099A">
              <w:t xml:space="preserve">ГБОУ Школа № 1474 </w:t>
            </w:r>
          </w:p>
          <w:p w:rsidR="00DF1A0B" w:rsidRPr="001D099A" w:rsidRDefault="00DF1A0B" w:rsidP="00DF1A0B">
            <w:r w:rsidRPr="001D099A">
              <w:t>Тхамитлокова</w:t>
            </w:r>
            <w:r>
              <w:t xml:space="preserve"> Л.В.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</w:pPr>
            <w:r w:rsidRPr="00D45243">
              <w:t xml:space="preserve">Диплом </w:t>
            </w:r>
          </w:p>
          <w:p w:rsidR="00DF1A0B" w:rsidRPr="001D099A" w:rsidRDefault="00DF1A0B" w:rsidP="00DF1A0B">
            <w:pPr>
              <w:ind w:right="-613"/>
            </w:pPr>
            <w:r w:rsidRPr="00D45243"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252</w:t>
            </w:r>
          </w:p>
        </w:tc>
        <w:tc>
          <w:tcPr>
            <w:tcW w:w="3119" w:type="dxa"/>
          </w:tcPr>
          <w:p w:rsidR="00DF1A0B" w:rsidRPr="00D45243" w:rsidRDefault="00DF1A0B" w:rsidP="00DF1A0B">
            <w:r w:rsidRPr="00D45243">
              <w:t>Богданов Матвей, 6 лет</w:t>
            </w:r>
          </w:p>
        </w:tc>
        <w:tc>
          <w:tcPr>
            <w:tcW w:w="2614" w:type="dxa"/>
          </w:tcPr>
          <w:p w:rsidR="00DF1A0B" w:rsidRPr="00D45243" w:rsidRDefault="00DF1A0B" w:rsidP="00DF1A0B">
            <w:r w:rsidRPr="00D45243">
              <w:t>«Удивительный мир</w:t>
            </w:r>
          </w:p>
          <w:p w:rsidR="00DF1A0B" w:rsidRPr="00D45243" w:rsidRDefault="00DF1A0B" w:rsidP="00DF1A0B">
            <w:r w:rsidRPr="00D45243">
              <w:t>архитектуры»</w:t>
            </w:r>
          </w:p>
          <w:p w:rsidR="00DF1A0B" w:rsidRPr="00D45243" w:rsidRDefault="00DF1A0B" w:rsidP="00DF1A0B"/>
        </w:tc>
        <w:tc>
          <w:tcPr>
            <w:tcW w:w="3765" w:type="dxa"/>
          </w:tcPr>
          <w:p w:rsidR="00DF1A0B" w:rsidRPr="00D45243" w:rsidRDefault="00DF1A0B" w:rsidP="00DF1A0B">
            <w:r w:rsidRPr="00D45243">
              <w:t>«Таинственный космос: города на неизвестных планетах»</w:t>
            </w:r>
          </w:p>
          <w:p w:rsidR="00DF1A0B" w:rsidRPr="00D45243" w:rsidRDefault="00DF1A0B" w:rsidP="00DF1A0B">
            <w:r w:rsidRPr="00D45243">
              <w:t>«НЕОНОКОНЕКТ»,</w:t>
            </w:r>
          </w:p>
          <w:p w:rsidR="00DF1A0B" w:rsidRPr="00D45243" w:rsidRDefault="00DF1A0B" w:rsidP="00DF1A0B">
            <w:r w:rsidRPr="00D45243">
              <w:t>крафт бумага, гофрокартон, скульптурный пластилин, бусины пюсла, нейлоновый радужный шнур, картонная трубка.</w:t>
            </w:r>
          </w:p>
        </w:tc>
        <w:tc>
          <w:tcPr>
            <w:tcW w:w="4012" w:type="dxa"/>
          </w:tcPr>
          <w:p w:rsidR="00DF1A0B" w:rsidRPr="00D45243" w:rsidRDefault="00DF1A0B" w:rsidP="00DF1A0B">
            <w:r w:rsidRPr="00D45243">
              <w:t>ГБОУ Школа №1474</w:t>
            </w:r>
          </w:p>
          <w:p w:rsidR="00DF1A0B" w:rsidRPr="00D45243" w:rsidRDefault="00DF1A0B" w:rsidP="00DF1A0B">
            <w:r w:rsidRPr="00D45243">
              <w:t>Коновалова Светлана Геннадьевна</w:t>
            </w:r>
          </w:p>
          <w:p w:rsidR="00DF1A0B" w:rsidRPr="00D45243" w:rsidRDefault="00DF1A0B" w:rsidP="00DF1A0B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</w:pPr>
            <w:r w:rsidRPr="00D45243">
              <w:t xml:space="preserve">Диплом </w:t>
            </w:r>
          </w:p>
          <w:p w:rsidR="00DF1A0B" w:rsidRPr="00D45243" w:rsidRDefault="00DF1A0B" w:rsidP="00DF1A0B">
            <w:pPr>
              <w:ind w:right="-613"/>
            </w:pPr>
            <w:r w:rsidRPr="00D45243"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253</w:t>
            </w:r>
          </w:p>
        </w:tc>
        <w:tc>
          <w:tcPr>
            <w:tcW w:w="3119" w:type="dxa"/>
          </w:tcPr>
          <w:p w:rsidR="00DF1A0B" w:rsidRPr="005B2848" w:rsidRDefault="00DF1A0B" w:rsidP="00DF1A0B">
            <w:pPr>
              <w:rPr>
                <w:rFonts w:eastAsia="Calibri"/>
                <w:bCs/>
              </w:rPr>
            </w:pPr>
            <w:r w:rsidRPr="005B2848">
              <w:rPr>
                <w:rFonts w:eastAsia="Calibri"/>
                <w:bCs/>
              </w:rPr>
              <w:t>Князева Надежда,6лет.</w:t>
            </w:r>
          </w:p>
        </w:tc>
        <w:tc>
          <w:tcPr>
            <w:tcW w:w="2614" w:type="dxa"/>
          </w:tcPr>
          <w:p w:rsidR="00DF1A0B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5B2848">
              <w:rPr>
                <w:rFonts w:eastAsia="Calibri"/>
                <w:bCs/>
              </w:rPr>
              <w:t xml:space="preserve">По страницам любимых сказок» </w:t>
            </w:r>
          </w:p>
          <w:p w:rsidR="00DF1A0B" w:rsidRPr="005B2848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«Сказки и рассказы о животных»</w:t>
            </w:r>
          </w:p>
        </w:tc>
        <w:tc>
          <w:tcPr>
            <w:tcW w:w="3765" w:type="dxa"/>
          </w:tcPr>
          <w:p w:rsidR="00DF1A0B" w:rsidRPr="005B2848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«Кораблик» В.Г.Сутеев Рисунок</w:t>
            </w:r>
          </w:p>
          <w:p w:rsidR="00DF1A0B" w:rsidRPr="005B2848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Лист А4, цветные карандаши. </w:t>
            </w:r>
          </w:p>
        </w:tc>
        <w:tc>
          <w:tcPr>
            <w:tcW w:w="4012" w:type="dxa"/>
          </w:tcPr>
          <w:p w:rsidR="00DF1A0B" w:rsidRDefault="00DF1A0B" w:rsidP="00DF1A0B">
            <w:pPr>
              <w:rPr>
                <w:rFonts w:eastAsia="Calibri"/>
                <w:bCs/>
              </w:rPr>
            </w:pPr>
            <w:r w:rsidRPr="005B2848">
              <w:rPr>
                <w:rFonts w:eastAsia="Calibri"/>
                <w:bCs/>
              </w:rPr>
              <w:t xml:space="preserve">МДОУ –детский сад комбинированного вида №6 </w:t>
            </w:r>
          </w:p>
          <w:p w:rsidR="00DF1A0B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Жуковский</w:t>
            </w:r>
          </w:p>
          <w:p w:rsidR="00DF1A0B" w:rsidRPr="005B2848" w:rsidRDefault="00DF1A0B" w:rsidP="00DF1A0B">
            <w:pPr>
              <w:rPr>
                <w:rFonts w:eastAsia="Calibri"/>
                <w:bCs/>
              </w:rPr>
            </w:pPr>
            <w:r w:rsidRPr="005B2848">
              <w:rPr>
                <w:rFonts w:eastAsia="Calibri"/>
                <w:bCs/>
              </w:rPr>
              <w:t>Кочетова Наталья Евгеньевна</w:t>
            </w:r>
          </w:p>
          <w:p w:rsidR="00DF1A0B" w:rsidRPr="005B2848" w:rsidRDefault="00DF1A0B" w:rsidP="00DF1A0B">
            <w:pPr>
              <w:rPr>
                <w:rFonts w:eastAsia="Calibri"/>
                <w:bCs/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 xml:space="preserve">Диплом </w:t>
            </w:r>
          </w:p>
          <w:p w:rsidR="00DF1A0B" w:rsidRDefault="00DF1A0B" w:rsidP="00DF1A0B">
            <w:pPr>
              <w:ind w:right="-613"/>
            </w:pPr>
            <w:r>
              <w:t>3 место</w:t>
            </w:r>
          </w:p>
          <w:p w:rsidR="00DF1A0B" w:rsidRDefault="00DF1A0B" w:rsidP="00DF1A0B">
            <w:pPr>
              <w:ind w:right="-613"/>
            </w:pPr>
            <w:r>
              <w:t xml:space="preserve">Работа </w:t>
            </w:r>
          </w:p>
          <w:p w:rsidR="00DF1A0B" w:rsidRPr="00D45243" w:rsidRDefault="00DF1A0B" w:rsidP="00DF1A0B">
            <w:pPr>
              <w:ind w:right="-613"/>
            </w:pPr>
            <w:r>
              <w:t>выполнена совместно со взрослым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Степанова Аня 5 лет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Маршрут «Счастливое детство»</w:t>
            </w:r>
          </w:p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Номинация «Космическ</w:t>
            </w:r>
            <w:r w:rsidRPr="00D45243">
              <w:rPr>
                <w:rFonts w:eastAsia="Calibri"/>
                <w:bCs/>
              </w:rPr>
              <w:lastRenderedPageBreak/>
              <w:t xml:space="preserve">ие приключения»»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«Работа в космосе»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М</w:t>
            </w:r>
            <w:r w:rsidRPr="00D45243">
              <w:rPr>
                <w:rFonts w:eastAsia="Calibri"/>
                <w:bCs/>
              </w:rPr>
              <w:lastRenderedPageBreak/>
              <w:t>БДОУ «Детский сад № 50 комбинированного вида «Росток»»</w:t>
            </w:r>
          </w:p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 xml:space="preserve">Дмитриева И.Н.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DF1A0B" w:rsidRPr="00D45243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Лукьянова Таись</w:t>
            </w:r>
            <w:r w:rsidRPr="00D45243">
              <w:rPr>
                <w:rFonts w:eastAsia="Calibri"/>
                <w:bCs/>
              </w:rPr>
              <w:lastRenderedPageBreak/>
              <w:t>я</w:t>
            </w:r>
            <w:r w:rsidRPr="00D45243">
              <w:rPr>
                <w:rFonts w:eastAsia="Calibri"/>
                <w:bCs/>
              </w:rPr>
              <w:lastRenderedPageBreak/>
              <w:t xml:space="preserve"> </w:t>
            </w:r>
          </w:p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0B" w:rsidRPr="00D45243" w:rsidRDefault="00DF1A0B" w:rsidP="00DF1A0B">
            <w:pPr>
              <w:textAlignment w:val="baseline"/>
              <w:outlineLvl w:val="3"/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Таинственный</w:t>
            </w:r>
          </w:p>
          <w:p w:rsidR="00DF1A0B" w:rsidRPr="00D45243" w:rsidRDefault="00DF1A0B" w:rsidP="00DF1A0B">
            <w:pPr>
              <w:textAlignment w:val="baseline"/>
              <w:outlineLvl w:val="3"/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мир океанов</w:t>
            </w:r>
          </w:p>
          <w:p w:rsidR="00DF1A0B" w:rsidRPr="00D45243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 xml:space="preserve">Одинокий дельфин </w:t>
            </w:r>
          </w:p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>Гуашь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D45243">
              <w:rPr>
                <w:rFonts w:eastAsia="Calibri"/>
                <w:bCs/>
              </w:rPr>
              <w:t xml:space="preserve">ГБОУ Школа № 1474 Стручкова Оксана Викторовна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256</w:t>
            </w:r>
          </w:p>
        </w:tc>
        <w:tc>
          <w:tcPr>
            <w:tcW w:w="3119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Борисова Алена,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«Счастливое детство»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«Таинственный мир океанов»</w:t>
            </w:r>
          </w:p>
        </w:tc>
        <w:tc>
          <w:tcPr>
            <w:tcW w:w="3765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«На дне океана»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(гуашь, пластилин, песок, ракушки, бумага)</w:t>
            </w:r>
          </w:p>
        </w:tc>
        <w:tc>
          <w:tcPr>
            <w:tcW w:w="4012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ГБОУ Школа 1474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Реут Елена Викторовна,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257</w:t>
            </w:r>
          </w:p>
        </w:tc>
        <w:tc>
          <w:tcPr>
            <w:tcW w:w="3119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Петрова Полина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«Счастливое детство»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 Таинственный мир океанов»</w:t>
            </w:r>
          </w:p>
        </w:tc>
        <w:tc>
          <w:tcPr>
            <w:tcW w:w="3765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«Обитатели океана»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(пластилин, восковые мелки)</w:t>
            </w:r>
          </w:p>
        </w:tc>
        <w:tc>
          <w:tcPr>
            <w:tcW w:w="4012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ГБОУ Школа 1474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Реут Елена Викторовна,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258</w:t>
            </w:r>
          </w:p>
        </w:tc>
        <w:tc>
          <w:tcPr>
            <w:tcW w:w="3119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 xml:space="preserve">Фомина Лиза, 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6 лет</w:t>
            </w:r>
          </w:p>
        </w:tc>
        <w:tc>
          <w:tcPr>
            <w:tcW w:w="2614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«Как прекрасен этот мир»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«По страницам Красной книги»</w:t>
            </w:r>
          </w:p>
        </w:tc>
        <w:tc>
          <w:tcPr>
            <w:tcW w:w="3765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«Лотос орехоносный»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Растения Красной книги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(цветная бумага, гуашь, картон)</w:t>
            </w:r>
          </w:p>
        </w:tc>
        <w:tc>
          <w:tcPr>
            <w:tcW w:w="4012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ГБОУ Школа 1474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Реут Елена Викторовна,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259</w:t>
            </w:r>
          </w:p>
        </w:tc>
        <w:tc>
          <w:tcPr>
            <w:tcW w:w="3119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Шубина Яна,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6 лет</w:t>
            </w:r>
          </w:p>
        </w:tc>
        <w:tc>
          <w:tcPr>
            <w:tcW w:w="2614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«По страницам любимых сказок»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 xml:space="preserve">«Сказки и рассказы о животных» </w:t>
            </w:r>
          </w:p>
        </w:tc>
        <w:tc>
          <w:tcPr>
            <w:tcW w:w="3765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 xml:space="preserve">«Кот Васька» 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А.Н. Толстой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( пластилин,  гуашь, ткань)</w:t>
            </w:r>
          </w:p>
        </w:tc>
        <w:tc>
          <w:tcPr>
            <w:tcW w:w="4012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ГБОУ Школа 1474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Реут Елена Викторовна,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260</w:t>
            </w:r>
          </w:p>
        </w:tc>
        <w:tc>
          <w:tcPr>
            <w:tcW w:w="3119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Симонов Савва,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«Счастливое детство»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«Таинственный мир океанов»</w:t>
            </w:r>
          </w:p>
        </w:tc>
        <w:tc>
          <w:tcPr>
            <w:tcW w:w="3765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«Подводный риф»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( картон, пластилин, камни, гуашь)</w:t>
            </w:r>
          </w:p>
        </w:tc>
        <w:tc>
          <w:tcPr>
            <w:tcW w:w="4012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ГБОУ Школа 1474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Реут Елена Викторовна,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261</w:t>
            </w:r>
          </w:p>
        </w:tc>
        <w:tc>
          <w:tcPr>
            <w:tcW w:w="3119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Ипатов Миша,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«Счастливое детство»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 Таинственный мир океанов»</w:t>
            </w:r>
          </w:p>
        </w:tc>
        <w:tc>
          <w:tcPr>
            <w:tcW w:w="3765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«На глубине океана»</w:t>
            </w:r>
            <w:r w:rsidRPr="00575D34">
              <w:rPr>
                <w:rFonts w:eastAsia="Calibri"/>
                <w:bCs/>
              </w:rPr>
              <w:br/>
              <w:t>(пластилин, цветной картон, ракушки, бумага)</w:t>
            </w:r>
          </w:p>
        </w:tc>
        <w:tc>
          <w:tcPr>
            <w:tcW w:w="4012" w:type="dxa"/>
          </w:tcPr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ГБОУ Школа 1474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Реут Елена Викторовна,</w:t>
            </w:r>
          </w:p>
          <w:p w:rsidR="00DF1A0B" w:rsidRPr="00575D34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575D34"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262</w:t>
            </w:r>
          </w:p>
        </w:tc>
        <w:tc>
          <w:tcPr>
            <w:tcW w:w="3119" w:type="dxa"/>
          </w:tcPr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>Гейдо Семён</w:t>
            </w:r>
          </w:p>
        </w:tc>
        <w:tc>
          <w:tcPr>
            <w:tcW w:w="2614" w:type="dxa"/>
          </w:tcPr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>Маршрут  «Я - автор и художник новой книги!»</w:t>
            </w:r>
          </w:p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 xml:space="preserve">Номинация «Мы - вместе!» один интересный день из жизни своей семьи </w:t>
            </w:r>
          </w:p>
        </w:tc>
        <w:tc>
          <w:tcPr>
            <w:tcW w:w="3765" w:type="dxa"/>
          </w:tcPr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>«Самый лучший день»</w:t>
            </w:r>
          </w:p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>Бумага, цветные карандаши, восковые мелки, простой карандаш, фломастеры, клей, ножницы</w:t>
            </w:r>
          </w:p>
        </w:tc>
        <w:tc>
          <w:tcPr>
            <w:tcW w:w="4012" w:type="dxa"/>
          </w:tcPr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>МКДОУ № 445</w:t>
            </w:r>
            <w:r>
              <w:rPr>
                <w:rFonts w:eastAsia="Calibri"/>
                <w:bCs/>
              </w:rPr>
              <w:t>, г. Новосибирск</w:t>
            </w:r>
          </w:p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>Жукова Людмила</w:t>
            </w:r>
          </w:p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>Васильевна</w:t>
            </w:r>
          </w:p>
          <w:p w:rsidR="00DF1A0B" w:rsidRPr="00216E41" w:rsidRDefault="00DF1A0B" w:rsidP="00DF1A0B">
            <w:pPr>
              <w:rPr>
                <w:rFonts w:eastAsia="Calibri"/>
                <w:bCs/>
              </w:rPr>
            </w:pPr>
            <w:r w:rsidRPr="00216E41">
              <w:rPr>
                <w:rFonts w:eastAsia="Calibri"/>
                <w:bCs/>
              </w:rPr>
              <w:t>Брёхова Ирина Николаевна</w:t>
            </w:r>
          </w:p>
          <w:p w:rsidR="00DF1A0B" w:rsidRPr="00216E41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216E41">
              <w:rPr>
                <w:rFonts w:eastAsia="Calibri"/>
                <w:bCs/>
              </w:rPr>
              <w:t xml:space="preserve"> место</w:t>
            </w:r>
          </w:p>
        </w:tc>
      </w:tr>
      <w:tr w:rsidR="00DF1A0B" w:rsidRPr="008900D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263</w:t>
            </w:r>
          </w:p>
        </w:tc>
        <w:tc>
          <w:tcPr>
            <w:tcW w:w="3119" w:type="dxa"/>
          </w:tcPr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 xml:space="preserve"> Сафарова Карина</w:t>
            </w:r>
          </w:p>
        </w:tc>
        <w:tc>
          <w:tcPr>
            <w:tcW w:w="2614" w:type="dxa"/>
          </w:tcPr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Маршрут «По страницам любимых сказок»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Номинация: «Сказки и</w:t>
            </w:r>
            <w:r w:rsidRPr="008900DF">
              <w:rPr>
                <w:rFonts w:eastAsia="Calibri"/>
                <w:bCs/>
              </w:rPr>
              <w:lastRenderedPageBreak/>
              <w:t xml:space="preserve"> рассказы о животных»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 xml:space="preserve">В.Г. Сутеев 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« Мешок</w:t>
            </w:r>
            <w:r w:rsidRPr="008900DF">
              <w:rPr>
                <w:rFonts w:eastAsia="Calibri"/>
                <w:bCs/>
              </w:rPr>
              <w:lastRenderedPageBreak/>
              <w:t xml:space="preserve"> яблок»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Худ. материалы: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Салф</w:t>
            </w:r>
            <w:r w:rsidRPr="008900DF">
              <w:rPr>
                <w:rFonts w:eastAsia="Calibri"/>
                <w:bCs/>
              </w:rPr>
              <w:lastRenderedPageBreak/>
              <w:t>етки, бумага для рисования, цветная бумага, цветные карандаши, восковые мелки, фломастеры.</w:t>
            </w:r>
          </w:p>
        </w:tc>
        <w:tc>
          <w:tcPr>
            <w:tcW w:w="4012" w:type="dxa"/>
          </w:tcPr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МКДОУ № 445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Жукова Л</w:t>
            </w:r>
            <w:r w:rsidRPr="008900DF">
              <w:rPr>
                <w:rFonts w:eastAsia="Calibri"/>
                <w:bCs/>
              </w:rPr>
              <w:lastRenderedPageBreak/>
              <w:t>юдмила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Васильевна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Брёхова И</w:t>
            </w:r>
            <w:r w:rsidRPr="008900DF">
              <w:rPr>
                <w:rFonts w:eastAsia="Calibri"/>
                <w:bCs/>
              </w:rPr>
              <w:lastRenderedPageBreak/>
              <w:t>рина Николаевна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264</w:t>
            </w:r>
          </w:p>
        </w:tc>
        <w:tc>
          <w:tcPr>
            <w:tcW w:w="3119" w:type="dxa"/>
          </w:tcPr>
          <w:p w:rsidR="00DF1A0B" w:rsidRPr="008900DF" w:rsidRDefault="00DF1A0B" w:rsidP="00DF1A0B">
            <w:pPr>
              <w:jc w:val="center"/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 xml:space="preserve"> Сафарова Юля</w:t>
            </w:r>
          </w:p>
        </w:tc>
        <w:tc>
          <w:tcPr>
            <w:tcW w:w="2614" w:type="dxa"/>
          </w:tcPr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М</w:t>
            </w:r>
            <w:r w:rsidRPr="008900DF">
              <w:rPr>
                <w:rFonts w:eastAsia="Calibri"/>
                <w:bCs/>
              </w:rPr>
              <w:lastRenderedPageBreak/>
              <w:t>а</w:t>
            </w:r>
            <w:r w:rsidRPr="008900DF">
              <w:rPr>
                <w:rFonts w:eastAsia="Calibri"/>
                <w:bCs/>
              </w:rPr>
              <w:lastRenderedPageBreak/>
              <w:t>ршрут «По страницам любимых сказок»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Номинация: «Сказки и рассказы о животных»</w:t>
            </w:r>
          </w:p>
        </w:tc>
        <w:tc>
          <w:tcPr>
            <w:tcW w:w="3765" w:type="dxa"/>
          </w:tcPr>
          <w:p w:rsidR="00DF1A0B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 xml:space="preserve"> Мамин-Сибиряк Д.Н «Сказка про храброго зайца - длинные уши, 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косые глаза,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 короткий хвост»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Худ. материалы:</w:t>
            </w:r>
          </w:p>
          <w:p w:rsidR="00DF1A0B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 xml:space="preserve">Бумага формата А3, цветная  бумага, 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 xml:space="preserve">простой и цветные карандаши, фломастеры, гуашь, кисти, клей, ножницы. </w:t>
            </w:r>
          </w:p>
        </w:tc>
        <w:tc>
          <w:tcPr>
            <w:tcW w:w="4012" w:type="dxa"/>
          </w:tcPr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МКДОУ № 445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Брёхова Ирина Николаевна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Жукова Людмила</w:t>
            </w:r>
          </w:p>
          <w:p w:rsidR="00DF1A0B" w:rsidRPr="008900DF" w:rsidRDefault="00DF1A0B" w:rsidP="00DF1A0B">
            <w:pPr>
              <w:rPr>
                <w:rFonts w:eastAsia="Calibri"/>
                <w:bCs/>
              </w:rPr>
            </w:pPr>
            <w:r w:rsidRPr="008900DF">
              <w:rPr>
                <w:rFonts w:eastAsia="Calibri"/>
                <w:bCs/>
              </w:rPr>
              <w:t>Васильевна</w:t>
            </w:r>
          </w:p>
          <w:p w:rsidR="00DF1A0B" w:rsidRPr="008900DF" w:rsidRDefault="00DF1A0B" w:rsidP="00DF1A0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tabs>
                <w:tab w:val="left" w:pos="1111"/>
              </w:tabs>
              <w:ind w:right="17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265</w:t>
            </w:r>
          </w:p>
        </w:tc>
        <w:tc>
          <w:tcPr>
            <w:tcW w:w="3119" w:type="dxa"/>
            <w:vAlign w:val="center"/>
          </w:tcPr>
          <w:p w:rsidR="00DF1A0B" w:rsidRDefault="00DF1A0B" w:rsidP="00DF1A0B">
            <w:r>
              <w:t>Кароль Кирилл, 5 лет</w:t>
            </w:r>
          </w:p>
        </w:tc>
        <w:tc>
          <w:tcPr>
            <w:tcW w:w="2614" w:type="dxa"/>
            <w:vAlign w:val="center"/>
          </w:tcPr>
          <w:p w:rsidR="00DF1A0B" w:rsidRDefault="00DF1A0B" w:rsidP="00DF1A0B">
            <w:r>
              <w:t>Таинственный мир океанов</w:t>
            </w:r>
          </w:p>
        </w:tc>
        <w:tc>
          <w:tcPr>
            <w:tcW w:w="3765" w:type="dxa"/>
            <w:vAlign w:val="center"/>
          </w:tcPr>
          <w:p w:rsidR="00DF1A0B" w:rsidRDefault="00DF1A0B" w:rsidP="00DF1A0B">
            <w:r>
              <w:t>Мы веселые медузы</w:t>
            </w:r>
          </w:p>
          <w:p w:rsidR="00DF1A0B" w:rsidRDefault="00DF1A0B" w:rsidP="00DF1A0B">
            <w:r>
              <w:t>(пластилин, картон)</w:t>
            </w:r>
          </w:p>
        </w:tc>
        <w:tc>
          <w:tcPr>
            <w:tcW w:w="4012" w:type="dxa"/>
            <w:vAlign w:val="center"/>
          </w:tcPr>
          <w:p w:rsidR="00DF1A0B" w:rsidRDefault="00DF1A0B" w:rsidP="00DF1A0B">
            <w:r>
              <w:t>Школа №1474,</w:t>
            </w:r>
          </w:p>
          <w:p w:rsidR="00DF1A0B" w:rsidRDefault="00DF1A0B" w:rsidP="00576499">
            <w:r>
              <w:t xml:space="preserve">Комиссарова Тамара Алексеевна,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266</w:t>
            </w:r>
          </w:p>
        </w:tc>
        <w:tc>
          <w:tcPr>
            <w:tcW w:w="3119" w:type="dxa"/>
            <w:vAlign w:val="center"/>
          </w:tcPr>
          <w:p w:rsidR="00DF1A0B" w:rsidRDefault="00DF1A0B" w:rsidP="00DF1A0B">
            <w:r>
              <w:t>Кароль Кирилл, 5 лет</w:t>
            </w:r>
          </w:p>
        </w:tc>
        <w:tc>
          <w:tcPr>
            <w:tcW w:w="2614" w:type="dxa"/>
            <w:vAlign w:val="center"/>
          </w:tcPr>
          <w:p w:rsidR="00DF1A0B" w:rsidRDefault="00DF1A0B" w:rsidP="00DF1A0B">
            <w:r>
              <w:t xml:space="preserve">Однажды, я… </w:t>
            </w:r>
          </w:p>
          <w:p w:rsidR="00DF1A0B" w:rsidRDefault="00DF1A0B" w:rsidP="00DF1A0B">
            <w:r>
              <w:t>Не верите ?</w:t>
            </w:r>
          </w:p>
        </w:tc>
        <w:tc>
          <w:tcPr>
            <w:tcW w:w="3765" w:type="dxa"/>
            <w:vAlign w:val="center"/>
          </w:tcPr>
          <w:p w:rsidR="00DF1A0B" w:rsidRDefault="00DF1A0B" w:rsidP="00DF1A0B">
            <w:r>
              <w:t>Прогулка по радуге</w:t>
            </w:r>
          </w:p>
          <w:p w:rsidR="00DF1A0B" w:rsidRDefault="00DF1A0B" w:rsidP="00DF1A0B">
            <w:r>
              <w:t>(гуашь)</w:t>
            </w:r>
          </w:p>
        </w:tc>
        <w:tc>
          <w:tcPr>
            <w:tcW w:w="4012" w:type="dxa"/>
            <w:vAlign w:val="center"/>
          </w:tcPr>
          <w:p w:rsidR="00DF1A0B" w:rsidRDefault="00DF1A0B" w:rsidP="00DF1A0B">
            <w:r>
              <w:t>Школа №1474,</w:t>
            </w:r>
          </w:p>
          <w:p w:rsidR="00DF1A0B" w:rsidRDefault="00DF1A0B" w:rsidP="00576499">
            <w:r>
              <w:t xml:space="preserve">Комиссарова Тамара Алексеевна,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6A2B88" w:rsidRDefault="00DF1A0B" w:rsidP="00DF1A0B">
            <w:pPr>
              <w:ind w:right="-613"/>
              <w:rPr>
                <w:rFonts w:eastAsia="Calibri"/>
                <w:bCs/>
              </w:rPr>
            </w:pPr>
            <w:r w:rsidRPr="006A2B88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6A2B88"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267</w:t>
            </w:r>
          </w:p>
        </w:tc>
        <w:tc>
          <w:tcPr>
            <w:tcW w:w="3119" w:type="dxa"/>
            <w:vAlign w:val="center"/>
          </w:tcPr>
          <w:p w:rsidR="00DF1A0B" w:rsidRDefault="00DF1A0B" w:rsidP="00DF1A0B">
            <w:r>
              <w:t>Кароль Кирилл, 5 лет</w:t>
            </w:r>
          </w:p>
        </w:tc>
        <w:tc>
          <w:tcPr>
            <w:tcW w:w="2614" w:type="dxa"/>
            <w:vAlign w:val="center"/>
          </w:tcPr>
          <w:p w:rsidR="00DF1A0B" w:rsidRDefault="00DF1A0B" w:rsidP="00DF1A0B">
            <w:r>
              <w:t>Город счастливого детства</w:t>
            </w:r>
          </w:p>
        </w:tc>
        <w:tc>
          <w:tcPr>
            <w:tcW w:w="3765" w:type="dxa"/>
            <w:vAlign w:val="center"/>
          </w:tcPr>
          <w:p w:rsidR="00DF1A0B" w:rsidRDefault="00DF1A0B" w:rsidP="00DF1A0B">
            <w:r>
              <w:t>Солнечный Град</w:t>
            </w:r>
            <w:r>
              <w:br/>
              <w:t>(восковые мелки)</w:t>
            </w:r>
          </w:p>
        </w:tc>
        <w:tc>
          <w:tcPr>
            <w:tcW w:w="4012" w:type="dxa"/>
            <w:vAlign w:val="center"/>
          </w:tcPr>
          <w:p w:rsidR="00DF1A0B" w:rsidRDefault="00DF1A0B" w:rsidP="00DF1A0B">
            <w:r>
              <w:t>Школа №1474,</w:t>
            </w:r>
          </w:p>
          <w:p w:rsidR="00DF1A0B" w:rsidRDefault="00DF1A0B" w:rsidP="00576499">
            <w:r>
              <w:t xml:space="preserve">Комиссарова Тамара Алексеевна,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6A2B88" w:rsidRDefault="00DF1A0B" w:rsidP="00DF1A0B">
            <w:pPr>
              <w:ind w:right="-613"/>
              <w:rPr>
                <w:rFonts w:eastAsia="Calibri"/>
                <w:bCs/>
              </w:rPr>
            </w:pPr>
            <w:r w:rsidRPr="006A2B88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6A2B88">
              <w:rPr>
                <w:rFonts w:eastAsia="Calibri"/>
                <w:bCs/>
              </w:rPr>
              <w:t xml:space="preserve">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A0B" w:rsidRDefault="00DF1A0B" w:rsidP="00DF1A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Кунева Валерия,7 лет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A0B" w:rsidRDefault="00DF1A0B" w:rsidP="00DF1A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Счастливое детство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Город счастливого детства</w:t>
            </w:r>
          </w:p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</w:p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</w:p>
          <w:p w:rsidR="00DF1A0B" w:rsidRDefault="00DF1A0B" w:rsidP="00DF1A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Простой карандаш ,гуашь.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 ГБОУ Школа 1474, город Москва.</w:t>
            </w:r>
          </w:p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Кассирова Алла Владимировна</w:t>
            </w:r>
          </w:p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6A2B88" w:rsidRDefault="00DF1A0B" w:rsidP="00DF1A0B">
            <w:pPr>
              <w:ind w:right="-613"/>
              <w:rPr>
                <w:rFonts w:eastAsia="Calibri"/>
                <w:bCs/>
              </w:rPr>
            </w:pPr>
            <w:r w:rsidRPr="006A2B88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6A2B88">
              <w:rPr>
                <w:rFonts w:eastAsia="Calibri"/>
                <w:bCs/>
              </w:rPr>
              <w:t>2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269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A0B" w:rsidRDefault="00DF1A0B" w:rsidP="00DF1A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Кунева Валерия,7 лет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A0B" w:rsidRDefault="00DF1A0B" w:rsidP="00DF1A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Счастливое детство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Таинственный мир океанов</w:t>
            </w:r>
          </w:p>
          <w:p w:rsidR="00DF1A0B" w:rsidRDefault="00DF1A0B" w:rsidP="00DF1A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Простой карандаш ,гуашь.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 ГБОУ Школа 1474, город Москва.</w:t>
            </w:r>
          </w:p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Кассирова Алла Владимировна</w:t>
            </w:r>
          </w:p>
          <w:p w:rsidR="00DF1A0B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6A2B88" w:rsidRDefault="00DF1A0B" w:rsidP="00DF1A0B">
            <w:pPr>
              <w:ind w:right="-613"/>
              <w:rPr>
                <w:rFonts w:eastAsia="Calibri"/>
                <w:bCs/>
              </w:rPr>
            </w:pPr>
            <w:r w:rsidRPr="006A2B88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6A2B88">
              <w:rPr>
                <w:rFonts w:eastAsia="Calibri"/>
                <w:bCs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Степанова Аня 5 лет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Маршрут «Счастливое детство»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Номинация ««Таинственный мир океанов»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«Подводные исследования»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МБДОУ «Детский сад № 50 комбинированного вида «Росток»»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 xml:space="preserve">Дмитриева И.Н.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263BDA" w:rsidRDefault="00DF1A0B" w:rsidP="00DF1A0B">
            <w:pPr>
              <w:ind w:right="-613"/>
              <w:rPr>
                <w:rFonts w:eastAsia="Calibri"/>
                <w:bCs/>
              </w:rPr>
            </w:pPr>
            <w:r w:rsidRPr="00263BDA">
              <w:rPr>
                <w:rFonts w:eastAsia="Calibri"/>
                <w:bCs/>
              </w:rPr>
              <w:t xml:space="preserve">Диплом </w:t>
            </w:r>
          </w:p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263BDA">
              <w:rPr>
                <w:rFonts w:eastAsia="Calibri"/>
                <w:bCs/>
              </w:rPr>
              <w:t xml:space="preserve">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271</w:t>
            </w:r>
          </w:p>
        </w:tc>
        <w:tc>
          <w:tcPr>
            <w:tcW w:w="3119" w:type="dxa"/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 xml:space="preserve">Фомина Лиза 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6 лет</w:t>
            </w:r>
          </w:p>
        </w:tc>
        <w:tc>
          <w:tcPr>
            <w:tcW w:w="2614" w:type="dxa"/>
          </w:tcPr>
          <w:p w:rsidR="00DF1A0B" w:rsidRPr="00263BDA" w:rsidRDefault="00DF1A0B" w:rsidP="00DF1A0B">
            <w:pPr>
              <w:jc w:val="center"/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««Как прекрасен этот мир!»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«Из мусорной кучки –</w:t>
            </w:r>
            <w:r w:rsidRPr="00263BDA">
              <w:rPr>
                <w:rFonts w:eastAsia="Times New Roman" w:cs="Calibri"/>
                <w:lang w:eastAsia="ru-RU"/>
              </w:rPr>
              <w:lastRenderedPageBreak/>
              <w:t xml:space="preserve"> классные штучки!» 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3765" w:type="dxa"/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«Филин»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(пластиковая</w:t>
            </w:r>
            <w:r w:rsidRPr="00263BDA">
              <w:rPr>
                <w:rFonts w:eastAsia="Times New Roman" w:cs="Calibri"/>
                <w:lang w:eastAsia="ru-RU"/>
              </w:rPr>
              <w:lastRenderedPageBreak/>
              <w:t xml:space="preserve"> бутылка</w:t>
            </w:r>
            <w:r w:rsidRPr="00263BDA">
              <w:rPr>
                <w:rFonts w:eastAsia="Times New Roman" w:cs="Calibri"/>
                <w:lang w:eastAsia="ru-RU"/>
              </w:rPr>
              <w:lastRenderedPageBreak/>
              <w:t>, цветная бумага)</w:t>
            </w:r>
          </w:p>
        </w:tc>
        <w:tc>
          <w:tcPr>
            <w:tcW w:w="4012" w:type="dxa"/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ГБОУ Школа 1474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Реут</w:t>
            </w:r>
            <w:r>
              <w:rPr>
                <w:rFonts w:eastAsia="Times New Roman" w:cs="Calibri"/>
                <w:lang w:eastAsia="ru-RU"/>
              </w:rPr>
              <w:lastRenderedPageBreak/>
              <w:t xml:space="preserve"> Елена Викторовна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27</w:t>
            </w:r>
            <w:r w:rsidRPr="00263BDA">
              <w:rPr>
                <w:rFonts w:eastAsia="Times New Roman" w:cs="Calibri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 xml:space="preserve">Фомина Лиза 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 xml:space="preserve">6 </w:t>
            </w:r>
            <w:r w:rsidRPr="00263BDA">
              <w:rPr>
                <w:rFonts w:eastAsia="Times New Roman" w:cs="Calibri"/>
                <w:lang w:eastAsia="ru-RU"/>
              </w:rPr>
              <w:lastRenderedPageBreak/>
              <w:t>л</w:t>
            </w:r>
            <w:r w:rsidRPr="00263BDA">
              <w:rPr>
                <w:rFonts w:eastAsia="Times New Roman" w:cs="Calibri"/>
                <w:lang w:eastAsia="ru-RU"/>
              </w:rPr>
              <w:lastRenderedPageBreak/>
              <w:t>ет</w:t>
            </w:r>
          </w:p>
        </w:tc>
        <w:tc>
          <w:tcPr>
            <w:tcW w:w="2614" w:type="dxa"/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 xml:space="preserve">«Мои дела в защиту природы» 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3765" w:type="dxa"/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«Помощь в уборке мусора на  берегу реки»</w:t>
            </w:r>
          </w:p>
        </w:tc>
        <w:tc>
          <w:tcPr>
            <w:tcW w:w="4012" w:type="dxa"/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ГБОУ Школа 1474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Реут Елена Викторовна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263BDA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263BDA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273</w:t>
            </w:r>
          </w:p>
        </w:tc>
        <w:tc>
          <w:tcPr>
            <w:tcW w:w="3119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Иванова Вероника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5 лет</w:t>
            </w:r>
          </w:p>
        </w:tc>
        <w:tc>
          <w:tcPr>
            <w:tcW w:w="2614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«ДИЗАЙН ИГРУШЕК»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3765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«Птичка»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(стаканчик, трубочки,ножницы,клей и наклейки)</w:t>
            </w:r>
          </w:p>
        </w:tc>
        <w:tc>
          <w:tcPr>
            <w:tcW w:w="4012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г. Люберцы МДОУ №16 «Самолетик»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Султанова Нигора Аслиевна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F256F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F256F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274</w:t>
            </w:r>
          </w:p>
        </w:tc>
        <w:tc>
          <w:tcPr>
            <w:tcW w:w="3119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Шубина Яна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6 лет</w:t>
            </w:r>
          </w:p>
        </w:tc>
        <w:tc>
          <w:tcPr>
            <w:tcW w:w="2614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«По страницам любимых сказок»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««Ходят сказки по планете!» (творческая работа на тему одной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 xml:space="preserve"> сказки народов мира)»</w:t>
            </w:r>
          </w:p>
        </w:tc>
        <w:tc>
          <w:tcPr>
            <w:tcW w:w="3765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«Кукушка»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Ненецкая народная сказка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(цветные карандаши)</w:t>
            </w:r>
          </w:p>
        </w:tc>
        <w:tc>
          <w:tcPr>
            <w:tcW w:w="4012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ГБОУ Школа 1474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Реут Елена Викторовна,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F256F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F256F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275</w:t>
            </w:r>
          </w:p>
        </w:tc>
        <w:tc>
          <w:tcPr>
            <w:tcW w:w="3119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 xml:space="preserve">Шубина Яна 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6 лет</w:t>
            </w:r>
          </w:p>
        </w:tc>
        <w:tc>
          <w:tcPr>
            <w:tcW w:w="2614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«Я – автор новой сказки!» (авторская иллюстрированная книжка-малышка, сочиненная ребенком сказка)»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3765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«Капелька»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 xml:space="preserve"> (восковые мелки, цветные мелки)</w:t>
            </w:r>
          </w:p>
        </w:tc>
        <w:tc>
          <w:tcPr>
            <w:tcW w:w="4012" w:type="dxa"/>
          </w:tcPr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ГБОУ Школа 1474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Реут Елена Викторовна,</w:t>
            </w:r>
          </w:p>
          <w:p w:rsidR="00DF1A0B" w:rsidRPr="00F256F0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F256F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F256F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F256F0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276</w:t>
            </w:r>
          </w:p>
        </w:tc>
        <w:tc>
          <w:tcPr>
            <w:tcW w:w="3119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Петрова Полина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5 лет</w:t>
            </w:r>
          </w:p>
        </w:tc>
        <w:tc>
          <w:tcPr>
            <w:tcW w:w="2614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«Счастливое детство»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«Однажды, я… Не верите?»</w:t>
            </w:r>
          </w:p>
        </w:tc>
        <w:tc>
          <w:tcPr>
            <w:tcW w:w="3765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«Однажды, я полетела в космос и стретилась с Юрием Гагарином»»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(гуашь, фольга, бумага)</w:t>
            </w:r>
          </w:p>
        </w:tc>
        <w:tc>
          <w:tcPr>
            <w:tcW w:w="4012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ГБОУ Школа 1474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Реут Елена Викторовна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2527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825270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9B7C57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825270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277</w:t>
            </w:r>
          </w:p>
        </w:tc>
        <w:tc>
          <w:tcPr>
            <w:tcW w:w="3119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Петрова Полина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5 лет</w:t>
            </w:r>
          </w:p>
        </w:tc>
        <w:tc>
          <w:tcPr>
            <w:tcW w:w="2614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«Счастливое детство»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«Город счастливого детства»</w:t>
            </w:r>
          </w:p>
        </w:tc>
        <w:tc>
          <w:tcPr>
            <w:tcW w:w="3765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«Город для всех детей»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 xml:space="preserve"> (пластилин, цветной картон, цветная бумага)</w:t>
            </w:r>
          </w:p>
        </w:tc>
        <w:tc>
          <w:tcPr>
            <w:tcW w:w="4012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ГБОУ Школа 1474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Реут Елена Викторовна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2527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825270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9B7C57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825270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278</w:t>
            </w:r>
          </w:p>
        </w:tc>
        <w:tc>
          <w:tcPr>
            <w:tcW w:w="3119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Рышкова Дарья, 4 года</w:t>
            </w:r>
          </w:p>
        </w:tc>
        <w:tc>
          <w:tcPr>
            <w:tcW w:w="2614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«Счастливое детство»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 Город счастливого детства»</w:t>
            </w:r>
          </w:p>
        </w:tc>
        <w:tc>
          <w:tcPr>
            <w:tcW w:w="3765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«Город моего детства»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(Фетр,пластилин, чипированная бумага,цветные карандаши,трубочки для сока,картон, песок)</w:t>
            </w:r>
          </w:p>
        </w:tc>
        <w:tc>
          <w:tcPr>
            <w:tcW w:w="4012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ГБОУ Школа 1474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Чемоданова Ольга Валентиновна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2527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825270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9B7C57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825270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279</w:t>
            </w:r>
          </w:p>
        </w:tc>
        <w:tc>
          <w:tcPr>
            <w:tcW w:w="3119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Рышкова Дарья, 4 года</w:t>
            </w:r>
          </w:p>
        </w:tc>
        <w:tc>
          <w:tcPr>
            <w:tcW w:w="2614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«Счастливое детство»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«Однажды, я… Не вери</w:t>
            </w:r>
            <w:r w:rsidRPr="009B7C57">
              <w:rPr>
                <w:rFonts w:eastAsia="Times New Roman" w:cs="Calibri"/>
                <w:lang w:eastAsia="ru-RU"/>
              </w:rPr>
              <w:lastRenderedPageBreak/>
              <w:t>те?»</w:t>
            </w:r>
          </w:p>
        </w:tc>
        <w:tc>
          <w:tcPr>
            <w:tcW w:w="3765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«Я научилась говорит</w:t>
            </w:r>
            <w:r w:rsidRPr="009B7C57">
              <w:rPr>
                <w:rFonts w:eastAsia="Times New Roman" w:cs="Calibri"/>
                <w:lang w:eastAsia="ru-RU"/>
              </w:rPr>
              <w:lastRenderedPageBreak/>
              <w:t>ь на языка моего друга- дельфина» (кинетический песок,</w:t>
            </w:r>
            <w:r w:rsidRPr="009B7C57">
              <w:rPr>
                <w:rFonts w:eastAsia="Times New Roman" w:cs="Calibri"/>
                <w:lang w:eastAsia="ru-RU"/>
              </w:rPr>
              <w:lastRenderedPageBreak/>
              <w:t xml:space="preserve"> пластилин, гуашь,цветной картон, ленты,проволока)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4012" w:type="dxa"/>
          </w:tcPr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ГБОУ Школа 1474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9B7C57">
              <w:rPr>
                <w:rFonts w:eastAsia="Times New Roman" w:cs="Calibri"/>
                <w:lang w:eastAsia="ru-RU"/>
              </w:rPr>
              <w:t>Чемо</w:t>
            </w:r>
            <w:r w:rsidRPr="009B7C57">
              <w:rPr>
                <w:rFonts w:eastAsia="Times New Roman" w:cs="Calibri"/>
                <w:lang w:eastAsia="ru-RU"/>
              </w:rPr>
              <w:lastRenderedPageBreak/>
              <w:t>данова Ольга Валентиновна</w:t>
            </w:r>
          </w:p>
          <w:p w:rsidR="00DF1A0B" w:rsidRPr="009B7C57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2527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825270">
              <w:rPr>
                <w:rFonts w:eastAsia="Times New Roman" w:cs="Calibri"/>
                <w:lang w:eastAsia="ru-RU"/>
              </w:rPr>
              <w:t xml:space="preserve">Диплом </w:t>
            </w:r>
          </w:p>
          <w:p w:rsidR="00DF1A0B" w:rsidRPr="009B7C57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825270">
              <w:rPr>
                <w:rFonts w:eastAsia="Times New Roman" w:cs="Calibri"/>
                <w:lang w:eastAsia="ru-RU"/>
              </w:rPr>
              <w:t>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</w:t>
            </w:r>
            <w:r>
              <w:lastRenderedPageBreak/>
              <w:t>0</w:t>
            </w:r>
          </w:p>
        </w:tc>
        <w:tc>
          <w:tcPr>
            <w:tcW w:w="3119" w:type="dxa"/>
          </w:tcPr>
          <w:p w:rsidR="00DF1A0B" w:rsidRPr="00050865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>Шахова Анна 6 л</w:t>
            </w:r>
            <w:r w:rsidRPr="00050865">
              <w:rPr>
                <w:rFonts w:eastAsia="Times New Roman" w:cs="Calibri"/>
                <w:lang w:eastAsia="ru-RU"/>
              </w:rPr>
              <w:lastRenderedPageBreak/>
              <w:t>е</w:t>
            </w:r>
            <w:r w:rsidRPr="00050865">
              <w:rPr>
                <w:rFonts w:eastAsia="Times New Roman" w:cs="Calibri"/>
                <w:lang w:eastAsia="ru-RU"/>
              </w:rPr>
              <w:lastRenderedPageBreak/>
              <w:t>т</w:t>
            </w:r>
          </w:p>
        </w:tc>
        <w:tc>
          <w:tcPr>
            <w:tcW w:w="2614" w:type="dxa"/>
          </w:tcPr>
          <w:p w:rsidR="00DF1A0B" w:rsidRPr="00050865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>«Приключения в Новогоднем лесу»</w:t>
            </w:r>
          </w:p>
        </w:tc>
        <w:tc>
          <w:tcPr>
            <w:tcW w:w="3765" w:type="dxa"/>
          </w:tcPr>
          <w:p w:rsidR="00DF1A0B" w:rsidRPr="00050865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>«Мы вместе!</w:t>
            </w:r>
            <w:r>
              <w:rPr>
                <w:rFonts w:eastAsia="Times New Roman" w:cs="Calibri"/>
                <w:lang w:eastAsia="ru-RU"/>
              </w:rPr>
              <w:t xml:space="preserve"> </w:t>
            </w:r>
            <w:r w:rsidRPr="00050865">
              <w:rPr>
                <w:rFonts w:eastAsia="Times New Roman" w:cs="Calibri"/>
                <w:lang w:eastAsia="ru-RU"/>
              </w:rPr>
              <w:t>Один интересный день из жизни своей семьи».</w:t>
            </w:r>
          </w:p>
        </w:tc>
        <w:tc>
          <w:tcPr>
            <w:tcW w:w="4012" w:type="dxa"/>
          </w:tcPr>
          <w:p w:rsidR="00DF1A0B" w:rsidRPr="00050865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>МБДОУ детский сад №90 комбинированного вида г. Орел Каврасская Алла Александровна.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050865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281</w:t>
            </w:r>
          </w:p>
        </w:tc>
        <w:tc>
          <w:tcPr>
            <w:tcW w:w="3119" w:type="dxa"/>
          </w:tcPr>
          <w:p w:rsidR="00DF1A0B" w:rsidRPr="00050865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>Шахова Анна 6 лет</w:t>
            </w:r>
          </w:p>
        </w:tc>
        <w:tc>
          <w:tcPr>
            <w:tcW w:w="2614" w:type="dxa"/>
          </w:tcPr>
          <w:p w:rsidR="00DF1A0B" w:rsidRPr="00050865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>«Приключения в Новогоднем лесу»</w:t>
            </w:r>
          </w:p>
        </w:tc>
        <w:tc>
          <w:tcPr>
            <w:tcW w:w="3765" w:type="dxa"/>
          </w:tcPr>
          <w:p w:rsidR="00DF1A0B" w:rsidRPr="00050865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>«Книга мечта».</w:t>
            </w:r>
          </w:p>
        </w:tc>
        <w:tc>
          <w:tcPr>
            <w:tcW w:w="4012" w:type="dxa"/>
          </w:tcPr>
          <w:p w:rsidR="00DF1A0B" w:rsidRPr="00050865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 xml:space="preserve">МБДОУ детский сад №90 комбинированного вида г. Орел Каврасская Алла </w:t>
            </w:r>
            <w:r>
              <w:rPr>
                <w:rFonts w:eastAsia="Times New Roman" w:cs="Calibri"/>
                <w:lang w:eastAsia="ru-RU"/>
              </w:rPr>
              <w:t>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050865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050865">
              <w:rPr>
                <w:rFonts w:eastAsia="Times New Roman" w:cs="Calibri"/>
                <w:lang w:eastAsia="ru-RU"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282</w:t>
            </w:r>
          </w:p>
        </w:tc>
        <w:tc>
          <w:tcPr>
            <w:tcW w:w="3119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Георгинова Анастасия, 6лет</w:t>
            </w:r>
          </w:p>
        </w:tc>
        <w:tc>
          <w:tcPr>
            <w:tcW w:w="2614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«Домики на веточках» Домики (скворечники) для птиц, пчёл, бабочек и др.</w:t>
            </w:r>
          </w:p>
        </w:tc>
        <w:tc>
          <w:tcPr>
            <w:tcW w:w="3765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« Дом для бабочки»- (картон, деревянные палочки ,гуашь)</w:t>
            </w:r>
          </w:p>
        </w:tc>
        <w:tc>
          <w:tcPr>
            <w:tcW w:w="4012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ГБОУ Школа в Капотне корпус Моховой</w:t>
            </w:r>
          </w:p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 xml:space="preserve">Хисямова Юлдуз Хайрулловна,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087F3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283</w:t>
            </w:r>
          </w:p>
        </w:tc>
        <w:tc>
          <w:tcPr>
            <w:tcW w:w="3119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Усольцев Егор, 6лет</w:t>
            </w:r>
          </w:p>
        </w:tc>
        <w:tc>
          <w:tcPr>
            <w:tcW w:w="2614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«Домики на веточках» Домики (скворечники) для птиц, пчёл, бабочек и др.</w:t>
            </w:r>
          </w:p>
        </w:tc>
        <w:tc>
          <w:tcPr>
            <w:tcW w:w="3765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«Домик скворца»- ветки, клей, 5лит.</w:t>
            </w:r>
          </w:p>
        </w:tc>
        <w:tc>
          <w:tcPr>
            <w:tcW w:w="4012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ГБОУ Школа в Капотне</w:t>
            </w:r>
          </w:p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корпус Моховой</w:t>
            </w:r>
          </w:p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Хисямова Юлдуз Хайрулловна,</w:t>
            </w:r>
          </w:p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087F3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284</w:t>
            </w:r>
          </w:p>
        </w:tc>
        <w:tc>
          <w:tcPr>
            <w:tcW w:w="3119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Ситникова Валерия, 6 лет</w:t>
            </w:r>
          </w:p>
        </w:tc>
        <w:tc>
          <w:tcPr>
            <w:tcW w:w="2614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«Домики на веточках» Домики (скворечники) для птиц, пчёл, бабочек и др.</w:t>
            </w:r>
          </w:p>
        </w:tc>
        <w:tc>
          <w:tcPr>
            <w:tcW w:w="3765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«Скворечник»- нитки,клей,5 литровая бутылка)</w:t>
            </w:r>
          </w:p>
        </w:tc>
        <w:tc>
          <w:tcPr>
            <w:tcW w:w="4012" w:type="dxa"/>
            <w:shd w:val="clear" w:color="auto" w:fill="auto"/>
          </w:tcPr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ГБОУ Школа в Капотне</w:t>
            </w:r>
          </w:p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корпус «Моховой»</w:t>
            </w:r>
          </w:p>
          <w:p w:rsidR="00DF1A0B" w:rsidRPr="00087F30" w:rsidRDefault="00DF1A0B" w:rsidP="00DF1A0B">
            <w:pPr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 xml:space="preserve">Хисямова Юлдуз Хайрулловна,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087F30" w:rsidRDefault="00DF1A0B" w:rsidP="00DF1A0B">
            <w:pPr>
              <w:ind w:right="-613"/>
              <w:rPr>
                <w:rFonts w:eastAsia="Times New Roman" w:cs="Calibri"/>
                <w:lang w:eastAsia="ru-RU"/>
              </w:rPr>
            </w:pPr>
            <w:r w:rsidRPr="00087F30">
              <w:rPr>
                <w:rFonts w:eastAsia="Times New Roman" w:cs="Calibri"/>
                <w:lang w:eastAsia="ru-RU"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Кострюкова София, 5 лет</w:t>
            </w:r>
          </w:p>
        </w:tc>
        <w:tc>
          <w:tcPr>
            <w:tcW w:w="2614" w:type="dxa"/>
          </w:tcPr>
          <w:p w:rsidR="00DF1A0B" w:rsidRPr="00087F30" w:rsidRDefault="00DF1A0B" w:rsidP="00DF1A0B">
            <w:pPr>
              <w:spacing w:line="276" w:lineRule="auto"/>
              <w:ind w:left="-8" w:firstLine="8"/>
              <w:rPr>
                <w:noProof/>
              </w:rPr>
            </w:pPr>
            <w:r w:rsidRPr="00087F30">
              <w:rPr>
                <w:noProof/>
              </w:rPr>
              <w:t>«Мы - вместе!» один интересный день из жизни своей семьи</w:t>
            </w:r>
          </w:p>
        </w:tc>
        <w:tc>
          <w:tcPr>
            <w:tcW w:w="3765" w:type="dxa"/>
          </w:tcPr>
          <w:p w:rsidR="00DF1A0B" w:rsidRPr="00281DF5" w:rsidRDefault="00DF1A0B" w:rsidP="00DF1A0B">
            <w:pPr>
              <w:spacing w:line="276" w:lineRule="auto"/>
              <w:ind w:left="113"/>
              <w:rPr>
                <w:noProof/>
              </w:rPr>
            </w:pPr>
            <w:r>
              <w:rPr>
                <w:noProof/>
              </w:rPr>
              <w:t>«Мы едем, едем, едем в далекие края» Книга, рисование цветными карандашами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0B" w:rsidRDefault="00DF1A0B" w:rsidP="00DF1A0B">
            <w:pPr>
              <w:rPr>
                <w:rFonts w:eastAsia="Calibri"/>
                <w:bCs/>
              </w:rPr>
            </w:pPr>
            <w:r w:rsidRPr="00650678">
              <w:rPr>
                <w:rFonts w:eastAsia="Calibri"/>
                <w:bCs/>
              </w:rPr>
              <w:t>Муниципальное автономное дошкольное образовательное учреждение №11 «Созвездие» города Дубны Московской области</w:t>
            </w:r>
          </w:p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650678">
              <w:rPr>
                <w:rFonts w:eastAsia="Calibri"/>
                <w:bCs/>
              </w:rPr>
              <w:t>Коровина Ирина Владимировна, Лежнева Ирина 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087F30">
              <w:rPr>
                <w:rFonts w:eastAsia="Calibri"/>
                <w:bCs/>
              </w:rPr>
              <w:t>Кострюкова София, 5 лет</w:t>
            </w:r>
          </w:p>
        </w:tc>
        <w:tc>
          <w:tcPr>
            <w:tcW w:w="2614" w:type="dxa"/>
          </w:tcPr>
          <w:p w:rsidR="00DF1A0B" w:rsidRPr="00087F30" w:rsidRDefault="00DF1A0B" w:rsidP="00DF1A0B">
            <w:pPr>
              <w:spacing w:line="276" w:lineRule="auto"/>
              <w:ind w:left="-8" w:firstLine="8"/>
              <w:rPr>
                <w:noProof/>
              </w:rPr>
            </w:pPr>
            <w:r w:rsidRPr="00087F30">
              <w:rPr>
                <w:noProof/>
              </w:rPr>
              <w:t>«Книга - Мечта!»</w:t>
            </w:r>
          </w:p>
          <w:p w:rsidR="00DF1A0B" w:rsidRPr="00087F30" w:rsidRDefault="00DF1A0B" w:rsidP="00DF1A0B">
            <w:pPr>
              <w:spacing w:line="276" w:lineRule="auto"/>
              <w:ind w:left="-8" w:firstLine="8"/>
              <w:rPr>
                <w:noProof/>
              </w:rPr>
            </w:pPr>
          </w:p>
          <w:p w:rsidR="00DF1A0B" w:rsidRPr="00087F30" w:rsidRDefault="00DF1A0B" w:rsidP="00DF1A0B">
            <w:pPr>
              <w:spacing w:line="276" w:lineRule="auto"/>
              <w:ind w:left="-8" w:firstLine="8"/>
              <w:rPr>
                <w:noProof/>
              </w:rPr>
            </w:pPr>
          </w:p>
        </w:tc>
        <w:tc>
          <w:tcPr>
            <w:tcW w:w="3765" w:type="dxa"/>
          </w:tcPr>
          <w:p w:rsidR="00DF1A0B" w:rsidRDefault="00DF1A0B" w:rsidP="00DF1A0B">
            <w:pPr>
              <w:spacing w:line="276" w:lineRule="auto"/>
              <w:ind w:left="113"/>
              <w:rPr>
                <w:noProof/>
              </w:rPr>
            </w:pPr>
            <w:r>
              <w:rPr>
                <w:noProof/>
              </w:rPr>
              <w:t>«Лунтик на планете Земля»</w:t>
            </w:r>
          </w:p>
          <w:p w:rsidR="00DF1A0B" w:rsidRPr="00281DF5" w:rsidRDefault="00DF1A0B" w:rsidP="00DF1A0B">
            <w:pPr>
              <w:spacing w:line="276" w:lineRule="auto"/>
              <w:ind w:left="113"/>
              <w:rPr>
                <w:noProof/>
              </w:rPr>
            </w:pPr>
            <w:r>
              <w:rPr>
                <w:noProof/>
              </w:rPr>
              <w:t>Книга, рисование цветными карандашами, восковыми мелками, аппликация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A0B" w:rsidRDefault="00DF1A0B" w:rsidP="00DF1A0B">
            <w:pPr>
              <w:rPr>
                <w:rFonts w:eastAsia="Calibri"/>
                <w:bCs/>
              </w:rPr>
            </w:pPr>
            <w:r w:rsidRPr="00650678">
              <w:rPr>
                <w:rFonts w:eastAsia="Calibri"/>
                <w:bCs/>
              </w:rPr>
              <w:t>Муниципальное автономное дошкольное образовательное учреждение №11 «Созвездие» города Дубны Московской области</w:t>
            </w:r>
          </w:p>
          <w:p w:rsidR="00DF1A0B" w:rsidRPr="00D45243" w:rsidRDefault="00DF1A0B" w:rsidP="00DF1A0B">
            <w:pPr>
              <w:rPr>
                <w:rFonts w:eastAsia="Calibri"/>
                <w:bCs/>
              </w:rPr>
            </w:pPr>
            <w:r w:rsidRPr="00650678">
              <w:rPr>
                <w:rFonts w:eastAsia="Calibri"/>
                <w:bCs/>
              </w:rPr>
              <w:t>Коровина Ирина Владимировна, Лежнева Ирина 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1D099A" w:rsidTr="006A0093">
        <w:trPr>
          <w:trHeight w:val="1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287</w:t>
            </w:r>
          </w:p>
        </w:tc>
        <w:tc>
          <w:tcPr>
            <w:tcW w:w="3119" w:type="dxa"/>
          </w:tcPr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80C63">
              <w:rPr>
                <w:rFonts w:ascii="Calibri" w:eastAsia="Calibri" w:hAnsi="Calibri"/>
              </w:rPr>
              <w:t>Федосеева Лена. </w:t>
            </w:r>
            <w:r w:rsidRPr="00880C63">
              <w:rPr>
                <w:rFonts w:ascii="Calibri" w:eastAsia="Calibri" w:hAnsi="Calibri"/>
              </w:rPr>
              <w:lastRenderedPageBreak/>
              <w:t>4,</w:t>
            </w:r>
            <w:r>
              <w:rPr>
                <w:rFonts w:ascii="Calibri" w:eastAsia="Calibri" w:hAnsi="Calibri"/>
              </w:rPr>
              <w:t>7</w:t>
            </w:r>
            <w:r w:rsidRPr="00880C63">
              <w:rPr>
                <w:rFonts w:ascii="Calibri" w:eastAsia="Calibri" w:hAnsi="Calibri"/>
              </w:rPr>
              <w:t xml:space="preserve"> г</w:t>
            </w:r>
            <w:r w:rsidRPr="00050299"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2614" w:type="dxa"/>
          </w:tcPr>
          <w:p w:rsidR="00DF1A0B" w:rsidRDefault="00DF1A0B" w:rsidP="00DF1A0B">
            <w:pPr>
              <w:rPr>
                <w:rFonts w:ascii="Calibri" w:eastAsia="Calibri" w:hAnsi="Calibri"/>
              </w:rPr>
            </w:pPr>
            <w:r w:rsidRPr="00880C63">
              <w:rPr>
                <w:rFonts w:ascii="Calibri" w:eastAsia="Calibri" w:hAnsi="Calibri"/>
              </w:rPr>
              <w:t>«</w:t>
            </w:r>
            <w:r>
              <w:rPr>
                <w:rFonts w:ascii="Calibri" w:eastAsia="Calibri" w:hAnsi="Calibri"/>
              </w:rPr>
              <w:t>Как прекрасен это мир!» -</w:t>
            </w:r>
          </w:p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/>
              </w:rPr>
              <w:t>«По страница Красной книги»</w:t>
            </w:r>
          </w:p>
        </w:tc>
        <w:tc>
          <w:tcPr>
            <w:tcW w:w="3765" w:type="dxa"/>
          </w:tcPr>
          <w:p w:rsidR="00DF1A0B" w:rsidRPr="00E0060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80C63">
              <w:rPr>
                <w:rFonts w:ascii="Calibri" w:eastAsia="Calibri" w:hAnsi="Calibri" w:cs="Calibri"/>
                <w:bCs/>
              </w:rPr>
              <w:t>«</w:t>
            </w:r>
            <w:r>
              <w:rPr>
                <w:rFonts w:ascii="Calibri" w:eastAsia="Calibri" w:hAnsi="Calibri" w:cs="Calibri"/>
                <w:bCs/>
              </w:rPr>
              <w:t>Берегите нас</w:t>
            </w:r>
            <w:r w:rsidRPr="00880C63">
              <w:rPr>
                <w:rFonts w:ascii="Calibri" w:eastAsia="Calibri" w:hAnsi="Calibri" w:cs="Calibri"/>
                <w:bCs/>
              </w:rPr>
              <w:t>» (</w:t>
            </w:r>
            <w:r>
              <w:rPr>
                <w:rFonts w:ascii="Calibri" w:eastAsia="Calibri" w:hAnsi="Calibri" w:cs="Calibri"/>
                <w:bCs/>
              </w:rPr>
              <w:t xml:space="preserve">акварель, бумажные салфетки, </w:t>
            </w:r>
            <w:r w:rsidRPr="00880C63">
              <w:rPr>
                <w:rFonts w:ascii="Calibri" w:eastAsia="Calibri" w:hAnsi="Calibri" w:cs="Calibri"/>
                <w:bCs/>
              </w:rPr>
              <w:t>пластилин, цветной картон, цветная бумага)</w:t>
            </w:r>
          </w:p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ГБОУ Школа</w:t>
            </w:r>
            <w:r>
              <w:rPr>
                <w:rFonts w:ascii="Calibri" w:eastAsia="Calibri" w:hAnsi="Calibri" w:cs="Calibri"/>
                <w:bCs/>
              </w:rPr>
              <w:t xml:space="preserve"> №</w:t>
            </w:r>
            <w:r w:rsidRPr="00050299">
              <w:rPr>
                <w:rFonts w:ascii="Calibri" w:eastAsia="Calibri" w:hAnsi="Calibri" w:cs="Calibri"/>
                <w:bCs/>
              </w:rPr>
              <w:t>1474</w:t>
            </w:r>
          </w:p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Громыкина Анна Владимировна</w:t>
            </w:r>
          </w:p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650678"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288</w:t>
            </w:r>
          </w:p>
        </w:tc>
        <w:tc>
          <w:tcPr>
            <w:tcW w:w="3119" w:type="dxa"/>
          </w:tcPr>
          <w:p w:rsidR="00DF1A0B" w:rsidRPr="00050299" w:rsidRDefault="00DF1A0B" w:rsidP="00DF1A0B">
            <w:pPr>
              <w:rPr>
                <w:rFonts w:ascii="Calibri" w:eastAsia="Calibri" w:hAnsi="Calibri" w:cs="Calibri"/>
              </w:rPr>
            </w:pPr>
            <w:r w:rsidRPr="00E00602">
              <w:rPr>
                <w:rFonts w:ascii="Calibri" w:eastAsia="Calibri" w:hAnsi="Calibri" w:cs="Calibri"/>
                <w:bCs/>
              </w:rPr>
              <w:t>Абдрахманова Ясмина, 4.</w:t>
            </w:r>
            <w:r>
              <w:rPr>
                <w:rFonts w:ascii="Calibri" w:eastAsia="Calibri" w:hAnsi="Calibri" w:cs="Calibri"/>
                <w:bCs/>
              </w:rPr>
              <w:t>5</w:t>
            </w:r>
            <w:r w:rsidRPr="00E00602">
              <w:rPr>
                <w:rFonts w:ascii="Calibri" w:eastAsia="Calibri" w:hAnsi="Calibri" w:cs="Calibri"/>
                <w:bCs/>
              </w:rPr>
              <w:t xml:space="preserve"> г</w:t>
            </w:r>
          </w:p>
        </w:tc>
        <w:tc>
          <w:tcPr>
            <w:tcW w:w="2614" w:type="dxa"/>
          </w:tcPr>
          <w:p w:rsidR="00DF1A0B" w:rsidRDefault="00DF1A0B" w:rsidP="00DF1A0B">
            <w:pPr>
              <w:rPr>
                <w:rFonts w:ascii="Calibri" w:eastAsia="Calibri" w:hAnsi="Calibri" w:cs="Calibri"/>
              </w:rPr>
            </w:pPr>
            <w:r w:rsidRPr="00E00602">
              <w:rPr>
                <w:rFonts w:ascii="Calibri" w:eastAsia="Calibri" w:hAnsi="Calibri" w:cs="Calibri"/>
                <w:bCs/>
              </w:rPr>
              <w:t>«Дизайн Игрушек» -</w:t>
            </w:r>
          </w:p>
          <w:p w:rsidR="00DF1A0B" w:rsidRDefault="00DF1A0B" w:rsidP="00DF1A0B">
            <w:pPr>
              <w:rPr>
                <w:rFonts w:ascii="Calibri" w:eastAsia="Calibri" w:hAnsi="Calibri" w:cs="Calibri"/>
              </w:rPr>
            </w:pPr>
            <w:bookmarkStart w:id="6" w:name="_Hlk70017346"/>
            <w:r w:rsidRPr="00E00602">
              <w:rPr>
                <w:rFonts w:ascii="Calibri" w:eastAsia="Calibri" w:hAnsi="Calibri" w:cs="Calibri"/>
              </w:rPr>
              <w:t>«</w:t>
            </w:r>
            <w:r>
              <w:rPr>
                <w:rFonts w:ascii="Calibri" w:eastAsia="Calibri" w:hAnsi="Calibri" w:cs="Calibri"/>
              </w:rPr>
              <w:t>Яркий мир текстильной игрушки</w:t>
            </w:r>
            <w:r w:rsidRPr="00E00602">
              <w:rPr>
                <w:rFonts w:ascii="Calibri" w:eastAsia="Calibri" w:hAnsi="Calibri" w:cs="Calibri"/>
              </w:rPr>
              <w:t>»</w:t>
            </w:r>
          </w:p>
          <w:bookmarkEnd w:id="6"/>
          <w:p w:rsidR="00DF1A0B" w:rsidRPr="00050299" w:rsidRDefault="00DF1A0B" w:rsidP="00DF1A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5" w:type="dxa"/>
          </w:tcPr>
          <w:p w:rsidR="00DF1A0B" w:rsidRDefault="00DF1A0B" w:rsidP="00DF1A0B">
            <w:pPr>
              <w:rPr>
                <w:rFonts w:ascii="Calibri" w:eastAsia="Calibri" w:hAnsi="Calibri"/>
                <w:bCs/>
              </w:rPr>
            </w:pPr>
            <w:bookmarkStart w:id="7" w:name="_Hlk70017372"/>
            <w:r w:rsidRPr="00880C63">
              <w:rPr>
                <w:rFonts w:ascii="Calibri" w:eastAsia="Calibri" w:hAnsi="Calibri"/>
                <w:bCs/>
              </w:rPr>
              <w:t>«</w:t>
            </w:r>
            <w:r>
              <w:rPr>
                <w:rFonts w:ascii="Calibri" w:eastAsia="Calibri" w:hAnsi="Calibri"/>
                <w:bCs/>
              </w:rPr>
              <w:t>Розовый котеночек</w:t>
            </w:r>
            <w:r w:rsidRPr="00880C63">
              <w:rPr>
                <w:rFonts w:ascii="Calibri" w:eastAsia="Calibri" w:hAnsi="Calibri"/>
                <w:bCs/>
              </w:rPr>
              <w:t xml:space="preserve">» </w:t>
            </w:r>
          </w:p>
          <w:p w:rsidR="00DF1A0B" w:rsidRPr="00050299" w:rsidRDefault="00DF1A0B" w:rsidP="00DF1A0B">
            <w:pPr>
              <w:rPr>
                <w:rFonts w:ascii="Calibri" w:eastAsia="Calibri" w:hAnsi="Calibri" w:cs="Calibri"/>
              </w:rPr>
            </w:pPr>
            <w:r w:rsidRPr="00880C63">
              <w:rPr>
                <w:rFonts w:ascii="Calibri" w:eastAsia="Calibri" w:hAnsi="Calibri"/>
                <w:bCs/>
              </w:rPr>
              <w:t>(</w:t>
            </w:r>
            <w:r>
              <w:rPr>
                <w:rFonts w:ascii="Calibri" w:eastAsia="Calibri" w:hAnsi="Calibri"/>
                <w:bCs/>
              </w:rPr>
              <w:t>фетра, кусочки ткани, нитки для сшивания, синтепон, проволочки для усиков</w:t>
            </w:r>
            <w:r w:rsidRPr="00880C63">
              <w:rPr>
                <w:rFonts w:ascii="Calibri" w:eastAsia="Calibri" w:hAnsi="Calibri"/>
                <w:bCs/>
              </w:rPr>
              <w:t>)</w:t>
            </w:r>
            <w:bookmarkEnd w:id="7"/>
          </w:p>
        </w:tc>
        <w:tc>
          <w:tcPr>
            <w:tcW w:w="4012" w:type="dxa"/>
          </w:tcPr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 xml:space="preserve">ГБОУ Школа </w:t>
            </w:r>
            <w:r>
              <w:rPr>
                <w:rFonts w:ascii="Calibri" w:eastAsia="Calibri" w:hAnsi="Calibri" w:cs="Calibri"/>
                <w:bCs/>
              </w:rPr>
              <w:t>№</w:t>
            </w:r>
            <w:r w:rsidRPr="00050299">
              <w:rPr>
                <w:rFonts w:ascii="Calibri" w:eastAsia="Calibri" w:hAnsi="Calibri" w:cs="Calibri"/>
                <w:bCs/>
              </w:rPr>
              <w:t>1474</w:t>
            </w:r>
          </w:p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Громыкина Анна Владимировна</w:t>
            </w:r>
          </w:p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650678"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1D099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</w:pPr>
            <w:r>
              <w:t>289</w:t>
            </w:r>
          </w:p>
        </w:tc>
        <w:tc>
          <w:tcPr>
            <w:tcW w:w="3119" w:type="dxa"/>
          </w:tcPr>
          <w:p w:rsidR="00DF1A0B" w:rsidRDefault="00DF1A0B" w:rsidP="00DF1A0B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00602">
              <w:rPr>
                <w:rFonts w:ascii="Calibri" w:eastAsia="Calibri" w:hAnsi="Calibri" w:cs="Calibri"/>
                <w:bCs/>
              </w:rPr>
              <w:t>Абдрахманова Ясмина, 4.</w:t>
            </w:r>
            <w:r>
              <w:rPr>
                <w:rFonts w:ascii="Calibri" w:eastAsia="Calibri" w:hAnsi="Calibri" w:cs="Calibri"/>
                <w:bCs/>
              </w:rPr>
              <w:t>5</w:t>
            </w:r>
            <w:r w:rsidRPr="00E00602">
              <w:rPr>
                <w:rFonts w:ascii="Calibri" w:eastAsia="Calibri" w:hAnsi="Calibri" w:cs="Calibri"/>
                <w:bCs/>
              </w:rPr>
              <w:t xml:space="preserve"> г</w:t>
            </w:r>
          </w:p>
        </w:tc>
        <w:tc>
          <w:tcPr>
            <w:tcW w:w="2614" w:type="dxa"/>
          </w:tcPr>
          <w:p w:rsidR="00DF1A0B" w:rsidRDefault="00DF1A0B" w:rsidP="00DF1A0B">
            <w:pPr>
              <w:rPr>
                <w:rFonts w:ascii="Calibri" w:eastAsia="Calibri" w:hAnsi="Calibri" w:cs="Calibri"/>
              </w:rPr>
            </w:pPr>
            <w:r w:rsidRPr="00E00602">
              <w:rPr>
                <w:rFonts w:ascii="Calibri" w:eastAsia="Calibri" w:hAnsi="Calibri" w:cs="Calibri"/>
                <w:bCs/>
              </w:rPr>
              <w:t>«Дизайн Игрушек» -</w:t>
            </w:r>
          </w:p>
          <w:p w:rsidR="00DF1A0B" w:rsidRPr="00E25DE1" w:rsidRDefault="00DF1A0B" w:rsidP="00DF1A0B">
            <w:pPr>
              <w:rPr>
                <w:rFonts w:ascii="Calibri" w:eastAsia="Calibri" w:hAnsi="Calibri" w:cs="Calibri"/>
              </w:rPr>
            </w:pPr>
            <w:r w:rsidRPr="00E25DE1">
              <w:rPr>
                <w:rFonts w:ascii="Calibri" w:eastAsia="Calibri" w:hAnsi="Calibri" w:cs="Calibri"/>
              </w:rPr>
              <w:t>«</w:t>
            </w:r>
            <w:bookmarkStart w:id="8" w:name="_Hlk70017219"/>
            <w:r>
              <w:rPr>
                <w:rFonts w:ascii="Calibri" w:eastAsia="Calibri" w:hAnsi="Calibri" w:cs="Calibri"/>
              </w:rPr>
              <w:t>Мукосольки» - из соленого теста</w:t>
            </w:r>
            <w:bookmarkEnd w:id="8"/>
          </w:p>
        </w:tc>
        <w:tc>
          <w:tcPr>
            <w:tcW w:w="3765" w:type="dxa"/>
          </w:tcPr>
          <w:p w:rsidR="00DF1A0B" w:rsidRPr="00E25DE1" w:rsidRDefault="00DF1A0B" w:rsidP="00DF1A0B">
            <w:pPr>
              <w:rPr>
                <w:rFonts w:ascii="Calibri" w:eastAsia="Calibri" w:hAnsi="Calibri" w:cs="Calibri"/>
              </w:rPr>
            </w:pPr>
            <w:r w:rsidRPr="00E25DE1">
              <w:rPr>
                <w:rFonts w:ascii="Calibri" w:eastAsia="Calibri" w:hAnsi="Calibri" w:cs="Calibri"/>
              </w:rPr>
              <w:t>«Мышки на сыре»</w:t>
            </w:r>
          </w:p>
          <w:p w:rsidR="00DF1A0B" w:rsidRPr="00E25DE1" w:rsidRDefault="00DF1A0B" w:rsidP="00DF1A0B">
            <w:pPr>
              <w:rPr>
                <w:rFonts w:ascii="Calibri" w:eastAsia="Calibri" w:hAnsi="Calibri" w:cs="Calibri"/>
              </w:rPr>
            </w:pPr>
            <w:r w:rsidRPr="00E25DE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соленое тесто</w:t>
            </w:r>
            <w:r w:rsidRPr="00E25DE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012" w:type="dxa"/>
          </w:tcPr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 xml:space="preserve">ГБОУ Школа </w:t>
            </w:r>
            <w:r>
              <w:rPr>
                <w:rFonts w:ascii="Calibri" w:eastAsia="Calibri" w:hAnsi="Calibri" w:cs="Calibri"/>
                <w:bCs/>
              </w:rPr>
              <w:t>№</w:t>
            </w:r>
            <w:r w:rsidRPr="00050299">
              <w:rPr>
                <w:rFonts w:ascii="Calibri" w:eastAsia="Calibri" w:hAnsi="Calibri" w:cs="Calibri"/>
                <w:bCs/>
              </w:rPr>
              <w:t>1474</w:t>
            </w:r>
          </w:p>
          <w:p w:rsidR="00DF1A0B" w:rsidRPr="00050299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Громыкина Анна Владимировна</w:t>
            </w:r>
          </w:p>
          <w:p w:rsidR="00DF1A0B" w:rsidRPr="00BB36BF" w:rsidRDefault="00DF1A0B" w:rsidP="00DF1A0B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eastAsia="Calibri"/>
                <w:bCs/>
              </w:rPr>
            </w:pPr>
            <w:r w:rsidRPr="00650678"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290</w:t>
            </w:r>
          </w:p>
        </w:tc>
        <w:tc>
          <w:tcPr>
            <w:tcW w:w="3119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Петрова Моника   5 лет</w:t>
            </w:r>
          </w:p>
        </w:tc>
        <w:tc>
          <w:tcPr>
            <w:tcW w:w="2614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« Счастливое детство»          « Мой любимый питомец»</w:t>
            </w:r>
          </w:p>
        </w:tc>
        <w:tc>
          <w:tcPr>
            <w:tcW w:w="3765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«Ласковая Стеша»  бархатная бумага, клей</w:t>
            </w:r>
          </w:p>
        </w:tc>
        <w:tc>
          <w:tcPr>
            <w:tcW w:w="4012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 xml:space="preserve">ГБОУ Школа № 1474     Воронина Ирина Владимировна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291</w:t>
            </w:r>
          </w:p>
        </w:tc>
        <w:tc>
          <w:tcPr>
            <w:tcW w:w="3119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Петрова Моника 5 лет</w:t>
            </w:r>
          </w:p>
        </w:tc>
        <w:tc>
          <w:tcPr>
            <w:tcW w:w="2614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«Счастливое детство»       «Таинственный мир океанов»</w:t>
            </w:r>
          </w:p>
        </w:tc>
        <w:tc>
          <w:tcPr>
            <w:tcW w:w="3765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«Волшебство под водой»           восковые мелки, акварель</w:t>
            </w:r>
          </w:p>
        </w:tc>
        <w:tc>
          <w:tcPr>
            <w:tcW w:w="4012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 xml:space="preserve">ГБОУ Школа № 1474     Воронина Ирина Владимировна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292</w:t>
            </w:r>
          </w:p>
        </w:tc>
        <w:tc>
          <w:tcPr>
            <w:tcW w:w="3119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Петрова Моника 5 лет</w:t>
            </w:r>
          </w:p>
        </w:tc>
        <w:tc>
          <w:tcPr>
            <w:tcW w:w="2614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«Счастливое детство»      Однажды, я … Не верите?»</w:t>
            </w:r>
          </w:p>
        </w:tc>
        <w:tc>
          <w:tcPr>
            <w:tcW w:w="3765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Однажды, я -  встретилась с сестрёнкой!        карандаш, гуашь</w:t>
            </w:r>
          </w:p>
        </w:tc>
        <w:tc>
          <w:tcPr>
            <w:tcW w:w="4012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 xml:space="preserve">ГБОУ Школа № 1474     Воронина Ирина Владимировна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293</w:t>
            </w:r>
          </w:p>
        </w:tc>
        <w:tc>
          <w:tcPr>
            <w:tcW w:w="3119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Петрова Моника 5 лет</w:t>
            </w:r>
          </w:p>
        </w:tc>
        <w:tc>
          <w:tcPr>
            <w:tcW w:w="2614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«Счастливое детство»     «Город счастливого детства»</w:t>
            </w:r>
          </w:p>
        </w:tc>
        <w:tc>
          <w:tcPr>
            <w:tcW w:w="3765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 xml:space="preserve">« Гуляем с семьёй по городу счастья!» восковые мелки, акварель, гуашь, цветной карандаш        </w:t>
            </w:r>
          </w:p>
        </w:tc>
        <w:tc>
          <w:tcPr>
            <w:tcW w:w="4012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 xml:space="preserve">ГБОУ Школа № 1474     Воронина Ирина Владимировна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294</w:t>
            </w:r>
          </w:p>
        </w:tc>
        <w:tc>
          <w:tcPr>
            <w:tcW w:w="3119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Зеля Полина</w:t>
            </w:r>
          </w:p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5 лет 5 мес</w:t>
            </w:r>
          </w:p>
        </w:tc>
        <w:tc>
          <w:tcPr>
            <w:tcW w:w="2614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Счастливое детство</w:t>
            </w:r>
          </w:p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( «Таинственный мир океанов»)</w:t>
            </w:r>
          </w:p>
        </w:tc>
        <w:tc>
          <w:tcPr>
            <w:tcW w:w="3765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«Картина морских чудес»</w:t>
            </w:r>
          </w:p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(краска гуашь)</w:t>
            </w:r>
          </w:p>
        </w:tc>
        <w:tc>
          <w:tcPr>
            <w:tcW w:w="4012" w:type="dxa"/>
          </w:tcPr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ГБОУ Школа №1474</w:t>
            </w:r>
          </w:p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810EA7">
              <w:rPr>
                <w:rFonts w:ascii="Calibri" w:eastAsia="Calibri" w:hAnsi="Calibri" w:cs="Calibri"/>
                <w:bCs/>
              </w:rPr>
              <w:t>Мякеля Анна Александровна</w:t>
            </w:r>
          </w:p>
          <w:p w:rsidR="00DF1A0B" w:rsidRPr="00810EA7" w:rsidRDefault="00DF1A0B" w:rsidP="00DF1A0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810EA7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295</w:t>
            </w:r>
          </w:p>
        </w:tc>
        <w:tc>
          <w:tcPr>
            <w:tcW w:w="3119" w:type="dxa"/>
          </w:tcPr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>Алтынова Дарья</w:t>
            </w:r>
          </w:p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2614" w:type="dxa"/>
          </w:tcPr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>«По странам и континентам»,</w:t>
            </w:r>
          </w:p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>«Страна пирамид Египет»</w:t>
            </w:r>
          </w:p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765" w:type="dxa"/>
          </w:tcPr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>«Папирус Египта»</w:t>
            </w:r>
          </w:p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 xml:space="preserve">Гуашь, акварель, картон. </w:t>
            </w:r>
          </w:p>
        </w:tc>
        <w:tc>
          <w:tcPr>
            <w:tcW w:w="4012" w:type="dxa"/>
          </w:tcPr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>ДОУ № 25 «Золотой ключик»</w:t>
            </w:r>
          </w:p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>Шляпина Анастасия Ивановна</w:t>
            </w:r>
          </w:p>
          <w:p w:rsidR="00DF1A0B" w:rsidRPr="009433B6" w:rsidRDefault="00DF1A0B" w:rsidP="00DF1A0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9433B6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296</w:t>
            </w:r>
          </w:p>
        </w:tc>
        <w:tc>
          <w:tcPr>
            <w:tcW w:w="3119" w:type="dxa"/>
            <w:vAlign w:val="center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Устинова Дарья,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6 лет.</w:t>
            </w:r>
          </w:p>
        </w:tc>
        <w:tc>
          <w:tcPr>
            <w:tcW w:w="2614" w:type="dxa"/>
            <w:vAlign w:val="center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«По страницам любимых сказок»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«Ходят сказки по пла</w:t>
            </w:r>
            <w:r w:rsidRPr="00D961C2">
              <w:rPr>
                <w:rFonts w:ascii="Calibri" w:eastAsia="Calibri" w:hAnsi="Calibri" w:cs="Calibri"/>
                <w:bCs/>
              </w:rPr>
              <w:lastRenderedPageBreak/>
              <w:t>нете!».</w:t>
            </w:r>
          </w:p>
        </w:tc>
        <w:tc>
          <w:tcPr>
            <w:tcW w:w="3765" w:type="dxa"/>
            <w:vAlign w:val="center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 xml:space="preserve">«Малышка пингвин по </w:t>
            </w:r>
            <w:r w:rsidRPr="00D961C2">
              <w:rPr>
                <w:rFonts w:ascii="Calibri" w:eastAsia="Calibri" w:hAnsi="Calibri" w:cs="Calibri"/>
                <w:bCs/>
              </w:rPr>
              <w:lastRenderedPageBreak/>
              <w:t>имени Принц».</w:t>
            </w:r>
          </w:p>
        </w:tc>
        <w:tc>
          <w:tcPr>
            <w:tcW w:w="4012" w:type="dxa"/>
            <w:vAlign w:val="center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 xml:space="preserve">ГБОУ 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 xml:space="preserve">Школа № 1474 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Демченко Жанна Евгеньевна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9433B6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297</w:t>
            </w:r>
          </w:p>
        </w:tc>
        <w:tc>
          <w:tcPr>
            <w:tcW w:w="3119" w:type="dxa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lastRenderedPageBreak/>
              <w:t>Корсунов Алексе</w:t>
            </w:r>
            <w:r w:rsidRPr="00D961C2">
              <w:rPr>
                <w:rFonts w:ascii="Calibri" w:eastAsia="Calibri" w:hAnsi="Calibri" w:cs="Calibri"/>
                <w:bCs/>
              </w:rPr>
              <w:lastRenderedPageBreak/>
              <w:t>й</w:t>
            </w:r>
            <w:r w:rsidRPr="00D961C2">
              <w:rPr>
                <w:rFonts w:ascii="Calibri" w:eastAsia="Calibri" w:hAnsi="Calibri" w:cs="Calibri"/>
                <w:bCs/>
              </w:rPr>
              <w:lastRenderedPageBreak/>
              <w:t>, 6 лет</w:t>
            </w:r>
          </w:p>
        </w:tc>
        <w:tc>
          <w:tcPr>
            <w:tcW w:w="2614" w:type="dxa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Как прекрасен этот мир, номинация «Из мусорной кучки – классные штучки»</w:t>
            </w:r>
          </w:p>
        </w:tc>
        <w:tc>
          <w:tcPr>
            <w:tcW w:w="3765" w:type="dxa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Арт-объект «Лот – 092 652682» - выполненный в технике ассамбляж.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Муниципальное дошкольное образовательное учре</w:t>
            </w:r>
            <w:r>
              <w:rPr>
                <w:rFonts w:ascii="Calibri" w:eastAsia="Calibri" w:hAnsi="Calibri" w:cs="Calibri"/>
                <w:bCs/>
              </w:rPr>
              <w:t>ждение детский сад №67 «Ивушка», г. Подольск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 xml:space="preserve">Кураторы: Орлова Елена Вадимовна и Фаюк Наталья Григорьевна,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9433B6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298</w:t>
            </w:r>
          </w:p>
        </w:tc>
        <w:tc>
          <w:tcPr>
            <w:tcW w:w="3119" w:type="dxa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Корсунов Алексей, 6 лет</w:t>
            </w:r>
          </w:p>
        </w:tc>
        <w:tc>
          <w:tcPr>
            <w:tcW w:w="2614" w:type="dxa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Как прекрасен этот мир, номинация «По страницам Красной книги»</w:t>
            </w:r>
          </w:p>
        </w:tc>
        <w:tc>
          <w:tcPr>
            <w:tcW w:w="3765" w:type="dxa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Творческая работа «Обращение к людям. Колокольчик полевой.»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Муниципальное дошкольное образовательное учреждение детский сад №67 «Ивушка»</w:t>
            </w:r>
            <w:r>
              <w:rPr>
                <w:rFonts w:ascii="Calibri" w:eastAsia="Calibri" w:hAnsi="Calibri" w:cs="Calibri"/>
                <w:bCs/>
              </w:rPr>
              <w:t xml:space="preserve">, </w:t>
            </w:r>
            <w:r w:rsidRPr="00D961C2">
              <w:rPr>
                <w:rFonts w:ascii="Calibri" w:eastAsia="Calibri" w:hAnsi="Calibri" w:cs="Calibri"/>
                <w:bCs/>
              </w:rPr>
              <w:t xml:space="preserve">г. Подольск </w:t>
            </w:r>
          </w:p>
          <w:p w:rsidR="00DF1A0B" w:rsidRPr="00D961C2" w:rsidRDefault="00DF1A0B" w:rsidP="00DF1A0B">
            <w:pPr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 xml:space="preserve">Кураторы: Орлова Елена Вадимовна и Фаюк Наталья Григорьевна,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9433B6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D961C2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299</w:t>
            </w:r>
          </w:p>
        </w:tc>
        <w:tc>
          <w:tcPr>
            <w:tcW w:w="3119" w:type="dxa"/>
          </w:tcPr>
          <w:p w:rsidR="00DF1A0B" w:rsidRPr="005B2848" w:rsidRDefault="00DF1A0B" w:rsidP="00DF1A0B">
            <w:pPr>
              <w:rPr>
                <w:rFonts w:eastAsia="Calibri"/>
                <w:bCs/>
              </w:rPr>
            </w:pPr>
            <w:r w:rsidRPr="005B2848">
              <w:rPr>
                <w:rFonts w:eastAsia="Calibri"/>
                <w:bCs/>
              </w:rPr>
              <w:t>Князева Надежда,6лет.</w:t>
            </w:r>
          </w:p>
        </w:tc>
        <w:tc>
          <w:tcPr>
            <w:tcW w:w="2614" w:type="dxa"/>
          </w:tcPr>
          <w:p w:rsidR="00DF1A0B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5B2848">
              <w:rPr>
                <w:rFonts w:eastAsia="Calibri"/>
                <w:bCs/>
              </w:rPr>
              <w:t xml:space="preserve">По страницам любимых сказок» </w:t>
            </w:r>
          </w:p>
          <w:p w:rsidR="00DF1A0B" w:rsidRPr="005B2848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«Ходят сказки по планете!»</w:t>
            </w:r>
          </w:p>
        </w:tc>
        <w:tc>
          <w:tcPr>
            <w:tcW w:w="3765" w:type="dxa"/>
          </w:tcPr>
          <w:p w:rsidR="00DF1A0B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Арабская народная сказка «Шахерезада». </w:t>
            </w:r>
          </w:p>
          <w:p w:rsidR="00DF1A0B" w:rsidRPr="005B2848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Рисунок</w:t>
            </w:r>
          </w:p>
          <w:p w:rsidR="00DF1A0B" w:rsidRPr="005B2848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Лист А4, цветные карандаши, фломастеры. </w:t>
            </w:r>
          </w:p>
        </w:tc>
        <w:tc>
          <w:tcPr>
            <w:tcW w:w="4012" w:type="dxa"/>
          </w:tcPr>
          <w:p w:rsidR="00DF1A0B" w:rsidRPr="005B2848" w:rsidRDefault="00DF1A0B" w:rsidP="00DF1A0B">
            <w:pPr>
              <w:rPr>
                <w:rFonts w:eastAsia="Calibri"/>
                <w:bCs/>
              </w:rPr>
            </w:pPr>
            <w:r w:rsidRPr="005B2848">
              <w:rPr>
                <w:rFonts w:eastAsia="Calibri"/>
                <w:bCs/>
              </w:rPr>
              <w:t>МДОУ –детский сад комбинированного вида №6 Кочетова Наталья Евгеньевна</w:t>
            </w:r>
          </w:p>
          <w:p w:rsidR="00DF1A0B" w:rsidRPr="008A538D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9433B6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3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7052A3" w:rsidRDefault="00DF1A0B" w:rsidP="00DF1A0B">
            <w:pPr>
              <w:ind w:right="-613"/>
              <w:rPr>
                <w:rFonts w:eastAsia="Calibri"/>
                <w:bCs/>
              </w:rPr>
            </w:pPr>
            <w:r w:rsidRPr="007052A3">
              <w:rPr>
                <w:rFonts w:eastAsia="Calibri"/>
                <w:bCs/>
              </w:rPr>
              <w:t>300</w:t>
            </w:r>
          </w:p>
        </w:tc>
        <w:tc>
          <w:tcPr>
            <w:tcW w:w="3119" w:type="dxa"/>
          </w:tcPr>
          <w:p w:rsidR="00DF1A0B" w:rsidRPr="007052A3" w:rsidRDefault="00DF1A0B" w:rsidP="00DF1A0B">
            <w:pPr>
              <w:rPr>
                <w:rFonts w:eastAsia="Calibri"/>
                <w:bCs/>
              </w:rPr>
            </w:pPr>
            <w:r w:rsidRPr="007052A3">
              <w:rPr>
                <w:rFonts w:eastAsia="Calibri"/>
                <w:bCs/>
              </w:rPr>
              <w:t>Перевезенцева Варвара 5 лет</w:t>
            </w:r>
          </w:p>
        </w:tc>
        <w:tc>
          <w:tcPr>
            <w:tcW w:w="2614" w:type="dxa"/>
          </w:tcPr>
          <w:p w:rsidR="00DF1A0B" w:rsidRPr="007052A3" w:rsidRDefault="00DF1A0B" w:rsidP="00DF1A0B">
            <w:pPr>
              <w:rPr>
                <w:rFonts w:eastAsia="Calibri"/>
                <w:bCs/>
              </w:rPr>
            </w:pPr>
            <w:r w:rsidRPr="007052A3">
              <w:rPr>
                <w:rFonts w:eastAsia="Calibri"/>
                <w:bCs/>
              </w:rPr>
              <w:t>«Как прекрасен</w:t>
            </w:r>
            <w:r>
              <w:rPr>
                <w:rFonts w:eastAsia="Calibri"/>
                <w:bCs/>
              </w:rPr>
              <w:t xml:space="preserve"> этот мир!»</w:t>
            </w:r>
          </w:p>
          <w:p w:rsidR="00DF1A0B" w:rsidRPr="007052A3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DF1A0B" w:rsidRPr="007052A3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«Улей»</w:t>
            </w:r>
          </w:p>
        </w:tc>
        <w:tc>
          <w:tcPr>
            <w:tcW w:w="4012" w:type="dxa"/>
          </w:tcPr>
          <w:p w:rsidR="00DF1A0B" w:rsidRPr="007052A3" w:rsidRDefault="00DF1A0B" w:rsidP="00DF1A0B">
            <w:pPr>
              <w:rPr>
                <w:rFonts w:eastAsia="Calibri"/>
                <w:bCs/>
              </w:rPr>
            </w:pPr>
            <w:r w:rsidRPr="007052A3">
              <w:rPr>
                <w:rFonts w:eastAsia="Calibri"/>
                <w:bCs/>
              </w:rPr>
              <w:t>ДОУ №11 «Созвездие», г.Дубна,</w:t>
            </w:r>
          </w:p>
          <w:p w:rsidR="00DF1A0B" w:rsidRPr="007052A3" w:rsidRDefault="00DF1A0B" w:rsidP="00DF1A0B">
            <w:pPr>
              <w:rPr>
                <w:rFonts w:eastAsia="Calibri"/>
                <w:bCs/>
              </w:rPr>
            </w:pPr>
            <w:r w:rsidRPr="007052A3">
              <w:rPr>
                <w:rFonts w:eastAsia="Calibri"/>
                <w:bCs/>
              </w:rPr>
              <w:t>Гудкова Ирина Игоревна</w:t>
            </w:r>
          </w:p>
          <w:p w:rsidR="00DF1A0B" w:rsidRPr="007052A3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7052A3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7052A3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301</w:t>
            </w:r>
          </w:p>
        </w:tc>
        <w:tc>
          <w:tcPr>
            <w:tcW w:w="3119" w:type="dxa"/>
          </w:tcPr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Алексеева Виктория 5 лет</w:t>
            </w:r>
          </w:p>
        </w:tc>
        <w:tc>
          <w:tcPr>
            <w:tcW w:w="2614" w:type="dxa"/>
          </w:tcPr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Маршрут «Как прекрасен этот мир!»</w:t>
            </w:r>
          </w:p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««По страницам Красной книги»»</w:t>
            </w:r>
          </w:p>
          <w:p w:rsidR="00DF1A0B" w:rsidRPr="004E3417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«Венерин башмачок»</w:t>
            </w:r>
          </w:p>
        </w:tc>
        <w:tc>
          <w:tcPr>
            <w:tcW w:w="4012" w:type="dxa"/>
          </w:tcPr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МБДОУ «Детский сад № 50 комбинированного вида Росток»</w:t>
            </w:r>
          </w:p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 xml:space="preserve">Решетова Е.В.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7052A3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4E341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7052A3" w:rsidRDefault="00DF1A0B" w:rsidP="00DF1A0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302</w:t>
            </w:r>
          </w:p>
        </w:tc>
        <w:tc>
          <w:tcPr>
            <w:tcW w:w="3119" w:type="dxa"/>
          </w:tcPr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Пестерова Лиза 5 лет</w:t>
            </w:r>
          </w:p>
        </w:tc>
        <w:tc>
          <w:tcPr>
            <w:tcW w:w="2614" w:type="dxa"/>
          </w:tcPr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Маршрут «По страницам любимых сказок»</w:t>
            </w:r>
          </w:p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«Cказочный мир Г.Х.Андерсена»</w:t>
            </w:r>
          </w:p>
        </w:tc>
        <w:tc>
          <w:tcPr>
            <w:tcW w:w="3765" w:type="dxa"/>
          </w:tcPr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«Гадкий утенок»</w:t>
            </w:r>
          </w:p>
        </w:tc>
        <w:tc>
          <w:tcPr>
            <w:tcW w:w="4012" w:type="dxa"/>
          </w:tcPr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МБДОУ «Детский сад № 50 комбинированного вида Росток»</w:t>
            </w:r>
          </w:p>
          <w:p w:rsidR="00DF1A0B" w:rsidRPr="004E3417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 xml:space="preserve">Решетова Е.В.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7052A3" w:rsidRDefault="00DF1A0B" w:rsidP="00DF1A0B">
            <w:pPr>
              <w:rPr>
                <w:rFonts w:eastAsia="Calibri"/>
                <w:bCs/>
              </w:rPr>
            </w:pPr>
            <w:r w:rsidRPr="004E3417"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810EA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Pr="007052A3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303</w:t>
            </w:r>
          </w:p>
        </w:tc>
        <w:tc>
          <w:tcPr>
            <w:tcW w:w="3119" w:type="dxa"/>
          </w:tcPr>
          <w:p w:rsidR="00DF1A0B" w:rsidRPr="00553B18" w:rsidRDefault="00DF1A0B" w:rsidP="00DF1A0B">
            <w:pPr>
              <w:rPr>
                <w:rFonts w:eastAsia="Calibri"/>
                <w:bCs/>
              </w:rPr>
            </w:pPr>
            <w:r w:rsidRPr="00553B18">
              <w:rPr>
                <w:rFonts w:eastAsia="Calibri"/>
                <w:bCs/>
              </w:rPr>
              <w:t>Хрипякова Вероника, 6 лет</w:t>
            </w:r>
          </w:p>
        </w:tc>
        <w:tc>
          <w:tcPr>
            <w:tcW w:w="2614" w:type="dxa"/>
          </w:tcPr>
          <w:p w:rsidR="00DF1A0B" w:rsidRPr="00553B18" w:rsidRDefault="00DF1A0B" w:rsidP="00DF1A0B">
            <w:pPr>
              <w:rPr>
                <w:rFonts w:eastAsia="Calibri"/>
                <w:bCs/>
              </w:rPr>
            </w:pPr>
            <w:r w:rsidRPr="00553B18">
              <w:rPr>
                <w:rFonts w:eastAsia="Calibri"/>
                <w:bCs/>
              </w:rPr>
              <w:t>"Удивительный мир архитектуры"</w:t>
            </w:r>
          </w:p>
        </w:tc>
        <w:tc>
          <w:tcPr>
            <w:tcW w:w="3765" w:type="dxa"/>
          </w:tcPr>
          <w:p w:rsidR="00DF1A0B" w:rsidRPr="00553B18" w:rsidRDefault="00DF1A0B" w:rsidP="00DF1A0B">
            <w:pPr>
              <w:rPr>
                <w:rFonts w:eastAsia="Calibri"/>
                <w:bCs/>
              </w:rPr>
            </w:pPr>
            <w:r w:rsidRPr="00553B18">
              <w:rPr>
                <w:rFonts w:eastAsia="Calibri"/>
                <w:bCs/>
              </w:rPr>
              <w:t>Дом моей мечты. Материалы: картон, потолочная плитка, скорлупа от фисташек, краски, клей, палочки от мороженого, фетр.</w:t>
            </w:r>
          </w:p>
        </w:tc>
        <w:tc>
          <w:tcPr>
            <w:tcW w:w="4012" w:type="dxa"/>
          </w:tcPr>
          <w:p w:rsidR="00DF1A0B" w:rsidRPr="00553B18" w:rsidRDefault="00DF1A0B" w:rsidP="00DF1A0B">
            <w:pPr>
              <w:rPr>
                <w:rFonts w:eastAsia="Calibri"/>
                <w:bCs/>
              </w:rPr>
            </w:pPr>
            <w:r w:rsidRPr="00553B18">
              <w:rPr>
                <w:rFonts w:eastAsia="Calibri"/>
                <w:bCs/>
              </w:rPr>
              <w:t>МБДОУ "Детский сад №6 "Колосок" с. Ходынино,</w:t>
            </w:r>
            <w:r>
              <w:rPr>
                <w:rFonts w:eastAsia="Calibri"/>
                <w:bCs/>
              </w:rPr>
              <w:t xml:space="preserve"> Феоктистова М.Б.</w:t>
            </w:r>
            <w:r w:rsidRPr="00553B1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7052A3" w:rsidRDefault="00DF1A0B" w:rsidP="00DF1A0B">
            <w:pPr>
              <w:ind w:right="-613"/>
              <w:rPr>
                <w:rFonts w:eastAsia="Calibri"/>
                <w:bCs/>
              </w:rPr>
            </w:pPr>
            <w:r w:rsidRPr="003E586E">
              <w:rPr>
                <w:rFonts w:eastAsia="Calibri"/>
                <w:bCs/>
              </w:rPr>
              <w:t>Диплом 1 место</w:t>
            </w:r>
          </w:p>
        </w:tc>
      </w:tr>
      <w:tr w:rsidR="00DF1A0B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B" w:rsidRDefault="00DF1A0B" w:rsidP="00DF1A0B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304</w:t>
            </w:r>
          </w:p>
        </w:tc>
        <w:tc>
          <w:tcPr>
            <w:tcW w:w="3119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</w:rPr>
            </w:pPr>
            <w:r w:rsidRPr="00DF1A0B">
              <w:rPr>
                <w:rFonts w:eastAsia="Calibri"/>
                <w:bCs/>
              </w:rPr>
              <w:t>Орлова Мария,7 л</w:t>
            </w:r>
            <w:r w:rsidRPr="00DF1A0B">
              <w:rPr>
                <w:rFonts w:eastAsia="Calibri"/>
                <w:bCs/>
              </w:rPr>
              <w:lastRenderedPageBreak/>
              <w:t>ет</w:t>
            </w:r>
          </w:p>
        </w:tc>
        <w:tc>
          <w:tcPr>
            <w:tcW w:w="2614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</w:rPr>
            </w:pPr>
            <w:r w:rsidRPr="00DF1A0B">
              <w:rPr>
                <w:rFonts w:eastAsia="Calibri"/>
                <w:bCs/>
              </w:rPr>
              <w:t xml:space="preserve">«По странам и континентам», </w:t>
            </w:r>
          </w:p>
          <w:p w:rsidR="00DF1A0B" w:rsidRPr="00DF1A0B" w:rsidRDefault="00DF1A0B" w:rsidP="00DF1A0B">
            <w:pPr>
              <w:rPr>
                <w:rFonts w:eastAsia="Calibri"/>
                <w:bCs/>
              </w:rPr>
            </w:pPr>
            <w:r w:rsidRPr="00DF1A0B">
              <w:rPr>
                <w:rFonts w:eastAsia="Calibri"/>
                <w:bCs/>
              </w:rPr>
              <w:t>Мифы Древней Греции</w:t>
            </w:r>
          </w:p>
        </w:tc>
        <w:tc>
          <w:tcPr>
            <w:tcW w:w="3765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</w:rPr>
            </w:pPr>
            <w:r w:rsidRPr="00DF1A0B">
              <w:rPr>
                <w:rFonts w:eastAsia="Calibri"/>
                <w:bCs/>
              </w:rPr>
              <w:t>«Посейдон – бог морей и рек.»</w:t>
            </w:r>
          </w:p>
          <w:p w:rsidR="00DF1A0B" w:rsidRPr="00DF1A0B" w:rsidRDefault="00DF1A0B" w:rsidP="00DF1A0B">
            <w:pPr>
              <w:rPr>
                <w:rFonts w:eastAsia="Calibri"/>
                <w:bCs/>
              </w:rPr>
            </w:pPr>
            <w:r w:rsidRPr="00DF1A0B">
              <w:rPr>
                <w:rFonts w:eastAsia="Calibri"/>
                <w:bCs/>
              </w:rPr>
              <w:t>Материал: гуашь, вата.</w:t>
            </w:r>
          </w:p>
          <w:p w:rsidR="00DF1A0B" w:rsidRPr="00DF1A0B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4012" w:type="dxa"/>
            <w:vAlign w:val="center"/>
          </w:tcPr>
          <w:p w:rsidR="00DF1A0B" w:rsidRPr="00DF1A0B" w:rsidRDefault="00DF1A0B" w:rsidP="00DF1A0B">
            <w:pPr>
              <w:rPr>
                <w:rFonts w:eastAsia="Calibri"/>
                <w:bCs/>
              </w:rPr>
            </w:pPr>
            <w:r w:rsidRPr="00DF1A0B">
              <w:rPr>
                <w:rFonts w:eastAsia="Calibri"/>
                <w:bCs/>
              </w:rPr>
              <w:t xml:space="preserve">ГБОУ Школа № 1474 </w:t>
            </w:r>
          </w:p>
          <w:p w:rsidR="00DF1A0B" w:rsidRPr="00DF1A0B" w:rsidRDefault="00DF1A0B" w:rsidP="00DF1A0B">
            <w:pPr>
              <w:rPr>
                <w:rFonts w:eastAsia="Calibri"/>
                <w:bCs/>
              </w:rPr>
            </w:pPr>
            <w:r w:rsidRPr="00DF1A0B">
              <w:rPr>
                <w:rFonts w:eastAsia="Calibri"/>
                <w:bCs/>
              </w:rPr>
              <w:t>Мегера Елена Анатольевна, воспитатель</w:t>
            </w:r>
          </w:p>
          <w:p w:rsidR="00DF1A0B" w:rsidRPr="00DF1A0B" w:rsidRDefault="00DF1A0B" w:rsidP="00DF1A0B">
            <w:pPr>
              <w:rPr>
                <w:rFonts w:eastAsia="Calibri"/>
                <w:bCs/>
              </w:rPr>
            </w:pPr>
          </w:p>
          <w:p w:rsidR="00DF1A0B" w:rsidRPr="00DF1A0B" w:rsidRDefault="00DF1A0B" w:rsidP="00DF1A0B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0B" w:rsidRPr="00DF1A0B" w:rsidRDefault="00DF1A0B" w:rsidP="00DF1A0B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CF0A9D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9D" w:rsidRPr="00CF0A9D" w:rsidRDefault="00CF0A9D" w:rsidP="00CF0A9D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305</w:t>
            </w:r>
          </w:p>
        </w:tc>
        <w:tc>
          <w:tcPr>
            <w:tcW w:w="3119" w:type="dxa"/>
          </w:tcPr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Пипичев Никита, 7 лет</w:t>
            </w:r>
          </w:p>
        </w:tc>
        <w:tc>
          <w:tcPr>
            <w:tcW w:w="2614" w:type="dxa"/>
          </w:tcPr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Маршрут «Удивительный мир архитектуры» (новый)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Номинация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«Домики на веточках» Домики (скворечники) для птиц, пчёл, бабочек и др.</w:t>
            </w:r>
          </w:p>
        </w:tc>
        <w:tc>
          <w:tcPr>
            <w:tcW w:w="3765" w:type="dxa"/>
          </w:tcPr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«Птичий курорт»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Основа: Фанера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 xml:space="preserve"> Домик: Бутыль 19л. Для воды, еловые и березовые ветви, пластиковые колечки от массажера для ног, краска акриловая, спилы еловые, клей.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Птички: пенопласт, шерсть для валяния.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Корм: пшено, семена подсолнечника</w:t>
            </w:r>
          </w:p>
        </w:tc>
        <w:tc>
          <w:tcPr>
            <w:tcW w:w="4012" w:type="dxa"/>
          </w:tcPr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МДОУ «Детский сад №67 «Ивушка»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Кураторы: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Земцова Анна Александровна,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  <w:r w:rsidRPr="00CF0A9D">
              <w:rPr>
                <w:rFonts w:eastAsia="Calibri"/>
                <w:bCs/>
              </w:rPr>
              <w:t>Пантюхина Анна Леонидовна</w:t>
            </w:r>
          </w:p>
          <w:p w:rsidR="00CF0A9D" w:rsidRPr="00CF0A9D" w:rsidRDefault="00CF0A9D" w:rsidP="00CF0A9D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9D" w:rsidRDefault="005F6E4B" w:rsidP="00CF0A9D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407C2F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F" w:rsidRDefault="00407C2F" w:rsidP="00407C2F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306</w:t>
            </w:r>
          </w:p>
        </w:tc>
        <w:tc>
          <w:tcPr>
            <w:tcW w:w="3119" w:type="dxa"/>
          </w:tcPr>
          <w:p w:rsidR="00407C2F" w:rsidRPr="00407C2F" w:rsidRDefault="00407C2F" w:rsidP="00407C2F">
            <w:pPr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>Алтынова Дарья</w:t>
            </w:r>
          </w:p>
          <w:p w:rsidR="00407C2F" w:rsidRPr="00407C2F" w:rsidRDefault="00407C2F" w:rsidP="00407C2F">
            <w:pPr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>6 лет</w:t>
            </w:r>
          </w:p>
        </w:tc>
        <w:tc>
          <w:tcPr>
            <w:tcW w:w="2614" w:type="dxa"/>
          </w:tcPr>
          <w:p w:rsidR="00407C2F" w:rsidRPr="00407C2F" w:rsidRDefault="00407C2F" w:rsidP="00407C2F">
            <w:pPr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>«По странам и континентам»,</w:t>
            </w:r>
          </w:p>
          <w:p w:rsidR="00407C2F" w:rsidRPr="00407C2F" w:rsidRDefault="00407C2F" w:rsidP="00407C2F">
            <w:pPr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>«Мифы Древней Греции»</w:t>
            </w:r>
          </w:p>
          <w:p w:rsidR="00407C2F" w:rsidRPr="00407C2F" w:rsidRDefault="00407C2F" w:rsidP="00407C2F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407C2F" w:rsidRPr="00407C2F" w:rsidRDefault="00407C2F" w:rsidP="00407C2F">
            <w:pPr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>«Побережье цветущей Греции»</w:t>
            </w:r>
          </w:p>
          <w:p w:rsidR="00407C2F" w:rsidRPr="00407C2F" w:rsidRDefault="00407C2F" w:rsidP="00407C2F">
            <w:pPr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 xml:space="preserve">Гуашь, акварель, картон. </w:t>
            </w:r>
          </w:p>
        </w:tc>
        <w:tc>
          <w:tcPr>
            <w:tcW w:w="4012" w:type="dxa"/>
          </w:tcPr>
          <w:p w:rsidR="00407C2F" w:rsidRPr="00407C2F" w:rsidRDefault="00407C2F" w:rsidP="00407C2F">
            <w:pPr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>ДОУ № 25 «Золотой ключик»</w:t>
            </w:r>
          </w:p>
          <w:p w:rsidR="00407C2F" w:rsidRPr="00407C2F" w:rsidRDefault="00407C2F" w:rsidP="00407C2F">
            <w:pPr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>Шляпина Анастасия Ивановна</w:t>
            </w:r>
          </w:p>
          <w:p w:rsidR="00407C2F" w:rsidRPr="00407C2F" w:rsidRDefault="00407C2F" w:rsidP="00407C2F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C2F" w:rsidRDefault="00407C2F" w:rsidP="00407C2F">
            <w:pPr>
              <w:ind w:right="-613"/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 xml:space="preserve">Диплом </w:t>
            </w:r>
          </w:p>
          <w:p w:rsidR="00407C2F" w:rsidRDefault="00407C2F" w:rsidP="00407C2F">
            <w:pPr>
              <w:ind w:right="-613"/>
              <w:rPr>
                <w:rFonts w:eastAsia="Calibri"/>
                <w:bCs/>
              </w:rPr>
            </w:pPr>
            <w:r w:rsidRPr="00407C2F">
              <w:rPr>
                <w:rFonts w:eastAsia="Calibri"/>
                <w:bCs/>
              </w:rPr>
              <w:t>1 место</w:t>
            </w:r>
          </w:p>
        </w:tc>
      </w:tr>
      <w:tr w:rsidR="00C93798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8" w:rsidRDefault="00C93798" w:rsidP="00C93798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307</w:t>
            </w:r>
          </w:p>
        </w:tc>
        <w:tc>
          <w:tcPr>
            <w:tcW w:w="3119" w:type="dxa"/>
          </w:tcPr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Перевезенцева Варвара 5 лет</w:t>
            </w:r>
          </w:p>
        </w:tc>
        <w:tc>
          <w:tcPr>
            <w:tcW w:w="2614" w:type="dxa"/>
          </w:tcPr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«Как прекрасен этот мир!»,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«Из мусорной кучки – классные штучки!»</w:t>
            </w:r>
          </w:p>
        </w:tc>
        <w:tc>
          <w:tcPr>
            <w:tcW w:w="3765" w:type="dxa"/>
          </w:tcPr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«Пчелиный домик»,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Бутылка пластиковая, шпагат, клей, яйца от киндер сюрприз, изолента, проволока, пластилин, мочало, глаза декоративные</w:t>
            </w:r>
          </w:p>
        </w:tc>
        <w:tc>
          <w:tcPr>
            <w:tcW w:w="4012" w:type="dxa"/>
          </w:tcPr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ДОУ №11 «Созвездие», г.Дубна,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Гудкова Ирина Игоревна,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2" w:rsidRDefault="00C93798" w:rsidP="00C93798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C93798" w:rsidRPr="00407C2F" w:rsidRDefault="00C93798" w:rsidP="00C93798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место</w:t>
            </w:r>
          </w:p>
        </w:tc>
      </w:tr>
      <w:tr w:rsidR="00C93798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8" w:rsidRDefault="00C93798" w:rsidP="00C93798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308</w:t>
            </w:r>
          </w:p>
        </w:tc>
        <w:tc>
          <w:tcPr>
            <w:tcW w:w="3119" w:type="dxa"/>
          </w:tcPr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Андреева Амелия 7 лет</w:t>
            </w:r>
          </w:p>
        </w:tc>
        <w:tc>
          <w:tcPr>
            <w:tcW w:w="2614" w:type="dxa"/>
          </w:tcPr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Маршрут «Дизайн игрушек»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 xml:space="preserve">«Яркий мир текстильной игрушки» 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Игрушки из ткани (текстиль, фетра, войлока, ниток и др.)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«Сердечко для ёлки»</w:t>
            </w:r>
          </w:p>
        </w:tc>
        <w:tc>
          <w:tcPr>
            <w:tcW w:w="4012" w:type="dxa"/>
          </w:tcPr>
          <w:p w:rsid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>МБДОУ «Детский сад № 50 комбинированного вида Росток»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П. Вырица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  <w:r w:rsidRPr="00C93798">
              <w:rPr>
                <w:rFonts w:eastAsia="Calibri"/>
                <w:bCs/>
              </w:rPr>
              <w:t xml:space="preserve">Зайцева И.Ю. </w:t>
            </w:r>
          </w:p>
          <w:p w:rsidR="00C93798" w:rsidRPr="00C93798" w:rsidRDefault="00C93798" w:rsidP="00C9379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2" w:rsidRDefault="00C93798" w:rsidP="00C93798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C93798" w:rsidRDefault="00C93798" w:rsidP="00C93798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место</w:t>
            </w:r>
          </w:p>
        </w:tc>
      </w:tr>
      <w:tr w:rsidR="000C7FC2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2" w:rsidRDefault="000C7FC2" w:rsidP="000C7FC2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309</w:t>
            </w:r>
          </w:p>
        </w:tc>
        <w:tc>
          <w:tcPr>
            <w:tcW w:w="3119" w:type="dxa"/>
          </w:tcPr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 xml:space="preserve">Андреева Амелия </w:t>
            </w:r>
            <w:r w:rsidRPr="000C7FC2">
              <w:rPr>
                <w:rFonts w:eastAsia="Calibri"/>
                <w:bCs/>
              </w:rPr>
              <w:lastRenderedPageBreak/>
              <w:t>7 лет</w:t>
            </w:r>
          </w:p>
        </w:tc>
        <w:tc>
          <w:tcPr>
            <w:tcW w:w="2614" w:type="dxa"/>
          </w:tcPr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Маршрут «Дизайн игрушек»</w:t>
            </w: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 xml:space="preserve">«Я – дизайнер новой игрушки» </w:t>
            </w: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Мастер-класс по созданию авторской игрушки (фото)</w:t>
            </w:r>
          </w:p>
        </w:tc>
        <w:tc>
          <w:tcPr>
            <w:tcW w:w="3765" w:type="dxa"/>
          </w:tcPr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"Мой любимый мишка"</w:t>
            </w:r>
          </w:p>
        </w:tc>
        <w:tc>
          <w:tcPr>
            <w:tcW w:w="4012" w:type="dxa"/>
          </w:tcPr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МБДОУ «Детский сад № 50 комбинированного вида Росток»</w:t>
            </w: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 xml:space="preserve">Зайцева И.Ю. </w:t>
            </w: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2" w:rsidRDefault="000C7FC2" w:rsidP="000C7FC2">
            <w:pPr>
              <w:ind w:right="-613"/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 xml:space="preserve">Диплом </w:t>
            </w:r>
          </w:p>
          <w:p w:rsidR="000C7FC2" w:rsidRDefault="000C7FC2" w:rsidP="000C7FC2">
            <w:pPr>
              <w:ind w:right="-613"/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1 место</w:t>
            </w:r>
          </w:p>
        </w:tc>
      </w:tr>
      <w:tr w:rsidR="000C7FC2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2" w:rsidRDefault="000C7FC2" w:rsidP="000C7FC2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310</w:t>
            </w:r>
          </w:p>
        </w:tc>
        <w:tc>
          <w:tcPr>
            <w:tcW w:w="3119" w:type="dxa"/>
          </w:tcPr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Андреева Амелия 7 лет</w:t>
            </w:r>
          </w:p>
        </w:tc>
        <w:tc>
          <w:tcPr>
            <w:tcW w:w="2614" w:type="dxa"/>
          </w:tcPr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Маршрут «Дизайн игрушек»</w:t>
            </w: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«Мукосольки» - игрушки из солёного теста.</w:t>
            </w: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"Вкусное угощение к чаю" соленое тесто.</w:t>
            </w:r>
          </w:p>
        </w:tc>
        <w:tc>
          <w:tcPr>
            <w:tcW w:w="4012" w:type="dxa"/>
          </w:tcPr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>МБДОУ «Детский сад № 50 комбинированного вида Росток»</w:t>
            </w: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  <w:r w:rsidRPr="000C7FC2">
              <w:rPr>
                <w:rFonts w:eastAsia="Calibri"/>
                <w:bCs/>
              </w:rPr>
              <w:t xml:space="preserve">Зайцева И.Ю. </w:t>
            </w:r>
          </w:p>
          <w:p w:rsidR="000C7FC2" w:rsidRPr="000C7FC2" w:rsidRDefault="000C7FC2" w:rsidP="000C7FC2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2" w:rsidRPr="00E749AF" w:rsidRDefault="000C7FC2" w:rsidP="000C7FC2">
            <w:pPr>
              <w:ind w:right="-613"/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Диплом</w:t>
            </w:r>
          </w:p>
          <w:p w:rsidR="000C7FC2" w:rsidRPr="000C7FC2" w:rsidRDefault="000C7FC2" w:rsidP="000C7FC2">
            <w:pPr>
              <w:ind w:right="-613"/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1 место</w:t>
            </w:r>
          </w:p>
        </w:tc>
      </w:tr>
      <w:tr w:rsidR="00E749AF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F" w:rsidRDefault="00E749AF" w:rsidP="00E749AF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311</w:t>
            </w:r>
          </w:p>
        </w:tc>
        <w:tc>
          <w:tcPr>
            <w:tcW w:w="3119" w:type="dxa"/>
          </w:tcPr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Кириллова Анна, 6 лет</w:t>
            </w:r>
          </w:p>
        </w:tc>
        <w:tc>
          <w:tcPr>
            <w:tcW w:w="2614" w:type="dxa"/>
          </w:tcPr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 xml:space="preserve">Маршрут «По странам и континентам» 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Номинация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 xml:space="preserve">  «Новый Свет - Америка »</w:t>
            </w:r>
          </w:p>
        </w:tc>
        <w:tc>
          <w:tcPr>
            <w:tcW w:w="3765" w:type="dxa"/>
          </w:tcPr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«Такая далёкая и такая близкая Америка…»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Основа: ватман, гуашь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Фигуры и макеты: картон, клей ПВА,  масса папье-маше, бумага для принтера и оригами, пластилин, краски акриловые, кукла, перья, стразы.</w:t>
            </w:r>
          </w:p>
        </w:tc>
        <w:tc>
          <w:tcPr>
            <w:tcW w:w="4012" w:type="dxa"/>
          </w:tcPr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МДОУ «Детский сад №67 «Ивушка»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Кураторы: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Земцова Анна Александровна,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Сумина Софья Владимировна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AF" w:rsidRDefault="00E749AF" w:rsidP="00E749AF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E749AF" w:rsidRDefault="00E749AF" w:rsidP="00E749AF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место</w:t>
            </w:r>
          </w:p>
        </w:tc>
      </w:tr>
      <w:tr w:rsidR="00E749AF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F" w:rsidRDefault="00E749AF" w:rsidP="00E749AF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312</w:t>
            </w:r>
          </w:p>
        </w:tc>
        <w:tc>
          <w:tcPr>
            <w:tcW w:w="3119" w:type="dxa"/>
          </w:tcPr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Кириллова Анна, 6 лет</w:t>
            </w:r>
          </w:p>
        </w:tc>
        <w:tc>
          <w:tcPr>
            <w:tcW w:w="2614" w:type="dxa"/>
          </w:tcPr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 xml:space="preserve">Маршрут «По странам и континентам» 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Номинация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 xml:space="preserve"> «  Страна пирамид - Египет »</w:t>
            </w:r>
          </w:p>
        </w:tc>
        <w:tc>
          <w:tcPr>
            <w:tcW w:w="3765" w:type="dxa"/>
          </w:tcPr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«Жаркий Египет»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Основа: ватман, гуашь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Фигуры и макеты: картон, клей ПВА,  плитка потолочная, краски акриловые,  кукла, бязь.</w:t>
            </w:r>
          </w:p>
        </w:tc>
        <w:tc>
          <w:tcPr>
            <w:tcW w:w="4012" w:type="dxa"/>
          </w:tcPr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МДОУ «Детский сад №67 «Ивушка»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Кураторы: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Земцова Анна Александровна,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Сумина Софья Владимировна</w:t>
            </w:r>
          </w:p>
          <w:p w:rsidR="00E749AF" w:rsidRPr="00E749AF" w:rsidRDefault="00E749AF" w:rsidP="00E749AF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AF" w:rsidRPr="00E749AF" w:rsidRDefault="00E749AF" w:rsidP="00E749AF">
            <w:pPr>
              <w:ind w:right="-613"/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 xml:space="preserve">Диплом </w:t>
            </w:r>
          </w:p>
          <w:p w:rsidR="00E749AF" w:rsidRDefault="00E749AF" w:rsidP="00E749AF">
            <w:pPr>
              <w:ind w:right="-613"/>
              <w:rPr>
                <w:rFonts w:eastAsia="Calibri"/>
                <w:bCs/>
              </w:rPr>
            </w:pPr>
            <w:r w:rsidRPr="00E749AF">
              <w:rPr>
                <w:rFonts w:eastAsia="Calibri"/>
                <w:bCs/>
              </w:rPr>
              <w:t>1 место</w:t>
            </w:r>
          </w:p>
        </w:tc>
      </w:tr>
      <w:tr w:rsidR="00D33817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7" w:rsidRDefault="00D33817" w:rsidP="00D33817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313</w:t>
            </w:r>
          </w:p>
        </w:tc>
        <w:tc>
          <w:tcPr>
            <w:tcW w:w="3119" w:type="dxa"/>
          </w:tcPr>
          <w:p w:rsidR="00D33817" w:rsidRDefault="00D33817" w:rsidP="00387F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Серёгин Роман</w:t>
            </w:r>
          </w:p>
          <w:p w:rsidR="00D33817" w:rsidRPr="00ED4261" w:rsidRDefault="00D33817" w:rsidP="00387F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2614" w:type="dxa"/>
          </w:tcPr>
          <w:p w:rsidR="00D33817" w:rsidRPr="00ED4261" w:rsidRDefault="00D33817" w:rsidP="00387F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D33817" w:rsidRPr="00ED4261" w:rsidRDefault="00D33817" w:rsidP="00387F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«Я – дизайнер новой игрушки!»</w:t>
            </w:r>
          </w:p>
        </w:tc>
        <w:tc>
          <w:tcPr>
            <w:tcW w:w="3765" w:type="dxa"/>
          </w:tcPr>
          <w:p w:rsidR="00D33817" w:rsidRDefault="00D33817" w:rsidP="00387F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Мастер-класс</w:t>
            </w:r>
          </w:p>
          <w:p w:rsidR="00D33817" w:rsidRDefault="00D33817" w:rsidP="00387F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«Попрыгунья стрекоза»</w:t>
            </w:r>
          </w:p>
          <w:p w:rsidR="00D33817" w:rsidRDefault="00D33817" w:rsidP="00387F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Работа выполнена из бросового материала (капсулы киндер сюрпризов, трубочки от сока, пластмассовая бутылка)</w:t>
            </w:r>
          </w:p>
          <w:p w:rsidR="00D33817" w:rsidRPr="00ED4261" w:rsidRDefault="00D33817" w:rsidP="00387FBD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D33817" w:rsidRDefault="00D33817" w:rsidP="00387FBD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</w:t>
            </w:r>
            <w:r w:rsidRPr="00ED4261">
              <w:rPr>
                <w:rFonts w:ascii="Calibri" w:eastAsia="Calibri" w:hAnsi="Calibri" w:cs="Calibri"/>
                <w:bCs/>
              </w:rPr>
              <w:t>. Муром, Владимирская область.</w:t>
            </w:r>
          </w:p>
          <w:p w:rsidR="00D33817" w:rsidRPr="00ED4261" w:rsidRDefault="00D33817" w:rsidP="00387FBD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 xml:space="preserve"> МБДОУ «Детский сад №1»</w:t>
            </w:r>
          </w:p>
          <w:p w:rsidR="00D33817" w:rsidRPr="00ED4261" w:rsidRDefault="00D33817" w:rsidP="00387FBD">
            <w:pPr>
              <w:rPr>
                <w:rFonts w:ascii="Calibri" w:eastAsia="Calibri" w:hAnsi="Calibri" w:cs="Calibri"/>
                <w:bCs/>
              </w:rPr>
            </w:pPr>
            <w:r w:rsidRPr="00ED4261">
              <w:rPr>
                <w:rFonts w:ascii="Calibri" w:eastAsia="Calibri" w:hAnsi="Calibri" w:cs="Calibri"/>
                <w:bCs/>
              </w:rPr>
              <w:t>Боева Светлана Александровна</w:t>
            </w:r>
          </w:p>
          <w:p w:rsidR="00D33817" w:rsidRPr="00984942" w:rsidRDefault="00D33817" w:rsidP="00387FBD">
            <w:pPr>
              <w:rPr>
                <w:rFonts w:ascii="Calibri" w:eastAsia="Calibri" w:hAnsi="Calibri" w:cs="Calibri"/>
                <w:bCs/>
              </w:rPr>
            </w:pPr>
          </w:p>
          <w:p w:rsidR="00D33817" w:rsidRPr="00984942" w:rsidRDefault="00D33817" w:rsidP="00387FBD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42" w:rsidRDefault="00D33817" w:rsidP="00D33817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984942">
              <w:rPr>
                <w:rFonts w:ascii="Calibri" w:eastAsia="Calibri" w:hAnsi="Calibri" w:cs="Calibri"/>
                <w:bCs/>
              </w:rPr>
              <w:t xml:space="preserve">Диплом </w:t>
            </w:r>
          </w:p>
          <w:p w:rsidR="00D33817" w:rsidRPr="00984942" w:rsidRDefault="00D33817" w:rsidP="00D33817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984942">
              <w:rPr>
                <w:rFonts w:ascii="Calibri" w:eastAsia="Calibri" w:hAnsi="Calibri" w:cs="Calibri"/>
                <w:bCs/>
              </w:rPr>
              <w:t>1 место</w:t>
            </w:r>
          </w:p>
        </w:tc>
      </w:tr>
      <w:tr w:rsidR="00984942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2" w:rsidRDefault="00984942" w:rsidP="00984942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314</w:t>
            </w:r>
          </w:p>
        </w:tc>
        <w:tc>
          <w:tcPr>
            <w:tcW w:w="3119" w:type="dxa"/>
          </w:tcPr>
          <w:p w:rsidR="00984942" w:rsidRPr="00984942" w:rsidRDefault="00984942" w:rsidP="00984942">
            <w:pPr>
              <w:rPr>
                <w:rFonts w:ascii="Calibri" w:eastAsia="Calibri" w:hAnsi="Calibri" w:cs="Calibri"/>
                <w:bCs/>
              </w:rPr>
            </w:pPr>
            <w:r w:rsidRPr="00984942">
              <w:rPr>
                <w:rFonts w:ascii="Calibri" w:eastAsia="Calibri" w:hAnsi="Calibri" w:cs="Calibri"/>
                <w:bCs/>
              </w:rPr>
              <w:t>Хромова Елизавет</w:t>
            </w:r>
            <w:r w:rsidRPr="00984942">
              <w:rPr>
                <w:rFonts w:ascii="Calibri" w:eastAsia="Calibri" w:hAnsi="Calibri" w:cs="Calibri"/>
                <w:bCs/>
              </w:rPr>
              <w:lastRenderedPageBreak/>
              <w:t>а 5 лет</w:t>
            </w:r>
          </w:p>
        </w:tc>
        <w:tc>
          <w:tcPr>
            <w:tcW w:w="2614" w:type="dxa"/>
          </w:tcPr>
          <w:p w:rsidR="00984942" w:rsidRPr="00984942" w:rsidRDefault="00984942" w:rsidP="00984942">
            <w:pPr>
              <w:rPr>
                <w:rFonts w:ascii="Calibri" w:eastAsia="Calibri" w:hAnsi="Calibri" w:cs="Calibri"/>
                <w:bCs/>
              </w:rPr>
            </w:pPr>
            <w:r w:rsidRPr="00984942">
              <w:rPr>
                <w:rFonts w:ascii="Calibri" w:eastAsia="Calibri" w:hAnsi="Calibri" w:cs="Calibri"/>
                <w:bCs/>
              </w:rPr>
              <w:t>« Я- автор и художник новой книги!»          «Книга- Мечта!»</w:t>
            </w:r>
          </w:p>
        </w:tc>
        <w:tc>
          <w:tcPr>
            <w:tcW w:w="3765" w:type="dxa"/>
          </w:tcPr>
          <w:p w:rsidR="00984942" w:rsidRPr="00984942" w:rsidRDefault="00984942" w:rsidP="00984942">
            <w:pPr>
              <w:rPr>
                <w:rFonts w:ascii="Calibri" w:eastAsia="Calibri" w:hAnsi="Calibri" w:cs="Calibri"/>
                <w:bCs/>
              </w:rPr>
            </w:pPr>
            <w:r w:rsidRPr="00984942">
              <w:rPr>
                <w:rFonts w:ascii="Calibri" w:eastAsia="Calibri" w:hAnsi="Calibri" w:cs="Calibri"/>
                <w:bCs/>
              </w:rPr>
              <w:t>«</w:t>
            </w:r>
            <w:r>
              <w:rPr>
                <w:rFonts w:ascii="Calibri" w:eastAsia="Calibri" w:hAnsi="Calibri" w:cs="Calibri"/>
                <w:bCs/>
              </w:rPr>
              <w:t>Эта книга- моя мечта!</w:t>
            </w:r>
            <w:r w:rsidRPr="00984942">
              <w:rPr>
                <w:rFonts w:ascii="Calibri" w:eastAsia="Calibri" w:hAnsi="Calibri" w:cs="Calibri"/>
                <w:bCs/>
              </w:rPr>
              <w:t>»  простой карандаш, восковые мелки, цветные карандаши, печать</w:t>
            </w:r>
          </w:p>
        </w:tc>
        <w:tc>
          <w:tcPr>
            <w:tcW w:w="4012" w:type="dxa"/>
          </w:tcPr>
          <w:p w:rsidR="00984942" w:rsidRPr="00984942" w:rsidRDefault="00984942" w:rsidP="00984942">
            <w:pPr>
              <w:rPr>
                <w:rFonts w:ascii="Calibri" w:eastAsia="Calibri" w:hAnsi="Calibri" w:cs="Calibri"/>
                <w:bCs/>
              </w:rPr>
            </w:pPr>
            <w:r w:rsidRPr="00984942">
              <w:rPr>
                <w:rFonts w:ascii="Calibri" w:eastAsia="Calibri" w:hAnsi="Calibri" w:cs="Calibri"/>
                <w:bCs/>
              </w:rPr>
              <w:t xml:space="preserve">ГБОУ Школа № 1474     Воронина Ирина Владимировна   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42" w:rsidRDefault="00984942" w:rsidP="00984942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</w:t>
            </w:r>
          </w:p>
          <w:p w:rsidR="00984942" w:rsidRPr="00984942" w:rsidRDefault="00984942" w:rsidP="00984942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 место</w:t>
            </w:r>
          </w:p>
        </w:tc>
      </w:tr>
      <w:tr w:rsidR="002535A1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A1" w:rsidRDefault="002535A1" w:rsidP="002535A1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</w:t>
            </w:r>
          </w:p>
        </w:tc>
        <w:tc>
          <w:tcPr>
            <w:tcW w:w="3119" w:type="dxa"/>
            <w:vAlign w:val="center"/>
          </w:tcPr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  <w:r w:rsidRPr="002535A1">
              <w:rPr>
                <w:rFonts w:ascii="Calibri" w:eastAsia="Calibri" w:hAnsi="Calibri" w:cs="Calibri"/>
                <w:bCs/>
              </w:rPr>
              <w:t xml:space="preserve">Морозова Дарья, </w:t>
            </w:r>
          </w:p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</w:p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  <w:r w:rsidRPr="002535A1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2614" w:type="dxa"/>
            <w:vAlign w:val="center"/>
          </w:tcPr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  <w:r w:rsidRPr="002535A1">
              <w:rPr>
                <w:rFonts w:ascii="Calibri" w:eastAsia="Calibri" w:hAnsi="Calibri" w:cs="Calibri"/>
                <w:bCs/>
              </w:rPr>
              <w:t>«По страницам любимых сказок»,</w:t>
            </w:r>
          </w:p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  <w:r w:rsidRPr="002535A1">
              <w:rPr>
                <w:rFonts w:ascii="Calibri" w:eastAsia="Calibri" w:hAnsi="Calibri" w:cs="Calibri"/>
                <w:bCs/>
              </w:rPr>
              <w:t>«Ходят сказки по планете!» (творческая работа на тему одной сказки народов мира)</w:t>
            </w:r>
          </w:p>
        </w:tc>
        <w:tc>
          <w:tcPr>
            <w:tcW w:w="3765" w:type="dxa"/>
            <w:vAlign w:val="center"/>
          </w:tcPr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  <w:r w:rsidRPr="002535A1">
              <w:rPr>
                <w:rFonts w:ascii="Calibri" w:eastAsia="Calibri" w:hAnsi="Calibri" w:cs="Calibri"/>
                <w:bCs/>
              </w:rPr>
              <w:t>«Три апельсина», восковые мелки</w:t>
            </w:r>
          </w:p>
        </w:tc>
        <w:tc>
          <w:tcPr>
            <w:tcW w:w="4012" w:type="dxa"/>
            <w:vAlign w:val="center"/>
          </w:tcPr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  <w:r w:rsidRPr="002535A1">
              <w:rPr>
                <w:rFonts w:ascii="Calibri" w:eastAsia="Calibri" w:hAnsi="Calibri" w:cs="Calibri"/>
                <w:bCs/>
              </w:rPr>
              <w:t xml:space="preserve">ГБОУ </w:t>
            </w:r>
          </w:p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  <w:r w:rsidRPr="002535A1">
              <w:rPr>
                <w:rFonts w:ascii="Calibri" w:eastAsia="Calibri" w:hAnsi="Calibri" w:cs="Calibri"/>
                <w:bCs/>
              </w:rPr>
              <w:t xml:space="preserve">Школа № 1474, </w:t>
            </w:r>
          </w:p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  <w:r w:rsidRPr="002535A1">
              <w:rPr>
                <w:rFonts w:ascii="Calibri" w:eastAsia="Calibri" w:hAnsi="Calibri" w:cs="Calibri"/>
                <w:bCs/>
              </w:rPr>
              <w:t>Исаева Лариса Евгеньевна</w:t>
            </w:r>
          </w:p>
          <w:p w:rsidR="002535A1" w:rsidRPr="002535A1" w:rsidRDefault="002535A1" w:rsidP="002535A1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A1" w:rsidRDefault="002535A1" w:rsidP="002535A1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3C3982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2" w:rsidRDefault="00875EC4" w:rsidP="003C3982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316</w:t>
            </w:r>
          </w:p>
        </w:tc>
        <w:tc>
          <w:tcPr>
            <w:tcW w:w="3119" w:type="dxa"/>
          </w:tcPr>
          <w:p w:rsidR="003C3982" w:rsidRPr="003C3982" w:rsidRDefault="003C3982" w:rsidP="003C3982">
            <w:pPr>
              <w:rPr>
                <w:rFonts w:ascii="Calibri" w:eastAsia="Calibri" w:hAnsi="Calibri" w:cs="Calibri"/>
                <w:bCs/>
              </w:rPr>
            </w:pPr>
            <w:r w:rsidRPr="003C3982">
              <w:rPr>
                <w:rFonts w:ascii="Calibri" w:eastAsia="Calibri" w:hAnsi="Calibri" w:cs="Calibri"/>
                <w:bCs/>
              </w:rPr>
              <w:t>Бобыкин Александр,</w:t>
            </w:r>
          </w:p>
          <w:p w:rsidR="003C3982" w:rsidRPr="003C3982" w:rsidRDefault="003C3982" w:rsidP="003C3982">
            <w:pPr>
              <w:rPr>
                <w:rFonts w:ascii="Calibri" w:eastAsia="Calibri" w:hAnsi="Calibri" w:cs="Calibri"/>
                <w:bCs/>
              </w:rPr>
            </w:pPr>
            <w:r w:rsidRPr="003C3982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2614" w:type="dxa"/>
          </w:tcPr>
          <w:p w:rsidR="003C3982" w:rsidRPr="003C3982" w:rsidRDefault="003C3982" w:rsidP="003C3982">
            <w:pPr>
              <w:rPr>
                <w:rFonts w:ascii="Calibri" w:eastAsia="Calibri" w:hAnsi="Calibri" w:cs="Calibri"/>
                <w:bCs/>
              </w:rPr>
            </w:pPr>
            <w:r w:rsidRPr="003C3982">
              <w:rPr>
                <w:rFonts w:ascii="Calibri" w:eastAsia="Calibri" w:hAnsi="Calibri" w:cs="Calibri"/>
                <w:bCs/>
              </w:rPr>
              <w:t>Маршрут «Счастливое детство», номинация «Город счастливого детства»</w:t>
            </w:r>
          </w:p>
        </w:tc>
        <w:tc>
          <w:tcPr>
            <w:tcW w:w="3765" w:type="dxa"/>
          </w:tcPr>
          <w:p w:rsidR="003C3982" w:rsidRPr="003C3982" w:rsidRDefault="003C3982" w:rsidP="003C3982">
            <w:pPr>
              <w:rPr>
                <w:rFonts w:ascii="Calibri" w:eastAsia="Calibri" w:hAnsi="Calibri" w:cs="Calibri"/>
                <w:bCs/>
              </w:rPr>
            </w:pPr>
            <w:r w:rsidRPr="003C3982">
              <w:rPr>
                <w:rFonts w:ascii="Calibri" w:eastAsia="Calibri" w:hAnsi="Calibri" w:cs="Calibri"/>
                <w:bCs/>
              </w:rPr>
              <w:t>«Счастье» - акварельные цветные карандаши, цветные карандаши.</w:t>
            </w:r>
          </w:p>
          <w:p w:rsidR="003C3982" w:rsidRPr="003C3982" w:rsidRDefault="003C3982" w:rsidP="003C398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3C3982" w:rsidRPr="003C3982" w:rsidRDefault="003C3982" w:rsidP="003C3982">
            <w:pPr>
              <w:rPr>
                <w:rFonts w:ascii="Calibri" w:eastAsia="Calibri" w:hAnsi="Calibri" w:cs="Calibri"/>
                <w:bCs/>
              </w:rPr>
            </w:pPr>
            <w:r w:rsidRPr="003C3982">
              <w:rPr>
                <w:rFonts w:ascii="Calibri" w:eastAsia="Calibri" w:hAnsi="Calibri" w:cs="Calibri"/>
                <w:bCs/>
              </w:rPr>
              <w:t>Муниципальное автономное дошкольное образовательное учреждение № 25 «Золотой ключик» города Дубна Московской области</w:t>
            </w:r>
          </w:p>
          <w:p w:rsidR="003C3982" w:rsidRPr="003C3982" w:rsidRDefault="003C3982" w:rsidP="003C3982">
            <w:pPr>
              <w:rPr>
                <w:rFonts w:ascii="Calibri" w:eastAsia="Calibri" w:hAnsi="Calibri" w:cs="Calibri"/>
                <w:bCs/>
              </w:rPr>
            </w:pPr>
            <w:r w:rsidRPr="003C3982">
              <w:rPr>
                <w:rFonts w:ascii="Calibri" w:eastAsia="Calibri" w:hAnsi="Calibri" w:cs="Calibri"/>
                <w:bCs/>
              </w:rPr>
              <w:t xml:space="preserve">Медяная Татьяна Ивановна </w:t>
            </w:r>
          </w:p>
          <w:p w:rsidR="003C3982" w:rsidRPr="003C3982" w:rsidRDefault="003C3982" w:rsidP="003C398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82" w:rsidRDefault="00875EC4" w:rsidP="003C3982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Диплом </w:t>
            </w:r>
          </w:p>
          <w:p w:rsidR="00875EC4" w:rsidRPr="003C3982" w:rsidRDefault="00875EC4" w:rsidP="003C3982">
            <w:pPr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 место</w:t>
            </w:r>
          </w:p>
        </w:tc>
      </w:tr>
      <w:tr w:rsidR="00875EC4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C4" w:rsidRDefault="00875EC4" w:rsidP="00875EC4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317</w:t>
            </w:r>
          </w:p>
        </w:tc>
        <w:tc>
          <w:tcPr>
            <w:tcW w:w="3119" w:type="dxa"/>
          </w:tcPr>
          <w:p w:rsidR="00875EC4" w:rsidRPr="00875EC4" w:rsidRDefault="00875EC4" w:rsidP="00875EC4">
            <w:pPr>
              <w:rPr>
                <w:rFonts w:ascii="Calibri" w:eastAsia="Calibri" w:hAnsi="Calibri" w:cs="Calibri"/>
                <w:bCs/>
              </w:rPr>
            </w:pPr>
            <w:r w:rsidRPr="00875EC4">
              <w:rPr>
                <w:rFonts w:ascii="Calibri" w:eastAsia="Calibri" w:hAnsi="Calibri" w:cs="Calibri"/>
                <w:bCs/>
              </w:rPr>
              <w:t>Ширченко Лиза. 5,5 лет</w:t>
            </w:r>
          </w:p>
        </w:tc>
        <w:tc>
          <w:tcPr>
            <w:tcW w:w="2614" w:type="dxa"/>
          </w:tcPr>
          <w:p w:rsidR="00875EC4" w:rsidRPr="00875EC4" w:rsidRDefault="00875EC4" w:rsidP="00875EC4">
            <w:pPr>
              <w:rPr>
                <w:rFonts w:ascii="Calibri" w:eastAsia="Calibri" w:hAnsi="Calibri" w:cs="Calibri"/>
                <w:bCs/>
              </w:rPr>
            </w:pPr>
            <w:r w:rsidRPr="00875EC4">
              <w:rPr>
                <w:rFonts w:ascii="Calibri" w:eastAsia="Calibri" w:hAnsi="Calibri" w:cs="Calibri"/>
                <w:bCs/>
              </w:rPr>
              <w:t>Счастливое детство. Город счастливого детства.</w:t>
            </w:r>
          </w:p>
        </w:tc>
        <w:tc>
          <w:tcPr>
            <w:tcW w:w="3765" w:type="dxa"/>
          </w:tcPr>
          <w:p w:rsidR="00875EC4" w:rsidRPr="00875EC4" w:rsidRDefault="00875EC4" w:rsidP="00875EC4">
            <w:pPr>
              <w:rPr>
                <w:rFonts w:ascii="Calibri" w:eastAsia="Calibri" w:hAnsi="Calibri" w:cs="Calibri"/>
                <w:bCs/>
              </w:rPr>
            </w:pPr>
            <w:r w:rsidRPr="00875EC4">
              <w:rPr>
                <w:rFonts w:ascii="Calibri" w:eastAsia="Calibri" w:hAnsi="Calibri" w:cs="Calibri"/>
                <w:bCs/>
              </w:rPr>
              <w:t>«Город счастливого детства».</w:t>
            </w:r>
          </w:p>
          <w:p w:rsidR="00875EC4" w:rsidRPr="00875EC4" w:rsidRDefault="00875EC4" w:rsidP="00875EC4">
            <w:pPr>
              <w:rPr>
                <w:rFonts w:ascii="Calibri" w:eastAsia="Calibri" w:hAnsi="Calibri" w:cs="Calibri"/>
                <w:bCs/>
              </w:rPr>
            </w:pPr>
            <w:r w:rsidRPr="00875EC4">
              <w:rPr>
                <w:rFonts w:ascii="Calibri" w:eastAsia="Calibri" w:hAnsi="Calibri" w:cs="Calibri"/>
                <w:bCs/>
              </w:rPr>
              <w:t>Пастель, цветные карандаши, фломастеры.</w:t>
            </w:r>
          </w:p>
          <w:p w:rsidR="00875EC4" w:rsidRPr="00875EC4" w:rsidRDefault="00875EC4" w:rsidP="00875EC4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012" w:type="dxa"/>
          </w:tcPr>
          <w:p w:rsidR="00875EC4" w:rsidRPr="00875EC4" w:rsidRDefault="00875EC4" w:rsidP="00875EC4">
            <w:pPr>
              <w:rPr>
                <w:rFonts w:ascii="Calibri" w:eastAsia="Calibri" w:hAnsi="Calibri" w:cs="Calibri"/>
                <w:bCs/>
              </w:rPr>
            </w:pPr>
            <w:r w:rsidRPr="00875EC4">
              <w:rPr>
                <w:rFonts w:ascii="Calibri" w:eastAsia="Calibri" w:hAnsi="Calibri" w:cs="Calibri"/>
                <w:bCs/>
              </w:rPr>
              <w:t>МАДОУ №3 «Лучик» г. Дубны Московской области.</w:t>
            </w:r>
          </w:p>
          <w:p w:rsidR="00875EC4" w:rsidRPr="00875EC4" w:rsidRDefault="00875EC4" w:rsidP="00875EC4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Байкова Елена Анатольевна</w:t>
            </w:r>
          </w:p>
          <w:p w:rsidR="00875EC4" w:rsidRPr="00875EC4" w:rsidRDefault="00875EC4" w:rsidP="00875EC4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C4" w:rsidRPr="00875EC4" w:rsidRDefault="00875EC4" w:rsidP="00875EC4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875EC4">
              <w:rPr>
                <w:rFonts w:ascii="Calibri" w:eastAsia="Calibri" w:hAnsi="Calibri" w:cs="Calibri"/>
                <w:bCs/>
              </w:rPr>
              <w:t xml:space="preserve">Диплом </w:t>
            </w:r>
          </w:p>
          <w:p w:rsidR="00875EC4" w:rsidRPr="00875EC4" w:rsidRDefault="00875EC4" w:rsidP="00875EC4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875EC4">
              <w:rPr>
                <w:rFonts w:ascii="Calibri" w:eastAsia="Calibri" w:hAnsi="Calibri" w:cs="Calibri"/>
                <w:bCs/>
              </w:rPr>
              <w:t>1 место</w:t>
            </w:r>
          </w:p>
        </w:tc>
      </w:tr>
      <w:tr w:rsidR="00266C84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318</w:t>
            </w:r>
          </w:p>
        </w:tc>
        <w:tc>
          <w:tcPr>
            <w:tcW w:w="3119" w:type="dxa"/>
            <w:vAlign w:val="center"/>
          </w:tcPr>
          <w:p w:rsidR="00266C84" w:rsidRDefault="00266C84" w:rsidP="00266C84">
            <w:r>
              <w:t>Кароль Даниил, 5 лет</w:t>
            </w:r>
          </w:p>
        </w:tc>
        <w:tc>
          <w:tcPr>
            <w:tcW w:w="2614" w:type="dxa"/>
            <w:vAlign w:val="center"/>
          </w:tcPr>
          <w:p w:rsidR="00266C84" w:rsidRDefault="00266C84" w:rsidP="00266C84">
            <w:r>
              <w:t xml:space="preserve">«Домики на веточках». Домики (скворечники) для птиц, пчел, бабочки и др. </w:t>
            </w:r>
          </w:p>
        </w:tc>
        <w:tc>
          <w:tcPr>
            <w:tcW w:w="3765" w:type="dxa"/>
            <w:vAlign w:val="center"/>
          </w:tcPr>
          <w:p w:rsidR="00266C84" w:rsidRDefault="00266C84" w:rsidP="00266C84">
            <w:r>
              <w:t>Домик для гостей с юга</w:t>
            </w:r>
          </w:p>
          <w:p w:rsidR="00266C84" w:rsidRDefault="00266C84" w:rsidP="00266C84">
            <w:r>
              <w:t>(гуашь)</w:t>
            </w:r>
          </w:p>
        </w:tc>
        <w:tc>
          <w:tcPr>
            <w:tcW w:w="4012" w:type="dxa"/>
            <w:vAlign w:val="center"/>
          </w:tcPr>
          <w:p w:rsidR="00266C84" w:rsidRDefault="00266C84" w:rsidP="00266C84">
            <w:r>
              <w:t>Школа №1474,</w:t>
            </w:r>
          </w:p>
          <w:p w:rsidR="00266C84" w:rsidRDefault="00266C84" w:rsidP="00266C84">
            <w:r>
              <w:t>Комиссарова Тамара Алексеевна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266C84" w:rsidP="00266C84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266C84" w:rsidRDefault="00266C84" w:rsidP="00266C84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 место</w:t>
            </w:r>
          </w:p>
        </w:tc>
      </w:tr>
      <w:tr w:rsidR="00266C84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319</w:t>
            </w:r>
          </w:p>
        </w:tc>
        <w:tc>
          <w:tcPr>
            <w:tcW w:w="3119" w:type="dxa"/>
            <w:vAlign w:val="center"/>
          </w:tcPr>
          <w:p w:rsidR="00266C84" w:rsidRDefault="00266C84" w:rsidP="00266C84">
            <w:r>
              <w:t>Кароль Даниил, 5 лет</w:t>
            </w:r>
          </w:p>
        </w:tc>
        <w:tc>
          <w:tcPr>
            <w:tcW w:w="2614" w:type="dxa"/>
            <w:vAlign w:val="center"/>
          </w:tcPr>
          <w:p w:rsidR="00266C84" w:rsidRDefault="00266C84" w:rsidP="00266C84">
            <w:r>
              <w:t>«Дом моей мечты»</w:t>
            </w:r>
          </w:p>
        </w:tc>
        <w:tc>
          <w:tcPr>
            <w:tcW w:w="3765" w:type="dxa"/>
            <w:vAlign w:val="center"/>
          </w:tcPr>
          <w:p w:rsidR="00266C84" w:rsidRDefault="00266C84" w:rsidP="00266C84">
            <w:r>
              <w:t>Замок на острове</w:t>
            </w:r>
          </w:p>
          <w:p w:rsidR="00266C84" w:rsidRPr="00590724" w:rsidRDefault="00266C84" w:rsidP="00266C84">
            <w:r w:rsidRPr="00266C84">
              <w:t>(</w:t>
            </w:r>
            <w:r>
              <w:t>восковые мелки)</w:t>
            </w:r>
          </w:p>
        </w:tc>
        <w:tc>
          <w:tcPr>
            <w:tcW w:w="4012" w:type="dxa"/>
            <w:vAlign w:val="center"/>
          </w:tcPr>
          <w:p w:rsidR="00266C84" w:rsidRDefault="00266C84" w:rsidP="00266C84">
            <w:r>
              <w:t>Школа №1474,</w:t>
            </w:r>
          </w:p>
          <w:p w:rsidR="00266C84" w:rsidRDefault="00266C84" w:rsidP="00266C84">
            <w:r>
              <w:t>Комиссарова Тамара Алексеевна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266C84" w:rsidP="00266C84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Диплом </w:t>
            </w:r>
          </w:p>
          <w:p w:rsidR="00266C84" w:rsidRDefault="00266C84" w:rsidP="00266C84">
            <w:pPr>
              <w:ind w:right="-6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 место</w:t>
            </w:r>
          </w:p>
        </w:tc>
      </w:tr>
      <w:tr w:rsidR="00266C84" w:rsidRPr="00DF1A0B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Pr="00266C84" w:rsidRDefault="00266C84" w:rsidP="00266C84">
            <w:pPr>
              <w:ind w:right="-613"/>
            </w:pPr>
            <w:r>
              <w:t>320</w:t>
            </w:r>
          </w:p>
        </w:tc>
        <w:tc>
          <w:tcPr>
            <w:tcW w:w="3119" w:type="dxa"/>
            <w:shd w:val="clear" w:color="auto" w:fill="auto"/>
          </w:tcPr>
          <w:p w:rsidR="00266C84" w:rsidRPr="00266C84" w:rsidRDefault="00266C84" w:rsidP="00266C84">
            <w:r w:rsidRPr="00266C84">
              <w:t xml:space="preserve">Ванина Василиса, 6 </w:t>
            </w:r>
          </w:p>
        </w:tc>
        <w:tc>
          <w:tcPr>
            <w:tcW w:w="2614" w:type="dxa"/>
            <w:shd w:val="clear" w:color="auto" w:fill="auto"/>
          </w:tcPr>
          <w:p w:rsidR="00266C84" w:rsidRPr="00266C84" w:rsidRDefault="00266C84" w:rsidP="00266C84">
            <w:r w:rsidRPr="00266C84">
              <w:t>«По странам и континентам»</w:t>
            </w:r>
          </w:p>
          <w:p w:rsidR="00266C84" w:rsidRDefault="00266C84" w:rsidP="00266C84">
            <w:r w:rsidRPr="00266C84">
              <w:t>«Мифы древней Греции»</w:t>
            </w:r>
          </w:p>
        </w:tc>
        <w:tc>
          <w:tcPr>
            <w:tcW w:w="3765" w:type="dxa"/>
            <w:shd w:val="clear" w:color="auto" w:fill="auto"/>
          </w:tcPr>
          <w:p w:rsidR="00266C84" w:rsidRDefault="00266C84" w:rsidP="00266C84">
            <w:r w:rsidRPr="00266C84">
              <w:t>«Афина</w:t>
            </w:r>
            <w:r>
              <w:t>»-гелевые ручки, просто</w:t>
            </w:r>
            <w:r w:rsidRPr="00266C84">
              <w:t>й карандаш, цветные карандаши.</w:t>
            </w:r>
          </w:p>
        </w:tc>
        <w:tc>
          <w:tcPr>
            <w:tcW w:w="4012" w:type="dxa"/>
            <w:shd w:val="clear" w:color="auto" w:fill="auto"/>
          </w:tcPr>
          <w:p w:rsidR="00266C84" w:rsidRPr="00266C84" w:rsidRDefault="00266C84" w:rsidP="00266C84">
            <w:r w:rsidRPr="00266C84">
              <w:t xml:space="preserve">ГБОУ «Школа в Капотне» корпус Моховой, </w:t>
            </w:r>
          </w:p>
          <w:p w:rsidR="00266C84" w:rsidRPr="00266C84" w:rsidRDefault="00266C84" w:rsidP="00266C84">
            <w:r>
              <w:t>Евдокимова Елена Юрьевна</w:t>
            </w:r>
          </w:p>
          <w:p w:rsidR="00266C84" w:rsidRPr="00266C84" w:rsidRDefault="00266C84" w:rsidP="00266C84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1B489B" w:rsidP="00266C84">
            <w:pPr>
              <w:ind w:right="-613"/>
            </w:pPr>
            <w:r>
              <w:t>Диплом</w:t>
            </w:r>
          </w:p>
          <w:p w:rsidR="001B489B" w:rsidRPr="00266C84" w:rsidRDefault="001B489B" w:rsidP="00266C84">
            <w:pPr>
              <w:ind w:right="-613"/>
            </w:pPr>
            <w:r>
              <w:t>1 место</w:t>
            </w:r>
          </w:p>
        </w:tc>
      </w:tr>
      <w:tr w:rsidR="00266C84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266C84" w:rsidP="00266C84">
            <w:pPr>
              <w:ind w:right="-613"/>
            </w:pPr>
            <w:r>
              <w:t>312</w:t>
            </w:r>
          </w:p>
        </w:tc>
        <w:tc>
          <w:tcPr>
            <w:tcW w:w="3119" w:type="dxa"/>
            <w:shd w:val="clear" w:color="auto" w:fill="auto"/>
          </w:tcPr>
          <w:p w:rsidR="00266C84" w:rsidRPr="00266C84" w:rsidRDefault="00266C84" w:rsidP="00266C84">
            <w:r w:rsidRPr="00266C84">
              <w:t xml:space="preserve">Ванина Василиса, 6 </w:t>
            </w:r>
          </w:p>
        </w:tc>
        <w:tc>
          <w:tcPr>
            <w:tcW w:w="2614" w:type="dxa"/>
            <w:shd w:val="clear" w:color="auto" w:fill="auto"/>
          </w:tcPr>
          <w:p w:rsidR="00266C84" w:rsidRPr="00266C84" w:rsidRDefault="00266C84" w:rsidP="00266C84">
            <w:r w:rsidRPr="00266C84">
              <w:t>«По странам и континентам»</w:t>
            </w:r>
          </w:p>
          <w:p w:rsidR="00266C84" w:rsidRDefault="00266C84" w:rsidP="00266C84">
            <w:r w:rsidRPr="00266C84">
              <w:t>«Новый свет -Америка»</w:t>
            </w:r>
          </w:p>
        </w:tc>
        <w:tc>
          <w:tcPr>
            <w:tcW w:w="3765" w:type="dxa"/>
            <w:shd w:val="clear" w:color="auto" w:fill="auto"/>
          </w:tcPr>
          <w:p w:rsidR="00266C84" w:rsidRDefault="00266C84" w:rsidP="00266C84">
            <w:r w:rsidRPr="00266C84">
              <w:t>«Гранд Каньон</w:t>
            </w:r>
            <w:r w:rsidR="001B489B">
              <w:t>»-гелевые ручки, просто</w:t>
            </w:r>
            <w:r w:rsidRPr="00266C84">
              <w:t>й карандаш, цветные карандаши.</w:t>
            </w:r>
          </w:p>
        </w:tc>
        <w:tc>
          <w:tcPr>
            <w:tcW w:w="4012" w:type="dxa"/>
            <w:shd w:val="clear" w:color="auto" w:fill="auto"/>
          </w:tcPr>
          <w:p w:rsidR="00266C84" w:rsidRPr="00266C84" w:rsidRDefault="00266C84" w:rsidP="00266C84">
            <w:r w:rsidRPr="00266C84">
              <w:t xml:space="preserve">ГБОУ «Школа в Капотне» корпус Моховой, </w:t>
            </w:r>
          </w:p>
          <w:p w:rsidR="00266C84" w:rsidRPr="00266C84" w:rsidRDefault="00266C84" w:rsidP="00266C84">
            <w:r w:rsidRPr="00266C84">
              <w:t>Евдокимова Елена Юрьевна,</w:t>
            </w:r>
          </w:p>
          <w:p w:rsidR="00266C84" w:rsidRPr="00266C84" w:rsidRDefault="00266C84" w:rsidP="00266C84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1B489B" w:rsidP="00266C84">
            <w:pPr>
              <w:ind w:right="-613"/>
            </w:pPr>
            <w:r>
              <w:t>Диплом</w:t>
            </w:r>
          </w:p>
          <w:p w:rsidR="001B489B" w:rsidRPr="00266C84" w:rsidRDefault="001B489B" w:rsidP="00266C84">
            <w:pPr>
              <w:ind w:right="-613"/>
            </w:pPr>
            <w:r>
              <w:t>2 место</w:t>
            </w:r>
          </w:p>
        </w:tc>
      </w:tr>
      <w:tr w:rsidR="00266C84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4" w:rsidRDefault="001B489B" w:rsidP="00266C84">
            <w:pPr>
              <w:ind w:right="-613"/>
            </w:pPr>
            <w:r>
              <w:t>313</w:t>
            </w:r>
          </w:p>
        </w:tc>
        <w:tc>
          <w:tcPr>
            <w:tcW w:w="3119" w:type="dxa"/>
            <w:shd w:val="clear" w:color="auto" w:fill="auto"/>
          </w:tcPr>
          <w:p w:rsidR="00266C84" w:rsidRPr="00266C84" w:rsidRDefault="00266C84" w:rsidP="00266C84">
            <w:r w:rsidRPr="00266C84">
              <w:t>Ванина Василиса,</w:t>
            </w:r>
            <w:r w:rsidRPr="00266C84">
              <w:lastRenderedPageBreak/>
              <w:t xml:space="preserve"> 6 </w:t>
            </w:r>
          </w:p>
        </w:tc>
        <w:tc>
          <w:tcPr>
            <w:tcW w:w="2614" w:type="dxa"/>
            <w:shd w:val="clear" w:color="auto" w:fill="auto"/>
          </w:tcPr>
          <w:p w:rsidR="00266C84" w:rsidRPr="00266C84" w:rsidRDefault="00266C84" w:rsidP="00266C84">
            <w:r w:rsidRPr="00266C84">
              <w:t>«По странам и континентам»</w:t>
            </w:r>
          </w:p>
          <w:p w:rsidR="00266C84" w:rsidRDefault="00266C84" w:rsidP="00266C84">
            <w:r w:rsidRPr="00266C84">
              <w:t>«Страна пирамид-Египет»</w:t>
            </w:r>
          </w:p>
        </w:tc>
        <w:tc>
          <w:tcPr>
            <w:tcW w:w="3765" w:type="dxa"/>
            <w:shd w:val="clear" w:color="auto" w:fill="auto"/>
          </w:tcPr>
          <w:p w:rsidR="00266C84" w:rsidRDefault="00266C84" w:rsidP="00266C84">
            <w:r w:rsidRPr="00266C84">
              <w:t>«Закат в Египте</w:t>
            </w:r>
            <w:r w:rsidR="001B489B">
              <w:t>»-фломастеры, просто</w:t>
            </w:r>
            <w:r w:rsidRPr="00266C84">
              <w:t>й карандаш, цветные карандаши.</w:t>
            </w:r>
          </w:p>
        </w:tc>
        <w:tc>
          <w:tcPr>
            <w:tcW w:w="4012" w:type="dxa"/>
            <w:shd w:val="clear" w:color="auto" w:fill="auto"/>
          </w:tcPr>
          <w:p w:rsidR="00266C84" w:rsidRPr="00266C84" w:rsidRDefault="00266C84" w:rsidP="00266C84">
            <w:r w:rsidRPr="00266C84">
              <w:t xml:space="preserve">ГБОУ «Школа в Капотне» корпус Моховой, </w:t>
            </w:r>
          </w:p>
          <w:p w:rsidR="00266C84" w:rsidRPr="00266C84" w:rsidRDefault="00266C84" w:rsidP="00266C84">
            <w:r w:rsidRPr="00266C84">
              <w:t>Евдокимова Елена Юрьевна,</w:t>
            </w:r>
          </w:p>
          <w:p w:rsidR="00266C84" w:rsidRPr="00266C84" w:rsidRDefault="00266C84" w:rsidP="00266C84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84" w:rsidRDefault="001B489B" w:rsidP="00266C84">
            <w:pPr>
              <w:ind w:right="-613"/>
            </w:pPr>
            <w:r>
              <w:t>Диплом</w:t>
            </w:r>
          </w:p>
          <w:p w:rsidR="001B489B" w:rsidRPr="00266C84" w:rsidRDefault="001B489B" w:rsidP="00266C84">
            <w:pPr>
              <w:ind w:right="-613"/>
            </w:pPr>
            <w:r>
              <w:t>2 место</w:t>
            </w:r>
          </w:p>
        </w:tc>
      </w:tr>
      <w:tr w:rsidR="001B489B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9B" w:rsidRDefault="001B489B" w:rsidP="001B489B">
            <w:pPr>
              <w:ind w:right="-613"/>
            </w:pPr>
            <w:r>
              <w:t>314</w:t>
            </w:r>
          </w:p>
        </w:tc>
        <w:tc>
          <w:tcPr>
            <w:tcW w:w="3119" w:type="dxa"/>
            <w:shd w:val="clear" w:color="auto" w:fill="auto"/>
          </w:tcPr>
          <w:p w:rsidR="001B489B" w:rsidRPr="001B489B" w:rsidRDefault="001B489B" w:rsidP="001B489B">
            <w:r w:rsidRPr="001B489B">
              <w:t xml:space="preserve">Ванина Василиса, 6 </w:t>
            </w:r>
          </w:p>
        </w:tc>
        <w:tc>
          <w:tcPr>
            <w:tcW w:w="2614" w:type="dxa"/>
            <w:shd w:val="clear" w:color="auto" w:fill="auto"/>
          </w:tcPr>
          <w:p w:rsidR="001B489B" w:rsidRPr="001B489B" w:rsidRDefault="001B489B" w:rsidP="001B489B">
            <w:r w:rsidRPr="001B489B">
              <w:t>«По странам и континентам»</w:t>
            </w:r>
          </w:p>
          <w:p w:rsidR="001B489B" w:rsidRDefault="001B489B" w:rsidP="001B489B">
            <w:r w:rsidRPr="001B489B">
              <w:t>«Туманный Альбион-Англия»</w:t>
            </w:r>
          </w:p>
        </w:tc>
        <w:tc>
          <w:tcPr>
            <w:tcW w:w="3765" w:type="dxa"/>
            <w:shd w:val="clear" w:color="auto" w:fill="auto"/>
          </w:tcPr>
          <w:p w:rsidR="001B489B" w:rsidRDefault="001B489B" w:rsidP="001B489B">
            <w:r w:rsidRPr="001B489B">
              <w:t>«Девочка и автобус</w:t>
            </w:r>
            <w:r>
              <w:t>»-фломастеры, просто</w:t>
            </w:r>
            <w:r w:rsidRPr="001B489B">
              <w:t>й карандаш, цветные карандаши.</w:t>
            </w:r>
          </w:p>
        </w:tc>
        <w:tc>
          <w:tcPr>
            <w:tcW w:w="4012" w:type="dxa"/>
            <w:shd w:val="clear" w:color="auto" w:fill="auto"/>
          </w:tcPr>
          <w:p w:rsidR="001B489B" w:rsidRPr="001B489B" w:rsidRDefault="001B489B" w:rsidP="001B489B">
            <w:r w:rsidRPr="001B489B">
              <w:t xml:space="preserve">ГБОУ «Школа в Капотне» корпус Моховой, </w:t>
            </w:r>
          </w:p>
          <w:p w:rsidR="001B489B" w:rsidRPr="001B489B" w:rsidRDefault="001B489B" w:rsidP="001B489B">
            <w:r w:rsidRPr="001B489B">
              <w:t>Евдокимова Елена Юрьевна,</w:t>
            </w:r>
          </w:p>
          <w:p w:rsidR="001B489B" w:rsidRPr="001B489B" w:rsidRDefault="001B489B" w:rsidP="001B489B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89B" w:rsidRDefault="001B489B" w:rsidP="001B489B">
            <w:pPr>
              <w:ind w:right="-613"/>
            </w:pPr>
            <w:r>
              <w:t xml:space="preserve">Диплом </w:t>
            </w:r>
          </w:p>
          <w:p w:rsidR="001B489B" w:rsidRPr="00266C84" w:rsidRDefault="001B489B" w:rsidP="001B489B">
            <w:pPr>
              <w:ind w:right="-613"/>
            </w:pPr>
            <w:r>
              <w:t>2 место</w:t>
            </w:r>
          </w:p>
        </w:tc>
      </w:tr>
      <w:tr w:rsidR="000F42A5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Default="000F42A5" w:rsidP="000F42A5">
            <w:pPr>
              <w:ind w:right="-613"/>
            </w:pPr>
            <w:r>
              <w:t>315</w:t>
            </w:r>
          </w:p>
        </w:tc>
        <w:tc>
          <w:tcPr>
            <w:tcW w:w="3119" w:type="dxa"/>
            <w:vAlign w:val="center"/>
          </w:tcPr>
          <w:p w:rsidR="000F42A5" w:rsidRPr="000F42A5" w:rsidRDefault="000F42A5" w:rsidP="000F42A5">
            <w:r w:rsidRPr="000F42A5">
              <w:t>Сычева Вера, 5 лет</w:t>
            </w:r>
          </w:p>
        </w:tc>
        <w:tc>
          <w:tcPr>
            <w:tcW w:w="2614" w:type="dxa"/>
            <w:vAlign w:val="center"/>
          </w:tcPr>
          <w:p w:rsidR="000F42A5" w:rsidRPr="000F42A5" w:rsidRDefault="000F42A5" w:rsidP="000F42A5">
            <w:r w:rsidRPr="000F42A5">
              <w:t>Счастливое детство, Однажды я…Не верите?</w:t>
            </w:r>
          </w:p>
        </w:tc>
        <w:tc>
          <w:tcPr>
            <w:tcW w:w="3765" w:type="dxa"/>
            <w:vAlign w:val="center"/>
          </w:tcPr>
          <w:p w:rsidR="000F42A5" w:rsidRPr="000F42A5" w:rsidRDefault="000F42A5" w:rsidP="000F42A5">
            <w:r w:rsidRPr="000F42A5">
              <w:t>«Полёт на воздушном шаре», гуашь, акварель, фломастеры, восковые мелки</w:t>
            </w:r>
          </w:p>
        </w:tc>
        <w:tc>
          <w:tcPr>
            <w:tcW w:w="4012" w:type="dxa"/>
            <w:vAlign w:val="center"/>
          </w:tcPr>
          <w:p w:rsidR="000F42A5" w:rsidRPr="000F42A5" w:rsidRDefault="000F42A5" w:rsidP="000F42A5">
            <w:r w:rsidRPr="000F42A5">
              <w:t xml:space="preserve">ГБОУ Школа № 1474 </w:t>
            </w:r>
          </w:p>
          <w:p w:rsidR="000F42A5" w:rsidRPr="000F42A5" w:rsidRDefault="000F42A5" w:rsidP="000F42A5">
            <w:r w:rsidRPr="000F42A5">
              <w:t>Алексеенко Юлия Александровна,</w:t>
            </w:r>
          </w:p>
          <w:p w:rsidR="000F42A5" w:rsidRPr="000F42A5" w:rsidRDefault="000F42A5" w:rsidP="000F42A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2A5" w:rsidRDefault="000F42A5" w:rsidP="000F42A5">
            <w:pPr>
              <w:ind w:right="-613"/>
            </w:pPr>
            <w:r>
              <w:t xml:space="preserve">Диплом </w:t>
            </w:r>
          </w:p>
          <w:p w:rsidR="000F42A5" w:rsidRPr="00266C84" w:rsidRDefault="000F42A5" w:rsidP="000F42A5">
            <w:pPr>
              <w:ind w:right="-613"/>
            </w:pPr>
            <w:r>
              <w:t>1 место</w:t>
            </w:r>
          </w:p>
        </w:tc>
      </w:tr>
      <w:tr w:rsidR="000F42A5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Default="000F42A5" w:rsidP="000F42A5">
            <w:pPr>
              <w:ind w:right="-613"/>
            </w:pPr>
            <w:r>
              <w:t>316</w:t>
            </w:r>
          </w:p>
        </w:tc>
        <w:tc>
          <w:tcPr>
            <w:tcW w:w="3119" w:type="dxa"/>
            <w:vAlign w:val="center"/>
          </w:tcPr>
          <w:p w:rsidR="000F42A5" w:rsidRPr="000F42A5" w:rsidRDefault="000F42A5" w:rsidP="000F42A5">
            <w:r w:rsidRPr="000F42A5">
              <w:t>Петров Денис 4 года</w:t>
            </w:r>
          </w:p>
        </w:tc>
        <w:tc>
          <w:tcPr>
            <w:tcW w:w="2614" w:type="dxa"/>
            <w:vAlign w:val="center"/>
          </w:tcPr>
          <w:p w:rsidR="000F42A5" w:rsidRPr="000F42A5" w:rsidRDefault="000F42A5" w:rsidP="000F42A5">
            <w:r w:rsidRPr="000F42A5">
              <w:t>«Счастливое детство»</w:t>
            </w:r>
          </w:p>
          <w:p w:rsidR="000F42A5" w:rsidRPr="000F42A5" w:rsidRDefault="000F42A5" w:rsidP="000F42A5">
            <w:r w:rsidRPr="000F42A5">
              <w:t>Таинственный мир океанов</w:t>
            </w:r>
          </w:p>
          <w:p w:rsidR="000F42A5" w:rsidRPr="000F42A5" w:rsidRDefault="000F42A5" w:rsidP="000F42A5"/>
        </w:tc>
        <w:tc>
          <w:tcPr>
            <w:tcW w:w="3765" w:type="dxa"/>
            <w:vAlign w:val="center"/>
          </w:tcPr>
          <w:p w:rsidR="000F42A5" w:rsidRPr="000F42A5" w:rsidRDefault="000F42A5" w:rsidP="000F42A5">
            <w:r w:rsidRPr="000F42A5">
              <w:t>Подводный мир.</w:t>
            </w:r>
          </w:p>
          <w:p w:rsidR="000F42A5" w:rsidRPr="000F42A5" w:rsidRDefault="000F42A5" w:rsidP="000F42A5">
            <w:r w:rsidRPr="000F42A5">
              <w:t>Акварель.</w:t>
            </w:r>
          </w:p>
        </w:tc>
        <w:tc>
          <w:tcPr>
            <w:tcW w:w="4012" w:type="dxa"/>
            <w:vAlign w:val="center"/>
          </w:tcPr>
          <w:p w:rsidR="000F42A5" w:rsidRPr="000F42A5" w:rsidRDefault="000F42A5" w:rsidP="000F42A5">
            <w:r w:rsidRPr="000F42A5">
              <w:t xml:space="preserve">ГБОУ Школа № 1474 </w:t>
            </w:r>
          </w:p>
          <w:p w:rsidR="000F42A5" w:rsidRPr="000F42A5" w:rsidRDefault="000F42A5" w:rsidP="000F42A5">
            <w:r w:rsidRPr="000F42A5">
              <w:t>Байзерт Светлана Константиновна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8D" w:rsidRDefault="00CA2B8D" w:rsidP="00CA2B8D">
            <w:pPr>
              <w:ind w:right="-613"/>
            </w:pPr>
            <w:r>
              <w:t xml:space="preserve">Диплом </w:t>
            </w:r>
          </w:p>
          <w:p w:rsidR="000F42A5" w:rsidRDefault="00CA2B8D" w:rsidP="00CA2B8D">
            <w:pPr>
              <w:ind w:right="-613"/>
            </w:pPr>
            <w:r>
              <w:t>1 место</w:t>
            </w:r>
          </w:p>
        </w:tc>
      </w:tr>
      <w:tr w:rsidR="000F42A5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Default="000F42A5" w:rsidP="000F42A5">
            <w:pPr>
              <w:ind w:right="-613"/>
            </w:pPr>
            <w:r>
              <w:t>317</w:t>
            </w:r>
          </w:p>
        </w:tc>
        <w:tc>
          <w:tcPr>
            <w:tcW w:w="3119" w:type="dxa"/>
          </w:tcPr>
          <w:p w:rsidR="000F42A5" w:rsidRPr="000F42A5" w:rsidRDefault="000F42A5" w:rsidP="000F42A5">
            <w:r w:rsidRPr="000F42A5">
              <w:t xml:space="preserve">Кузина Алена </w:t>
            </w:r>
          </w:p>
          <w:p w:rsidR="000F42A5" w:rsidRPr="000F42A5" w:rsidRDefault="000F42A5" w:rsidP="000F42A5">
            <w:r w:rsidRPr="000F42A5">
              <w:t>5 лет</w:t>
            </w:r>
          </w:p>
        </w:tc>
        <w:tc>
          <w:tcPr>
            <w:tcW w:w="2614" w:type="dxa"/>
          </w:tcPr>
          <w:p w:rsidR="000F42A5" w:rsidRPr="000F42A5" w:rsidRDefault="000F42A5" w:rsidP="000F42A5">
            <w:r w:rsidRPr="000F42A5">
              <w:t>«Счастливое детство»</w:t>
            </w:r>
          </w:p>
          <w:p w:rsidR="000F42A5" w:rsidRPr="000F42A5" w:rsidRDefault="000F42A5" w:rsidP="000F42A5">
            <w:r w:rsidRPr="000F42A5">
              <w:t>Таинственный мир океанов</w:t>
            </w:r>
          </w:p>
        </w:tc>
        <w:tc>
          <w:tcPr>
            <w:tcW w:w="3765" w:type="dxa"/>
          </w:tcPr>
          <w:p w:rsidR="000F42A5" w:rsidRPr="000F42A5" w:rsidRDefault="000F42A5" w:rsidP="000F42A5">
            <w:r w:rsidRPr="000F42A5">
              <w:t>В глубинах океана.</w:t>
            </w:r>
          </w:p>
          <w:p w:rsidR="000F42A5" w:rsidRPr="000F42A5" w:rsidRDefault="000F42A5" w:rsidP="000F42A5">
            <w:r w:rsidRPr="000F42A5">
              <w:t>Гуашь, пастель.</w:t>
            </w:r>
          </w:p>
        </w:tc>
        <w:tc>
          <w:tcPr>
            <w:tcW w:w="4012" w:type="dxa"/>
            <w:vAlign w:val="center"/>
          </w:tcPr>
          <w:p w:rsidR="000F42A5" w:rsidRPr="000F42A5" w:rsidRDefault="000F42A5" w:rsidP="000F42A5">
            <w:r w:rsidRPr="000F42A5">
              <w:t xml:space="preserve">ГБОУ Школа № 1474 </w:t>
            </w:r>
          </w:p>
          <w:p w:rsidR="000F42A5" w:rsidRPr="000F42A5" w:rsidRDefault="000F42A5" w:rsidP="000F42A5">
            <w:r w:rsidRPr="000F42A5">
              <w:t>Байзерт Светлана Константиновна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8D" w:rsidRDefault="00CA2B8D" w:rsidP="00CA2B8D">
            <w:pPr>
              <w:ind w:right="-613"/>
            </w:pPr>
            <w:r>
              <w:t xml:space="preserve">Диплом </w:t>
            </w:r>
          </w:p>
          <w:p w:rsidR="000F42A5" w:rsidRDefault="00CA2B8D" w:rsidP="00CA2B8D">
            <w:pPr>
              <w:ind w:right="-613"/>
            </w:pPr>
            <w:r>
              <w:t>2 место</w:t>
            </w:r>
          </w:p>
        </w:tc>
      </w:tr>
      <w:tr w:rsidR="000F42A5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Default="000F42A5" w:rsidP="000F42A5">
            <w:pPr>
              <w:ind w:right="-613"/>
            </w:pPr>
            <w:r>
              <w:t>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5" w:rsidRPr="000F42A5" w:rsidRDefault="000F42A5" w:rsidP="000F42A5">
            <w:r w:rsidRPr="000F42A5">
              <w:t>Петров Денис 4 года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5" w:rsidRPr="000F42A5" w:rsidRDefault="000F42A5" w:rsidP="000F42A5">
            <w:r w:rsidRPr="000F42A5">
              <w:t>«Счастливое детство»</w:t>
            </w:r>
          </w:p>
          <w:p w:rsidR="000F42A5" w:rsidRPr="000F42A5" w:rsidRDefault="000F42A5" w:rsidP="000F42A5">
            <w:r w:rsidRPr="000F42A5">
              <w:t>Город счастливого детства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5" w:rsidRPr="000F42A5" w:rsidRDefault="000F42A5" w:rsidP="000F42A5">
            <w:r w:rsidRPr="000F42A5">
              <w:t>Город ярких красок..</w:t>
            </w:r>
          </w:p>
          <w:p w:rsidR="000F42A5" w:rsidRPr="000F42A5" w:rsidRDefault="000F42A5" w:rsidP="000F42A5">
            <w:r w:rsidRPr="000F42A5">
              <w:t>Акварель.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5" w:rsidRPr="000F42A5" w:rsidRDefault="000F42A5" w:rsidP="000F42A5">
            <w:r w:rsidRPr="000F42A5">
              <w:t xml:space="preserve">ГБОУ Школа № 1474 </w:t>
            </w:r>
          </w:p>
          <w:p w:rsidR="000F42A5" w:rsidRPr="000F42A5" w:rsidRDefault="000F42A5" w:rsidP="000F42A5">
            <w:r w:rsidRPr="000F42A5">
              <w:t xml:space="preserve">Байзерт Светлана Константиновна,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8D" w:rsidRDefault="00CA2B8D" w:rsidP="00CA2B8D">
            <w:pPr>
              <w:ind w:right="-613"/>
            </w:pPr>
            <w:r>
              <w:t xml:space="preserve">Диплом </w:t>
            </w:r>
          </w:p>
          <w:p w:rsidR="000F42A5" w:rsidRDefault="00CA2B8D" w:rsidP="00CA2B8D">
            <w:pPr>
              <w:ind w:right="-613"/>
            </w:pPr>
            <w:r>
              <w:t>1 место</w:t>
            </w:r>
          </w:p>
        </w:tc>
      </w:tr>
      <w:tr w:rsidR="000F42A5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Default="000F42A5" w:rsidP="000F42A5">
            <w:pPr>
              <w:ind w:right="-613"/>
            </w:pPr>
            <w:r>
              <w:t>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Pr="000F42A5" w:rsidRDefault="000F42A5" w:rsidP="000F42A5">
            <w:r w:rsidRPr="000F42A5">
              <w:t xml:space="preserve">Кузина Алена </w:t>
            </w:r>
          </w:p>
          <w:p w:rsidR="000F42A5" w:rsidRPr="000F42A5" w:rsidRDefault="000F42A5" w:rsidP="000F42A5">
            <w:r w:rsidRPr="000F42A5">
              <w:t>5 лет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Pr="000F42A5" w:rsidRDefault="000F42A5" w:rsidP="000F42A5">
            <w:r w:rsidRPr="000F42A5">
              <w:t>«Счастливое детство»</w:t>
            </w:r>
          </w:p>
          <w:p w:rsidR="000F42A5" w:rsidRPr="000F42A5" w:rsidRDefault="000F42A5" w:rsidP="000F42A5">
            <w:r w:rsidRPr="000F42A5">
              <w:t>Город счастливого детства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Pr="000F42A5" w:rsidRDefault="000F42A5" w:rsidP="000F42A5">
            <w:r w:rsidRPr="000F42A5">
              <w:t>Город ярких окон.</w:t>
            </w:r>
          </w:p>
          <w:p w:rsidR="000F42A5" w:rsidRPr="000F42A5" w:rsidRDefault="000F42A5" w:rsidP="000F42A5">
            <w:r w:rsidRPr="000F42A5">
              <w:t>Гуашь.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A5" w:rsidRPr="000F42A5" w:rsidRDefault="000F42A5" w:rsidP="000F42A5">
            <w:r w:rsidRPr="000F42A5">
              <w:t xml:space="preserve">ГБОУ Школа № 1474 </w:t>
            </w:r>
          </w:p>
          <w:p w:rsidR="000F42A5" w:rsidRPr="000F42A5" w:rsidRDefault="000F42A5" w:rsidP="000F42A5">
            <w:r w:rsidRPr="000F42A5">
              <w:t xml:space="preserve">Байзерт Светлана Константиновна,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8D" w:rsidRDefault="00CA2B8D" w:rsidP="00CA2B8D">
            <w:pPr>
              <w:ind w:right="-613"/>
            </w:pPr>
            <w:r>
              <w:t xml:space="preserve">Диплом </w:t>
            </w:r>
          </w:p>
          <w:p w:rsidR="000F42A5" w:rsidRDefault="00CA2B8D" w:rsidP="00CA2B8D">
            <w:pPr>
              <w:ind w:right="-613"/>
            </w:pPr>
            <w:r>
              <w:t>1 место</w:t>
            </w:r>
          </w:p>
        </w:tc>
      </w:tr>
      <w:tr w:rsidR="000F42A5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Default="000F42A5" w:rsidP="000F42A5">
            <w:pPr>
              <w:ind w:right="-613"/>
            </w:pPr>
            <w:r>
              <w:t>320</w:t>
            </w:r>
          </w:p>
        </w:tc>
        <w:tc>
          <w:tcPr>
            <w:tcW w:w="3119" w:type="dxa"/>
            <w:vAlign w:val="center"/>
          </w:tcPr>
          <w:p w:rsidR="000F42A5" w:rsidRPr="000F42A5" w:rsidRDefault="000F42A5" w:rsidP="000F42A5">
            <w:r w:rsidRPr="000F42A5">
              <w:t>Петров Денис 4 года</w:t>
            </w:r>
          </w:p>
        </w:tc>
        <w:tc>
          <w:tcPr>
            <w:tcW w:w="2614" w:type="dxa"/>
            <w:vAlign w:val="center"/>
          </w:tcPr>
          <w:p w:rsidR="000F42A5" w:rsidRPr="000F42A5" w:rsidRDefault="000F42A5" w:rsidP="000F42A5">
            <w:r w:rsidRPr="000F42A5">
              <w:t>«Счастливое детство»</w:t>
            </w:r>
          </w:p>
          <w:p w:rsidR="000F42A5" w:rsidRPr="000F42A5" w:rsidRDefault="000F42A5" w:rsidP="000F42A5">
            <w:r w:rsidRPr="000F42A5">
              <w:t>Однажды, я…Не верите?</w:t>
            </w:r>
          </w:p>
        </w:tc>
        <w:tc>
          <w:tcPr>
            <w:tcW w:w="3765" w:type="dxa"/>
            <w:vAlign w:val="center"/>
          </w:tcPr>
          <w:p w:rsidR="000F42A5" w:rsidRPr="000F42A5" w:rsidRDefault="000F42A5" w:rsidP="000F42A5">
            <w:r w:rsidRPr="000F42A5">
              <w:t>Катался на тракторе.</w:t>
            </w:r>
          </w:p>
          <w:p w:rsidR="000F42A5" w:rsidRPr="000F42A5" w:rsidRDefault="000F42A5" w:rsidP="000F42A5">
            <w:r w:rsidRPr="000F42A5">
              <w:t>Акварель.</w:t>
            </w:r>
          </w:p>
        </w:tc>
        <w:tc>
          <w:tcPr>
            <w:tcW w:w="4012" w:type="dxa"/>
            <w:vAlign w:val="center"/>
          </w:tcPr>
          <w:p w:rsidR="000F42A5" w:rsidRPr="000F42A5" w:rsidRDefault="000F42A5" w:rsidP="000F42A5">
            <w:r w:rsidRPr="000F42A5">
              <w:t xml:space="preserve">ГБОУ Школа № 1474 </w:t>
            </w:r>
          </w:p>
          <w:p w:rsidR="000F42A5" w:rsidRPr="000F42A5" w:rsidRDefault="000F42A5" w:rsidP="000F42A5">
            <w:r w:rsidRPr="000F42A5">
              <w:t>Байзерт Светлана Константиновна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8D" w:rsidRDefault="00CA2B8D" w:rsidP="00CA2B8D">
            <w:pPr>
              <w:ind w:right="-613"/>
            </w:pPr>
            <w:r>
              <w:t xml:space="preserve">Диплом </w:t>
            </w:r>
          </w:p>
          <w:p w:rsidR="000F42A5" w:rsidRDefault="00CA2B8D" w:rsidP="00CA2B8D">
            <w:pPr>
              <w:ind w:right="-613"/>
            </w:pPr>
            <w:r>
              <w:t>1 место</w:t>
            </w:r>
          </w:p>
        </w:tc>
      </w:tr>
      <w:tr w:rsidR="000F42A5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5" w:rsidRDefault="000F42A5" w:rsidP="000F42A5">
            <w:pPr>
              <w:ind w:right="-613"/>
            </w:pPr>
            <w:r>
              <w:t>321</w:t>
            </w:r>
          </w:p>
        </w:tc>
        <w:tc>
          <w:tcPr>
            <w:tcW w:w="3119" w:type="dxa"/>
          </w:tcPr>
          <w:p w:rsidR="000F42A5" w:rsidRPr="000F42A5" w:rsidRDefault="000F42A5" w:rsidP="000F42A5">
            <w:r w:rsidRPr="000F42A5">
              <w:t xml:space="preserve">Кузина Алена </w:t>
            </w:r>
          </w:p>
          <w:p w:rsidR="000F42A5" w:rsidRPr="000F42A5" w:rsidRDefault="000F42A5" w:rsidP="000F42A5">
            <w:r w:rsidRPr="000F42A5">
              <w:t>5 лет</w:t>
            </w:r>
          </w:p>
        </w:tc>
        <w:tc>
          <w:tcPr>
            <w:tcW w:w="2614" w:type="dxa"/>
          </w:tcPr>
          <w:p w:rsidR="000F42A5" w:rsidRPr="000F42A5" w:rsidRDefault="000F42A5" w:rsidP="000F42A5">
            <w:r w:rsidRPr="000F42A5">
              <w:t>«Счастливое детство»</w:t>
            </w:r>
          </w:p>
          <w:p w:rsidR="000F42A5" w:rsidRPr="000F42A5" w:rsidRDefault="000F42A5" w:rsidP="000F42A5">
            <w:r w:rsidRPr="000F42A5">
              <w:t>Однажды, я…Не верите?</w:t>
            </w:r>
          </w:p>
        </w:tc>
        <w:tc>
          <w:tcPr>
            <w:tcW w:w="3765" w:type="dxa"/>
          </w:tcPr>
          <w:p w:rsidR="000F42A5" w:rsidRPr="000F42A5" w:rsidRDefault="000F42A5" w:rsidP="000F42A5">
            <w:r w:rsidRPr="000F42A5">
              <w:t>Корова спит на подушке.</w:t>
            </w:r>
          </w:p>
          <w:p w:rsidR="000F42A5" w:rsidRPr="000F42A5" w:rsidRDefault="000F42A5" w:rsidP="000F42A5">
            <w:r w:rsidRPr="000F42A5">
              <w:t>Гуашь,пастель.</w:t>
            </w:r>
          </w:p>
        </w:tc>
        <w:tc>
          <w:tcPr>
            <w:tcW w:w="4012" w:type="dxa"/>
            <w:vAlign w:val="center"/>
          </w:tcPr>
          <w:p w:rsidR="000F42A5" w:rsidRPr="000F42A5" w:rsidRDefault="000F42A5" w:rsidP="000F42A5">
            <w:r w:rsidRPr="000F42A5">
              <w:t xml:space="preserve">ГБОУ Школа № 1474 </w:t>
            </w:r>
          </w:p>
          <w:p w:rsidR="000F42A5" w:rsidRPr="000F42A5" w:rsidRDefault="000F42A5" w:rsidP="000F42A5">
            <w:r w:rsidRPr="000F42A5">
              <w:t>Байзерт Светлана Константиновна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8D" w:rsidRDefault="00CA2B8D" w:rsidP="00CA2B8D">
            <w:pPr>
              <w:ind w:right="-613"/>
            </w:pPr>
            <w:r>
              <w:t xml:space="preserve">Диплом </w:t>
            </w:r>
          </w:p>
          <w:p w:rsidR="000F42A5" w:rsidRDefault="00CA2B8D" w:rsidP="00CA2B8D">
            <w:pPr>
              <w:ind w:right="-613"/>
            </w:pPr>
            <w:r>
              <w:t>1 место</w:t>
            </w:r>
          </w:p>
        </w:tc>
      </w:tr>
      <w:tr w:rsidR="00CA2B8D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8D" w:rsidRDefault="00CA2B8D" w:rsidP="00CA2B8D">
            <w:pPr>
              <w:ind w:right="-613"/>
            </w:pPr>
            <w:r>
              <w:t>322</w:t>
            </w:r>
          </w:p>
        </w:tc>
        <w:tc>
          <w:tcPr>
            <w:tcW w:w="3119" w:type="dxa"/>
          </w:tcPr>
          <w:p w:rsidR="00CA2B8D" w:rsidRPr="00CA2B8D" w:rsidRDefault="00CA2B8D" w:rsidP="00CA2B8D">
            <w:r w:rsidRPr="00CA2B8D">
              <w:t>Кудинов Семен 6 лет</w:t>
            </w:r>
          </w:p>
        </w:tc>
        <w:tc>
          <w:tcPr>
            <w:tcW w:w="2614" w:type="dxa"/>
          </w:tcPr>
          <w:p w:rsidR="00CA2B8D" w:rsidRPr="00CA2B8D" w:rsidRDefault="00CA2B8D" w:rsidP="00CA2B8D">
            <w:r w:rsidRPr="00CA2B8D">
              <w:t>«Счастливое детство. Однажды я … Не верите!»</w:t>
            </w:r>
          </w:p>
        </w:tc>
        <w:tc>
          <w:tcPr>
            <w:tcW w:w="3765" w:type="dxa"/>
          </w:tcPr>
          <w:p w:rsidR="00CA2B8D" w:rsidRPr="00CA2B8D" w:rsidRDefault="00CA2B8D" w:rsidP="00CA2B8D">
            <w:r w:rsidRPr="00CA2B8D">
              <w:t>«Мой дом улетел на другую планету». Пастель</w:t>
            </w:r>
          </w:p>
        </w:tc>
        <w:tc>
          <w:tcPr>
            <w:tcW w:w="4012" w:type="dxa"/>
          </w:tcPr>
          <w:p w:rsidR="00CA2B8D" w:rsidRPr="00CA2B8D" w:rsidRDefault="00CA2B8D" w:rsidP="00CA2B8D">
            <w:r w:rsidRPr="00CA2B8D">
              <w:t>МДОУ ДС КВ №3 «Радуга»</w:t>
            </w:r>
          </w:p>
          <w:p w:rsidR="00CA2B8D" w:rsidRPr="00CA2B8D" w:rsidRDefault="00CA2B8D" w:rsidP="00CA2B8D">
            <w:r w:rsidRPr="00CA2B8D">
              <w:t>Шандрикова Елена Борисовна.</w:t>
            </w:r>
          </w:p>
          <w:p w:rsidR="00CA2B8D" w:rsidRPr="00CA2B8D" w:rsidRDefault="00CA2B8D" w:rsidP="00CA2B8D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8D" w:rsidRDefault="00CA2B8D" w:rsidP="00CA2B8D">
            <w:pPr>
              <w:ind w:right="-613"/>
            </w:pPr>
            <w:r>
              <w:t xml:space="preserve">Диплом </w:t>
            </w:r>
          </w:p>
          <w:p w:rsidR="00CA2B8D" w:rsidRDefault="00CA2B8D" w:rsidP="00CA2B8D">
            <w:pPr>
              <w:ind w:right="-613"/>
            </w:pPr>
            <w:r>
              <w:t>1 место</w:t>
            </w:r>
          </w:p>
        </w:tc>
      </w:tr>
      <w:tr w:rsidR="006D501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16" w:rsidRDefault="006D5016" w:rsidP="006D5016">
            <w:pPr>
              <w:ind w:right="-613"/>
            </w:pPr>
            <w:r>
              <w:t>323</w:t>
            </w:r>
          </w:p>
        </w:tc>
        <w:tc>
          <w:tcPr>
            <w:tcW w:w="3119" w:type="dxa"/>
          </w:tcPr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Веденеева Мария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2614" w:type="dxa"/>
          </w:tcPr>
          <w:p w:rsidR="006D5016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«</w:t>
            </w:r>
            <w:r>
              <w:rPr>
                <w:rFonts w:eastAsia="Calibri"/>
                <w:bCs/>
                <w:sz w:val="24"/>
                <w:szCs w:val="28"/>
              </w:rPr>
              <w:t>По страницам любимых сказок</w:t>
            </w:r>
            <w:r w:rsidRPr="00F53969">
              <w:rPr>
                <w:rFonts w:eastAsia="Calibri"/>
                <w:bCs/>
                <w:sz w:val="24"/>
                <w:szCs w:val="28"/>
              </w:rPr>
              <w:t>»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«Я – автор новой ска</w:t>
            </w:r>
            <w:r>
              <w:rPr>
                <w:rFonts w:eastAsia="Calibri"/>
                <w:bCs/>
                <w:sz w:val="24"/>
                <w:szCs w:val="28"/>
              </w:rPr>
              <w:lastRenderedPageBreak/>
              <w:t>зки!»</w:t>
            </w:r>
          </w:p>
        </w:tc>
        <w:tc>
          <w:tcPr>
            <w:tcW w:w="3765" w:type="dxa"/>
          </w:tcPr>
          <w:p w:rsidR="006D5016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Книжка-малышка </w:t>
            </w:r>
          </w:p>
          <w:p w:rsidR="006D5016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«Плю</w:t>
            </w:r>
            <w:r>
              <w:rPr>
                <w:rFonts w:eastAsia="Calibri"/>
                <w:bCs/>
                <w:sz w:val="24"/>
                <w:szCs w:val="28"/>
              </w:rPr>
              <w:lastRenderedPageBreak/>
              <w:t>х и Гуф»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Выполнена в техники аппликация.</w:t>
            </w:r>
          </w:p>
        </w:tc>
        <w:tc>
          <w:tcPr>
            <w:tcW w:w="4012" w:type="dxa"/>
          </w:tcPr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МБДОУ «Детский сад №1»</w:t>
            </w:r>
            <w:r>
              <w:rPr>
                <w:rFonts w:eastAsia="Calibri"/>
                <w:bCs/>
                <w:sz w:val="24"/>
                <w:szCs w:val="28"/>
              </w:rPr>
              <w:t>, г. Муром</w:t>
            </w:r>
            <w:r w:rsidRPr="00F53969"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Боева Светлана Александровна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16" w:rsidRDefault="006D5016" w:rsidP="006D5016">
            <w:pPr>
              <w:ind w:right="-613"/>
            </w:pPr>
            <w:r>
              <w:t xml:space="preserve">Диплом </w:t>
            </w:r>
          </w:p>
          <w:p w:rsidR="006D5016" w:rsidRDefault="006D5016" w:rsidP="006D5016">
            <w:pPr>
              <w:ind w:right="-613"/>
            </w:pPr>
            <w:r>
              <w:t>2 место</w:t>
            </w:r>
          </w:p>
        </w:tc>
      </w:tr>
      <w:tr w:rsidR="006D501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16" w:rsidRDefault="006D5016" w:rsidP="006D5016">
            <w:pPr>
              <w:ind w:right="-613"/>
            </w:pPr>
            <w:r>
              <w:t>324</w:t>
            </w:r>
          </w:p>
        </w:tc>
        <w:tc>
          <w:tcPr>
            <w:tcW w:w="3119" w:type="dxa"/>
          </w:tcPr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Лазебная София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5</w:t>
            </w:r>
            <w:r>
              <w:rPr>
                <w:rFonts w:eastAsia="Calibri"/>
                <w:bCs/>
                <w:sz w:val="24"/>
                <w:szCs w:val="28"/>
              </w:rPr>
              <w:lastRenderedPageBreak/>
              <w:t xml:space="preserve"> лет</w:t>
            </w:r>
          </w:p>
        </w:tc>
        <w:tc>
          <w:tcPr>
            <w:tcW w:w="2614" w:type="dxa"/>
          </w:tcPr>
          <w:p w:rsidR="006D5016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«Дизайн игрушки»</w:t>
            </w:r>
          </w:p>
          <w:p w:rsidR="006D5016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</w:p>
          <w:p w:rsidR="006D5016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«Я - дизайнер новой игрушки»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Мастер-класс по созданию авторской игрушки</w:t>
            </w:r>
          </w:p>
        </w:tc>
        <w:tc>
          <w:tcPr>
            <w:tcW w:w="3765" w:type="dxa"/>
          </w:tcPr>
          <w:p w:rsidR="006D5016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«Осьминожка</w:t>
            </w:r>
            <w:r w:rsidRPr="00F53969">
              <w:rPr>
                <w:rFonts w:eastAsia="Calibri"/>
                <w:bCs/>
                <w:sz w:val="24"/>
                <w:szCs w:val="28"/>
              </w:rPr>
              <w:t>»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Для работы использовала нитки </w:t>
            </w:r>
          </w:p>
        </w:tc>
        <w:tc>
          <w:tcPr>
            <w:tcW w:w="4012" w:type="dxa"/>
          </w:tcPr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МБДОУ «Детский сад №1»</w:t>
            </w:r>
            <w:r>
              <w:rPr>
                <w:rFonts w:eastAsia="Calibri"/>
                <w:bCs/>
                <w:sz w:val="24"/>
                <w:szCs w:val="28"/>
              </w:rPr>
              <w:t>, г. Муром</w:t>
            </w:r>
            <w:r w:rsidRPr="00F53969"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Боева Светлана Александровна</w:t>
            </w:r>
          </w:p>
          <w:p w:rsidR="006D5016" w:rsidRPr="00F53969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16" w:rsidRDefault="006D5016" w:rsidP="006D5016">
            <w:pPr>
              <w:ind w:right="-613"/>
            </w:pPr>
            <w:r>
              <w:t xml:space="preserve">Диплом </w:t>
            </w:r>
          </w:p>
          <w:p w:rsidR="006D5016" w:rsidRDefault="006D5016" w:rsidP="006D5016">
            <w:pPr>
              <w:ind w:right="-613"/>
            </w:pPr>
            <w:r>
              <w:t>1 место</w:t>
            </w:r>
          </w:p>
        </w:tc>
      </w:tr>
      <w:tr w:rsidR="006D501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16" w:rsidRDefault="00620705" w:rsidP="006D5016">
            <w:pPr>
              <w:ind w:right="-613"/>
            </w:pPr>
            <w:r>
              <w:t>325</w:t>
            </w:r>
          </w:p>
        </w:tc>
        <w:tc>
          <w:tcPr>
            <w:tcW w:w="3119" w:type="dxa"/>
            <w:vAlign w:val="center"/>
          </w:tcPr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 xml:space="preserve">Тимирева Анна Константиновна, </w:t>
            </w:r>
          </w:p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2614" w:type="dxa"/>
            <w:vAlign w:val="center"/>
          </w:tcPr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>Счастливое детство, "Таинственный мир океанов"</w:t>
            </w:r>
          </w:p>
        </w:tc>
        <w:tc>
          <w:tcPr>
            <w:tcW w:w="3765" w:type="dxa"/>
            <w:vAlign w:val="center"/>
          </w:tcPr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 xml:space="preserve">Русалочка, </w:t>
            </w:r>
          </w:p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>цветные карандаши</w:t>
            </w:r>
          </w:p>
        </w:tc>
        <w:tc>
          <w:tcPr>
            <w:tcW w:w="4012" w:type="dxa"/>
            <w:vAlign w:val="center"/>
          </w:tcPr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 xml:space="preserve">ГБОУ Школа № 1474 </w:t>
            </w:r>
          </w:p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 xml:space="preserve">Кононова Ирина Викторовна, </w:t>
            </w:r>
          </w:p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05" w:rsidRDefault="00620705" w:rsidP="006D5016">
            <w:pPr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6D5016" w:rsidRPr="00620705" w:rsidRDefault="00620705" w:rsidP="006D5016">
            <w:pPr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6D501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16" w:rsidRDefault="00620705" w:rsidP="006D5016">
            <w:pPr>
              <w:ind w:right="-613"/>
            </w:pPr>
            <w:r>
              <w:t>326</w:t>
            </w:r>
          </w:p>
        </w:tc>
        <w:tc>
          <w:tcPr>
            <w:tcW w:w="3119" w:type="dxa"/>
            <w:vAlign w:val="center"/>
          </w:tcPr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 xml:space="preserve">Тимирева Анна Константиновна, </w:t>
            </w:r>
          </w:p>
          <w:p w:rsidR="006D5016" w:rsidRPr="00620705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2614" w:type="dxa"/>
          </w:tcPr>
          <w:p w:rsidR="006D5016" w:rsidRPr="00620705" w:rsidRDefault="006D5016" w:rsidP="00620705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>Счастливое детство, Однажды, я ...Не верите?</w:t>
            </w:r>
          </w:p>
        </w:tc>
        <w:tc>
          <w:tcPr>
            <w:tcW w:w="3765" w:type="dxa"/>
          </w:tcPr>
          <w:p w:rsidR="006D5016" w:rsidRPr="00620705" w:rsidRDefault="006D5016" w:rsidP="00620705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>Не верите… Я космонавт!!!</w:t>
            </w:r>
          </w:p>
          <w:p w:rsidR="006D5016" w:rsidRPr="00620705" w:rsidRDefault="006D5016" w:rsidP="00620705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>Цветные карандаши</w:t>
            </w:r>
          </w:p>
        </w:tc>
        <w:tc>
          <w:tcPr>
            <w:tcW w:w="4012" w:type="dxa"/>
          </w:tcPr>
          <w:p w:rsidR="006D5016" w:rsidRPr="00620705" w:rsidRDefault="006D5016" w:rsidP="00620705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 xml:space="preserve">ГБОУ Школа № 1474 </w:t>
            </w:r>
          </w:p>
          <w:p w:rsidR="006D5016" w:rsidRPr="00620705" w:rsidRDefault="006D5016" w:rsidP="00620705">
            <w:pPr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 xml:space="preserve">Кононова Ирина Викторовна,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05" w:rsidRPr="00620705" w:rsidRDefault="00620705" w:rsidP="00620705">
            <w:pPr>
              <w:ind w:right="-613"/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6D5016" w:rsidRPr="00620705" w:rsidRDefault="00620705" w:rsidP="00620705">
            <w:pPr>
              <w:ind w:right="-613"/>
              <w:rPr>
                <w:rFonts w:eastAsia="Calibri"/>
                <w:bCs/>
                <w:sz w:val="24"/>
                <w:szCs w:val="28"/>
              </w:rPr>
            </w:pPr>
            <w:r w:rsidRPr="00620705"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6D501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16" w:rsidRDefault="00620705" w:rsidP="006D5016">
            <w:pPr>
              <w:ind w:right="-613"/>
            </w:pPr>
            <w:r>
              <w:t>327</w:t>
            </w:r>
          </w:p>
        </w:tc>
        <w:tc>
          <w:tcPr>
            <w:tcW w:w="3119" w:type="dxa"/>
          </w:tcPr>
          <w:p w:rsidR="006D5016" w:rsidRDefault="006D5016" w:rsidP="006D5016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614" w:type="dxa"/>
          </w:tcPr>
          <w:p w:rsidR="006D5016" w:rsidRPr="00F53969" w:rsidRDefault="006D5016" w:rsidP="00620705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765" w:type="dxa"/>
          </w:tcPr>
          <w:p w:rsidR="006D5016" w:rsidRDefault="006D5016" w:rsidP="00620705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4012" w:type="dxa"/>
          </w:tcPr>
          <w:p w:rsidR="006D5016" w:rsidRPr="00F53969" w:rsidRDefault="006D5016" w:rsidP="00620705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16" w:rsidRDefault="006D5016" w:rsidP="006D5016">
            <w:pPr>
              <w:ind w:right="-613"/>
            </w:pPr>
          </w:p>
        </w:tc>
      </w:tr>
      <w:tr w:rsidR="00AF3ED9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9" w:rsidRDefault="00AF3ED9" w:rsidP="00AF3ED9">
            <w:pPr>
              <w:ind w:right="-613"/>
            </w:pPr>
            <w:r>
              <w:t>328</w:t>
            </w:r>
          </w:p>
        </w:tc>
        <w:tc>
          <w:tcPr>
            <w:tcW w:w="3119" w:type="dxa"/>
          </w:tcPr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Алексеева Виктория 5 лет</w:t>
            </w:r>
          </w:p>
        </w:tc>
        <w:tc>
          <w:tcPr>
            <w:tcW w:w="2614" w:type="dxa"/>
          </w:tcPr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Маршрут «Как прекрасен этот мир!»</w:t>
            </w:r>
          </w:p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«Мои дела в защиту природы»</w:t>
            </w:r>
          </w:p>
        </w:tc>
        <w:tc>
          <w:tcPr>
            <w:tcW w:w="3765" w:type="dxa"/>
          </w:tcPr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«Береги Лес!»</w:t>
            </w:r>
          </w:p>
        </w:tc>
        <w:tc>
          <w:tcPr>
            <w:tcW w:w="4012" w:type="dxa"/>
          </w:tcPr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МБДОУ «Детский сад № 50 комбинированного вида Росток»</w:t>
            </w:r>
          </w:p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 xml:space="preserve">Решетова Е.В.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ED9" w:rsidRPr="00AF3ED9" w:rsidRDefault="00AF3ED9" w:rsidP="00AF3ED9">
            <w:pPr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AF3ED9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D9" w:rsidRDefault="00AF3ED9" w:rsidP="00AF3ED9">
            <w:pPr>
              <w:ind w:right="-613"/>
            </w:pPr>
            <w:r>
              <w:t>329</w:t>
            </w:r>
          </w:p>
        </w:tc>
        <w:tc>
          <w:tcPr>
            <w:tcW w:w="3119" w:type="dxa"/>
          </w:tcPr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Пестерова Лиза 5 лет</w:t>
            </w:r>
          </w:p>
        </w:tc>
        <w:tc>
          <w:tcPr>
            <w:tcW w:w="2614" w:type="dxa"/>
          </w:tcPr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Маршрут «По страницам любимых сказок»</w:t>
            </w:r>
          </w:p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«Волшебные превращения в сказках Шарля Перро»</w:t>
            </w:r>
          </w:p>
        </w:tc>
        <w:tc>
          <w:tcPr>
            <w:tcW w:w="3765" w:type="dxa"/>
          </w:tcPr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«Кот в сапогах»</w:t>
            </w:r>
          </w:p>
        </w:tc>
        <w:tc>
          <w:tcPr>
            <w:tcW w:w="4012" w:type="dxa"/>
          </w:tcPr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>МБДОУ «Детский сад № 50 комбинированного вида Росток»</w:t>
            </w:r>
          </w:p>
          <w:p w:rsidR="00AF3ED9" w:rsidRPr="00AF3ED9" w:rsidRDefault="00AF3ED9" w:rsidP="00AF3ED9">
            <w:pPr>
              <w:rPr>
                <w:rFonts w:eastAsia="Calibri"/>
                <w:bCs/>
                <w:sz w:val="24"/>
                <w:szCs w:val="28"/>
              </w:rPr>
            </w:pPr>
            <w:r w:rsidRPr="00AF3ED9">
              <w:rPr>
                <w:rFonts w:eastAsia="Calibri"/>
                <w:bCs/>
                <w:sz w:val="24"/>
                <w:szCs w:val="28"/>
              </w:rPr>
              <w:t xml:space="preserve">Решетова Е.В.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C9" w:rsidRDefault="00BB28C9" w:rsidP="00AF3ED9">
            <w:pPr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AF3ED9" w:rsidRPr="00AF3ED9" w:rsidRDefault="00BB28C9" w:rsidP="00AF3ED9">
            <w:pPr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5723E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Default="005723E6" w:rsidP="005723E6">
            <w:pPr>
              <w:ind w:right="-613"/>
            </w:pPr>
            <w:r>
              <w:t>330</w:t>
            </w:r>
          </w:p>
        </w:tc>
        <w:tc>
          <w:tcPr>
            <w:tcW w:w="3119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Лобачева Ульяна</w:t>
            </w:r>
          </w:p>
        </w:tc>
        <w:tc>
          <w:tcPr>
            <w:tcW w:w="2614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«Счастливое детство» Космические приключения</w:t>
            </w:r>
          </w:p>
        </w:tc>
        <w:tc>
          <w:tcPr>
            <w:tcW w:w="3765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«Космос»,  гуашь</w:t>
            </w:r>
          </w:p>
        </w:tc>
        <w:tc>
          <w:tcPr>
            <w:tcW w:w="4012" w:type="dxa"/>
          </w:tcPr>
          <w:p w:rsid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МАДОУ «Успех», г. Троицк, г. Москва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Гладченко Ольга Ивановна,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5723E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Default="005723E6" w:rsidP="005723E6">
            <w:pPr>
              <w:ind w:right="-613"/>
            </w:pPr>
            <w:r>
              <w:t>331</w:t>
            </w:r>
          </w:p>
        </w:tc>
        <w:tc>
          <w:tcPr>
            <w:tcW w:w="3119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Лобачева Ульяна</w:t>
            </w:r>
          </w:p>
        </w:tc>
        <w:tc>
          <w:tcPr>
            <w:tcW w:w="2614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lastRenderedPageBreak/>
              <w:t>«Счастливое детство» Однажды я …не верите?</w:t>
            </w:r>
          </w:p>
        </w:tc>
        <w:tc>
          <w:tcPr>
            <w:tcW w:w="3765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«Однажды в лесу…», гуашь, линер</w:t>
            </w:r>
          </w:p>
        </w:tc>
        <w:tc>
          <w:tcPr>
            <w:tcW w:w="4012" w:type="dxa"/>
          </w:tcPr>
          <w:p w:rsid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МАДОУ «Успех», г. Троицк, г. Москва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Гладченко Ольга Ивановна,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5723E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Default="005723E6" w:rsidP="005723E6">
            <w:pPr>
              <w:ind w:right="-613"/>
            </w:pPr>
            <w:r>
              <w:t>332</w:t>
            </w:r>
          </w:p>
        </w:tc>
        <w:tc>
          <w:tcPr>
            <w:tcW w:w="3119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Никитин Кирилл,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6 лет</w:t>
            </w:r>
          </w:p>
        </w:tc>
        <w:tc>
          <w:tcPr>
            <w:tcW w:w="2614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«Удивительный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 мир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архитектуры» Домики на веточках</w:t>
            </w:r>
          </w:p>
        </w:tc>
        <w:tc>
          <w:tcPr>
            <w:tcW w:w="3765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«Скворцы прилетели», гуашь, цветные карандаши, фломастеры</w:t>
            </w:r>
          </w:p>
        </w:tc>
        <w:tc>
          <w:tcPr>
            <w:tcW w:w="4012" w:type="dxa"/>
          </w:tcPr>
          <w:p w:rsid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МАДОУ «Успех», г. Троицк, г. Москва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Чудакова Наталия Ивановна, Гныдюк Татьяна Александровна, воспитатели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5723E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Default="005723E6" w:rsidP="005723E6">
            <w:pPr>
              <w:ind w:right="-613"/>
            </w:pPr>
            <w:r>
              <w:t>333</w:t>
            </w:r>
          </w:p>
        </w:tc>
        <w:tc>
          <w:tcPr>
            <w:tcW w:w="3119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Никитин Кирилл,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6 лет</w:t>
            </w:r>
          </w:p>
        </w:tc>
        <w:tc>
          <w:tcPr>
            <w:tcW w:w="2614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«Удивительный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 мир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архитектуры» Дом моей мечты</w:t>
            </w:r>
          </w:p>
        </w:tc>
        <w:tc>
          <w:tcPr>
            <w:tcW w:w="3765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«Мой дом 6 этажей», линер, гуашь, цветные карандаши, фломастеры</w:t>
            </w:r>
          </w:p>
        </w:tc>
        <w:tc>
          <w:tcPr>
            <w:tcW w:w="4012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Чудакова Наталия Ивановна, Гныдюк Татьяна Александровна, воспитатели</w:t>
            </w:r>
            <w:r>
              <w:t xml:space="preserve"> </w:t>
            </w:r>
            <w:r w:rsidRPr="005723E6">
              <w:rPr>
                <w:rFonts w:eastAsia="Calibri"/>
                <w:bCs/>
                <w:sz w:val="24"/>
                <w:szCs w:val="28"/>
              </w:rPr>
              <w:t>МАДОУ «Успех», г. Троицк, г. Москва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5723E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Default="005723E6" w:rsidP="005723E6">
            <w:pPr>
              <w:ind w:right="-613"/>
            </w:pPr>
            <w:r>
              <w:t>334</w:t>
            </w:r>
          </w:p>
        </w:tc>
        <w:tc>
          <w:tcPr>
            <w:tcW w:w="3119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Бакаринов Максим,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6 лет</w:t>
            </w:r>
          </w:p>
        </w:tc>
        <w:tc>
          <w:tcPr>
            <w:tcW w:w="2614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«Счастливое детство» Однажды я …не верите?</w:t>
            </w:r>
          </w:p>
        </w:tc>
        <w:tc>
          <w:tcPr>
            <w:tcW w:w="3765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«Встреча на луне», акварель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EF4FCDD" wp14:editId="27959403">
                  <wp:extent cx="2234118" cy="581025"/>
                  <wp:effectExtent l="0" t="0" r="0" b="0"/>
                  <wp:docPr id="3" name="Рисунок 3" descr="F:\2020 - 2021\конкурсы 20-21\маленький гений 21\апрель\20210423_114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20 - 2021\конкурсы 20-21\маленький гений 21\апрель\20210423_114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136" cy="58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МАДОУ «Успех», г. Троицк, г. Москва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Демина Оксана Анатольевна,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</w:t>
            </w:r>
            <w:r w:rsidRPr="005723E6">
              <w:rPr>
                <w:rFonts w:eastAsia="Calibri"/>
                <w:bCs/>
                <w:sz w:val="24"/>
                <w:szCs w:val="28"/>
              </w:rPr>
              <w:t xml:space="preserve"> место</w:t>
            </w:r>
          </w:p>
        </w:tc>
      </w:tr>
      <w:tr w:rsidR="005723E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Default="005723E6" w:rsidP="005723E6">
            <w:pPr>
              <w:ind w:right="-613"/>
            </w:pPr>
            <w:r>
              <w:t>335</w:t>
            </w:r>
          </w:p>
        </w:tc>
        <w:tc>
          <w:tcPr>
            <w:tcW w:w="3119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Иванова Злата, 6 лет ет</w:t>
            </w:r>
          </w:p>
        </w:tc>
        <w:tc>
          <w:tcPr>
            <w:tcW w:w="2614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"Я - автор и художник новой книги"</w:t>
            </w:r>
          </w:p>
        </w:tc>
        <w:tc>
          <w:tcPr>
            <w:tcW w:w="3765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«Дружная семья», цветные карандаши, фломастеры</w:t>
            </w:r>
          </w:p>
        </w:tc>
        <w:tc>
          <w:tcPr>
            <w:tcW w:w="4012" w:type="dxa"/>
          </w:tcPr>
          <w:p w:rsid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МАДОУ «Успех», г. Троицк, г. Москва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Разуваева Алла Александровна,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Лаппо Валентина Константиновна, воспитатели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5723E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Default="005723E6" w:rsidP="005723E6">
            <w:pPr>
              <w:ind w:right="-613"/>
            </w:pPr>
            <w:r>
              <w:t>336</w:t>
            </w:r>
          </w:p>
        </w:tc>
        <w:tc>
          <w:tcPr>
            <w:tcW w:w="3119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Абдусаматова Амани,                     5 лет</w:t>
            </w:r>
          </w:p>
        </w:tc>
        <w:tc>
          <w:tcPr>
            <w:tcW w:w="2614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«Как прекрасен этот мир»  По страницам красной книги 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765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 «Бамбуковый медведь», акварель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4012" w:type="dxa"/>
          </w:tcPr>
          <w:p w:rsid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МАДОУ «Успех», г. Троицк, г. Москва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Гаджибалаева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Эльвира Гаджибалаевна, воспитатель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5723E6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Default="005723E6" w:rsidP="005723E6">
            <w:pPr>
              <w:ind w:right="-613"/>
            </w:pPr>
            <w:r>
              <w:t>337</w:t>
            </w:r>
          </w:p>
        </w:tc>
        <w:tc>
          <w:tcPr>
            <w:tcW w:w="3119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Пахомова Настя, 4 года</w:t>
            </w:r>
          </w:p>
        </w:tc>
        <w:tc>
          <w:tcPr>
            <w:tcW w:w="2614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«Счастливое детство»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Таинственный мир океана</w:t>
            </w:r>
          </w:p>
        </w:tc>
        <w:tc>
          <w:tcPr>
            <w:tcW w:w="3765" w:type="dxa"/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«Бусы для русалки», леска, ракушки</w:t>
            </w:r>
          </w:p>
        </w:tc>
        <w:tc>
          <w:tcPr>
            <w:tcW w:w="4012" w:type="dxa"/>
          </w:tcPr>
          <w:p w:rsid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МАДОУ «Успех», г. Троицк, г. Москва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Самофаловка Марина Алексеевна,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 воспитатель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 xml:space="preserve">Диплом </w:t>
            </w:r>
          </w:p>
          <w:p w:rsidR="005723E6" w:rsidRPr="005723E6" w:rsidRDefault="005723E6" w:rsidP="005723E6">
            <w:pPr>
              <w:rPr>
                <w:rFonts w:eastAsia="Calibri"/>
                <w:bCs/>
                <w:sz w:val="24"/>
                <w:szCs w:val="28"/>
              </w:rPr>
            </w:pPr>
            <w:r w:rsidRPr="005723E6">
              <w:rPr>
                <w:rFonts w:eastAsia="Calibri"/>
                <w:bCs/>
                <w:sz w:val="24"/>
                <w:szCs w:val="28"/>
              </w:rPr>
              <w:t>1 место</w:t>
            </w:r>
          </w:p>
        </w:tc>
      </w:tr>
      <w:tr w:rsidR="007A539A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338</w:t>
            </w:r>
          </w:p>
        </w:tc>
        <w:tc>
          <w:tcPr>
            <w:tcW w:w="3119" w:type="dxa"/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>Воронцова Варва</w:t>
            </w:r>
            <w:r w:rsidRPr="007A539A">
              <w:rPr>
                <w:rFonts w:eastAsia="Calibri"/>
                <w:bCs/>
                <w:sz w:val="24"/>
                <w:szCs w:val="28"/>
              </w:rPr>
              <w:lastRenderedPageBreak/>
              <w:t>р</w:t>
            </w:r>
            <w:r w:rsidRPr="007A539A">
              <w:rPr>
                <w:rFonts w:eastAsia="Calibri"/>
                <w:bCs/>
                <w:sz w:val="24"/>
                <w:szCs w:val="28"/>
              </w:rPr>
              <w:lastRenderedPageBreak/>
              <w:t xml:space="preserve">а, 5 лет </w:t>
            </w:r>
          </w:p>
        </w:tc>
        <w:tc>
          <w:tcPr>
            <w:tcW w:w="2614" w:type="dxa"/>
          </w:tcPr>
          <w:p w:rsid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 xml:space="preserve">Маршрут «Счастливое детство», </w:t>
            </w:r>
          </w:p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 xml:space="preserve">Номинация  «Космические приключения». </w:t>
            </w:r>
          </w:p>
        </w:tc>
        <w:tc>
          <w:tcPr>
            <w:tcW w:w="3765" w:type="dxa"/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>Творческая работа «Цель полета – Земля».</w:t>
            </w:r>
          </w:p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>Материалы: бумажные тарелки, декоративные камни, декоративные блестки, гуашь, пластилин, пластик.</w:t>
            </w:r>
          </w:p>
        </w:tc>
        <w:tc>
          <w:tcPr>
            <w:tcW w:w="4012" w:type="dxa"/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>МБДОУ «Детский сад №39 комбинированного вида», педагог-психо</w:t>
            </w:r>
            <w:r>
              <w:rPr>
                <w:rFonts w:eastAsia="Calibri"/>
                <w:bCs/>
                <w:sz w:val="24"/>
                <w:szCs w:val="28"/>
              </w:rPr>
              <w:t>лог Карпова Анна 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7A539A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9A" w:rsidRDefault="005C63B8" w:rsidP="007A539A">
            <w:pPr>
              <w:ind w:right="-613"/>
            </w:pPr>
            <w:r>
              <w:t>339</w:t>
            </w:r>
          </w:p>
        </w:tc>
        <w:tc>
          <w:tcPr>
            <w:tcW w:w="3119" w:type="dxa"/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 xml:space="preserve">Воронцова Варвара, 5 лет </w:t>
            </w:r>
          </w:p>
        </w:tc>
        <w:tc>
          <w:tcPr>
            <w:tcW w:w="2614" w:type="dxa"/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>Маршрут «Счастливое детство» Номинация «Таинственный мир океанов».</w:t>
            </w:r>
          </w:p>
        </w:tc>
        <w:tc>
          <w:tcPr>
            <w:tcW w:w="3765" w:type="dxa"/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>Творческая работа «Море зовёт…!» Материалы: фетр, ракушки, декоративные камни, гуашь.</w:t>
            </w:r>
          </w:p>
        </w:tc>
        <w:tc>
          <w:tcPr>
            <w:tcW w:w="4012" w:type="dxa"/>
          </w:tcPr>
          <w:p w:rsidR="007A539A" w:rsidRPr="007A539A" w:rsidRDefault="007A539A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7A539A">
              <w:rPr>
                <w:rFonts w:eastAsia="Calibri"/>
                <w:bCs/>
                <w:sz w:val="24"/>
                <w:szCs w:val="28"/>
              </w:rPr>
              <w:t>МБДОУ «Детский сад №39 комбинированного вида», педагог-психо</w:t>
            </w:r>
            <w:r>
              <w:rPr>
                <w:rFonts w:eastAsia="Calibri"/>
                <w:bCs/>
                <w:sz w:val="24"/>
                <w:szCs w:val="28"/>
              </w:rPr>
              <w:t>лог Карпова Анна 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9A" w:rsidRPr="007A539A" w:rsidRDefault="005C63B8" w:rsidP="007A539A">
            <w:pPr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7A539A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9A" w:rsidRDefault="005C63B8" w:rsidP="007A539A">
            <w:pPr>
              <w:ind w:right="-613"/>
            </w:pPr>
            <w:r>
              <w:t>340</w:t>
            </w:r>
          </w:p>
        </w:tc>
        <w:tc>
          <w:tcPr>
            <w:tcW w:w="3119" w:type="dxa"/>
          </w:tcPr>
          <w:p w:rsidR="007A539A" w:rsidRDefault="005C63B8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5C63B8">
              <w:rPr>
                <w:rFonts w:eastAsia="Calibri"/>
                <w:bCs/>
                <w:sz w:val="24"/>
                <w:szCs w:val="28"/>
              </w:rPr>
              <w:t>Рымгайло Антон. Гбоу 1474</w:t>
            </w:r>
          </w:p>
        </w:tc>
        <w:tc>
          <w:tcPr>
            <w:tcW w:w="2614" w:type="dxa"/>
          </w:tcPr>
          <w:p w:rsidR="007A539A" w:rsidRPr="00F53969" w:rsidRDefault="005C63B8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5C63B8">
              <w:rPr>
                <w:rFonts w:eastAsia="Calibri"/>
                <w:bCs/>
                <w:sz w:val="24"/>
                <w:szCs w:val="28"/>
              </w:rPr>
              <w:t>«По странам и континентам»</w:t>
            </w:r>
          </w:p>
        </w:tc>
        <w:tc>
          <w:tcPr>
            <w:tcW w:w="3765" w:type="dxa"/>
          </w:tcPr>
          <w:p w:rsidR="007A539A" w:rsidRDefault="005C63B8" w:rsidP="007A539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«Египет» гуашь</w:t>
            </w:r>
          </w:p>
        </w:tc>
        <w:tc>
          <w:tcPr>
            <w:tcW w:w="4012" w:type="dxa"/>
          </w:tcPr>
          <w:p w:rsidR="007A539A" w:rsidRDefault="005C63B8" w:rsidP="007A539A">
            <w:pPr>
              <w:rPr>
                <w:rFonts w:eastAsia="Calibri"/>
                <w:bCs/>
                <w:sz w:val="24"/>
                <w:szCs w:val="28"/>
              </w:rPr>
            </w:pPr>
            <w:r w:rsidRPr="005C63B8">
              <w:rPr>
                <w:rFonts w:eastAsia="Calibri"/>
                <w:bCs/>
                <w:sz w:val="24"/>
                <w:szCs w:val="28"/>
              </w:rPr>
              <w:t xml:space="preserve">Гбоу </w:t>
            </w:r>
            <w:r>
              <w:rPr>
                <w:rFonts w:eastAsia="Calibri"/>
                <w:bCs/>
                <w:sz w:val="24"/>
                <w:szCs w:val="28"/>
              </w:rPr>
              <w:t xml:space="preserve">Школа № </w:t>
            </w:r>
            <w:r w:rsidRPr="005C63B8">
              <w:rPr>
                <w:rFonts w:eastAsia="Calibri"/>
                <w:bCs/>
                <w:sz w:val="24"/>
                <w:szCs w:val="28"/>
              </w:rPr>
              <w:t>1474</w:t>
            </w:r>
            <w:r>
              <w:rPr>
                <w:rFonts w:eastAsia="Calibri"/>
                <w:bCs/>
                <w:sz w:val="24"/>
                <w:szCs w:val="28"/>
              </w:rPr>
              <w:t>, г. Москва</w:t>
            </w:r>
          </w:p>
          <w:p w:rsidR="005C63B8" w:rsidRPr="00F53969" w:rsidRDefault="005C63B8" w:rsidP="007A539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Хромцова 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9A" w:rsidRDefault="005C63B8" w:rsidP="007A539A">
            <w:pPr>
              <w:ind w:right="-613"/>
            </w:pPr>
            <w:r>
              <w:t>Диплом 2</w:t>
            </w:r>
            <w:r w:rsidRPr="005C63B8">
              <w:t xml:space="preserve"> место</w:t>
            </w:r>
          </w:p>
        </w:tc>
      </w:tr>
      <w:tr w:rsidR="005C63B8" w:rsidRPr="007775E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Default="005C63B8" w:rsidP="005C63B8">
            <w:pPr>
              <w:ind w:right="-613"/>
            </w:pPr>
            <w:r>
              <w:t>341</w:t>
            </w:r>
          </w:p>
        </w:tc>
        <w:tc>
          <w:tcPr>
            <w:tcW w:w="3119" w:type="dxa"/>
          </w:tcPr>
          <w:p w:rsidR="005C63B8" w:rsidRPr="00F2596B" w:rsidRDefault="005C63B8" w:rsidP="005C63B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Пузан Лариса</w:t>
            </w:r>
            <w:r w:rsidRPr="00F2596B">
              <w:rPr>
                <w:rFonts w:eastAsia="Calibri"/>
                <w:bCs/>
                <w:sz w:val="24"/>
                <w:szCs w:val="24"/>
              </w:rPr>
              <w:t>, 4 года</w:t>
            </w:r>
          </w:p>
        </w:tc>
        <w:tc>
          <w:tcPr>
            <w:tcW w:w="2614" w:type="dxa"/>
          </w:tcPr>
          <w:p w:rsidR="005C63B8" w:rsidRPr="00F2596B" w:rsidRDefault="005C63B8" w:rsidP="005C63B8">
            <w:pPr>
              <w:rPr>
                <w:rFonts w:eastAsia="Calibri"/>
                <w:sz w:val="24"/>
                <w:szCs w:val="24"/>
              </w:rPr>
            </w:pPr>
            <w:r w:rsidRPr="0830DED6">
              <w:rPr>
                <w:rFonts w:eastAsia="Calibri"/>
                <w:sz w:val="24"/>
                <w:szCs w:val="24"/>
              </w:rPr>
              <w:t>«Как прекрасен этот мир», «По станицам красной книги»</w:t>
            </w:r>
          </w:p>
        </w:tc>
        <w:tc>
          <w:tcPr>
            <w:tcW w:w="3765" w:type="dxa"/>
          </w:tcPr>
          <w:p w:rsidR="005C63B8" w:rsidRPr="00F2596B" w:rsidRDefault="005C63B8" w:rsidP="005C63B8">
            <w:pPr>
              <w:rPr>
                <w:rFonts w:eastAsia="Calibri"/>
                <w:sz w:val="24"/>
                <w:szCs w:val="24"/>
              </w:rPr>
            </w:pPr>
            <w:r w:rsidRPr="0830DED6">
              <w:rPr>
                <w:rFonts w:eastAsia="Calibri"/>
                <w:sz w:val="24"/>
                <w:szCs w:val="24"/>
              </w:rPr>
              <w:t>“Красная книга”</w:t>
            </w:r>
          </w:p>
          <w:p w:rsidR="005C63B8" w:rsidRPr="00F2596B" w:rsidRDefault="005C63B8" w:rsidP="005C63B8">
            <w:pPr>
              <w:rPr>
                <w:rFonts w:eastAsia="Calibri"/>
                <w:sz w:val="24"/>
                <w:szCs w:val="24"/>
              </w:rPr>
            </w:pPr>
            <w:r w:rsidRPr="0830DED6">
              <w:rPr>
                <w:rFonts w:eastAsia="Calibri"/>
                <w:sz w:val="24"/>
                <w:szCs w:val="24"/>
              </w:rPr>
              <w:t>Материалы: пластмасса, фоамиран,картон</w:t>
            </w:r>
          </w:p>
        </w:tc>
        <w:tc>
          <w:tcPr>
            <w:tcW w:w="4012" w:type="dxa"/>
          </w:tcPr>
          <w:p w:rsidR="005C63B8" w:rsidRPr="00B75746" w:rsidRDefault="005C63B8" w:rsidP="005C63B8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5C63B8" w:rsidRPr="00F2596B" w:rsidRDefault="005C63B8" w:rsidP="005C63B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Белозерцева Оксана Анатольевна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3B8" w:rsidRPr="00AD1878" w:rsidRDefault="005C63B8" w:rsidP="005C63B8">
            <w:pPr>
              <w:ind w:right="-613"/>
            </w:pPr>
            <w:r w:rsidRPr="00AD1878">
              <w:t>Диплом 1 место</w:t>
            </w:r>
          </w:p>
        </w:tc>
      </w:tr>
      <w:tr w:rsidR="005C63B8" w:rsidRPr="007775E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8" w:rsidRDefault="005C63B8" w:rsidP="005C63B8">
            <w:pPr>
              <w:ind w:right="-613"/>
            </w:pPr>
            <w:r>
              <w:t>342</w:t>
            </w:r>
          </w:p>
        </w:tc>
        <w:tc>
          <w:tcPr>
            <w:tcW w:w="3119" w:type="dxa"/>
          </w:tcPr>
          <w:p w:rsidR="005C63B8" w:rsidRPr="00F2596B" w:rsidRDefault="005C63B8" w:rsidP="005C63B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Пузан Лариса</w:t>
            </w:r>
            <w:r w:rsidRPr="00F2596B">
              <w:rPr>
                <w:rFonts w:eastAsia="Calibri"/>
                <w:bCs/>
                <w:sz w:val="24"/>
                <w:szCs w:val="24"/>
              </w:rPr>
              <w:t>, 4 года</w:t>
            </w:r>
          </w:p>
        </w:tc>
        <w:tc>
          <w:tcPr>
            <w:tcW w:w="2614" w:type="dxa"/>
          </w:tcPr>
          <w:p w:rsidR="005C63B8" w:rsidRPr="00F2596B" w:rsidRDefault="005C63B8" w:rsidP="005C63B8">
            <w:pPr>
              <w:rPr>
                <w:rFonts w:eastAsia="Calibri"/>
                <w:sz w:val="24"/>
                <w:szCs w:val="24"/>
              </w:rPr>
            </w:pPr>
            <w:r w:rsidRPr="0830DED6">
              <w:rPr>
                <w:rFonts w:eastAsia="Calibri"/>
                <w:sz w:val="24"/>
                <w:szCs w:val="24"/>
              </w:rPr>
              <w:t>«Как прекрасен этот мир», «Из мусорной кучки-классные штучки!»</w:t>
            </w:r>
          </w:p>
        </w:tc>
        <w:tc>
          <w:tcPr>
            <w:tcW w:w="3765" w:type="dxa"/>
          </w:tcPr>
          <w:p w:rsidR="005C63B8" w:rsidRPr="00F2596B" w:rsidRDefault="005C63B8" w:rsidP="005C63B8">
            <w:pPr>
              <w:rPr>
                <w:rFonts w:eastAsia="Calibri"/>
                <w:sz w:val="24"/>
                <w:szCs w:val="24"/>
              </w:rPr>
            </w:pPr>
            <w:r w:rsidRPr="0830DED6">
              <w:rPr>
                <w:rFonts w:eastAsia="Calibri"/>
                <w:sz w:val="24"/>
                <w:szCs w:val="24"/>
              </w:rPr>
              <w:t>“И мир станет чище!”</w:t>
            </w:r>
          </w:p>
          <w:p w:rsidR="005C63B8" w:rsidRPr="00F2596B" w:rsidRDefault="005C63B8" w:rsidP="005C63B8">
            <w:pPr>
              <w:rPr>
                <w:rFonts w:eastAsia="Calibri"/>
                <w:sz w:val="24"/>
                <w:szCs w:val="24"/>
              </w:rPr>
            </w:pPr>
            <w:r w:rsidRPr="0830DED6">
              <w:rPr>
                <w:rFonts w:eastAsia="Calibri"/>
                <w:sz w:val="24"/>
                <w:szCs w:val="24"/>
              </w:rPr>
              <w:t xml:space="preserve">Материал: алюминий, фоамиран, бумага, картон, пластмасса. </w:t>
            </w:r>
          </w:p>
        </w:tc>
        <w:tc>
          <w:tcPr>
            <w:tcW w:w="4012" w:type="dxa"/>
          </w:tcPr>
          <w:p w:rsidR="005C63B8" w:rsidRPr="00B75746" w:rsidRDefault="005C63B8" w:rsidP="005C63B8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5C63B8" w:rsidRPr="00F2596B" w:rsidRDefault="005C63B8" w:rsidP="005C63B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Белозерцева Оксана Анатольевна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3B8" w:rsidRPr="00AD1878" w:rsidRDefault="005C63B8" w:rsidP="005C63B8">
            <w:pPr>
              <w:ind w:right="-613"/>
            </w:pPr>
            <w:r w:rsidRPr="00AD1878">
              <w:t>Диплом 1 место</w:t>
            </w:r>
          </w:p>
        </w:tc>
      </w:tr>
      <w:tr w:rsidR="000F304A" w:rsidRPr="00266C84" w:rsidTr="006A0093">
        <w:trPr>
          <w:trHeight w:val="18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Default="000F304A" w:rsidP="000F304A">
            <w:pPr>
              <w:ind w:right="-613"/>
            </w:pPr>
            <w:r>
              <w:t>343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Кисельникова Анастасия,</w:t>
            </w:r>
          </w:p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 4 года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«Дизайн игрушек» («Новая жизнь старых вещей»)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«Гусеничка», </w:t>
            </w:r>
          </w:p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капрон, рис, кукуруза, горох, гречневая крупа, макароны, ленточка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ГБОУ Школа №17 ДО №3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Пашина Люд</w:t>
            </w:r>
            <w:r>
              <w:rPr>
                <w:rFonts w:eastAsia="Calibri"/>
                <w:sz w:val="24"/>
                <w:szCs w:val="24"/>
              </w:rPr>
              <w:t>мила Александровна, воспитатель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Решетникова Е</w:t>
            </w:r>
            <w:r>
              <w:rPr>
                <w:rFonts w:eastAsia="Calibri"/>
                <w:sz w:val="24"/>
                <w:szCs w:val="24"/>
              </w:rPr>
              <w:t>катерина Сергеевна, воспитатель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4A" w:rsidRPr="000F304A" w:rsidRDefault="000F304A" w:rsidP="000F304A">
            <w:pPr>
              <w:ind w:right="-6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0F304A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Default="000F304A" w:rsidP="000F304A">
            <w:pPr>
              <w:ind w:right="-613"/>
            </w:pPr>
            <w:r>
              <w:t>344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 Выпасюк Есения,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 «По страницам любимых сказок» («Сказки и рассказы о животных»)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«Яблоко. Сутеев В.Г</w:t>
            </w:r>
            <w:r w:rsidRPr="000F304A">
              <w:rPr>
                <w:rFonts w:eastAsia="Calibri"/>
                <w:sz w:val="24"/>
                <w:szCs w:val="24"/>
              </w:rPr>
              <w:lastRenderedPageBreak/>
              <w:t>.</w:t>
            </w:r>
            <w:r w:rsidRPr="000F304A">
              <w:rPr>
                <w:rFonts w:eastAsia="Calibri"/>
                <w:sz w:val="24"/>
                <w:szCs w:val="24"/>
              </w:rPr>
              <w:lastRenderedPageBreak/>
              <w:t>»,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 бумага, цветные карандаши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ГБОУ Школа №17 ДО №3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Ахметжанова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Динара Николаевна, воспитатель,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Орлова Юлия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Владимировна. воспит</w:t>
            </w:r>
            <w:r w:rsidRPr="000F304A">
              <w:rPr>
                <w:rFonts w:eastAsia="Calibri"/>
                <w:sz w:val="24"/>
                <w:szCs w:val="24"/>
              </w:rPr>
              <w:lastRenderedPageBreak/>
              <w:t>атель,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4A" w:rsidRPr="000F304A" w:rsidRDefault="000F304A" w:rsidP="000F304A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0F304A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Default="000F304A" w:rsidP="000F304A">
            <w:pPr>
              <w:ind w:right="-613"/>
            </w:pPr>
            <w:r>
              <w:t>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lastRenderedPageBreak/>
              <w:t xml:space="preserve"> Петрухненко Ви</w:t>
            </w:r>
            <w:r w:rsidRPr="000F304A">
              <w:rPr>
                <w:rFonts w:eastAsia="Calibri"/>
                <w:sz w:val="24"/>
                <w:szCs w:val="24"/>
              </w:rPr>
              <w:lastRenderedPageBreak/>
              <w:t>к</w:t>
            </w:r>
            <w:r w:rsidRPr="000F304A">
              <w:rPr>
                <w:rFonts w:eastAsia="Calibri"/>
                <w:sz w:val="24"/>
                <w:szCs w:val="24"/>
              </w:rPr>
              <w:lastRenderedPageBreak/>
              <w:t xml:space="preserve">тория, </w:t>
            </w:r>
          </w:p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 «По страницам любимых сказок» («Сказки и рассказы о животных»)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«Комар-Комарович Мамин-Сибиряк Д.Н.»,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бумага, цветные карандаши</w:t>
            </w:r>
          </w:p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304A" w:rsidRPr="000F304A" w:rsidRDefault="000F304A" w:rsidP="000F304A">
            <w:pPr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ГБОУ Школа №17 ДО №3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Ахметжанова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Динара Николаевна, воспитатель,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 xml:space="preserve">Орлова Юлия </w:t>
            </w:r>
          </w:p>
          <w:p w:rsidR="000F304A" w:rsidRPr="000F304A" w:rsidRDefault="000F304A" w:rsidP="000F30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0F304A">
              <w:rPr>
                <w:rFonts w:eastAsia="Calibri"/>
                <w:sz w:val="24"/>
                <w:szCs w:val="24"/>
              </w:rPr>
              <w:t>Владимировна. воспитатель,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4A" w:rsidRPr="000F304A" w:rsidRDefault="000F304A" w:rsidP="000F304A">
            <w:pPr>
              <w:ind w:right="-6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2 место</w:t>
            </w:r>
          </w:p>
        </w:tc>
      </w:tr>
      <w:tr w:rsidR="00FD6650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0" w:rsidRDefault="00FD6650" w:rsidP="00FD6650">
            <w:pPr>
              <w:ind w:right="-613"/>
            </w:pPr>
            <w:r>
              <w:t>346</w:t>
            </w:r>
          </w:p>
        </w:tc>
        <w:tc>
          <w:tcPr>
            <w:tcW w:w="3119" w:type="dxa"/>
          </w:tcPr>
          <w:p w:rsidR="00FD6650" w:rsidRDefault="00FD6650" w:rsidP="00FD6650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Седова Аделина, 5 лет</w:t>
            </w:r>
          </w:p>
        </w:tc>
        <w:tc>
          <w:tcPr>
            <w:tcW w:w="2614" w:type="dxa"/>
          </w:tcPr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 xml:space="preserve">«Из мусорной кучки – классные штучки!» </w:t>
            </w:r>
          </w:p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</w:tcPr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«Ваза с цветами», пластиковые бутылки</w:t>
            </w:r>
          </w:p>
        </w:tc>
        <w:tc>
          <w:tcPr>
            <w:tcW w:w="4012" w:type="dxa"/>
          </w:tcPr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Апалькова Елена Борисовна, Смирнова Ольга Александровна</w:t>
            </w:r>
          </w:p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ГБОУ Школа №17 ДО №3 г. Москва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50" w:rsidRDefault="00FD6650" w:rsidP="00FD6650">
            <w:pPr>
              <w:ind w:right="-6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Диплом </w:t>
            </w:r>
          </w:p>
          <w:p w:rsidR="00FD6650" w:rsidRPr="00FD6650" w:rsidRDefault="00FD6650" w:rsidP="00FD6650">
            <w:pPr>
              <w:ind w:right="-6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FD6650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0" w:rsidRDefault="00FD6650" w:rsidP="00FD6650">
            <w:pPr>
              <w:ind w:right="-613"/>
            </w:pPr>
            <w:r>
              <w:t>347</w:t>
            </w:r>
          </w:p>
        </w:tc>
        <w:tc>
          <w:tcPr>
            <w:tcW w:w="3119" w:type="dxa"/>
          </w:tcPr>
          <w:p w:rsidR="00FD6650" w:rsidRDefault="00FD6650" w:rsidP="00FD6650">
            <w:pPr>
              <w:rPr>
                <w:rFonts w:eastAsia="Calibri"/>
                <w:bCs/>
                <w:sz w:val="24"/>
                <w:szCs w:val="28"/>
              </w:rPr>
            </w:pPr>
            <w:r w:rsidRPr="00FD6650">
              <w:rPr>
                <w:rFonts w:eastAsia="Calibri"/>
                <w:bCs/>
                <w:sz w:val="24"/>
                <w:szCs w:val="28"/>
              </w:rPr>
              <w:t>Седова Аделина, 5 лет</w:t>
            </w:r>
          </w:p>
        </w:tc>
        <w:tc>
          <w:tcPr>
            <w:tcW w:w="2614" w:type="dxa"/>
          </w:tcPr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 xml:space="preserve">«Мои дела в защиту природы» </w:t>
            </w:r>
          </w:p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</w:tcPr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«Береги природу!»</w:t>
            </w:r>
          </w:p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4012" w:type="dxa"/>
          </w:tcPr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Апалькова Елена Борисовна, Смирнова Ольга Александровна</w:t>
            </w:r>
          </w:p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ГБОУ Школа №17 ДО №3 г. Москва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50" w:rsidRPr="00FD6650" w:rsidRDefault="00FD6650" w:rsidP="00FD6650">
            <w:pPr>
              <w:ind w:right="-613"/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 xml:space="preserve">Диплом </w:t>
            </w:r>
          </w:p>
          <w:p w:rsidR="00FD6650" w:rsidRPr="00FD6650" w:rsidRDefault="00FD6650" w:rsidP="00FD6650">
            <w:pPr>
              <w:ind w:right="-613"/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FD6650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0" w:rsidRDefault="00FD6650" w:rsidP="00FD6650">
            <w:pPr>
              <w:ind w:right="-613"/>
            </w:pPr>
            <w:r>
              <w:t>348</w:t>
            </w:r>
          </w:p>
        </w:tc>
        <w:tc>
          <w:tcPr>
            <w:tcW w:w="3119" w:type="dxa"/>
          </w:tcPr>
          <w:p w:rsidR="00FD6650" w:rsidRPr="00FD6650" w:rsidRDefault="00FD6650" w:rsidP="00FD6650">
            <w:pPr>
              <w:jc w:val="center"/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Хома Арина, 5 лет</w:t>
            </w:r>
          </w:p>
        </w:tc>
        <w:tc>
          <w:tcPr>
            <w:tcW w:w="2614" w:type="dxa"/>
          </w:tcPr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 xml:space="preserve">«Как прекрасен этот мир!», номинация </w:t>
            </w:r>
          </w:p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 xml:space="preserve">«По страницам Красной книги» </w:t>
            </w:r>
          </w:p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</w:tcPr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«Свадьба амурского тигра и снежной барсихи", пластилин, природный материал</w:t>
            </w:r>
          </w:p>
        </w:tc>
        <w:tc>
          <w:tcPr>
            <w:tcW w:w="4012" w:type="dxa"/>
          </w:tcPr>
          <w:p w:rsid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ГБОУ «Школа №147</w:t>
            </w:r>
            <w:r>
              <w:rPr>
                <w:rFonts w:eastAsia="Calibri"/>
                <w:sz w:val="24"/>
                <w:szCs w:val="24"/>
              </w:rPr>
              <w:t xml:space="preserve">4», </w:t>
            </w:r>
          </w:p>
          <w:p w:rsidR="00FD6650" w:rsidRPr="00FD6650" w:rsidRDefault="00FD6650" w:rsidP="00FD66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Шаманина Ольга Анатольевна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650" w:rsidRPr="00FD6650" w:rsidRDefault="00FD6650" w:rsidP="00FD6650">
            <w:pPr>
              <w:ind w:right="-613"/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 xml:space="preserve">Диплом </w:t>
            </w:r>
          </w:p>
          <w:p w:rsidR="00FD6650" w:rsidRPr="00FD6650" w:rsidRDefault="00FD6650" w:rsidP="00FD6650">
            <w:pPr>
              <w:ind w:right="-613"/>
              <w:rPr>
                <w:rFonts w:eastAsia="Calibri"/>
                <w:sz w:val="24"/>
                <w:szCs w:val="24"/>
              </w:rPr>
            </w:pPr>
            <w:r w:rsidRPr="00FD665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432DF0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0" w:rsidRDefault="00432DF0" w:rsidP="00432DF0">
            <w:pPr>
              <w:ind w:right="-613"/>
            </w:pPr>
            <w:r>
              <w:t>349</w:t>
            </w:r>
          </w:p>
        </w:tc>
        <w:tc>
          <w:tcPr>
            <w:tcW w:w="3119" w:type="dxa"/>
          </w:tcPr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Санжаров Кирилл</w:t>
            </w:r>
          </w:p>
        </w:tc>
        <w:tc>
          <w:tcPr>
            <w:tcW w:w="2614" w:type="dxa"/>
          </w:tcPr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Счастливое детство,</w:t>
            </w:r>
          </w:p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Номинация «Однажды, я…Не верите?»</w:t>
            </w:r>
          </w:p>
        </w:tc>
        <w:tc>
          <w:tcPr>
            <w:tcW w:w="3765" w:type="dxa"/>
          </w:tcPr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«Путешествие в космос»</w:t>
            </w:r>
          </w:p>
        </w:tc>
        <w:tc>
          <w:tcPr>
            <w:tcW w:w="4012" w:type="dxa"/>
          </w:tcPr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МДОАУ 133,</w:t>
            </w:r>
          </w:p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Тураева Татьяна Ивановна.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F0" w:rsidRPr="00432DF0" w:rsidRDefault="00432DF0" w:rsidP="00432DF0">
            <w:pPr>
              <w:ind w:right="-613"/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 xml:space="preserve">Диплом </w:t>
            </w:r>
          </w:p>
          <w:p w:rsidR="00432DF0" w:rsidRPr="00FD6650" w:rsidRDefault="00432DF0" w:rsidP="00432DF0">
            <w:pPr>
              <w:ind w:right="-613"/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432DF0" w:rsidRPr="00432DF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0" w:rsidRDefault="00432DF0" w:rsidP="00432DF0">
            <w:pPr>
              <w:ind w:right="-613"/>
            </w:pPr>
            <w:r>
              <w:t>350</w:t>
            </w:r>
          </w:p>
        </w:tc>
        <w:tc>
          <w:tcPr>
            <w:tcW w:w="3119" w:type="dxa"/>
          </w:tcPr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Козлова Вера 7 лет</w:t>
            </w:r>
          </w:p>
        </w:tc>
        <w:tc>
          <w:tcPr>
            <w:tcW w:w="2614" w:type="dxa"/>
          </w:tcPr>
          <w:p w:rsidR="00432DF0" w:rsidRPr="00432DF0" w:rsidRDefault="00432DF0" w:rsidP="00432DF0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 xml:space="preserve">«Счастливое детство» </w:t>
            </w:r>
          </w:p>
          <w:p w:rsidR="00432DF0" w:rsidRPr="00432DF0" w:rsidRDefault="00432DF0" w:rsidP="00432DF0">
            <w:pPr>
              <w:textAlignment w:val="baseline"/>
              <w:outlineLvl w:val="3"/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"Однажды, я... Не верите?!"</w:t>
            </w:r>
          </w:p>
          <w:p w:rsidR="00432DF0" w:rsidRPr="00432DF0" w:rsidRDefault="00432DF0" w:rsidP="00432DF0">
            <w:pPr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</w:tcPr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«Пикачу Джин»</w:t>
            </w:r>
          </w:p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фломастеры</w:t>
            </w:r>
          </w:p>
        </w:tc>
        <w:tc>
          <w:tcPr>
            <w:tcW w:w="4012" w:type="dxa"/>
          </w:tcPr>
          <w:p w:rsid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 xml:space="preserve">МДОУ № 43 «Лучик», </w:t>
            </w:r>
            <w:r>
              <w:rPr>
                <w:rFonts w:eastAsia="Calibri"/>
                <w:sz w:val="24"/>
                <w:szCs w:val="24"/>
              </w:rPr>
              <w:t>г. Подольск</w:t>
            </w:r>
          </w:p>
          <w:p w:rsidR="00432DF0" w:rsidRP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 xml:space="preserve">Плотникова Нэлли Ивановна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DF0" w:rsidRPr="00432DF0" w:rsidRDefault="00432DF0" w:rsidP="00432DF0">
            <w:pPr>
              <w:ind w:right="-613"/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 xml:space="preserve">Диплом </w:t>
            </w:r>
          </w:p>
          <w:p w:rsidR="00432DF0" w:rsidRPr="00FD6650" w:rsidRDefault="00432DF0" w:rsidP="00432DF0">
            <w:pPr>
              <w:ind w:right="-613"/>
              <w:rPr>
                <w:rFonts w:eastAsia="Calibri"/>
                <w:sz w:val="24"/>
                <w:szCs w:val="24"/>
              </w:rPr>
            </w:pPr>
            <w:r w:rsidRPr="00432DF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432DF0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F0" w:rsidRDefault="00432DF0" w:rsidP="00432DF0">
            <w:pPr>
              <w:ind w:right="-613"/>
            </w:pPr>
            <w:r>
              <w:t>351</w:t>
            </w:r>
          </w:p>
        </w:tc>
        <w:tc>
          <w:tcPr>
            <w:tcW w:w="3119" w:type="dxa"/>
          </w:tcPr>
          <w:p w:rsidR="00432DF0" w:rsidRPr="00F2596B" w:rsidRDefault="00432DF0" w:rsidP="00432D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Бакина Василина, 5 лет</w:t>
            </w:r>
          </w:p>
        </w:tc>
        <w:tc>
          <w:tcPr>
            <w:tcW w:w="2614" w:type="dxa"/>
          </w:tcPr>
          <w:p w:rsidR="00432DF0" w:rsidRPr="004E6DD8" w:rsidRDefault="00432DF0" w:rsidP="00432DF0">
            <w:pPr>
              <w:shd w:val="clear" w:color="auto" w:fill="FFFFFF"/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</w:pPr>
            <w:r w:rsidRPr="004E6DD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«По страницам любимых сказок»,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«Я- автор новой сказки!</w:t>
            </w:r>
            <w:r w:rsidRPr="004E6DD8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765" w:type="dxa"/>
          </w:tcPr>
          <w:p w:rsidR="00432DF0" w:rsidRDefault="00432DF0" w:rsidP="00432DF0">
            <w:pPr>
              <w:rPr>
                <w:rFonts w:eastAsia="Calibri"/>
                <w:sz w:val="24"/>
                <w:szCs w:val="24"/>
              </w:rPr>
            </w:pPr>
            <w:r w:rsidRPr="3602AD85">
              <w:rPr>
                <w:rFonts w:eastAsia="Calibri"/>
                <w:sz w:val="24"/>
                <w:szCs w:val="24"/>
              </w:rPr>
              <w:t>“</w:t>
            </w:r>
            <w:r>
              <w:rPr>
                <w:rFonts w:eastAsia="Calibri"/>
                <w:sz w:val="24"/>
                <w:szCs w:val="24"/>
              </w:rPr>
              <w:t>Экологическая сказка «Иван,Марья и Фея Мия</w:t>
            </w:r>
            <w:r w:rsidRPr="3602AD85">
              <w:rPr>
                <w:rFonts w:eastAsia="Calibri"/>
                <w:sz w:val="24"/>
                <w:szCs w:val="24"/>
              </w:rPr>
              <w:t xml:space="preserve"> ”, </w:t>
            </w:r>
          </w:p>
          <w:p w:rsidR="00432DF0" w:rsidRPr="00F2596B" w:rsidRDefault="00432DF0" w:rsidP="00432D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(цветная бумага, бум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ага для скрапбукинга; техника оригами и скрапбукинг)  </w:t>
            </w:r>
          </w:p>
        </w:tc>
        <w:tc>
          <w:tcPr>
            <w:tcW w:w="4012" w:type="dxa"/>
          </w:tcPr>
          <w:p w:rsidR="00432DF0" w:rsidRPr="00B75746" w:rsidRDefault="00432DF0" w:rsidP="00432DF0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 xml:space="preserve">МДОУ центр развития </w:t>
            </w:r>
            <w:r w:rsidRPr="00B75746">
              <w:rPr>
                <w:sz w:val="24"/>
              </w:rPr>
              <w:lastRenderedPageBreak/>
              <w:t>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432DF0" w:rsidRPr="00F2596B" w:rsidRDefault="00432DF0" w:rsidP="00432DF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Бондарева Ирина Александровна,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0B8" w:rsidRPr="006730B8" w:rsidRDefault="006730B8" w:rsidP="006730B8">
            <w:pPr>
              <w:ind w:right="-613"/>
              <w:rPr>
                <w:rFonts w:eastAsia="Calibri"/>
                <w:sz w:val="24"/>
                <w:szCs w:val="24"/>
              </w:rPr>
            </w:pPr>
            <w:r w:rsidRPr="006730B8">
              <w:rPr>
                <w:rFonts w:eastAsia="Calibri"/>
                <w:sz w:val="24"/>
                <w:szCs w:val="24"/>
              </w:rPr>
              <w:t xml:space="preserve">Диплом </w:t>
            </w:r>
          </w:p>
          <w:p w:rsidR="00432DF0" w:rsidRPr="00FD6650" w:rsidRDefault="006730B8" w:rsidP="006730B8">
            <w:pPr>
              <w:ind w:right="-613"/>
              <w:rPr>
                <w:rFonts w:eastAsia="Calibri"/>
                <w:sz w:val="24"/>
                <w:szCs w:val="24"/>
              </w:rPr>
            </w:pPr>
            <w:r w:rsidRPr="006730B8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6730B8" w:rsidRPr="00266C8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8" w:rsidRDefault="006730B8" w:rsidP="006730B8">
            <w:pPr>
              <w:ind w:right="-613"/>
            </w:pPr>
            <w:r>
              <w:t>352</w:t>
            </w:r>
          </w:p>
        </w:tc>
        <w:tc>
          <w:tcPr>
            <w:tcW w:w="3119" w:type="dxa"/>
          </w:tcPr>
          <w:p w:rsidR="006730B8" w:rsidRPr="00EA5A7E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A5A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Карпов Матвей, </w:t>
            </w:r>
            <w:r w:rsidRPr="00EA5A7E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  <w:r w:rsidRPr="00EA5A7E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 xml:space="preserve"> лет</w:t>
            </w:r>
          </w:p>
        </w:tc>
        <w:tc>
          <w:tcPr>
            <w:tcW w:w="2614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Маршрут «Как прекрасен этот мир!»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Номинация «По страницам Красной книги»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</w:tcPr>
          <w:p w:rsidR="006730B8" w:rsidRPr="00EA5A7E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A5A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Творческая работа 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A5A7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«Я подснежник голубой… Ты не рви меня, друг мой!»</w:t>
            </w:r>
          </w:p>
          <w:p w:rsidR="006730B8" w:rsidRPr="00EA5A7E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A5A7E">
              <w:rPr>
                <w:rFonts w:eastAsia="Calibri"/>
                <w:bCs/>
                <w:color w:val="000000" w:themeColor="text1"/>
                <w:sz w:val="24"/>
                <w:szCs w:val="24"/>
              </w:rPr>
              <w:t>Материалы: цветной картон (синего и зеленого цвета), белая бумага, вата, клей.</w:t>
            </w:r>
          </w:p>
        </w:tc>
        <w:tc>
          <w:tcPr>
            <w:tcW w:w="4012" w:type="dxa"/>
          </w:tcPr>
          <w:p w:rsidR="006730B8" w:rsidRDefault="006730B8" w:rsidP="006730B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 w:rsidRPr="006730B8"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 xml:space="preserve">МБДОУ «Детский сад №39 комбинированного вида», </w:t>
            </w:r>
          </w:p>
          <w:p w:rsidR="006730B8" w:rsidRPr="006730B8" w:rsidRDefault="006730B8" w:rsidP="006730B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 w:rsidRPr="006730B8"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>город Муром</w:t>
            </w:r>
          </w:p>
          <w:p w:rsidR="006730B8" w:rsidRPr="006730B8" w:rsidRDefault="006730B8" w:rsidP="006730B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 w:rsidRPr="006730B8"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>Танская Наталья Валерьевна   </w:t>
            </w:r>
          </w:p>
          <w:p w:rsidR="006730B8" w:rsidRPr="006730B8" w:rsidRDefault="006730B8" w:rsidP="006730B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 w:rsidRPr="006730B8"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> </w:t>
            </w:r>
          </w:p>
          <w:p w:rsidR="006730B8" w:rsidRPr="00EA5A7E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0B8" w:rsidRDefault="006730B8" w:rsidP="006730B8">
            <w:pPr>
              <w:ind w:right="-613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6730B8" w:rsidRPr="006730B8" w:rsidRDefault="006730B8" w:rsidP="006730B8">
            <w:pPr>
              <w:ind w:right="-613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730B8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3119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Законова Алиса, 7 лет</w:t>
            </w:r>
          </w:p>
        </w:tc>
        <w:tc>
          <w:tcPr>
            <w:tcW w:w="2614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«Дизайн игрушек»: «Мукосольки»</w:t>
            </w:r>
          </w:p>
        </w:tc>
        <w:tc>
          <w:tcPr>
            <w:tcW w:w="3765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«Моя кондитерская»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(солёное тесто)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2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Михальчук Елена Игоревна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МБДОУ «Детский сад №2 комбинированного вида», Ленинградская область, Гатчинский район, д. Старосиверская, Кезевская дорога, 64Е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730B8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3119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Дмитриенко Кристина, 7 лет</w:t>
            </w:r>
          </w:p>
        </w:tc>
        <w:tc>
          <w:tcPr>
            <w:tcW w:w="2614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«По страницам любимых сказок»: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«Ходят сказки по планете!»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730B8" w:rsidRPr="006730B8" w:rsidTr="008A538D">
              <w:trPr>
                <w:trHeight w:val="98"/>
              </w:trPr>
              <w:tc>
                <w:tcPr>
                  <w:tcW w:w="222" w:type="dxa"/>
                </w:tcPr>
                <w:p w:rsidR="006730B8" w:rsidRPr="006730B8" w:rsidRDefault="006730B8" w:rsidP="006730B8">
                  <w:pPr>
                    <w:spacing w:after="0" w:line="240" w:lineRule="auto"/>
                    <w:rPr>
                      <w:rFonts w:eastAsia="Calibr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«Золотая антилопа»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(рисунок,цветные карандаши)</w:t>
            </w:r>
          </w:p>
        </w:tc>
        <w:tc>
          <w:tcPr>
            <w:tcW w:w="4012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Михальчук Елена Игоревна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МБДОУ «Детский сад №2 комбинированного вида», Ленинградская область, Гатчинский район, д. Старосиверская, Кезевская дорога, 64Е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730B8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3119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Макеева Милана, 6 лет</w:t>
            </w:r>
          </w:p>
        </w:tc>
        <w:tc>
          <w:tcPr>
            <w:tcW w:w="2614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«Дизайн игрушек»: «Яркий мир текстильной игрушки»</w:t>
            </w:r>
          </w:p>
        </w:tc>
        <w:tc>
          <w:tcPr>
            <w:tcW w:w="3765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«Лучшая подруга – она такая…»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(текстиль)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2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Михальчук Елена Игоревна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МБДОУ «Детский сад №2 комбинированного вида», Ленинградская область, Гатчинский район, д. Старосиверская, Кезевская дорога, 64Е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6730B8" w:rsidRPr="006730B8" w:rsidRDefault="00A9532B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2</w:t>
            </w:r>
            <w:r w:rsidR="006730B8"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6730B8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3119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Законова Алиса, 7 лет</w:t>
            </w:r>
          </w:p>
        </w:tc>
        <w:tc>
          <w:tcPr>
            <w:tcW w:w="2614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«Дизайн игрушек»: «Яркий мир текстильной игрушки»</w:t>
            </w:r>
          </w:p>
        </w:tc>
        <w:tc>
          <w:tcPr>
            <w:tcW w:w="3765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Мобиль «Фея»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(нитки, шерсть непряденая, ива)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2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Михальчук Елена Игоревна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МБДОУ «Детский сад №2 комбинированного вида», Ленинградская область, Гатчинский район, д. Старосивер</w:t>
            </w: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ская, Кезевская дорога, 64Е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2B" w:rsidRPr="00A9532B" w:rsidRDefault="00A9532B" w:rsidP="00A9532B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9532B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6730B8" w:rsidRPr="006730B8" w:rsidRDefault="00A9532B" w:rsidP="00A9532B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9532B">
              <w:rPr>
                <w:rFonts w:eastAsia="Calibri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6730B8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8" w:rsidRPr="006730B8" w:rsidRDefault="00A9532B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3119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Дмитриенко Крис</w:t>
            </w: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т</w:t>
            </w: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ина, 7 лет</w:t>
            </w:r>
          </w:p>
        </w:tc>
        <w:tc>
          <w:tcPr>
            <w:tcW w:w="2614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«По страницам любимых сказок»: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«Сказки и рассказы о животных»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730B8" w:rsidRPr="006730B8" w:rsidTr="008A538D">
              <w:trPr>
                <w:trHeight w:val="98"/>
              </w:trPr>
              <w:tc>
                <w:tcPr>
                  <w:tcW w:w="222" w:type="dxa"/>
                </w:tcPr>
                <w:p w:rsidR="006730B8" w:rsidRPr="006730B8" w:rsidRDefault="006730B8" w:rsidP="006730B8">
                  <w:pPr>
                    <w:spacing w:after="0" w:line="240" w:lineRule="auto"/>
                    <w:rPr>
                      <w:rFonts w:eastAsia="Calibr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«Д.Н.Мамин-Сибиряк «Серая шейка»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(рисунок,цветные карандаши)</w:t>
            </w:r>
          </w:p>
        </w:tc>
        <w:tc>
          <w:tcPr>
            <w:tcW w:w="4012" w:type="dxa"/>
          </w:tcPr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Михальчук Елена Игоревна</w:t>
            </w:r>
          </w:p>
          <w:p w:rsidR="006730B8" w:rsidRPr="006730B8" w:rsidRDefault="006730B8" w:rsidP="006730B8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730B8">
              <w:rPr>
                <w:rFonts w:eastAsia="Calibri"/>
                <w:bCs/>
                <w:color w:val="000000" w:themeColor="text1"/>
                <w:sz w:val="24"/>
                <w:szCs w:val="24"/>
              </w:rPr>
              <w:t>МБДОУ «Детский сад №2 комбинированного вида», Ленинградская область, Гатчинский район, д. Старосиверская, Кезевская дорога, 64Е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2B" w:rsidRPr="00A9532B" w:rsidRDefault="00A9532B" w:rsidP="00A9532B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9532B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6730B8" w:rsidRPr="006730B8" w:rsidRDefault="00A9532B" w:rsidP="00A9532B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9532B">
              <w:rPr>
                <w:rFonts w:eastAsia="Calibri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C674A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3119" w:type="dxa"/>
          </w:tcPr>
          <w:p w:rsidR="00C674AD" w:rsidRPr="00E81FCA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81FCA">
              <w:rPr>
                <w:rFonts w:eastAsia="Calibri"/>
                <w:bCs/>
                <w:color w:val="000000" w:themeColor="text1"/>
                <w:sz w:val="24"/>
                <w:szCs w:val="24"/>
              </w:rPr>
              <w:t>Карпов Матвей, 6 лет</w:t>
            </w:r>
          </w:p>
        </w:tc>
        <w:tc>
          <w:tcPr>
            <w:tcW w:w="2614" w:type="dxa"/>
          </w:tcPr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Маршрут «Как прекрасен этот мир!»</w:t>
            </w:r>
          </w:p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Номинация </w:t>
            </w:r>
          </w:p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«Из мусорной кучки – классные штучки!» </w:t>
            </w:r>
          </w:p>
        </w:tc>
        <w:tc>
          <w:tcPr>
            <w:tcW w:w="3765" w:type="dxa"/>
          </w:tcPr>
          <w:p w:rsidR="00C674AD" w:rsidRPr="00E81FCA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81FCA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Творческая работа </w:t>
            </w:r>
          </w:p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81FCA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«На ракете полечу,</w:t>
            </w: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br/>
              <w:t>космос видеть так хочу!»</w:t>
            </w:r>
          </w:p>
          <w:p w:rsidR="00C674AD" w:rsidRPr="00E81FCA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81FCA">
              <w:rPr>
                <w:rFonts w:eastAsia="Calibri"/>
                <w:bCs/>
                <w:color w:val="000000" w:themeColor="text1"/>
                <w:sz w:val="24"/>
                <w:szCs w:val="24"/>
              </w:rPr>
              <w:t>Материалы: пластиковая бутылка, крепированная серебристая бумага, цветной картон (синего и красного цвета).</w:t>
            </w:r>
          </w:p>
        </w:tc>
        <w:tc>
          <w:tcPr>
            <w:tcW w:w="4012" w:type="dxa"/>
          </w:tcPr>
          <w:p w:rsidR="00C674AD" w:rsidRPr="00C674AD" w:rsidRDefault="00C674AD" w:rsidP="00C674A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>МБДОУ «Детский сад №39 комбинированного вида», город Муром</w:t>
            </w:r>
          </w:p>
          <w:p w:rsidR="00C674AD" w:rsidRPr="00C674AD" w:rsidRDefault="00C674AD" w:rsidP="00C674A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>Танская Наталья Валерьевна   </w:t>
            </w:r>
          </w:p>
          <w:p w:rsidR="00C674AD" w:rsidRPr="00C674AD" w:rsidRDefault="00C674AD" w:rsidP="00C674A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> </w:t>
            </w:r>
          </w:p>
          <w:p w:rsidR="00C674AD" w:rsidRPr="00E81FCA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C674AD" w:rsidRPr="00A9532B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C674A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3119" w:type="dxa"/>
          </w:tcPr>
          <w:p w:rsidR="00C674AD" w:rsidRPr="00E81FCA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Рымгайло Антон </w:t>
            </w:r>
          </w:p>
        </w:tc>
        <w:tc>
          <w:tcPr>
            <w:tcW w:w="2614" w:type="dxa"/>
          </w:tcPr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3765" w:type="dxa"/>
          </w:tcPr>
          <w:p w:rsidR="00C674AD" w:rsidRPr="00E81FCA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Карта мира</w:t>
            </w:r>
          </w:p>
        </w:tc>
        <w:tc>
          <w:tcPr>
            <w:tcW w:w="4012" w:type="dxa"/>
          </w:tcPr>
          <w:p w:rsidR="00C674AD" w:rsidRDefault="00C674AD" w:rsidP="00C674A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>гбоу 1474</w:t>
            </w:r>
          </w:p>
          <w:p w:rsidR="00C674AD" w:rsidRPr="00C674AD" w:rsidRDefault="00C674AD" w:rsidP="00C674A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Bidi"/>
                <w:bCs/>
                <w:color w:val="000000" w:themeColor="text1"/>
                <w:lang w:eastAsia="en-US"/>
              </w:rPr>
              <w:t>Хромцова Ирина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2 место</w:t>
            </w:r>
          </w:p>
        </w:tc>
      </w:tr>
      <w:tr w:rsidR="00C674A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3119" w:type="dxa"/>
          </w:tcPr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Федотова Ульяна, 6 лет</w:t>
            </w:r>
          </w:p>
        </w:tc>
        <w:tc>
          <w:tcPr>
            <w:tcW w:w="2614" w:type="dxa"/>
          </w:tcPr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«Дизайн игрушек.»</w:t>
            </w:r>
          </w:p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Номинация </w:t>
            </w:r>
          </w:p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«Новая жизнь старых вещей» Игрушки из бросового материала</w:t>
            </w:r>
          </w:p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</w:tcPr>
          <w:p w:rsidR="00C674AD" w:rsidRPr="00C674AD" w:rsidRDefault="00C674AD" w:rsidP="00C674AD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Кукла Лол</w:t>
            </w:r>
          </w:p>
          <w:p w:rsidR="00C674AD" w:rsidRPr="00C674AD" w:rsidRDefault="00C674AD" w:rsidP="00C674AD">
            <w:pPr>
              <w:spacing w:line="259" w:lineRule="auto"/>
              <w:ind w:firstLine="51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Необходимые материалы</w:t>
            </w:r>
          </w:p>
          <w:p w:rsidR="00C674AD" w:rsidRPr="00C674AD" w:rsidRDefault="00C674AD" w:rsidP="00C674A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Поролон</w:t>
            </w:r>
          </w:p>
          <w:p w:rsidR="00C674AD" w:rsidRPr="00C674AD" w:rsidRDefault="00C674AD" w:rsidP="00C674A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Горячий клей, степлер</w:t>
            </w:r>
          </w:p>
          <w:p w:rsidR="00C674AD" w:rsidRPr="00C674AD" w:rsidRDefault="00C674AD" w:rsidP="00C674A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Утеплитель для труб, фольгированный утеплитель</w:t>
            </w:r>
          </w:p>
          <w:p w:rsidR="00C674AD" w:rsidRPr="00C674AD" w:rsidRDefault="00C674AD" w:rsidP="00C674A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Крышки от пластиковых бутылок</w:t>
            </w:r>
          </w:p>
          <w:p w:rsidR="00C674AD" w:rsidRPr="00C674AD" w:rsidRDefault="00C674AD" w:rsidP="00C674A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Бумага фоамиран, красный фетр для губ</w:t>
            </w:r>
          </w:p>
          <w:p w:rsidR="00C674AD" w:rsidRPr="00C674AD" w:rsidRDefault="00C674AD" w:rsidP="00C674A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Капроновые колготы светлого цвета</w:t>
            </w:r>
          </w:p>
          <w:p w:rsidR="00C674AD" w:rsidRPr="00C674AD" w:rsidRDefault="00C674AD" w:rsidP="00C674A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тонкая ленточка для </w:t>
            </w: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украшения</w:t>
            </w:r>
          </w:p>
          <w:p w:rsidR="00C674AD" w:rsidRPr="00C674AD" w:rsidRDefault="00C674AD" w:rsidP="00C674AD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674AD">
              <w:rPr>
                <w:rFonts w:asciiTheme="minorHAnsi" w:eastAsia="Calibr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стразы</w:t>
            </w:r>
          </w:p>
        </w:tc>
        <w:tc>
          <w:tcPr>
            <w:tcW w:w="4012" w:type="dxa"/>
          </w:tcPr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МДОУ детский сад 67 </w:t>
            </w: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«Ивушка»</w:t>
            </w:r>
          </w:p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Антропова Анна Анатольевна</w:t>
            </w:r>
          </w:p>
          <w:p w:rsidR="00C674AD" w:rsidRP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C674AD">
              <w:rPr>
                <w:rFonts w:eastAsia="Calibri"/>
                <w:bCs/>
                <w:color w:val="000000" w:themeColor="text1"/>
                <w:sz w:val="24"/>
                <w:szCs w:val="24"/>
              </w:rPr>
              <w:t>Юрина Ольга Анатольевна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AD" w:rsidRDefault="00C674AD" w:rsidP="00C674A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8A538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D" w:rsidRDefault="008A538D" w:rsidP="008A538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3119" w:type="dxa"/>
          </w:tcPr>
          <w:p w:rsidR="008A538D" w:rsidRPr="008A538D" w:rsidRDefault="008A538D" w:rsidP="008A538D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Владимирова Вал</w:t>
            </w: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е</w:t>
            </w: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рия</w:t>
            </w:r>
          </w:p>
          <w:p w:rsidR="008A538D" w:rsidRPr="008A538D" w:rsidRDefault="008A538D" w:rsidP="008A538D">
            <w:pPr>
              <w:spacing w:after="160" w:line="259" w:lineRule="auto"/>
              <w:ind w:left="36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5 лет </w:t>
            </w:r>
          </w:p>
        </w:tc>
        <w:tc>
          <w:tcPr>
            <w:tcW w:w="2614" w:type="dxa"/>
          </w:tcPr>
          <w:p w:rsidR="008A538D" w:rsidRPr="008A538D" w:rsidRDefault="008A538D" w:rsidP="008A538D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«КАК ПРЕКРАСЕН ЭТОТ  МИР!»</w:t>
            </w:r>
          </w:p>
          <w:p w:rsidR="008A538D" w:rsidRPr="008A538D" w:rsidRDefault="008A538D" w:rsidP="008A538D">
            <w:pPr>
              <w:spacing w:after="160" w:line="259" w:lineRule="auto"/>
              <w:ind w:left="36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</w:tcPr>
          <w:p w:rsidR="008A538D" w:rsidRPr="008A538D" w:rsidRDefault="008A538D" w:rsidP="008A538D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Название работы-Веселая карандашница</w:t>
            </w:r>
          </w:p>
          <w:p w:rsidR="008A538D" w:rsidRPr="008A538D" w:rsidRDefault="008A538D" w:rsidP="008A538D">
            <w:pPr>
              <w:spacing w:after="160" w:line="259" w:lineRule="auto"/>
              <w:ind w:left="36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Используемые материалы- втулки, краски гуашь, цветки декоративные, пайетки, картон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8A538D" w:rsidRPr="008A538D" w:rsidRDefault="008A538D" w:rsidP="008A538D">
            <w:pPr>
              <w:spacing w:after="160" w:line="259" w:lineRule="auto"/>
              <w:ind w:left="36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г. Люберцы МДОУ №16 «Самолетик»</w:t>
            </w:r>
          </w:p>
          <w:p w:rsidR="008A538D" w:rsidRPr="008A538D" w:rsidRDefault="008A538D" w:rsidP="008A538D">
            <w:pPr>
              <w:spacing w:after="160" w:line="259" w:lineRule="auto"/>
              <w:ind w:left="36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Султанова Нигора Аслиевна</w:t>
            </w:r>
          </w:p>
          <w:p w:rsidR="008A538D" w:rsidRPr="008A538D" w:rsidRDefault="008A538D" w:rsidP="008A538D">
            <w:pPr>
              <w:spacing w:after="160" w:line="259" w:lineRule="auto"/>
              <w:ind w:left="36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8A538D" w:rsidRPr="008A538D" w:rsidRDefault="008A538D" w:rsidP="008A538D">
            <w:pPr>
              <w:spacing w:after="160" w:line="259" w:lineRule="auto"/>
              <w:ind w:left="36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8D" w:rsidRPr="008A538D" w:rsidRDefault="008A538D" w:rsidP="008A538D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8A538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8D" w:rsidRDefault="008A538D" w:rsidP="008A538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3119" w:type="dxa"/>
          </w:tcPr>
          <w:p w:rsidR="008A538D" w:rsidRPr="008A538D" w:rsidRDefault="008A538D" w:rsidP="008A538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Шангина Татьяна, 5 лет.</w:t>
            </w:r>
          </w:p>
        </w:tc>
        <w:tc>
          <w:tcPr>
            <w:tcW w:w="2614" w:type="dxa"/>
          </w:tcPr>
          <w:p w:rsidR="008A538D" w:rsidRPr="008A538D" w:rsidRDefault="008A538D" w:rsidP="008A538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«Счастливое детство».</w:t>
            </w:r>
          </w:p>
          <w:p w:rsidR="008A538D" w:rsidRPr="008A538D" w:rsidRDefault="008A538D" w:rsidP="008A538D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A538D">
              <w:rPr>
                <w:rFonts w:asciiTheme="minorHAnsi" w:eastAsia="Calibri" w:hAnsiTheme="minorHAnsi" w:cstheme="minorBidi"/>
                <w:b w:val="0"/>
                <w:color w:val="000000" w:themeColor="text1"/>
                <w:sz w:val="24"/>
                <w:szCs w:val="24"/>
                <w:lang w:eastAsia="en-US"/>
              </w:rPr>
              <w:t>«Однажды, я...</w:t>
            </w:r>
          </w:p>
          <w:p w:rsidR="008A538D" w:rsidRPr="008A538D" w:rsidRDefault="008A538D" w:rsidP="008A538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Не верите?!».</w:t>
            </w:r>
          </w:p>
        </w:tc>
        <w:tc>
          <w:tcPr>
            <w:tcW w:w="3765" w:type="dxa"/>
          </w:tcPr>
          <w:p w:rsidR="008A538D" w:rsidRPr="008A538D" w:rsidRDefault="008A538D" w:rsidP="008A538D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A538D">
              <w:rPr>
                <w:rFonts w:asciiTheme="minorHAnsi" w:eastAsia="Calibri" w:hAnsiTheme="minorHAnsi" w:cstheme="minorBid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«Необычное путешествие в груше», </w:t>
            </w:r>
          </w:p>
          <w:p w:rsidR="008A538D" w:rsidRPr="008A538D" w:rsidRDefault="008A538D" w:rsidP="008A538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Цветные и акварельные карандаши.</w:t>
            </w:r>
          </w:p>
        </w:tc>
        <w:tc>
          <w:tcPr>
            <w:tcW w:w="4012" w:type="dxa"/>
          </w:tcPr>
          <w:p w:rsidR="008A538D" w:rsidRPr="008A538D" w:rsidRDefault="008A538D" w:rsidP="008A538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№ 25 «Золотой ключик» города Дубна Московской области,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Карейша Людмила Анатольевна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8D" w:rsidRPr="008A538D" w:rsidRDefault="008A538D" w:rsidP="008A538D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8A538D"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223B64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4" w:rsidRDefault="00223B64" w:rsidP="00223B64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3119" w:type="dxa"/>
          </w:tcPr>
          <w:p w:rsidR="00223B64" w:rsidRPr="00E53832" w:rsidRDefault="00223B64" w:rsidP="00223B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CD8">
              <w:rPr>
                <w:rFonts w:eastAsia="Calibri"/>
                <w:sz w:val="24"/>
                <w:szCs w:val="24"/>
              </w:rPr>
              <w:t>Никулин Артём</w:t>
            </w:r>
            <w:r>
              <w:rPr>
                <w:rFonts w:eastAsia="Calibri"/>
                <w:sz w:val="24"/>
                <w:szCs w:val="24"/>
              </w:rPr>
              <w:t>, 4 г</w:t>
            </w:r>
          </w:p>
        </w:tc>
        <w:tc>
          <w:tcPr>
            <w:tcW w:w="2614" w:type="dxa"/>
          </w:tcPr>
          <w:p w:rsidR="00223B64" w:rsidRPr="00E53832" w:rsidRDefault="00223B64" w:rsidP="00223B64">
            <w:pPr>
              <w:rPr>
                <w:rFonts w:eastAsia="Calibri"/>
                <w:sz w:val="24"/>
                <w:szCs w:val="24"/>
              </w:rPr>
            </w:pPr>
            <w:r w:rsidRPr="00A75CD8">
              <w:rPr>
                <w:rFonts w:eastAsia="Calibri"/>
                <w:sz w:val="24"/>
                <w:szCs w:val="24"/>
              </w:rPr>
              <w:t>«По страницам любимых сказок»</w:t>
            </w:r>
          </w:p>
        </w:tc>
        <w:tc>
          <w:tcPr>
            <w:tcW w:w="3765" w:type="dxa"/>
          </w:tcPr>
          <w:p w:rsidR="00223B64" w:rsidRPr="008A538D" w:rsidRDefault="00223B64" w:rsidP="00223B64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«Сказка про Машу»</w:t>
            </w:r>
          </w:p>
        </w:tc>
        <w:tc>
          <w:tcPr>
            <w:tcW w:w="4012" w:type="dxa"/>
          </w:tcPr>
          <w:p w:rsidR="00223B64" w:rsidRPr="008A538D" w:rsidRDefault="00223B64" w:rsidP="00223B64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ГБОУ Школа №1474, г. Москва. Абрамова Э.О.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B64" w:rsidRPr="008A538D" w:rsidRDefault="00223B64" w:rsidP="00223B64">
            <w:pPr>
              <w:spacing w:after="160" w:line="259" w:lineRule="auto"/>
              <w:ind w:hanging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2</w:t>
            </w:r>
            <w:r w:rsidRPr="00223B6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223B64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4" w:rsidRDefault="00223B64" w:rsidP="00223B64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3119" w:type="dxa"/>
          </w:tcPr>
          <w:p w:rsidR="00223B64" w:rsidRPr="00E53832" w:rsidRDefault="00223B64" w:rsidP="00223B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CD8">
              <w:rPr>
                <w:rFonts w:eastAsia="Calibri"/>
                <w:sz w:val="24"/>
                <w:szCs w:val="24"/>
              </w:rPr>
              <w:t>Никулин Артём</w:t>
            </w:r>
            <w:r>
              <w:rPr>
                <w:rFonts w:eastAsia="Calibri"/>
                <w:sz w:val="24"/>
                <w:szCs w:val="24"/>
              </w:rPr>
              <w:t>, 4 г</w:t>
            </w:r>
          </w:p>
        </w:tc>
        <w:tc>
          <w:tcPr>
            <w:tcW w:w="2614" w:type="dxa"/>
          </w:tcPr>
          <w:p w:rsidR="00223B64" w:rsidRPr="00E53832" w:rsidRDefault="00223B64" w:rsidP="00223B64">
            <w:pPr>
              <w:rPr>
                <w:rFonts w:eastAsia="Calibri"/>
                <w:sz w:val="24"/>
                <w:szCs w:val="24"/>
              </w:rPr>
            </w:pPr>
            <w:r w:rsidRPr="00A75CD8">
              <w:rPr>
                <w:rFonts w:eastAsia="Calibri"/>
                <w:sz w:val="24"/>
                <w:szCs w:val="24"/>
              </w:rPr>
              <w:t>«По страницам любимых сказок»</w:t>
            </w:r>
          </w:p>
        </w:tc>
        <w:tc>
          <w:tcPr>
            <w:tcW w:w="3765" w:type="dxa"/>
          </w:tcPr>
          <w:p w:rsidR="00223B64" w:rsidRPr="00223B64" w:rsidRDefault="00223B64" w:rsidP="00223B64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«</w:t>
            </w:r>
            <w:r w:rsidRPr="00223B64">
              <w:rPr>
                <w:rFonts w:eastAsia="Calibri"/>
                <w:bCs/>
                <w:color w:val="000000" w:themeColor="text1"/>
                <w:sz w:val="24"/>
                <w:szCs w:val="24"/>
              </w:rPr>
              <w:t>Бирманская народная сказка:</w:t>
            </w:r>
          </w:p>
          <w:p w:rsidR="00223B64" w:rsidRPr="008A538D" w:rsidRDefault="00223B64" w:rsidP="00223B64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«Почему у Кролика дрожит нос»</w:t>
            </w:r>
          </w:p>
        </w:tc>
        <w:tc>
          <w:tcPr>
            <w:tcW w:w="4012" w:type="dxa"/>
          </w:tcPr>
          <w:p w:rsidR="00223B64" w:rsidRPr="008A538D" w:rsidRDefault="00223B64" w:rsidP="00223B64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ГБОУ Школа №1474, г. Москва. Абрамова Э.О.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B64" w:rsidRPr="008A538D" w:rsidRDefault="00223B64" w:rsidP="00223B64">
            <w:pPr>
              <w:spacing w:after="160" w:line="259" w:lineRule="auto"/>
              <w:ind w:hanging="2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2</w:t>
            </w:r>
            <w:r w:rsidRPr="00223B6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223B64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4" w:rsidRDefault="00223B64" w:rsidP="00223B64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3119" w:type="dxa"/>
            <w:vAlign w:val="center"/>
          </w:tcPr>
          <w:p w:rsidR="00223B64" w:rsidRDefault="00223B64" w:rsidP="00223B64">
            <w:r>
              <w:t>Иванов Лев, 5 лет</w:t>
            </w:r>
          </w:p>
        </w:tc>
        <w:tc>
          <w:tcPr>
            <w:tcW w:w="2614" w:type="dxa"/>
            <w:vAlign w:val="center"/>
          </w:tcPr>
          <w:p w:rsidR="00223B64" w:rsidRDefault="00223B64" w:rsidP="00223B64">
            <w:r>
              <w:t>«Как прекрасен этот мир», «по страницам Красной книги»</w:t>
            </w:r>
          </w:p>
        </w:tc>
        <w:tc>
          <w:tcPr>
            <w:tcW w:w="3765" w:type="dxa"/>
            <w:vAlign w:val="center"/>
          </w:tcPr>
          <w:p w:rsidR="00223B64" w:rsidRDefault="00223B64" w:rsidP="00223B64">
            <w:r>
              <w:t>«Черепахи», цветная бумага, видео мастер класс.</w:t>
            </w:r>
          </w:p>
        </w:tc>
        <w:tc>
          <w:tcPr>
            <w:tcW w:w="4012" w:type="dxa"/>
            <w:vAlign w:val="center"/>
          </w:tcPr>
          <w:p w:rsidR="00223B64" w:rsidRDefault="00223B64" w:rsidP="00223B64">
            <w:r>
              <w:t>Г. Люберцы, МДОУ №16 «Самолетик»,  Плотникова Елена Сергеевна</w:t>
            </w:r>
          </w:p>
          <w:p w:rsidR="00223B64" w:rsidRPr="002F1726" w:rsidRDefault="00223B64" w:rsidP="00223B64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B64" w:rsidRPr="008A538D" w:rsidRDefault="000F2895" w:rsidP="00223B64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0F2895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95" w:rsidRDefault="000F2895" w:rsidP="000F2895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3119" w:type="dxa"/>
            <w:vAlign w:val="center"/>
          </w:tcPr>
          <w:p w:rsidR="000F2895" w:rsidRDefault="000F2895" w:rsidP="000F2895">
            <w:r>
              <w:t>Билык Анастасия, 7 лет</w:t>
            </w:r>
          </w:p>
        </w:tc>
        <w:tc>
          <w:tcPr>
            <w:tcW w:w="2614" w:type="dxa"/>
            <w:vAlign w:val="center"/>
          </w:tcPr>
          <w:p w:rsidR="000F2895" w:rsidRDefault="000F2895" w:rsidP="000F2895">
            <w:r>
              <w:t>«По страницам любимых сказок», «Сказочный мир Г.Х. Андерсена»</w:t>
            </w:r>
          </w:p>
        </w:tc>
        <w:tc>
          <w:tcPr>
            <w:tcW w:w="3765" w:type="dxa"/>
            <w:vAlign w:val="center"/>
          </w:tcPr>
          <w:p w:rsidR="000F2895" w:rsidRDefault="000F2895" w:rsidP="000F2895">
            <w:r>
              <w:t>«Дюймовочка», фломастеры, видео мастер класс.</w:t>
            </w:r>
          </w:p>
        </w:tc>
        <w:tc>
          <w:tcPr>
            <w:tcW w:w="4012" w:type="dxa"/>
            <w:vAlign w:val="center"/>
          </w:tcPr>
          <w:p w:rsidR="000F2895" w:rsidRDefault="000F2895" w:rsidP="000F2895">
            <w:r>
              <w:t>Г. Люберцы, МДОУ №16 «Самолетик»,  Иванова Ольга Игоревна</w:t>
            </w:r>
          </w:p>
          <w:p w:rsidR="000F2895" w:rsidRPr="002F1726" w:rsidRDefault="000F2895" w:rsidP="000F289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95" w:rsidRDefault="000F2895" w:rsidP="000F2895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0F2895"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0F2895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95" w:rsidRDefault="000F2895" w:rsidP="000F2895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3119" w:type="dxa"/>
            <w:vAlign w:val="center"/>
          </w:tcPr>
          <w:p w:rsidR="000F2895" w:rsidRDefault="000F2895" w:rsidP="000F2895">
            <w:r w:rsidRPr="000F2895">
              <w:t xml:space="preserve">Брюханова София,  </w:t>
            </w:r>
          </w:p>
          <w:p w:rsidR="000F2895" w:rsidRDefault="000F2895" w:rsidP="000F2895">
            <w:r w:rsidRPr="000F2895">
              <w:t xml:space="preserve">7 лет. </w:t>
            </w:r>
          </w:p>
        </w:tc>
        <w:tc>
          <w:tcPr>
            <w:tcW w:w="2614" w:type="dxa"/>
            <w:vAlign w:val="center"/>
          </w:tcPr>
          <w:p w:rsidR="000F2895" w:rsidRDefault="000F2895" w:rsidP="000F2895">
            <w:r>
              <w:t>Счастливое детство</w:t>
            </w:r>
          </w:p>
        </w:tc>
        <w:tc>
          <w:tcPr>
            <w:tcW w:w="3765" w:type="dxa"/>
            <w:vAlign w:val="center"/>
          </w:tcPr>
          <w:p w:rsidR="000F2895" w:rsidRDefault="000F2895" w:rsidP="000F2895">
            <w:r w:rsidRPr="000F2895">
              <w:t>Красота подводного царства</w:t>
            </w:r>
          </w:p>
        </w:tc>
        <w:tc>
          <w:tcPr>
            <w:tcW w:w="4012" w:type="dxa"/>
            <w:vAlign w:val="center"/>
          </w:tcPr>
          <w:p w:rsidR="000F2895" w:rsidRDefault="000F2895" w:rsidP="000F2895">
            <w:r>
              <w:t>ГБОУ Школа №1474, г. Москва.</w:t>
            </w:r>
          </w:p>
          <w:p w:rsidR="000F2895" w:rsidRDefault="000F2895" w:rsidP="000F2895">
            <w:r w:rsidRPr="000F2895">
              <w:t>Куратор Тураева Мари</w:t>
            </w:r>
            <w:r w:rsidRPr="000F2895">
              <w:lastRenderedPageBreak/>
              <w:t>на 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95" w:rsidRPr="000F2895" w:rsidRDefault="000F2895" w:rsidP="000F2895">
            <w:pPr>
              <w:spacing w:after="160" w:line="259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0F2895">
              <w:rPr>
                <w:rFonts w:eastAsia="Calibri"/>
                <w:bCs/>
                <w:color w:val="000000" w:themeColor="text1"/>
                <w:sz w:val="24"/>
                <w:szCs w:val="24"/>
              </w:rPr>
              <w:t>Диплом 1 место</w:t>
            </w:r>
          </w:p>
        </w:tc>
      </w:tr>
      <w:tr w:rsidR="001D077A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A" w:rsidRDefault="001D077A" w:rsidP="001D077A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3119" w:type="dxa"/>
            <w:vAlign w:val="center"/>
          </w:tcPr>
          <w:p w:rsidR="001D077A" w:rsidRPr="001D077A" w:rsidRDefault="001D077A" w:rsidP="001D077A">
            <w:r w:rsidRPr="001D077A">
              <w:lastRenderedPageBreak/>
              <w:t>Пучкова Мария</w:t>
            </w:r>
          </w:p>
        </w:tc>
        <w:tc>
          <w:tcPr>
            <w:tcW w:w="2614" w:type="dxa"/>
            <w:vAlign w:val="center"/>
          </w:tcPr>
          <w:p w:rsidR="001D077A" w:rsidRPr="001D077A" w:rsidRDefault="001D077A" w:rsidP="001D077A">
            <w:pPr>
              <w:pStyle w:val="a7"/>
            </w:pPr>
            <w:r w:rsidRPr="001D077A">
              <w:t>«</w:t>
            </w:r>
            <w:r w:rsidRPr="001D077A">
              <w:lastRenderedPageBreak/>
              <w:t>Я</w:t>
            </w:r>
            <w:r w:rsidRPr="001D077A">
              <w:lastRenderedPageBreak/>
              <w:t xml:space="preserve"> – дизайнер новой игрушки» </w:t>
            </w:r>
          </w:p>
          <w:p w:rsidR="001D077A" w:rsidRPr="001D077A" w:rsidRDefault="001D077A" w:rsidP="001D077A">
            <w:r w:rsidRPr="001D077A">
              <w:t>Мастер-класс по созданию авторской игрушки (фото)</w:t>
            </w:r>
          </w:p>
        </w:tc>
        <w:tc>
          <w:tcPr>
            <w:tcW w:w="3765" w:type="dxa"/>
            <w:vAlign w:val="center"/>
          </w:tcPr>
          <w:p w:rsidR="001D077A" w:rsidRPr="001D077A" w:rsidRDefault="001D077A" w:rsidP="001D077A">
            <w:r>
              <w:t xml:space="preserve">Видео Мастер-класс </w:t>
            </w:r>
            <w:r w:rsidRPr="001D077A">
              <w:t>«Домик на колёсах» Материалы: бросовый материал, клей, краски.</w:t>
            </w:r>
          </w:p>
        </w:tc>
        <w:tc>
          <w:tcPr>
            <w:tcW w:w="4012" w:type="dxa"/>
            <w:vAlign w:val="center"/>
          </w:tcPr>
          <w:p w:rsidR="001D077A" w:rsidRPr="001D077A" w:rsidRDefault="001D077A" w:rsidP="001D077A">
            <w:r w:rsidRPr="001D077A">
              <w:t xml:space="preserve">ГБОУ Школа № 1474 </w:t>
            </w:r>
          </w:p>
          <w:p w:rsidR="001D077A" w:rsidRPr="001D077A" w:rsidRDefault="001D077A" w:rsidP="001D077A">
            <w:r w:rsidRPr="001D077A">
              <w:t>Чунюкина Наталья Михайловна</w:t>
            </w:r>
          </w:p>
          <w:p w:rsidR="001D077A" w:rsidRPr="001D077A" w:rsidRDefault="001D077A" w:rsidP="001D077A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77A" w:rsidRPr="001D077A" w:rsidRDefault="001D077A" w:rsidP="001D077A">
            <w:pPr>
              <w:spacing w:after="160" w:line="259" w:lineRule="auto"/>
            </w:pPr>
            <w:r w:rsidRPr="001D077A">
              <w:t>Диплом 1 место</w:t>
            </w:r>
          </w:p>
        </w:tc>
      </w:tr>
      <w:tr w:rsidR="004E7C95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5" w:rsidRDefault="004E7C95" w:rsidP="004E7C95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3119" w:type="dxa"/>
            <w:shd w:val="clear" w:color="auto" w:fill="auto"/>
          </w:tcPr>
          <w:p w:rsidR="004E7C95" w:rsidRPr="004E7C95" w:rsidRDefault="004E7C95" w:rsidP="004E7C95">
            <w:r w:rsidRPr="004E7C95">
              <w:t>Кулькина Полина, 6 лет</w:t>
            </w:r>
          </w:p>
        </w:tc>
        <w:tc>
          <w:tcPr>
            <w:tcW w:w="2614" w:type="dxa"/>
            <w:shd w:val="clear" w:color="auto" w:fill="auto"/>
          </w:tcPr>
          <w:p w:rsidR="004E7C95" w:rsidRDefault="004E7C95" w:rsidP="004E7C95">
            <w:r w:rsidRPr="004E7C95">
              <w:t>Как прекрасен этот мир</w:t>
            </w:r>
          </w:p>
          <w:p w:rsidR="004E7C95" w:rsidRDefault="004E7C95" w:rsidP="004E7C95">
            <w:bookmarkStart w:id="9" w:name="__DdeLink__148_2087066892"/>
            <w:r w:rsidRPr="004E7C95">
              <w:t>П</w:t>
            </w:r>
            <w:bookmarkEnd w:id="9"/>
            <w:r w:rsidRPr="004E7C95">
              <w:t>о страницам Красной книги</w:t>
            </w:r>
          </w:p>
        </w:tc>
        <w:tc>
          <w:tcPr>
            <w:tcW w:w="3765" w:type="dxa"/>
            <w:shd w:val="clear" w:color="auto" w:fill="auto"/>
          </w:tcPr>
          <w:p w:rsidR="004E7C95" w:rsidRPr="004E7C95" w:rsidRDefault="004E7C95" w:rsidP="004E7C95">
            <w:r w:rsidRPr="004E7C95">
              <w:t>Большие кошки: хищники под угрозой</w:t>
            </w:r>
          </w:p>
          <w:p w:rsidR="004E7C95" w:rsidRPr="004E7C95" w:rsidRDefault="004E7C95" w:rsidP="004E7C95">
            <w:r w:rsidRPr="004E7C95">
              <w:t>Основная работа:</w:t>
            </w:r>
          </w:p>
          <w:p w:rsidR="004E7C95" w:rsidRDefault="004E7C95" w:rsidP="004E7C95">
            <w:r w:rsidRPr="004E7C95">
              <w:t>Роспись футболки</w:t>
            </w:r>
          </w:p>
          <w:p w:rsidR="004E7C95" w:rsidRDefault="004E7C95" w:rsidP="004E7C95">
            <w:r w:rsidRPr="004E7C95">
              <w:t>- футболка;</w:t>
            </w:r>
          </w:p>
          <w:p w:rsidR="004E7C95" w:rsidRDefault="004E7C95" w:rsidP="004E7C95">
            <w:r w:rsidRPr="004E7C95">
              <w:t>- бумага для создания рисунка;</w:t>
            </w:r>
          </w:p>
          <w:p w:rsidR="004E7C95" w:rsidRDefault="004E7C95" w:rsidP="004E7C95">
            <w:r w:rsidRPr="004E7C95">
              <w:t>- акриловые краски для росписи по ткани;</w:t>
            </w:r>
          </w:p>
          <w:p w:rsidR="004E7C95" w:rsidRDefault="004E7C95" w:rsidP="004E7C95">
            <w:r w:rsidRPr="004E7C95">
              <w:t>- копировальная бумага для переноса рисунка с бумаги на футболку.</w:t>
            </w:r>
          </w:p>
          <w:p w:rsidR="004E7C95" w:rsidRPr="004E7C95" w:rsidRDefault="004E7C95" w:rsidP="004E7C95">
            <w:r w:rsidRPr="004E7C95">
              <w:t>Работы с использованием готовых заготовок из магазина:</w:t>
            </w:r>
          </w:p>
          <w:p w:rsidR="004E7C95" w:rsidRDefault="004E7C95" w:rsidP="004E7C95">
            <w:r w:rsidRPr="004E7C95">
              <w:t>1. Аппликация-пазл африканский лев и амурский тигр в технике маркетри.</w:t>
            </w:r>
          </w:p>
          <w:p w:rsidR="004E7C95" w:rsidRDefault="004E7C95" w:rsidP="004E7C95">
            <w:r w:rsidRPr="004E7C95">
              <w:t>- доска МДФ</w:t>
            </w:r>
          </w:p>
          <w:p w:rsidR="004E7C95" w:rsidRPr="004E7C95" w:rsidRDefault="004E7C95" w:rsidP="004E7C95">
            <w:r w:rsidRPr="004E7C95">
              <w:t>- шпон, разнообразный по цвету и фактуре.</w:t>
            </w:r>
          </w:p>
          <w:p w:rsidR="004E7C95" w:rsidRPr="004E7C95" w:rsidRDefault="004E7C95" w:rsidP="004E7C95">
            <w:r w:rsidRPr="004E7C95">
              <w:t>2. Наборы для творчества лев и тигренок, плюшевые животные.</w:t>
            </w:r>
          </w:p>
          <w:p w:rsidR="004E7C95" w:rsidRDefault="004E7C95" w:rsidP="004E7C95">
            <w:r w:rsidRPr="004E7C95">
              <w:t>- фигурка из пенопласта;</w:t>
            </w:r>
          </w:p>
          <w:p w:rsidR="004E7C95" w:rsidRDefault="004E7C95" w:rsidP="004E7C95">
            <w:r w:rsidRPr="004E7C95">
              <w:t>декоративные элементы из ткани;</w:t>
            </w:r>
          </w:p>
          <w:p w:rsidR="004E7C95" w:rsidRDefault="004E7C95" w:rsidP="004E7C95">
            <w:r w:rsidRPr="004E7C95">
              <w:t>- стилус (для вдавливания лоскутков в фигурку);</w:t>
            </w:r>
          </w:p>
          <w:p w:rsidR="004E7C95" w:rsidRDefault="004E7C95" w:rsidP="004E7C95">
            <w:r w:rsidRPr="004E7C95">
              <w:t>детали из фетра;</w:t>
            </w:r>
          </w:p>
          <w:p w:rsidR="004E7C95" w:rsidRPr="004E7C95" w:rsidRDefault="004E7C95" w:rsidP="004E7C95">
            <w:r w:rsidRPr="004E7C95">
              <w:t>- пластиковые глаза и нос.</w:t>
            </w:r>
          </w:p>
          <w:p w:rsidR="004E7C95" w:rsidRPr="004E7C95" w:rsidRDefault="004E7C95" w:rsidP="004E7C95">
            <w:r w:rsidRPr="004E7C95">
              <w:t>3. Картина нитками «Тигр»</w:t>
            </w:r>
          </w:p>
          <w:p w:rsidR="004E7C95" w:rsidRDefault="004E7C95" w:rsidP="004E7C95">
            <w:r w:rsidRPr="004E7C95">
              <w:t>- цветные нитки;</w:t>
            </w:r>
          </w:p>
          <w:p w:rsidR="004E7C95" w:rsidRDefault="004E7C95" w:rsidP="004E7C95">
            <w:r w:rsidRPr="004E7C95">
              <w:t>- с</w:t>
            </w:r>
            <w:r w:rsidRPr="004E7C95">
              <w:lastRenderedPageBreak/>
              <w:t>амоклеящаяся основа.</w:t>
            </w:r>
          </w:p>
          <w:p w:rsidR="004E7C95" w:rsidRPr="004E7C95" w:rsidRDefault="004E7C95" w:rsidP="004E7C95"/>
          <w:p w:rsidR="004E7C95" w:rsidRPr="004E7C95" w:rsidRDefault="004E7C95" w:rsidP="004E7C95">
            <w:r w:rsidRPr="004E7C95">
              <w:t>4. Картина нитками в технике стринг-арт «Лев»</w:t>
            </w:r>
          </w:p>
          <w:p w:rsidR="004E7C95" w:rsidRDefault="004E7C95" w:rsidP="004E7C95">
            <w:r w:rsidRPr="004E7C95">
              <w:t>- основа с изображением картины;</w:t>
            </w:r>
          </w:p>
          <w:p w:rsidR="004E7C95" w:rsidRDefault="004E7C95" w:rsidP="004E7C95">
            <w:r w:rsidRPr="004E7C95">
              <w:t>- пластиковые гвоздики;</w:t>
            </w:r>
          </w:p>
          <w:p w:rsidR="004E7C95" w:rsidRPr="004E7C95" w:rsidRDefault="004E7C95" w:rsidP="004E7C95">
            <w:r w:rsidRPr="004E7C95">
              <w:t>- нитки.</w:t>
            </w:r>
          </w:p>
          <w:p w:rsidR="004E7C95" w:rsidRPr="004E7C95" w:rsidRDefault="004E7C95" w:rsidP="004E7C95">
            <w:r w:rsidRPr="004E7C95">
              <w:t>5. Барельеф «Африканский лев»</w:t>
            </w:r>
          </w:p>
          <w:p w:rsidR="004E7C95" w:rsidRDefault="004E7C95" w:rsidP="004E7C95">
            <w:r w:rsidRPr="004E7C95">
              <w:t>- готовый барельеф;</w:t>
            </w:r>
          </w:p>
          <w:p w:rsidR="004E7C95" w:rsidRPr="004E7C95" w:rsidRDefault="004E7C95" w:rsidP="004E7C95">
            <w:r w:rsidRPr="004E7C95">
              <w:t>- акриловые краски.</w:t>
            </w:r>
          </w:p>
          <w:p w:rsidR="004E7C95" w:rsidRPr="004E7C95" w:rsidRDefault="004E7C95" w:rsidP="004E7C95">
            <w:r w:rsidRPr="004E7C95">
              <w:t>6. Рисуем наклейками по номерам «Лев»</w:t>
            </w:r>
          </w:p>
          <w:p w:rsidR="004E7C95" w:rsidRDefault="004E7C95" w:rsidP="004E7C95">
            <w:r w:rsidRPr="004E7C95">
              <w:t>- наклейки геометрических фигур с клеевым слоем;</w:t>
            </w:r>
          </w:p>
          <w:p w:rsidR="004E7C95" w:rsidRPr="004E7C95" w:rsidRDefault="004E7C95" w:rsidP="004E7C95">
            <w:r w:rsidRPr="004E7C95">
              <w:t>- лист-заготовка «Лев»</w:t>
            </w:r>
          </w:p>
          <w:p w:rsidR="004E7C95" w:rsidRPr="004E7C95" w:rsidRDefault="004E7C95" w:rsidP="004E7C95">
            <w:r w:rsidRPr="004E7C95">
              <w:t>7. Объёмные фигурки из пикселей лев и тигр</w:t>
            </w:r>
          </w:p>
          <w:p w:rsidR="004E7C95" w:rsidRDefault="004E7C95" w:rsidP="004E7C95">
            <w:r w:rsidRPr="004E7C95">
              <w:t>- аква-пиксели;</w:t>
            </w:r>
          </w:p>
          <w:p w:rsidR="004E7C95" w:rsidRDefault="004E7C95" w:rsidP="004E7C95">
            <w:r w:rsidRPr="004E7C95">
              <w:t>- основа для сборки аква-пикселей;</w:t>
            </w:r>
          </w:p>
          <w:p w:rsidR="004E7C95" w:rsidRDefault="004E7C95" w:rsidP="004E7C95">
            <w:r w:rsidRPr="004E7C95">
              <w:t>- инструкция по сборке.</w:t>
            </w:r>
          </w:p>
          <w:p w:rsidR="004E7C95" w:rsidRPr="004E7C95" w:rsidRDefault="004E7C95" w:rsidP="004E7C95"/>
        </w:tc>
        <w:tc>
          <w:tcPr>
            <w:tcW w:w="4012" w:type="dxa"/>
            <w:shd w:val="clear" w:color="auto" w:fill="auto"/>
          </w:tcPr>
          <w:p w:rsidR="004E7C95" w:rsidRPr="004E7C95" w:rsidRDefault="004E7C95" w:rsidP="004E7C95">
            <w:r w:rsidRPr="004E7C95">
              <w:t>Детский сад комбинир</w:t>
            </w:r>
            <w:r w:rsidRPr="004E7C95">
              <w:lastRenderedPageBreak/>
              <w:t>ованного вида №6 г. Жуковский</w:t>
            </w:r>
          </w:p>
          <w:p w:rsidR="004E7C95" w:rsidRPr="004E7C95" w:rsidRDefault="004E7C95" w:rsidP="004E7C95">
            <w:r w:rsidRPr="004E7C95">
              <w:t>Мамаева Екатери</w:t>
            </w:r>
            <w:r>
              <w:t>на Павловна</w:t>
            </w:r>
          </w:p>
          <w:p w:rsidR="004E7C95" w:rsidRDefault="004E7C95" w:rsidP="004E7C9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C95" w:rsidRPr="004E7C95" w:rsidRDefault="004E7C95" w:rsidP="004E7C95">
            <w:pPr>
              <w:spacing w:after="160" w:line="259" w:lineRule="auto"/>
            </w:pPr>
            <w:r w:rsidRPr="004E7C95">
              <w:t>Диплом 1 место</w:t>
            </w:r>
          </w:p>
        </w:tc>
      </w:tr>
      <w:tr w:rsidR="001E3386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86" w:rsidRDefault="001E3386" w:rsidP="001E3386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3119" w:type="dxa"/>
            <w:vAlign w:val="center"/>
          </w:tcPr>
          <w:p w:rsidR="001E3386" w:rsidRPr="001E3386" w:rsidRDefault="001E3386" w:rsidP="001E3386">
            <w:r w:rsidRPr="001E3386">
              <w:t>Мещалкина Настя</w:t>
            </w:r>
            <w:r w:rsidRPr="001E3386">
              <w:lastRenderedPageBreak/>
              <w:t>,</w:t>
            </w:r>
          </w:p>
          <w:p w:rsidR="001E3386" w:rsidRPr="001E3386" w:rsidRDefault="001E3386" w:rsidP="001E3386">
            <w:r w:rsidRPr="001E3386">
              <w:t>5 лет.</w:t>
            </w:r>
          </w:p>
        </w:tc>
        <w:tc>
          <w:tcPr>
            <w:tcW w:w="2614" w:type="dxa"/>
            <w:vAlign w:val="center"/>
          </w:tcPr>
          <w:p w:rsidR="001E3386" w:rsidRPr="001E3386" w:rsidRDefault="001E3386" w:rsidP="001E3386">
            <w:r w:rsidRPr="001E3386">
              <w:t>«Счастливое детство»,</w:t>
            </w:r>
          </w:p>
          <w:p w:rsidR="001E3386" w:rsidRPr="001E3386" w:rsidRDefault="001E3386" w:rsidP="001E3386">
            <w:r w:rsidRPr="001E3386">
              <w:t>Однажды, я…Не верите?</w:t>
            </w:r>
          </w:p>
        </w:tc>
        <w:tc>
          <w:tcPr>
            <w:tcW w:w="3765" w:type="dxa"/>
            <w:vAlign w:val="center"/>
          </w:tcPr>
          <w:p w:rsidR="001E3386" w:rsidRPr="001E3386" w:rsidRDefault="001E3386" w:rsidP="001E3386">
            <w:r w:rsidRPr="001E3386">
              <w:t>«Однажды, я увидела Кота-гитариста!».</w:t>
            </w:r>
          </w:p>
          <w:p w:rsidR="001E3386" w:rsidRPr="001E3386" w:rsidRDefault="001E3386" w:rsidP="001E3386">
            <w:r w:rsidRPr="001E3386">
              <w:t>Бумага для акварели А4, акварель.</w:t>
            </w:r>
          </w:p>
          <w:p w:rsidR="001E3386" w:rsidRPr="001E3386" w:rsidRDefault="001E3386" w:rsidP="001E3386"/>
        </w:tc>
        <w:tc>
          <w:tcPr>
            <w:tcW w:w="4012" w:type="dxa"/>
            <w:vAlign w:val="center"/>
          </w:tcPr>
          <w:p w:rsidR="001E3386" w:rsidRPr="001E3386" w:rsidRDefault="001E3386" w:rsidP="001E3386">
            <w:r w:rsidRPr="001E3386">
              <w:t>ГБОУ Школа № 1474,</w:t>
            </w:r>
          </w:p>
          <w:p w:rsidR="001E3386" w:rsidRPr="001E3386" w:rsidRDefault="001E3386" w:rsidP="001E3386">
            <w:r>
              <w:t>Лоскутова Юлия Борисовна</w:t>
            </w:r>
          </w:p>
          <w:p w:rsidR="001E3386" w:rsidRPr="001E3386" w:rsidRDefault="001E3386" w:rsidP="001E3386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86" w:rsidRPr="004E7C95" w:rsidRDefault="001E3386" w:rsidP="001E3386">
            <w:pPr>
              <w:spacing w:after="160" w:line="259" w:lineRule="auto"/>
            </w:pPr>
            <w:r>
              <w:t>Диплом 2 место</w:t>
            </w:r>
          </w:p>
        </w:tc>
      </w:tr>
      <w:tr w:rsidR="00AF10F2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2" w:rsidRDefault="00AF10F2" w:rsidP="00AF10F2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2" w:rsidRPr="00AF10F2" w:rsidRDefault="00AF10F2" w:rsidP="00AF10F2">
            <w:r w:rsidRPr="00AF10F2">
              <w:t>Ковалев Александр, 6 лет</w:t>
            </w:r>
          </w:p>
          <w:p w:rsidR="00AF10F2" w:rsidRPr="00AF10F2" w:rsidRDefault="00AF10F2" w:rsidP="00AF10F2"/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0F2" w:rsidRPr="00AF10F2" w:rsidRDefault="00AF10F2" w:rsidP="00AF10F2">
            <w:r w:rsidRPr="00AF10F2">
              <w:t>«По страницам любимых сказок» («Сказки и рассказы о животных»»)</w:t>
            </w:r>
          </w:p>
          <w:p w:rsidR="00AF10F2" w:rsidRPr="00AF10F2" w:rsidRDefault="00AF10F2" w:rsidP="00AF10F2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2" w:rsidRPr="00AF10F2" w:rsidRDefault="00AF10F2" w:rsidP="00AF10F2">
            <w:r w:rsidRPr="00AF10F2">
              <w:t xml:space="preserve">«Терентий-Тетерев. В. Бианки», </w:t>
            </w:r>
          </w:p>
          <w:p w:rsidR="00AF10F2" w:rsidRPr="00AF10F2" w:rsidRDefault="00AF10F2" w:rsidP="00AF10F2">
            <w:r w:rsidRPr="00AF10F2">
              <w:t>гуашь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2" w:rsidRPr="00AF10F2" w:rsidRDefault="00AF10F2" w:rsidP="00AF10F2">
            <w:r w:rsidRPr="00AF10F2">
              <w:t>ГБОУ Школа №17 ДО №3</w:t>
            </w:r>
          </w:p>
          <w:p w:rsidR="00AF10F2" w:rsidRPr="00AF10F2" w:rsidRDefault="00AF10F2" w:rsidP="00AF10F2">
            <w:r w:rsidRPr="00AF10F2">
              <w:t>Козлов</w:t>
            </w:r>
            <w:r>
              <w:t>а Елена Викторовна, воспитатель</w:t>
            </w:r>
          </w:p>
          <w:p w:rsidR="00AF10F2" w:rsidRPr="00AF10F2" w:rsidRDefault="00AF10F2" w:rsidP="00AF10F2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0F2" w:rsidRPr="004E7C95" w:rsidRDefault="00AF10F2" w:rsidP="00AF10F2">
            <w:r>
              <w:t>Диплом 1 место</w:t>
            </w:r>
          </w:p>
        </w:tc>
      </w:tr>
      <w:tr w:rsidR="00AF10F2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2" w:rsidRDefault="00AF10F2" w:rsidP="00AF10F2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3119" w:type="dxa"/>
          </w:tcPr>
          <w:p w:rsidR="00AF10F2" w:rsidRPr="005B2848" w:rsidRDefault="00AF10F2" w:rsidP="00AF10F2">
            <w:pPr>
              <w:rPr>
                <w:rFonts w:eastAsia="Calibri"/>
                <w:bCs/>
              </w:rPr>
            </w:pPr>
            <w:r w:rsidRPr="005B2848">
              <w:rPr>
                <w:rFonts w:eastAsia="Calibri"/>
                <w:bCs/>
              </w:rPr>
              <w:t>Князева Надежда,6лет.</w:t>
            </w:r>
          </w:p>
        </w:tc>
        <w:tc>
          <w:tcPr>
            <w:tcW w:w="2614" w:type="dxa"/>
          </w:tcPr>
          <w:p w:rsidR="00AF10F2" w:rsidRDefault="00AF10F2" w:rsidP="00AF10F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5B2848">
              <w:rPr>
                <w:rFonts w:eastAsia="Calibri"/>
                <w:bCs/>
              </w:rPr>
              <w:t xml:space="preserve">По страницам любимых сказок» </w:t>
            </w:r>
          </w:p>
          <w:p w:rsidR="00AF10F2" w:rsidRPr="005B2848" w:rsidRDefault="00AF10F2" w:rsidP="00AF10F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«Я-автор новой сказки!»</w:t>
            </w:r>
          </w:p>
        </w:tc>
        <w:tc>
          <w:tcPr>
            <w:tcW w:w="3765" w:type="dxa"/>
          </w:tcPr>
          <w:p w:rsidR="00AF10F2" w:rsidRPr="005B2848" w:rsidRDefault="00AF10F2" w:rsidP="00AF10F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Авторская иллюстрированная сказка «Волшебные очки» (книжка-малышка). Цветные карандаши.</w:t>
            </w:r>
          </w:p>
        </w:tc>
        <w:tc>
          <w:tcPr>
            <w:tcW w:w="4012" w:type="dxa"/>
          </w:tcPr>
          <w:p w:rsidR="00EE587C" w:rsidRDefault="00AF10F2" w:rsidP="00AF10F2">
            <w:pPr>
              <w:rPr>
                <w:rFonts w:eastAsia="Calibri"/>
                <w:bCs/>
              </w:rPr>
            </w:pPr>
            <w:r w:rsidRPr="005B2848">
              <w:rPr>
                <w:rFonts w:eastAsia="Calibri"/>
                <w:bCs/>
              </w:rPr>
              <w:t>МДОУ –детский сад комбинированного вида №6</w:t>
            </w:r>
            <w:r w:rsidR="00EE587C">
              <w:rPr>
                <w:rFonts w:eastAsia="Calibri"/>
                <w:bCs/>
              </w:rPr>
              <w:t>, г. Жуковский</w:t>
            </w:r>
          </w:p>
          <w:p w:rsidR="00AF10F2" w:rsidRPr="005B2848" w:rsidRDefault="00AF10F2" w:rsidP="00AF10F2">
            <w:pPr>
              <w:rPr>
                <w:rFonts w:eastAsia="Calibri"/>
                <w:bCs/>
              </w:rPr>
            </w:pPr>
            <w:r w:rsidRPr="005B2848">
              <w:rPr>
                <w:rFonts w:eastAsia="Calibri"/>
                <w:bCs/>
              </w:rPr>
              <w:t xml:space="preserve"> Кочетова Наталья Евгеньевна</w:t>
            </w:r>
          </w:p>
          <w:p w:rsidR="00AF10F2" w:rsidRPr="00EE587C" w:rsidRDefault="00AF10F2" w:rsidP="00AF10F2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0F2" w:rsidRDefault="00EE587C" w:rsidP="00AF10F2">
            <w:r w:rsidRPr="00EE587C">
              <w:t>Диплом 1 место</w:t>
            </w:r>
          </w:p>
        </w:tc>
      </w:tr>
      <w:tr w:rsidR="00EE587C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7C" w:rsidRDefault="00EE587C" w:rsidP="00EE587C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119" w:type="dxa"/>
          </w:tcPr>
          <w:p w:rsidR="00EE587C" w:rsidRPr="00EE587C" w:rsidRDefault="00EE587C" w:rsidP="00EE587C">
            <w:pPr>
              <w:rPr>
                <w:rFonts w:eastAsia="Calibri"/>
                <w:bCs/>
              </w:rPr>
            </w:pPr>
            <w:r w:rsidRPr="00EE587C">
              <w:rPr>
                <w:rFonts w:eastAsia="Calibri"/>
                <w:bCs/>
              </w:rPr>
              <w:t>Шангина Татьяна,</w:t>
            </w:r>
            <w:r w:rsidRPr="00EE587C">
              <w:rPr>
                <w:rFonts w:eastAsia="Calibri"/>
                <w:bCs/>
              </w:rPr>
              <w:lastRenderedPageBreak/>
              <w:t xml:space="preserve"> 5 лет.</w:t>
            </w:r>
          </w:p>
        </w:tc>
        <w:tc>
          <w:tcPr>
            <w:tcW w:w="2614" w:type="dxa"/>
          </w:tcPr>
          <w:p w:rsidR="00EE587C" w:rsidRPr="00EE587C" w:rsidRDefault="00EE587C" w:rsidP="00EE587C">
            <w:pPr>
              <w:rPr>
                <w:rFonts w:eastAsia="Calibri"/>
                <w:bCs/>
              </w:rPr>
            </w:pPr>
            <w:r w:rsidRPr="00EE587C">
              <w:rPr>
                <w:rFonts w:eastAsia="Calibri"/>
                <w:bCs/>
              </w:rPr>
              <w:t>«Счастливое детство».</w:t>
            </w:r>
          </w:p>
          <w:p w:rsidR="00EE587C" w:rsidRPr="00EE587C" w:rsidRDefault="00EE587C" w:rsidP="00EE587C">
            <w:pPr>
              <w:pStyle w:val="4"/>
              <w:spacing w:before="0" w:beforeAutospacing="0" w:after="0" w:afterAutospacing="0"/>
              <w:textAlignment w:val="baseline"/>
              <w:outlineLvl w:val="3"/>
              <w:rPr>
                <w:rFonts w:asciiTheme="minorHAnsi" w:eastAsia="Calibri" w:hAnsiTheme="minorHAnsi" w:cstheme="minorBidi"/>
                <w:b w:val="0"/>
                <w:sz w:val="22"/>
                <w:szCs w:val="22"/>
                <w:lang w:eastAsia="en-US"/>
              </w:rPr>
            </w:pPr>
            <w:r w:rsidRPr="00EE587C">
              <w:rPr>
                <w:rFonts w:asciiTheme="minorHAnsi" w:eastAsia="Calibri" w:hAnsiTheme="minorHAnsi" w:cstheme="minorBidi"/>
                <w:b w:val="0"/>
                <w:sz w:val="22"/>
                <w:szCs w:val="22"/>
                <w:lang w:eastAsia="en-US"/>
              </w:rPr>
              <w:t>«Таинственный</w:t>
            </w:r>
          </w:p>
          <w:p w:rsidR="00EE587C" w:rsidRPr="00EE587C" w:rsidRDefault="00EE587C" w:rsidP="00EE587C">
            <w:pPr>
              <w:textAlignment w:val="baseline"/>
              <w:outlineLvl w:val="3"/>
              <w:rPr>
                <w:rFonts w:eastAsia="Calibri"/>
                <w:bCs/>
              </w:rPr>
            </w:pPr>
            <w:r w:rsidRPr="00EE587C">
              <w:rPr>
                <w:rFonts w:eastAsia="Calibri"/>
                <w:bCs/>
              </w:rPr>
              <w:t>мир океанов».</w:t>
            </w:r>
          </w:p>
        </w:tc>
        <w:tc>
          <w:tcPr>
            <w:tcW w:w="3765" w:type="dxa"/>
          </w:tcPr>
          <w:p w:rsidR="00EE587C" w:rsidRPr="00EE587C" w:rsidRDefault="00EE587C" w:rsidP="00EE587C">
            <w:pPr>
              <w:rPr>
                <w:rFonts w:eastAsia="Calibri"/>
                <w:bCs/>
              </w:rPr>
            </w:pPr>
            <w:r w:rsidRPr="00EE587C">
              <w:rPr>
                <w:rFonts w:eastAsia="Calibri"/>
                <w:bCs/>
              </w:rPr>
              <w:t xml:space="preserve">«Под водой», </w:t>
            </w:r>
          </w:p>
          <w:p w:rsidR="00EE587C" w:rsidRPr="00EE587C" w:rsidRDefault="00EE587C" w:rsidP="00EE587C">
            <w:pPr>
              <w:rPr>
                <w:rFonts w:eastAsia="Calibri"/>
                <w:bCs/>
              </w:rPr>
            </w:pPr>
            <w:r w:rsidRPr="00EE587C">
              <w:rPr>
                <w:rFonts w:eastAsia="Calibri"/>
                <w:bCs/>
              </w:rPr>
              <w:t>Восковые мелки.</w:t>
            </w:r>
          </w:p>
        </w:tc>
        <w:tc>
          <w:tcPr>
            <w:tcW w:w="4012" w:type="dxa"/>
          </w:tcPr>
          <w:p w:rsidR="00EE587C" w:rsidRPr="00EE587C" w:rsidRDefault="00EE587C" w:rsidP="00EE587C">
            <w:pPr>
              <w:rPr>
                <w:rFonts w:eastAsia="Calibri"/>
                <w:bCs/>
              </w:rPr>
            </w:pPr>
            <w:r w:rsidRPr="00EE587C">
              <w:rPr>
                <w:rFonts w:eastAsia="Calibri"/>
                <w:bCs/>
              </w:rPr>
              <w:t>Муниципальное автономное дошкольное образовательное учреждение № 25 «Золотой ключик» города Дубна Московской области,</w:t>
            </w:r>
            <w:r>
              <w:rPr>
                <w:rFonts w:eastAsia="Calibri"/>
                <w:bCs/>
              </w:rPr>
              <w:t xml:space="preserve"> Карейша Людмила Анатольевна</w:t>
            </w:r>
          </w:p>
          <w:p w:rsidR="00EE587C" w:rsidRPr="00EE587C" w:rsidRDefault="00EE587C" w:rsidP="00EE587C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7C" w:rsidRPr="00EE587C" w:rsidRDefault="004B329F" w:rsidP="00EE587C">
            <w:r>
              <w:t>Диплом 2 место</w:t>
            </w:r>
          </w:p>
        </w:tc>
      </w:tr>
      <w:tr w:rsidR="004B329F" w:rsidRPr="004B329F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F" w:rsidRDefault="004B329F" w:rsidP="004B329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3119" w:type="dxa"/>
          </w:tcPr>
          <w:p w:rsidR="004B329F" w:rsidRPr="004B329F" w:rsidRDefault="004B329F" w:rsidP="004B329F">
            <w:pPr>
              <w:rPr>
                <w:rFonts w:eastAsia="Calibri"/>
                <w:bCs/>
              </w:rPr>
            </w:pPr>
            <w:r w:rsidRPr="004B329F">
              <w:rPr>
                <w:rFonts w:eastAsia="Calibri"/>
                <w:bCs/>
              </w:rPr>
              <w:t>Шангина Татьяна, 5 лет.</w:t>
            </w:r>
          </w:p>
        </w:tc>
        <w:tc>
          <w:tcPr>
            <w:tcW w:w="2614" w:type="dxa"/>
          </w:tcPr>
          <w:p w:rsidR="004B329F" w:rsidRPr="004B329F" w:rsidRDefault="004B329F" w:rsidP="004B329F">
            <w:pPr>
              <w:rPr>
                <w:rFonts w:eastAsia="Calibri"/>
                <w:bCs/>
              </w:rPr>
            </w:pPr>
            <w:r w:rsidRPr="004B329F">
              <w:rPr>
                <w:rFonts w:eastAsia="Calibri"/>
                <w:bCs/>
              </w:rPr>
              <w:t>«Счастливое детство».</w:t>
            </w:r>
          </w:p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>«Город счастливого детства».</w:t>
            </w:r>
          </w:p>
        </w:tc>
        <w:tc>
          <w:tcPr>
            <w:tcW w:w="3765" w:type="dxa"/>
          </w:tcPr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 xml:space="preserve">«Сладкий городок», </w:t>
            </w:r>
          </w:p>
          <w:p w:rsidR="004B329F" w:rsidRPr="004B329F" w:rsidRDefault="004B329F" w:rsidP="004B329F">
            <w:pPr>
              <w:rPr>
                <w:rFonts w:eastAsia="Calibri"/>
                <w:bCs/>
              </w:rPr>
            </w:pPr>
            <w:r w:rsidRPr="004B329F">
              <w:rPr>
                <w:rFonts w:eastAsia="Calibri"/>
                <w:bCs/>
              </w:rPr>
              <w:t>Цветные карандаши и акварельные краски.</w:t>
            </w:r>
          </w:p>
        </w:tc>
        <w:tc>
          <w:tcPr>
            <w:tcW w:w="4012" w:type="dxa"/>
          </w:tcPr>
          <w:p w:rsidR="004B329F" w:rsidRPr="004B329F" w:rsidRDefault="004B329F" w:rsidP="004B329F">
            <w:pPr>
              <w:rPr>
                <w:rFonts w:eastAsia="Calibri"/>
                <w:bCs/>
              </w:rPr>
            </w:pPr>
            <w:r w:rsidRPr="004B329F">
              <w:rPr>
                <w:rFonts w:eastAsia="Calibri"/>
                <w:bCs/>
              </w:rPr>
              <w:t xml:space="preserve">Муниципальное автономное дошкольное образовательное учреждение № 25 «Золотой ключик» города Дубна Московской области, Карейша Людмила Анатольевна, </w:t>
            </w:r>
          </w:p>
          <w:p w:rsidR="004B329F" w:rsidRPr="004B329F" w:rsidRDefault="004B329F" w:rsidP="004B329F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29F" w:rsidRPr="004B329F" w:rsidRDefault="004B329F" w:rsidP="004B32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4B329F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F" w:rsidRDefault="004B329F" w:rsidP="004B329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>Кисельникова Анастасия,</w:t>
            </w:r>
          </w:p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 xml:space="preserve"> 4 года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>«Дизайн игрушек» («Яркий мир текстильной игрушки»)</w:t>
            </w:r>
          </w:p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 xml:space="preserve">«Куколка», </w:t>
            </w:r>
          </w:p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>Цветные нитки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>ГБОУ Школа №17 ДО №3</w:t>
            </w:r>
          </w:p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 xml:space="preserve">Пашина Людмила Александровна, </w:t>
            </w:r>
          </w:p>
          <w:p w:rsidR="004B329F" w:rsidRPr="004B329F" w:rsidRDefault="004B329F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4B329F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>Р</w:t>
            </w:r>
            <w:r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>ешетникова Екатерина Сергеевна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29F" w:rsidRPr="004B329F" w:rsidRDefault="00EC7BCA" w:rsidP="004B329F">
            <w:pPr>
              <w:pStyle w:val="2"/>
              <w:spacing w:before="0"/>
              <w:textAlignment w:val="baseline"/>
              <w:outlineLvl w:val="1"/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</w:pPr>
            <w:r w:rsidRPr="00EC7BCA">
              <w:rPr>
                <w:rFonts w:asciiTheme="minorHAnsi" w:eastAsia="Calibri" w:hAnsiTheme="minorHAnsi" w:cstheme="minorBidi"/>
                <w:b w:val="0"/>
                <w:color w:val="auto"/>
                <w:sz w:val="22"/>
                <w:szCs w:val="22"/>
                <w:lang w:eastAsia="en-US"/>
              </w:rPr>
              <w:t>Диплом 1 место</w:t>
            </w:r>
          </w:p>
        </w:tc>
      </w:tr>
      <w:tr w:rsidR="00EC7BCA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A" w:rsidRDefault="00EC7BCA" w:rsidP="00EC7BCA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3119" w:type="dxa"/>
          </w:tcPr>
          <w:p w:rsidR="00EC7BCA" w:rsidRPr="005B2848" w:rsidRDefault="00EC7BCA" w:rsidP="00EC7BC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Петрухненко Виктория, 5 лет</w:t>
            </w:r>
          </w:p>
        </w:tc>
        <w:tc>
          <w:tcPr>
            <w:tcW w:w="2614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«Ходят сказки по планете!» (творческая работа на тему одной</w:t>
            </w:r>
          </w:p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 xml:space="preserve"> сказки народов мира)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A" w:rsidRPr="00EC7BCA" w:rsidRDefault="00EC7BCA" w:rsidP="00EC7BCA">
            <w:pPr>
              <w:spacing w:line="276" w:lineRule="auto"/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 xml:space="preserve">«Маша и медведь», </w:t>
            </w:r>
          </w:p>
          <w:p w:rsidR="00EC7BCA" w:rsidRPr="00EC7BCA" w:rsidRDefault="00EC7BCA" w:rsidP="00EC7BCA">
            <w:pPr>
              <w:spacing w:line="276" w:lineRule="auto"/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рис, макароны, гречневая крупа, природный материал, елочки из бумаги</w:t>
            </w:r>
          </w:p>
        </w:tc>
        <w:tc>
          <w:tcPr>
            <w:tcW w:w="4012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Ахметжанова Динара Абдулхаевна, Орлова Юлия Владимировна</w:t>
            </w:r>
          </w:p>
          <w:p w:rsidR="00EC7BCA" w:rsidRPr="005B2848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ГБОУ Школа №17 ДО №3 г. Москва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Диплом 1 место</w:t>
            </w:r>
          </w:p>
        </w:tc>
      </w:tr>
      <w:tr w:rsidR="00EC7BCA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A" w:rsidRDefault="00EC7BCA" w:rsidP="00EC7BCA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3119" w:type="dxa"/>
          </w:tcPr>
          <w:p w:rsidR="00EC7BCA" w:rsidRPr="005B2848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Петрухненко Виктория, 5 лет</w:t>
            </w:r>
          </w:p>
        </w:tc>
        <w:tc>
          <w:tcPr>
            <w:tcW w:w="2614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«Я – автор новой сказки!» (авторская иллюстрированная книжка-малышка, сочиненная ребенком сказка)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A" w:rsidRPr="00EC7BCA" w:rsidRDefault="00EC7BCA" w:rsidP="00EC7BCA">
            <w:pPr>
              <w:spacing w:line="276" w:lineRule="auto"/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 xml:space="preserve">«Мечта щенка Рика», </w:t>
            </w:r>
          </w:p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бумага, цветные карандаши</w:t>
            </w:r>
          </w:p>
        </w:tc>
        <w:tc>
          <w:tcPr>
            <w:tcW w:w="4012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Ахметжанова Динара Абдулхаевна, Орлова Юлия Владимировна</w:t>
            </w:r>
          </w:p>
          <w:p w:rsidR="00EC7BCA" w:rsidRPr="005B2848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ГБОУ Школа №17 ДО №3 г. Москва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Диплом 1 место</w:t>
            </w:r>
          </w:p>
        </w:tc>
      </w:tr>
      <w:tr w:rsidR="00EC7BCA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A" w:rsidRDefault="00EC7BCA" w:rsidP="00EC7BCA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3119" w:type="dxa"/>
          </w:tcPr>
          <w:p w:rsidR="00EC7BCA" w:rsidRPr="005B2848" w:rsidRDefault="00EC7BCA" w:rsidP="00EC7BC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Петрухненко Виктория, 5 лет</w:t>
            </w:r>
          </w:p>
        </w:tc>
        <w:tc>
          <w:tcPr>
            <w:tcW w:w="2614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«Мукосольки» - игрушки из солёного теста.</w:t>
            </w:r>
          </w:p>
          <w:p w:rsidR="00EC7BCA" w:rsidRPr="00EC7BCA" w:rsidRDefault="00EC7BCA" w:rsidP="00EC7BCA">
            <w:pPr>
              <w:rPr>
                <w:rFonts w:eastAsia="Calibri"/>
                <w:bCs/>
              </w:rPr>
            </w:pPr>
          </w:p>
          <w:p w:rsidR="00EC7BCA" w:rsidRPr="00EC7BCA" w:rsidRDefault="00EC7BCA" w:rsidP="00EC7BCA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 xml:space="preserve">«Летучая мышь», </w:t>
            </w:r>
          </w:p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соленое тесто, краски</w:t>
            </w:r>
          </w:p>
        </w:tc>
        <w:tc>
          <w:tcPr>
            <w:tcW w:w="4012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Ахметжанова Динара Абдулхаевна, Орлова Юлия Владимировна</w:t>
            </w:r>
          </w:p>
          <w:p w:rsidR="00EC7BCA" w:rsidRPr="005B2848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ГБОУ Школа №17 ДО №3 г. Москва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EC7BCA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A" w:rsidRDefault="00EC7BCA" w:rsidP="00EC7BCA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3119" w:type="dxa"/>
          </w:tcPr>
          <w:p w:rsidR="00EC7BCA" w:rsidRPr="005B2848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Петрухненко Виктория, 5 лет</w:t>
            </w:r>
          </w:p>
        </w:tc>
        <w:tc>
          <w:tcPr>
            <w:tcW w:w="2614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 xml:space="preserve">«Я – дизайнер новой игрушки» </w:t>
            </w:r>
          </w:p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Мастер-класс по созд</w:t>
            </w:r>
            <w:r w:rsidRPr="00EC7BCA">
              <w:rPr>
                <w:rFonts w:eastAsia="Calibri"/>
                <w:bCs/>
              </w:rPr>
              <w:lastRenderedPageBreak/>
              <w:t>анию авторской игрушки (фото)</w:t>
            </w:r>
          </w:p>
        </w:tc>
        <w:tc>
          <w:tcPr>
            <w:tcW w:w="3765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«Удочка для котенка»</w:t>
            </w:r>
            <w:r w:rsidRPr="00EC7BCA">
              <w:rPr>
                <w:rFonts w:eastAsia="Calibri"/>
                <w:bCs/>
              </w:rPr>
              <w:lastRenderedPageBreak/>
              <w:t xml:space="preserve">, </w:t>
            </w:r>
          </w:p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палочка, киндер-сюрприз, перья, шармы, нитка</w:t>
            </w:r>
          </w:p>
        </w:tc>
        <w:tc>
          <w:tcPr>
            <w:tcW w:w="4012" w:type="dxa"/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Ахметжанова Динара Абдулхаевна, Орлова Юлия Владимировна</w:t>
            </w:r>
          </w:p>
          <w:p w:rsidR="00EC7BCA" w:rsidRPr="005B2848" w:rsidRDefault="00EC7BCA" w:rsidP="00EC7BCA">
            <w:pPr>
              <w:rPr>
                <w:rFonts w:eastAsia="Calibri"/>
                <w:bCs/>
              </w:rPr>
            </w:pPr>
            <w:r w:rsidRPr="00EC7BCA">
              <w:rPr>
                <w:rFonts w:eastAsia="Calibri"/>
                <w:bCs/>
              </w:rPr>
              <w:t>ГБОУ Школа №17 ДО №3 г. Москва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CA" w:rsidRPr="00EC7BCA" w:rsidRDefault="00EC7BCA" w:rsidP="00EC7BC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566C6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3119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Качалина Алёна,</w:t>
            </w:r>
            <w:r w:rsidRPr="00566C6D">
              <w:rPr>
                <w:rFonts w:eastAsia="Calibri"/>
                <w:bCs/>
              </w:rPr>
              <w:lastRenderedPageBreak/>
              <w:t xml:space="preserve"> </w:t>
            </w:r>
            <w:r w:rsidRPr="00566C6D">
              <w:rPr>
                <w:rFonts w:eastAsia="Calibri"/>
                <w:bCs/>
              </w:rPr>
              <w:lastRenderedPageBreak/>
              <w:t xml:space="preserve"> 4 года</w:t>
            </w:r>
          </w:p>
        </w:tc>
        <w:tc>
          <w:tcPr>
            <w:tcW w:w="2614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"Счастливое детство",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"Таинственный мир океанов"</w:t>
            </w:r>
          </w:p>
        </w:tc>
        <w:tc>
          <w:tcPr>
            <w:tcW w:w="3765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"Рыбка",</w:t>
            </w:r>
            <w:r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гуашь</w:t>
            </w:r>
          </w:p>
        </w:tc>
        <w:tc>
          <w:tcPr>
            <w:tcW w:w="4012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ГБОУ</w:t>
            </w:r>
            <w:r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Школа № 1474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Суглобова Е.С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Диплом 1 место</w:t>
            </w:r>
          </w:p>
        </w:tc>
      </w:tr>
      <w:tr w:rsidR="00566C6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3119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Макаров Максим, 4</w:t>
            </w:r>
            <w:r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года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2614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"Счастливое детство",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"Таинственный мир океанов"</w:t>
            </w:r>
          </w:p>
        </w:tc>
        <w:tc>
          <w:tcPr>
            <w:tcW w:w="3765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"В море, океане...", гуашь</w:t>
            </w:r>
          </w:p>
        </w:tc>
        <w:tc>
          <w:tcPr>
            <w:tcW w:w="4012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ГБОУ</w:t>
            </w:r>
            <w:r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Школа № 1474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Суглобова Е.С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Диплом 1 место</w:t>
            </w:r>
          </w:p>
        </w:tc>
      </w:tr>
      <w:tr w:rsidR="00566C6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3119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Качалина Алёна,  4 года</w:t>
            </w:r>
          </w:p>
        </w:tc>
        <w:tc>
          <w:tcPr>
            <w:tcW w:w="2614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"Счастливое детство",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"Однажды я... Не верите?"</w:t>
            </w:r>
          </w:p>
        </w:tc>
        <w:tc>
          <w:tcPr>
            <w:tcW w:w="3765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"Полет на воздушном шаре",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гуашь</w:t>
            </w:r>
          </w:p>
        </w:tc>
        <w:tc>
          <w:tcPr>
            <w:tcW w:w="4012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ГБОУ</w:t>
            </w:r>
            <w:r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Школа № 1474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Суглобова Е.С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Диплом 1 место</w:t>
            </w:r>
          </w:p>
        </w:tc>
      </w:tr>
      <w:tr w:rsidR="00566C6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3119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Макаров Максим, 4года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2614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"Счастливое детство",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"Однажды я... Не верите?"</w:t>
            </w:r>
          </w:p>
        </w:tc>
        <w:tc>
          <w:tcPr>
            <w:tcW w:w="3765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"Встреча с марсианином", гуашь</w:t>
            </w:r>
          </w:p>
        </w:tc>
        <w:tc>
          <w:tcPr>
            <w:tcW w:w="4012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ГБОУ</w:t>
            </w:r>
            <w:r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Школа № 1474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Суглобова Е.С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Диплом 1 место</w:t>
            </w:r>
          </w:p>
        </w:tc>
      </w:tr>
      <w:tr w:rsidR="00566C6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3119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Качалина Алёна,  4 года</w:t>
            </w:r>
          </w:p>
        </w:tc>
        <w:tc>
          <w:tcPr>
            <w:tcW w:w="2614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"Счастливое детство",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"Город счастливого детства"</w:t>
            </w:r>
          </w:p>
        </w:tc>
        <w:tc>
          <w:tcPr>
            <w:tcW w:w="3765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"Мой любимый город",</w:t>
            </w:r>
            <w:r w:rsidR="00507EB0"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гуашь, акварель</w:t>
            </w:r>
          </w:p>
        </w:tc>
        <w:tc>
          <w:tcPr>
            <w:tcW w:w="4012" w:type="dxa"/>
            <w:vAlign w:val="center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ГБОУ</w:t>
            </w:r>
            <w:r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Школа № 1474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Суглобова Е.С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Диплом 1 место</w:t>
            </w:r>
          </w:p>
        </w:tc>
      </w:tr>
      <w:tr w:rsidR="00566C6D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3119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Макаров Максим, 4года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2614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"Счастливое детство",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"Город счастливого детства"</w:t>
            </w:r>
          </w:p>
        </w:tc>
        <w:tc>
          <w:tcPr>
            <w:tcW w:w="3765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 xml:space="preserve">"Лучший город на Земле", пастель </w:t>
            </w:r>
          </w:p>
        </w:tc>
        <w:tc>
          <w:tcPr>
            <w:tcW w:w="4012" w:type="dxa"/>
          </w:tcPr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ГБОУ</w:t>
            </w:r>
            <w:r>
              <w:rPr>
                <w:rFonts w:eastAsia="Calibri"/>
                <w:bCs/>
              </w:rPr>
              <w:t xml:space="preserve"> </w:t>
            </w:r>
            <w:r w:rsidRPr="00566C6D">
              <w:rPr>
                <w:rFonts w:eastAsia="Calibri"/>
                <w:bCs/>
              </w:rPr>
              <w:t>Школа № 1474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Суглобова Е.С</w:t>
            </w:r>
          </w:p>
          <w:p w:rsidR="00566C6D" w:rsidRPr="00566C6D" w:rsidRDefault="00566C6D" w:rsidP="00566C6D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C6D" w:rsidRDefault="00566C6D" w:rsidP="00566C6D">
            <w:pPr>
              <w:rPr>
                <w:rFonts w:eastAsia="Calibri"/>
                <w:bCs/>
              </w:rPr>
            </w:pPr>
            <w:r w:rsidRPr="00566C6D">
              <w:rPr>
                <w:rFonts w:eastAsia="Calibri"/>
                <w:bCs/>
              </w:rPr>
              <w:t>Диплом 1 место</w:t>
            </w:r>
          </w:p>
        </w:tc>
      </w:tr>
      <w:tr w:rsidR="00507EB0" w:rsidRPr="006730B8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0" w:rsidRDefault="00507EB0" w:rsidP="00507EB0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3119" w:type="dxa"/>
          </w:tcPr>
          <w:p w:rsidR="00507EB0" w:rsidRPr="00507EB0" w:rsidRDefault="00507EB0" w:rsidP="00507EB0">
            <w:pPr>
              <w:rPr>
                <w:rFonts w:eastAsia="Calibri"/>
                <w:bCs/>
              </w:rPr>
            </w:pPr>
            <w:r w:rsidRPr="00507EB0">
              <w:rPr>
                <w:rFonts w:eastAsia="Calibri"/>
                <w:bCs/>
              </w:rPr>
              <w:t>Чухина Варвара, 5 лет</w:t>
            </w:r>
          </w:p>
        </w:tc>
        <w:tc>
          <w:tcPr>
            <w:tcW w:w="2614" w:type="dxa"/>
          </w:tcPr>
          <w:p w:rsidR="00507EB0" w:rsidRPr="00507EB0" w:rsidRDefault="00507EB0" w:rsidP="00507EB0">
            <w:pPr>
              <w:rPr>
                <w:rFonts w:eastAsia="Calibri"/>
                <w:bCs/>
              </w:rPr>
            </w:pPr>
            <w:r w:rsidRPr="00507EB0">
              <w:rPr>
                <w:rFonts w:eastAsia="Calibri"/>
                <w:bCs/>
              </w:rPr>
              <w:t>«Счастливое детство».</w:t>
            </w:r>
          </w:p>
          <w:p w:rsidR="00507EB0" w:rsidRPr="00507EB0" w:rsidRDefault="00507EB0" w:rsidP="00507EB0">
            <w:pPr>
              <w:rPr>
                <w:rFonts w:eastAsia="Calibri"/>
                <w:bCs/>
              </w:rPr>
            </w:pPr>
            <w:r w:rsidRPr="00507EB0">
              <w:rPr>
                <w:rFonts w:eastAsia="Calibri"/>
                <w:bCs/>
              </w:rPr>
              <w:t>Таинственный мир океанов</w:t>
            </w:r>
          </w:p>
        </w:tc>
        <w:tc>
          <w:tcPr>
            <w:tcW w:w="3765" w:type="dxa"/>
          </w:tcPr>
          <w:p w:rsidR="00507EB0" w:rsidRPr="00507EB0" w:rsidRDefault="00507EB0" w:rsidP="00507EB0">
            <w:pPr>
              <w:rPr>
                <w:rFonts w:eastAsia="Calibri"/>
                <w:bCs/>
              </w:rPr>
            </w:pPr>
            <w:r w:rsidRPr="00507EB0">
              <w:rPr>
                <w:rFonts w:eastAsia="Calibri"/>
                <w:bCs/>
              </w:rPr>
              <w:t>«На дне океана»(пальчиковые краски, ватные палочки)</w:t>
            </w:r>
          </w:p>
        </w:tc>
        <w:tc>
          <w:tcPr>
            <w:tcW w:w="4012" w:type="dxa"/>
          </w:tcPr>
          <w:p w:rsidR="00507EB0" w:rsidRPr="00507EB0" w:rsidRDefault="00507EB0" w:rsidP="00507EB0">
            <w:pPr>
              <w:rPr>
                <w:rFonts w:eastAsia="Calibri"/>
                <w:bCs/>
              </w:rPr>
            </w:pPr>
            <w:r w:rsidRPr="00507EB0">
              <w:rPr>
                <w:rFonts w:eastAsia="Calibri"/>
                <w:bCs/>
              </w:rPr>
              <w:t xml:space="preserve">МБДОУ «Детский сад №1», г. Муром, Гришина Светлана Константиновна,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EB0" w:rsidRPr="00566C6D" w:rsidRDefault="007D6760" w:rsidP="00507EB0">
            <w:pPr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Диплом 1 место</w:t>
            </w:r>
          </w:p>
        </w:tc>
      </w:tr>
      <w:tr w:rsidR="007D6760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0" w:rsidRDefault="007D6760" w:rsidP="007D6760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60" w:rsidRPr="007D6760" w:rsidRDefault="007D6760" w:rsidP="007D6760">
            <w:pPr>
              <w:spacing w:line="240" w:lineRule="atLeast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Пимашина Софья, 6 лет</w:t>
            </w:r>
          </w:p>
          <w:p w:rsidR="007D6760" w:rsidRPr="007D6760" w:rsidRDefault="007D6760" w:rsidP="007D6760">
            <w:pPr>
              <w:spacing w:line="240" w:lineRule="atLeast"/>
              <w:rPr>
                <w:rFonts w:eastAsia="Calibri"/>
                <w:bCs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«Счастливое детство»</w:t>
            </w:r>
          </w:p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«Таинственный мир  океанов»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«В морских глубинах океана»</w:t>
            </w:r>
          </w:p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Бумага акварельная, краски, фломастеры,  пайетки, фатин, пластилин.</w:t>
            </w:r>
          </w:p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Г. Люберцы, МДОУ №16</w:t>
            </w:r>
          </w:p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«Самолетик»</w:t>
            </w:r>
          </w:p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Пустовалова Нина Петровна</w:t>
            </w:r>
          </w:p>
          <w:p w:rsidR="007D6760" w:rsidRPr="007D6760" w:rsidRDefault="007D6760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Сегал Лидия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760" w:rsidRPr="00566C6D" w:rsidRDefault="007D6760" w:rsidP="007D6760">
            <w:pPr>
              <w:rPr>
                <w:rFonts w:eastAsia="Calibri"/>
                <w:bCs/>
              </w:rPr>
            </w:pPr>
            <w:r w:rsidRPr="007D6760">
              <w:rPr>
                <w:rFonts w:eastAsia="Calibri"/>
                <w:bCs/>
              </w:rPr>
              <w:t>Диплом 1 место</w:t>
            </w:r>
          </w:p>
        </w:tc>
      </w:tr>
      <w:tr w:rsidR="00711277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7" w:rsidRPr="00711277" w:rsidRDefault="00711277" w:rsidP="007D6760">
            <w:pPr>
              <w:rPr>
                <w:rFonts w:eastAsia="Calibri"/>
                <w:bCs/>
              </w:rPr>
            </w:pPr>
            <w:r w:rsidRPr="00711277">
              <w:rPr>
                <w:rFonts w:eastAsia="Calibri"/>
                <w:bCs/>
              </w:rPr>
              <w:t>397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77" w:rsidRPr="00711277" w:rsidRDefault="00711277" w:rsidP="00711277">
            <w:pPr>
              <w:shd w:val="clear" w:color="auto" w:fill="FFFFFF"/>
              <w:rPr>
                <w:rFonts w:eastAsia="Calibri"/>
                <w:bCs/>
              </w:rPr>
            </w:pPr>
            <w:r w:rsidRPr="00711277">
              <w:rPr>
                <w:rFonts w:eastAsia="Calibri"/>
                <w:bCs/>
              </w:rPr>
              <w:t>Сальников Илья, 8 лет</w:t>
            </w:r>
          </w:p>
          <w:p w:rsidR="00711277" w:rsidRPr="007D6760" w:rsidRDefault="00711277" w:rsidP="00711277">
            <w:pPr>
              <w:shd w:val="clear" w:color="auto" w:fill="FFFFFF"/>
              <w:rPr>
                <w:rFonts w:eastAsia="Calibri"/>
                <w:bCs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77" w:rsidRDefault="00711277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«Удивительный мир архитектуры»</w:t>
            </w:r>
          </w:p>
          <w:p w:rsidR="00711277" w:rsidRPr="007D6760" w:rsidRDefault="00711277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«Такие разные жилища</w:t>
            </w:r>
            <w:r>
              <w:rPr>
                <w:rFonts w:eastAsia="Calibri"/>
                <w:bCs/>
              </w:rPr>
              <w:lastRenderedPageBreak/>
              <w:t>»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77" w:rsidRDefault="00711277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11277">
              <w:rPr>
                <w:rFonts w:eastAsia="Calibri"/>
                <w:bCs/>
              </w:rPr>
              <w:t>Иглу</w:t>
            </w:r>
          </w:p>
          <w:p w:rsidR="00711277" w:rsidRPr="007D6760" w:rsidRDefault="00711277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11277">
              <w:rPr>
                <w:rFonts w:eastAsia="Calibri"/>
                <w:bCs/>
              </w:rPr>
              <w:t>картон, бумага,</w:t>
            </w:r>
            <w:r w:rsidRPr="00711277">
              <w:rPr>
                <w:rFonts w:eastAsia="Calibri"/>
                <w:bCs/>
              </w:rPr>
              <w:lastRenderedPageBreak/>
              <w:t xml:space="preserve"> клей, гуашь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77" w:rsidRDefault="00711277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Ручканова С.В.</w:t>
            </w:r>
          </w:p>
          <w:p w:rsidR="00711277" w:rsidRPr="007D6760" w:rsidRDefault="00711277" w:rsidP="007D6760">
            <w:pPr>
              <w:spacing w:line="24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Г. Гаврилов Ям.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277" w:rsidRPr="007D6760" w:rsidRDefault="00711277" w:rsidP="007D676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D61920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0" w:rsidRPr="00711277" w:rsidRDefault="00D61920" w:rsidP="00D6192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398</w:t>
            </w:r>
          </w:p>
        </w:tc>
        <w:tc>
          <w:tcPr>
            <w:tcW w:w="3119" w:type="dxa"/>
          </w:tcPr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Уколова Анастас</w:t>
            </w:r>
            <w:r w:rsidRPr="00D61920">
              <w:rPr>
                <w:rFonts w:eastAsia="Calibri"/>
                <w:bCs/>
              </w:rPr>
              <w:lastRenderedPageBreak/>
              <w:t>и</w:t>
            </w:r>
            <w:r w:rsidRPr="00D61920">
              <w:rPr>
                <w:rFonts w:eastAsia="Calibri"/>
                <w:bCs/>
              </w:rPr>
              <w:lastRenderedPageBreak/>
              <w:t xml:space="preserve">я </w:t>
            </w:r>
          </w:p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(6,5лет)</w:t>
            </w:r>
          </w:p>
        </w:tc>
        <w:tc>
          <w:tcPr>
            <w:tcW w:w="2614" w:type="dxa"/>
          </w:tcPr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Маршрут «Удивительный мир архитектуры» Номинация «Домики на веточках»</w:t>
            </w:r>
          </w:p>
        </w:tc>
        <w:tc>
          <w:tcPr>
            <w:tcW w:w="3765" w:type="dxa"/>
          </w:tcPr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«Скворечник для птичек»</w:t>
            </w:r>
          </w:p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(палочки, картон, нитки)</w:t>
            </w:r>
          </w:p>
        </w:tc>
        <w:tc>
          <w:tcPr>
            <w:tcW w:w="4012" w:type="dxa"/>
          </w:tcPr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МБДОУ «Детский сад №2 «Жемчужинка», г. Рыбное, Рязанская область</w:t>
            </w:r>
          </w:p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Калмыкова О.Н.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20" w:rsidRDefault="00D61920" w:rsidP="00D6192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D61920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0" w:rsidRPr="00711277" w:rsidRDefault="00D61920" w:rsidP="00D6192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399</w:t>
            </w:r>
          </w:p>
        </w:tc>
        <w:tc>
          <w:tcPr>
            <w:tcW w:w="3119" w:type="dxa"/>
          </w:tcPr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 xml:space="preserve">Уколова Анастасия </w:t>
            </w:r>
          </w:p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(6,5лет)</w:t>
            </w:r>
          </w:p>
        </w:tc>
        <w:tc>
          <w:tcPr>
            <w:tcW w:w="2614" w:type="dxa"/>
          </w:tcPr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Маршрут «Удивительный мир архитектуры» Номинация ««Дом моей мечты!»</w:t>
            </w:r>
          </w:p>
        </w:tc>
        <w:tc>
          <w:tcPr>
            <w:tcW w:w="3765" w:type="dxa"/>
          </w:tcPr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«Мой дом – моя  крепость»</w:t>
            </w:r>
          </w:p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(бутылки, пластилин, лего)</w:t>
            </w:r>
          </w:p>
          <w:p w:rsidR="00D61920" w:rsidRPr="00D61920" w:rsidRDefault="00D61920" w:rsidP="00D61920">
            <w:pPr>
              <w:rPr>
                <w:rFonts w:eastAsia="Calibri"/>
                <w:bCs/>
              </w:rPr>
            </w:pPr>
          </w:p>
        </w:tc>
        <w:tc>
          <w:tcPr>
            <w:tcW w:w="4012" w:type="dxa"/>
          </w:tcPr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МБДОУ «Детский сад №2 «Жемчужинка», г. Рыбное, Рязанская область</w:t>
            </w:r>
          </w:p>
          <w:p w:rsidR="00D61920" w:rsidRP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Калмыкова О.Н.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20" w:rsidRDefault="00D61920" w:rsidP="00D61920">
            <w:pPr>
              <w:rPr>
                <w:rFonts w:eastAsia="Calibri"/>
                <w:bCs/>
              </w:rPr>
            </w:pPr>
            <w:r w:rsidRPr="00D61920">
              <w:rPr>
                <w:rFonts w:eastAsia="Calibri"/>
                <w:bCs/>
              </w:rPr>
              <w:t>Диплом 1 место</w:t>
            </w:r>
          </w:p>
        </w:tc>
      </w:tr>
      <w:tr w:rsidR="00090F37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7" w:rsidRDefault="00090F37" w:rsidP="00090F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400</w:t>
            </w:r>
          </w:p>
        </w:tc>
        <w:tc>
          <w:tcPr>
            <w:tcW w:w="3119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Георгинова Анастасия, 6лет</w:t>
            </w:r>
          </w:p>
        </w:tc>
        <w:tc>
          <w:tcPr>
            <w:tcW w:w="2614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«Дом моей мечты!»</w:t>
            </w:r>
          </w:p>
        </w:tc>
        <w:tc>
          <w:tcPr>
            <w:tcW w:w="3765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«Моя комната »-(картон, гофрированная бумага, мелкие игрушки)</w:t>
            </w:r>
          </w:p>
        </w:tc>
        <w:tc>
          <w:tcPr>
            <w:tcW w:w="4012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ГБОУ Школа в Капотне корпус Моховой</w:t>
            </w:r>
          </w:p>
          <w:p w:rsidR="00090F37" w:rsidRPr="00090F37" w:rsidRDefault="00090F37" w:rsidP="00090F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Хисямова Юлдуз Хайрулловна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37" w:rsidRPr="00D61920" w:rsidRDefault="00284DD6" w:rsidP="00090F37">
            <w:pPr>
              <w:rPr>
                <w:rFonts w:eastAsia="Calibri"/>
                <w:bCs/>
              </w:rPr>
            </w:pPr>
            <w:r w:rsidRPr="00284DD6">
              <w:rPr>
                <w:rFonts w:eastAsia="Calibri"/>
                <w:bCs/>
              </w:rPr>
              <w:t>Диплом 1 место</w:t>
            </w:r>
          </w:p>
        </w:tc>
      </w:tr>
      <w:tr w:rsidR="00090F37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7" w:rsidRDefault="00090F37" w:rsidP="00090F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401</w:t>
            </w:r>
          </w:p>
        </w:tc>
        <w:tc>
          <w:tcPr>
            <w:tcW w:w="3119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Усольцев Егор, 6лет</w:t>
            </w:r>
          </w:p>
        </w:tc>
        <w:tc>
          <w:tcPr>
            <w:tcW w:w="2614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«Дом моей мечты!»</w:t>
            </w:r>
          </w:p>
        </w:tc>
        <w:tc>
          <w:tcPr>
            <w:tcW w:w="3765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«Дом на даче»-картон, деревянные палочки, искусственные цветы, гуашь)</w:t>
            </w:r>
          </w:p>
        </w:tc>
        <w:tc>
          <w:tcPr>
            <w:tcW w:w="4012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ГБОУ Школа в Капотне</w:t>
            </w:r>
          </w:p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корпус Моховой</w:t>
            </w:r>
          </w:p>
          <w:p w:rsidR="00090F37" w:rsidRPr="00090F37" w:rsidRDefault="00090F37" w:rsidP="00090F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Хисямова Юлдуз Хайрулловна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37" w:rsidRPr="00D61920" w:rsidRDefault="00284DD6" w:rsidP="00090F37">
            <w:pPr>
              <w:rPr>
                <w:rFonts w:eastAsia="Calibri"/>
                <w:bCs/>
              </w:rPr>
            </w:pPr>
            <w:r w:rsidRPr="00284DD6">
              <w:rPr>
                <w:rFonts w:eastAsia="Calibri"/>
                <w:bCs/>
              </w:rPr>
              <w:t>Диплом 1 место</w:t>
            </w:r>
          </w:p>
        </w:tc>
      </w:tr>
      <w:tr w:rsidR="00090F37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7" w:rsidRDefault="00090F37" w:rsidP="00090F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402</w:t>
            </w:r>
          </w:p>
        </w:tc>
        <w:tc>
          <w:tcPr>
            <w:tcW w:w="3119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Ситникова Валерия, 6 лет</w:t>
            </w:r>
          </w:p>
        </w:tc>
        <w:tc>
          <w:tcPr>
            <w:tcW w:w="2614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«Дом моей мечты!»</w:t>
            </w:r>
          </w:p>
        </w:tc>
        <w:tc>
          <w:tcPr>
            <w:tcW w:w="3765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«Домик»- (цветные карандаши)</w:t>
            </w:r>
          </w:p>
        </w:tc>
        <w:tc>
          <w:tcPr>
            <w:tcW w:w="4012" w:type="dxa"/>
            <w:shd w:val="clear" w:color="auto" w:fill="auto"/>
          </w:tcPr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ГБОУ Школа в Капотне</w:t>
            </w:r>
          </w:p>
          <w:p w:rsidR="00090F37" w:rsidRPr="00090F37" w:rsidRDefault="00090F37" w:rsidP="00090F37">
            <w:pPr>
              <w:rPr>
                <w:rFonts w:eastAsia="Calibri"/>
                <w:bCs/>
              </w:rPr>
            </w:pPr>
            <w:r w:rsidRPr="00090F37">
              <w:rPr>
                <w:rFonts w:eastAsia="Calibri"/>
                <w:bCs/>
              </w:rPr>
              <w:t>корпус «Моховой»</w:t>
            </w:r>
          </w:p>
          <w:p w:rsidR="00090F37" w:rsidRPr="00090F37" w:rsidRDefault="00090F37" w:rsidP="00090F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Хисямова Юлдуз Хайрулловна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37" w:rsidRPr="00D61920" w:rsidRDefault="00284DD6" w:rsidP="00090F37">
            <w:pPr>
              <w:rPr>
                <w:rFonts w:eastAsia="Calibri"/>
                <w:bCs/>
              </w:rPr>
            </w:pPr>
            <w:r w:rsidRPr="00284DD6">
              <w:rPr>
                <w:rFonts w:eastAsia="Calibri"/>
                <w:bCs/>
              </w:rPr>
              <w:t>Диплом 1 место</w:t>
            </w:r>
          </w:p>
        </w:tc>
      </w:tr>
      <w:tr w:rsidR="001B6719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Default="001B6719" w:rsidP="001B671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403</w:t>
            </w:r>
          </w:p>
        </w:tc>
        <w:tc>
          <w:tcPr>
            <w:tcW w:w="3119" w:type="dxa"/>
          </w:tcPr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Лищук Злата</w:t>
            </w:r>
          </w:p>
          <w:p w:rsidR="001B6719" w:rsidRPr="00F53969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sz w:val="24"/>
              </w:rPr>
              <w:t>5</w:t>
            </w:r>
            <w:r w:rsidRPr="00CB2E42">
              <w:rPr>
                <w:sz w:val="24"/>
              </w:rPr>
              <w:t>лет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1B6719" w:rsidRPr="00F53969" w:rsidRDefault="001B6719" w:rsidP="001B6719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614" w:type="dxa"/>
          </w:tcPr>
          <w:p w:rsidR="001B6719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«</w:t>
            </w:r>
            <w:r>
              <w:rPr>
                <w:sz w:val="24"/>
              </w:rPr>
              <w:t xml:space="preserve">По страницам </w:t>
            </w:r>
          </w:p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любимых сказок</w:t>
            </w:r>
            <w:r w:rsidRPr="00CB2E42">
              <w:rPr>
                <w:sz w:val="24"/>
              </w:rPr>
              <w:t>»</w:t>
            </w:r>
          </w:p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</w:p>
          <w:p w:rsidR="001B6719" w:rsidRDefault="001B6719" w:rsidP="001B6719">
            <w:pPr>
              <w:ind w:right="-613"/>
              <w:rPr>
                <w:sz w:val="24"/>
              </w:rPr>
            </w:pPr>
            <w:r w:rsidRPr="00722E78">
              <w:rPr>
                <w:sz w:val="24"/>
              </w:rPr>
              <w:t>«Сказки и рассказы о животных»</w:t>
            </w:r>
          </w:p>
          <w:p w:rsidR="001B6719" w:rsidRDefault="001B6719" w:rsidP="001B6719">
            <w:pPr>
              <w:ind w:right="-613"/>
              <w:rPr>
                <w:sz w:val="24"/>
              </w:rPr>
            </w:pPr>
            <w:r w:rsidRPr="00722E78">
              <w:rPr>
                <w:sz w:val="24"/>
              </w:rPr>
              <w:t xml:space="preserve"> (иллюстрация к </w:t>
            </w:r>
          </w:p>
          <w:p w:rsidR="001B6719" w:rsidRPr="00722E78" w:rsidRDefault="001B6719" w:rsidP="001B6719">
            <w:pPr>
              <w:ind w:right="-613"/>
              <w:rPr>
                <w:sz w:val="24"/>
              </w:rPr>
            </w:pPr>
            <w:r w:rsidRPr="00722E78">
              <w:rPr>
                <w:sz w:val="24"/>
              </w:rPr>
              <w:t>рассказу или сказке)</w:t>
            </w:r>
          </w:p>
        </w:tc>
        <w:tc>
          <w:tcPr>
            <w:tcW w:w="3765" w:type="dxa"/>
          </w:tcPr>
          <w:p w:rsidR="001B6719" w:rsidRPr="00722E78" w:rsidRDefault="001B6719" w:rsidP="001B6719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722E78">
              <w:rPr>
                <w:rFonts w:eastAsia="Times New Roman"/>
                <w:color w:val="333333"/>
                <w:sz w:val="24"/>
                <w:szCs w:val="26"/>
              </w:rPr>
              <w:t>Иллюстрация к рассказу Сутеева В.Г. «Мышонок и карандаш» </w:t>
            </w:r>
          </w:p>
          <w:p w:rsidR="001B6719" w:rsidRPr="00722E78" w:rsidRDefault="001B6719" w:rsidP="001B6719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</w:p>
          <w:p w:rsidR="001B6719" w:rsidRDefault="001B6719" w:rsidP="001B6719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722E78">
              <w:rPr>
                <w:rFonts w:eastAsia="Times New Roman"/>
                <w:color w:val="333333"/>
                <w:sz w:val="24"/>
                <w:szCs w:val="26"/>
              </w:rPr>
              <w:t>Материалы:</w:t>
            </w:r>
          </w:p>
          <w:p w:rsidR="001B6719" w:rsidRPr="00F53969" w:rsidRDefault="001B6719" w:rsidP="001B6719">
            <w:pPr>
              <w:shd w:val="clear" w:color="auto" w:fill="FFFFFF"/>
              <w:rPr>
                <w:rFonts w:eastAsia="Calibri"/>
                <w:bCs/>
                <w:sz w:val="24"/>
                <w:szCs w:val="28"/>
              </w:rPr>
            </w:pPr>
            <w:r w:rsidRPr="00722E78">
              <w:rPr>
                <w:rFonts w:eastAsia="Times New Roman"/>
                <w:color w:val="333333"/>
                <w:sz w:val="24"/>
                <w:szCs w:val="26"/>
              </w:rPr>
              <w:t xml:space="preserve"> бумага, цветные карандаши</w:t>
            </w:r>
            <w:r w:rsidRPr="00722E78">
              <w:rPr>
                <w:rFonts w:ascii="Arial" w:eastAsia="Times New Roman" w:hAnsi="Arial" w:cs="Arial"/>
                <w:color w:val="333333"/>
                <w:sz w:val="24"/>
                <w:szCs w:val="26"/>
              </w:rPr>
              <w:t> </w:t>
            </w:r>
          </w:p>
        </w:tc>
        <w:tc>
          <w:tcPr>
            <w:tcW w:w="4012" w:type="dxa"/>
          </w:tcPr>
          <w:p w:rsidR="001B6719" w:rsidRPr="00F53969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МБДОУ «Детский сад №1»</w:t>
            </w:r>
            <w:r>
              <w:rPr>
                <w:rFonts w:eastAsia="Calibri"/>
                <w:bCs/>
                <w:sz w:val="24"/>
                <w:szCs w:val="28"/>
              </w:rPr>
              <w:t>, г. Муром</w:t>
            </w:r>
            <w:r w:rsidRPr="00F53969"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Гришина Светлана Константиновна</w:t>
            </w:r>
          </w:p>
          <w:p w:rsidR="001B6719" w:rsidRPr="00C30C5D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D61920" w:rsidRDefault="001B6719" w:rsidP="001B671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1B6719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Default="001B6719" w:rsidP="001B671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404</w:t>
            </w:r>
          </w:p>
        </w:tc>
        <w:tc>
          <w:tcPr>
            <w:tcW w:w="3119" w:type="dxa"/>
          </w:tcPr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 xml:space="preserve">Захарова Ника </w:t>
            </w:r>
          </w:p>
          <w:p w:rsidR="001B6719" w:rsidRPr="00F53969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  <w:r w:rsidRPr="00CB2E42">
              <w:rPr>
                <w:sz w:val="24"/>
              </w:rPr>
              <w:t>6 лет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1B6719" w:rsidRPr="00F53969" w:rsidRDefault="001B6719" w:rsidP="001B6719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614" w:type="dxa"/>
          </w:tcPr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«Дизайн игрушек»</w:t>
            </w:r>
          </w:p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</w:p>
          <w:p w:rsidR="001B6719" w:rsidRPr="00CB2E42" w:rsidRDefault="001B6719" w:rsidP="001B6719">
            <w:pPr>
              <w:rPr>
                <w:sz w:val="24"/>
              </w:rPr>
            </w:pPr>
            <w:r w:rsidRPr="00F46B1F">
              <w:rPr>
                <w:sz w:val="28"/>
              </w:rPr>
              <w:t>«</w:t>
            </w:r>
            <w:r w:rsidRPr="00F46B1F">
              <w:rPr>
                <w:sz w:val="24"/>
              </w:rPr>
              <w:t>Мукосоль</w:t>
            </w:r>
            <w:r>
              <w:rPr>
                <w:sz w:val="24"/>
              </w:rPr>
              <w:t>ки» - игрушки из солёного теста»</w:t>
            </w:r>
          </w:p>
        </w:tc>
        <w:tc>
          <w:tcPr>
            <w:tcW w:w="3765" w:type="dxa"/>
          </w:tcPr>
          <w:p w:rsidR="001B6719" w:rsidRDefault="001B6719" w:rsidP="001B6719">
            <w:pPr>
              <w:spacing w:line="276" w:lineRule="auto"/>
              <w:ind w:left="-108" w:right="-613"/>
              <w:rPr>
                <w:sz w:val="24"/>
              </w:rPr>
            </w:pPr>
            <w:r>
              <w:rPr>
                <w:sz w:val="24"/>
              </w:rPr>
              <w:t>«Подставка для               пасхальных яиц»</w:t>
            </w:r>
          </w:p>
          <w:p w:rsidR="001B6719" w:rsidRDefault="001B6719" w:rsidP="001B6719">
            <w:pPr>
              <w:spacing w:line="276" w:lineRule="auto"/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При работе были использованы:</w:t>
            </w:r>
          </w:p>
          <w:p w:rsidR="001B6719" w:rsidRPr="006C041E" w:rsidRDefault="001B6719" w:rsidP="001B6719">
            <w:pPr>
              <w:spacing w:line="276" w:lineRule="auto"/>
              <w:ind w:right="-613"/>
              <w:rPr>
                <w:rFonts w:eastAsia="Calibri"/>
                <w:bCs/>
                <w:sz w:val="24"/>
                <w:szCs w:val="28"/>
              </w:rPr>
            </w:pPr>
            <w:r w:rsidRPr="006C041E">
              <w:rPr>
                <w:sz w:val="24"/>
                <w:szCs w:val="30"/>
                <w:shd w:val="clear" w:color="auto" w:fill="FFFFFF"/>
              </w:rPr>
              <w:t>соленое тесто /мука                       соль вода</w:t>
            </w:r>
            <w:r>
              <w:rPr>
                <w:sz w:val="24"/>
                <w:szCs w:val="30"/>
                <w:shd w:val="clear" w:color="auto" w:fill="FFFFFF"/>
              </w:rPr>
              <w:t>/,</w:t>
            </w:r>
            <w:r w:rsidRPr="006C041E">
              <w:rPr>
                <w:sz w:val="24"/>
                <w:szCs w:val="30"/>
                <w:shd w:val="clear" w:color="auto" w:fill="FFFFFF"/>
              </w:rPr>
              <w:t xml:space="preserve"> пищевой           краситель, стразы</w:t>
            </w:r>
          </w:p>
        </w:tc>
        <w:tc>
          <w:tcPr>
            <w:tcW w:w="4012" w:type="dxa"/>
          </w:tcPr>
          <w:p w:rsidR="001B6719" w:rsidRPr="00F53969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 xml:space="preserve">МБДОУ «Детский сад №1» </w:t>
            </w:r>
          </w:p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Гришина Светлана Константиновна</w:t>
            </w:r>
          </w:p>
          <w:p w:rsidR="001B6719" w:rsidRPr="00CA16BC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D61920" w:rsidRDefault="001B6719" w:rsidP="001B671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1B6719" w:rsidRPr="007D6760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Default="001B6719" w:rsidP="001B671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405</w:t>
            </w:r>
          </w:p>
        </w:tc>
        <w:tc>
          <w:tcPr>
            <w:tcW w:w="3119" w:type="dxa"/>
          </w:tcPr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Лищук Злата</w:t>
            </w:r>
          </w:p>
          <w:p w:rsidR="001B6719" w:rsidRPr="00F53969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sz w:val="24"/>
              </w:rPr>
              <w:t>5</w:t>
            </w:r>
            <w:r w:rsidRPr="00CB2E42">
              <w:rPr>
                <w:sz w:val="24"/>
              </w:rPr>
              <w:t>лет</w:t>
            </w:r>
            <w:r>
              <w:rPr>
                <w:rFonts w:eastAsia="Calibri"/>
                <w:bCs/>
                <w:sz w:val="24"/>
                <w:szCs w:val="28"/>
              </w:rPr>
              <w:lastRenderedPageBreak/>
              <w:t xml:space="preserve"> </w:t>
            </w:r>
          </w:p>
          <w:p w:rsidR="001B6719" w:rsidRPr="00F53969" w:rsidRDefault="001B6719" w:rsidP="001B6719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614" w:type="dxa"/>
          </w:tcPr>
          <w:p w:rsidR="001B6719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«</w:t>
            </w:r>
            <w:r>
              <w:rPr>
                <w:sz w:val="24"/>
              </w:rPr>
              <w:t xml:space="preserve">По страницам </w:t>
            </w:r>
          </w:p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любимых сказок</w:t>
            </w:r>
            <w:r w:rsidRPr="00CB2E42">
              <w:rPr>
                <w:sz w:val="24"/>
              </w:rPr>
              <w:t>»</w:t>
            </w:r>
          </w:p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</w:p>
          <w:p w:rsidR="001B6719" w:rsidRPr="00FF6B0D" w:rsidRDefault="001B6719" w:rsidP="001B6719">
            <w:pPr>
              <w:ind w:right="-613"/>
              <w:rPr>
                <w:sz w:val="24"/>
                <w:szCs w:val="24"/>
              </w:rPr>
            </w:pPr>
            <w:r w:rsidRPr="00FF6B0D">
              <w:rPr>
                <w:sz w:val="24"/>
                <w:szCs w:val="24"/>
              </w:rPr>
              <w:t>«</w:t>
            </w:r>
            <w:r w:rsidRPr="00FF6B0D">
              <w:rPr>
                <w:color w:val="333333"/>
                <w:sz w:val="24"/>
                <w:szCs w:val="24"/>
                <w:shd w:val="clear" w:color="auto" w:fill="FFFFFF"/>
              </w:rPr>
              <w:t>Ходят сказки по планете</w:t>
            </w:r>
            <w:r w:rsidRPr="00FF6B0D">
              <w:rPr>
                <w:sz w:val="24"/>
                <w:szCs w:val="24"/>
              </w:rPr>
              <w:t>»</w:t>
            </w:r>
          </w:p>
          <w:p w:rsidR="001B6719" w:rsidRPr="00722E78" w:rsidRDefault="001B6719" w:rsidP="001B6719">
            <w:pPr>
              <w:ind w:right="-613"/>
              <w:rPr>
                <w:sz w:val="24"/>
              </w:rPr>
            </w:pPr>
            <w:r w:rsidRPr="00722E78">
              <w:rPr>
                <w:sz w:val="24"/>
              </w:rPr>
              <w:t xml:space="preserve"> </w:t>
            </w:r>
          </w:p>
          <w:p w:rsidR="001B6719" w:rsidRPr="00722E78" w:rsidRDefault="001B6719" w:rsidP="001B6719">
            <w:pPr>
              <w:ind w:right="-613"/>
              <w:rPr>
                <w:sz w:val="24"/>
              </w:rPr>
            </w:pPr>
          </w:p>
        </w:tc>
        <w:tc>
          <w:tcPr>
            <w:tcW w:w="3765" w:type="dxa"/>
          </w:tcPr>
          <w:p w:rsidR="001B6719" w:rsidRDefault="001B6719" w:rsidP="001B6719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87691E">
              <w:rPr>
                <w:rFonts w:eastAsia="Times New Roman"/>
                <w:color w:val="333333"/>
                <w:sz w:val="24"/>
                <w:szCs w:val="26"/>
              </w:rPr>
              <w:t>Творческая работа на украинскую сказку «Бычок смоляной бочок»</w:t>
            </w:r>
          </w:p>
          <w:p w:rsidR="001B6719" w:rsidRPr="0087691E" w:rsidRDefault="001B6719" w:rsidP="001B6719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</w:p>
          <w:p w:rsidR="001B6719" w:rsidRDefault="001B6719" w:rsidP="001B6719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87691E">
              <w:rPr>
                <w:rFonts w:eastAsia="Times New Roman"/>
                <w:color w:val="333333"/>
                <w:sz w:val="24"/>
                <w:szCs w:val="26"/>
              </w:rPr>
              <w:t xml:space="preserve">Материалы: </w:t>
            </w:r>
          </w:p>
          <w:p w:rsidR="001B6719" w:rsidRPr="0087691E" w:rsidRDefault="001B6719" w:rsidP="001B6719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87691E">
              <w:rPr>
                <w:rFonts w:eastAsia="Times New Roman"/>
                <w:color w:val="333333"/>
                <w:sz w:val="24"/>
                <w:szCs w:val="26"/>
              </w:rPr>
              <w:t>бумага, картон, клей, цв.карандаши, нитки</w:t>
            </w:r>
          </w:p>
          <w:p w:rsidR="001B6719" w:rsidRPr="00F53969" w:rsidRDefault="001B6719" w:rsidP="001B6719">
            <w:pPr>
              <w:shd w:val="clear" w:color="auto" w:fill="FFFFFF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4012" w:type="dxa"/>
          </w:tcPr>
          <w:p w:rsidR="001B6719" w:rsidRPr="00F53969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 xml:space="preserve">МБДОУ «Детский сад №1» </w:t>
            </w:r>
          </w:p>
          <w:p w:rsidR="001B6719" w:rsidRPr="00CB2E42" w:rsidRDefault="001B6719" w:rsidP="001B6719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Гришина Светлана Константиновна</w:t>
            </w:r>
          </w:p>
          <w:p w:rsidR="001B6719" w:rsidRPr="00C30C5D" w:rsidRDefault="001B6719" w:rsidP="001B6719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D61920" w:rsidRDefault="001B6719" w:rsidP="001B671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406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Сверчкова Кристина, 7 лет</w:t>
            </w: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космос: города на неизвестных планетах»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Название:  Инопланетная дом-станция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фольга, бутылка, трубочки, крышки, трубочки, клей, ткань, пластик.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407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Сверчкова Алена,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 Инопланетная дом-станция Клыканьи и Умнястика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коробка, цветные карандаши, клей, фольга, трубочки, пластик, упаковочная бумага, воланы, деревяшшые шарики.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408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Шихалова Даяна, </w:t>
            </w:r>
          </w:p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космос: города на неизвестных планетах»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Таинственный космос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бумага, цветные акварельные карандаши, цветной картон, цветная бумага.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E24B85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Диплом 2</w:t>
            </w: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409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Точило Тимофей, </w:t>
            </w:r>
          </w:p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</w:t>
            </w:r>
            <w:r w:rsidRPr="001B6719">
              <w:rPr>
                <w:rFonts w:eastAsia="Times New Roman"/>
                <w:color w:val="333333"/>
                <w:sz w:val="24"/>
                <w:szCs w:val="26"/>
              </w:rPr>
              <w:lastRenderedPageBreak/>
              <w:t>: города на неизвестных планетах»</w:t>
            </w: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 Таинствен</w:t>
            </w:r>
            <w:r w:rsidRPr="001B6719">
              <w:rPr>
                <w:rFonts w:eastAsia="Times New Roman"/>
                <w:color w:val="333333"/>
                <w:sz w:val="24"/>
                <w:szCs w:val="26"/>
              </w:rPr>
              <w:lastRenderedPageBreak/>
              <w:t>ный космос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фломастеры, цветные карандаши, бумага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E24B85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410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Канайкина София</w:t>
            </w:r>
            <w:r w:rsidRPr="001B6719">
              <w:rPr>
                <w:rFonts w:eastAsia="Times New Roman"/>
                <w:color w:val="333333"/>
                <w:sz w:val="24"/>
                <w:szCs w:val="26"/>
              </w:rPr>
              <w:lastRenderedPageBreak/>
              <w:t>,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 7 лет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Таинственный космос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бумага, цветные акварельные карандаши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E24B85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411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Новикова Люба, </w:t>
            </w:r>
          </w:p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Домик для инопланетянина Лункс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нитки, клей, бумага, акварельные краски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E24B85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412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Жеглова Мария, </w:t>
            </w:r>
          </w:p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Таинственный космос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бумага, цветная бумага, лак, цветные акварельные карандаши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E24B85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 xml:space="preserve">Диплом 2 </w:t>
            </w: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413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Васина Ульяна, </w:t>
            </w:r>
          </w:p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Таинственный космос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бумага, цветные акварельные карандаши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E24B85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414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Васин Семен, </w:t>
            </w:r>
          </w:p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5 лет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</w:t>
            </w:r>
            <w:r w:rsidRPr="001B6719">
              <w:rPr>
                <w:rFonts w:eastAsia="Times New Roman"/>
                <w:color w:val="333333"/>
                <w:sz w:val="24"/>
                <w:szCs w:val="26"/>
              </w:rPr>
              <w:lastRenderedPageBreak/>
              <w:t>: города на неизвестных планетах»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Таинственн</w:t>
            </w:r>
            <w:r w:rsidRPr="001B6719">
              <w:rPr>
                <w:rFonts w:eastAsia="Times New Roman"/>
                <w:color w:val="333333"/>
                <w:sz w:val="24"/>
                <w:szCs w:val="26"/>
              </w:rPr>
              <w:lastRenderedPageBreak/>
              <w:t>ый космос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бумага, цветные акварельные карандаши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E24B85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1B6719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415</w:t>
            </w:r>
          </w:p>
        </w:tc>
        <w:tc>
          <w:tcPr>
            <w:tcW w:w="3119" w:type="dxa"/>
          </w:tcPr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Сальников Илья,</w:t>
            </w:r>
            <w:r w:rsidRPr="001B6719">
              <w:rPr>
                <w:rFonts w:eastAsia="Times New Roman"/>
                <w:color w:val="333333"/>
                <w:sz w:val="24"/>
                <w:szCs w:val="26"/>
              </w:rPr>
              <w:lastRenderedPageBreak/>
              <w:t xml:space="preserve"> </w:t>
            </w:r>
          </w:p>
          <w:p w:rsidR="001B6719" w:rsidRPr="001B6719" w:rsidRDefault="001B6719" w:rsidP="001B6719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 xml:space="preserve">«Удивительный мир архитектуры»,  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«Таинственный космос: города на неизвестных планетах»</w:t>
            </w:r>
          </w:p>
        </w:tc>
        <w:tc>
          <w:tcPr>
            <w:tcW w:w="3765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Название: Таинственный космос</w:t>
            </w:r>
          </w:p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Материалы: бумага, цветные акварельные карандаши</w:t>
            </w:r>
          </w:p>
        </w:tc>
        <w:tc>
          <w:tcPr>
            <w:tcW w:w="4012" w:type="dxa"/>
          </w:tcPr>
          <w:p w:rsidR="001B6719" w:rsidRPr="001B6719" w:rsidRDefault="001B6719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1B6719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719" w:rsidRPr="001B6719" w:rsidRDefault="00E24B85" w:rsidP="001B6719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416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Сверчкова Кристина, 7 лет</w:t>
            </w: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«По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Страна пирамид - Египет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альбомный лист, клей, цветная бумага, гуашь, карандаш.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417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Сверчкова Алена,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Египетская принцесса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 цветной картон, клей, фломастер.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418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Шихалова Даяна,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 Пирамида Египта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бумага, двухсторонний скотч, цветная бумага, клей, акварельные карандаши, гуашь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419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Точило Тимофей,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« 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Египетская пирамида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конструктор, картон, цветная бумага, клей.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420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Канайкина София,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 7 лет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Египет»солнца Япония»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"Божественный скарабей"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картон, цветные карандаши, клей, двухсторонний скотч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421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Новикова Люба,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Священный талисман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тарелка, цветная бумага, клей, гуашь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422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Жеглова Мария,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«По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Хепри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акварельная бумага, акварельные карандаши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423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Васина Ульяна,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Розовая пирамида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бумага для скрапбукинга, клей, линейка, карандаш, цветные карандаши, напечатанные картинки с богами Египта.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424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Васин Семен,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5 лет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Египетская кобра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картон, маркер, двухсторонний скотч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E24B85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425</w:t>
            </w:r>
          </w:p>
        </w:tc>
        <w:tc>
          <w:tcPr>
            <w:tcW w:w="3119" w:type="dxa"/>
          </w:tcPr>
          <w:p w:rsidR="00E24B85" w:rsidRPr="00E24B85" w:rsidRDefault="00E24B85" w:rsidP="00E24B85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Сальников Илья, </w:t>
            </w:r>
          </w:p>
          <w:p w:rsidR="00E24B85" w:rsidRPr="00E24B85" w:rsidRDefault="00E24B85" w:rsidP="00E24B85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 xml:space="preserve">« По странам и континентам»,   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«Страна пирамид – Египет»</w:t>
            </w:r>
          </w:p>
        </w:tc>
        <w:tc>
          <w:tcPr>
            <w:tcW w:w="3765" w:type="dxa"/>
          </w:tcPr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Название: Великие пирамиды</w:t>
            </w:r>
          </w:p>
          <w:p w:rsidR="00E24B85" w:rsidRPr="00E24B85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Материалы: бумага для акварели, акварель.</w:t>
            </w:r>
          </w:p>
        </w:tc>
        <w:tc>
          <w:tcPr>
            <w:tcW w:w="4012" w:type="dxa"/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85" w:rsidRPr="001B6719" w:rsidRDefault="00E24B85" w:rsidP="00E24B85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E24B85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426</w:t>
            </w:r>
          </w:p>
        </w:tc>
        <w:tc>
          <w:tcPr>
            <w:tcW w:w="3119" w:type="dxa"/>
          </w:tcPr>
          <w:p w:rsidR="006555C3" w:rsidRPr="00CE055B" w:rsidRDefault="006555C3" w:rsidP="006555C3">
            <w:pPr>
              <w:rPr>
                <w:rFonts w:eastAsia="Calibri"/>
                <w:bCs/>
              </w:rPr>
            </w:pPr>
            <w:r w:rsidRPr="00CE055B">
              <w:rPr>
                <w:rFonts w:eastAsia="Calibri"/>
                <w:bCs/>
              </w:rPr>
              <w:t>Сверчкова Кристина, 7 лет</w:t>
            </w:r>
          </w:p>
        </w:tc>
        <w:tc>
          <w:tcPr>
            <w:tcW w:w="2614" w:type="dxa"/>
          </w:tcPr>
          <w:p w:rsidR="006555C3" w:rsidRPr="00CE055B" w:rsidRDefault="006555C3" w:rsidP="006555C3">
            <w:pPr>
              <w:rPr>
                <w:rFonts w:eastAsia="Calibri"/>
                <w:bCs/>
              </w:rPr>
            </w:pPr>
            <w:r w:rsidRPr="00CE055B">
              <w:rPr>
                <w:rFonts w:eastAsia="Calibri"/>
                <w:bCs/>
              </w:rPr>
              <w:t xml:space="preserve">«По странам и континентам», </w:t>
            </w:r>
            <w:r w:rsidRPr="00CE055B">
              <w:t xml:space="preserve"> «</w:t>
            </w:r>
            <w:r>
              <w:rPr>
                <w:rFonts w:eastAsia="Calibri"/>
                <w:bCs/>
              </w:rPr>
              <w:t>Мифы древней Греции</w:t>
            </w:r>
            <w:r w:rsidRPr="00CE055B">
              <w:rPr>
                <w:rFonts w:eastAsia="Calibri"/>
                <w:bCs/>
              </w:rPr>
              <w:t>»</w:t>
            </w:r>
          </w:p>
        </w:tc>
        <w:tc>
          <w:tcPr>
            <w:tcW w:w="3765" w:type="dxa"/>
          </w:tcPr>
          <w:p w:rsidR="006555C3" w:rsidRPr="00CE055B" w:rsidRDefault="006555C3" w:rsidP="006555C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Олимпийский огонь</w:t>
            </w:r>
          </w:p>
          <w:p w:rsidR="006555C3" w:rsidRPr="00CE055B" w:rsidRDefault="006555C3" w:rsidP="006555C3">
            <w:pPr>
              <w:rPr>
                <w:rFonts w:ascii="Calibri" w:eastAsia="Calibri" w:hAnsi="Calibri" w:cs="Calibri"/>
                <w:bCs/>
              </w:rPr>
            </w:pPr>
            <w:r w:rsidRPr="00CE055B">
              <w:rPr>
                <w:rFonts w:eastAsia="Calibri"/>
                <w:bCs/>
              </w:rPr>
              <w:t xml:space="preserve">Материал: </w:t>
            </w:r>
            <w:r>
              <w:rPr>
                <w:rFonts w:eastAsia="Calibri"/>
                <w:bCs/>
              </w:rPr>
              <w:t>цветной картон, цветная бумага, клей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427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Сверчкова Алена,</w:t>
            </w:r>
            <w:r w:rsidRPr="006555C3">
              <w:rPr>
                <w:rFonts w:eastAsia="Times New Roman"/>
                <w:color w:val="333333"/>
                <w:sz w:val="24"/>
                <w:szCs w:val="26"/>
              </w:rPr>
              <w:lastRenderedPageBreak/>
              <w:t xml:space="preserve"> 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Медуза Горгона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Материал:  цветные карандаши, бумага, цветная бумага, клей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428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Шихалова Даяна, </w:t>
            </w:r>
          </w:p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Олимпийский огонь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Материал: картон, клей, цветная бумага, фломастеры, акварель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429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Точило Тимофей, </w:t>
            </w:r>
          </w:p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Открытка из Греции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Материал: цветной картон, цветная бумага, клей, фломастеры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430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Канайкина София,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 7 лет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Арго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Материал: картон, фломастеры, клей, гуашь, цветная бумага 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431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Новикова Люба, </w:t>
            </w:r>
          </w:p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птица Феникс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Материал: картон, листья, клей, пластилин, семена клена, шиповник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432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Жеглова Мария, </w:t>
            </w:r>
          </w:p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6 лет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Медуза Гаргона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Материал: цветные карандаши, бумага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433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Васина Ульяна, </w:t>
            </w:r>
          </w:p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Древнегреческие вазы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Материал: цветной картон, клей, бумага для срапбукинга, гуашь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Диплом 2</w:t>
            </w: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434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Васин Семен, </w:t>
            </w:r>
          </w:p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5 лет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 АРГО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Материал:  акварель, бумага для акварели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55C3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435</w:t>
            </w:r>
          </w:p>
        </w:tc>
        <w:tc>
          <w:tcPr>
            <w:tcW w:w="3119" w:type="dxa"/>
          </w:tcPr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Сальников Илья, </w:t>
            </w:r>
          </w:p>
          <w:p w:rsidR="006555C3" w:rsidRPr="006555C3" w:rsidRDefault="006555C3" w:rsidP="006555C3">
            <w:pPr>
              <w:spacing w:line="276" w:lineRule="auto"/>
              <w:ind w:right="-613"/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7 лет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</w:p>
        </w:tc>
        <w:tc>
          <w:tcPr>
            <w:tcW w:w="2614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«По странам и континентам»,  «Мифы древней Греции»</w:t>
            </w:r>
          </w:p>
        </w:tc>
        <w:tc>
          <w:tcPr>
            <w:tcW w:w="3765" w:type="dxa"/>
          </w:tcPr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Название: Эгейское море</w:t>
            </w:r>
          </w:p>
          <w:p w:rsidR="006555C3" w:rsidRPr="006555C3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Материал: акварель, бумага для акварели</w:t>
            </w:r>
          </w:p>
        </w:tc>
        <w:tc>
          <w:tcPr>
            <w:tcW w:w="4012" w:type="dxa"/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6555C3">
              <w:rPr>
                <w:rFonts w:eastAsia="Times New Roman"/>
                <w:color w:val="333333"/>
                <w:sz w:val="24"/>
                <w:szCs w:val="26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C3" w:rsidRPr="001B6719" w:rsidRDefault="006555C3" w:rsidP="006555C3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Диплом 2</w:t>
            </w:r>
            <w:r w:rsidRPr="006555C3">
              <w:rPr>
                <w:rFonts w:eastAsia="Times New Roman"/>
                <w:color w:val="333333"/>
                <w:sz w:val="24"/>
                <w:szCs w:val="26"/>
              </w:rPr>
              <w:t xml:space="preserve"> место</w:t>
            </w:r>
          </w:p>
        </w:tc>
      </w:tr>
      <w:tr w:rsidR="00CA16BC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C" w:rsidRDefault="00CA16BC" w:rsidP="00CA16BC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436</w:t>
            </w:r>
          </w:p>
        </w:tc>
        <w:tc>
          <w:tcPr>
            <w:tcW w:w="3119" w:type="dxa"/>
          </w:tcPr>
          <w:p w:rsidR="00CA16BC" w:rsidRPr="00CB2E42" w:rsidRDefault="00CA16BC" w:rsidP="00CA16BC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Лищук Злата</w:t>
            </w:r>
          </w:p>
          <w:p w:rsidR="00CA16BC" w:rsidRPr="00F53969" w:rsidRDefault="00CA16BC" w:rsidP="00CA16B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sz w:val="24"/>
              </w:rPr>
              <w:t>5</w:t>
            </w:r>
            <w:r w:rsidRPr="00CB2E42">
              <w:rPr>
                <w:sz w:val="24"/>
              </w:rPr>
              <w:t>лет</w:t>
            </w:r>
            <w:r>
              <w:rPr>
                <w:rFonts w:eastAsia="Calibri"/>
                <w:bCs/>
                <w:sz w:val="24"/>
                <w:szCs w:val="28"/>
              </w:rPr>
              <w:lastRenderedPageBreak/>
              <w:t xml:space="preserve"> </w:t>
            </w:r>
          </w:p>
          <w:p w:rsidR="00CA16BC" w:rsidRPr="00F53969" w:rsidRDefault="00CA16BC" w:rsidP="00CA16BC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2614" w:type="dxa"/>
          </w:tcPr>
          <w:p w:rsidR="00CA16BC" w:rsidRDefault="00CA16BC" w:rsidP="00CA16BC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«</w:t>
            </w:r>
            <w:r>
              <w:rPr>
                <w:sz w:val="24"/>
              </w:rPr>
              <w:t xml:space="preserve">По страницам </w:t>
            </w:r>
          </w:p>
          <w:p w:rsidR="00CA16BC" w:rsidRPr="00CB2E42" w:rsidRDefault="00CA16BC" w:rsidP="00CA16BC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любимых сказок</w:t>
            </w:r>
            <w:r w:rsidRPr="00CB2E42">
              <w:rPr>
                <w:sz w:val="24"/>
              </w:rPr>
              <w:t>»</w:t>
            </w:r>
          </w:p>
          <w:p w:rsidR="00CA16BC" w:rsidRPr="004D0AE2" w:rsidRDefault="00CA16BC" w:rsidP="00CA16B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FF6B0D">
              <w:rPr>
                <w:sz w:val="24"/>
                <w:szCs w:val="24"/>
              </w:rPr>
              <w:t>«</w:t>
            </w:r>
            <w:r w:rsidRPr="004D0AE2">
              <w:rPr>
                <w:rFonts w:eastAsia="Times New Roman"/>
                <w:color w:val="333333"/>
                <w:sz w:val="24"/>
                <w:szCs w:val="26"/>
              </w:rPr>
              <w:t xml:space="preserve"> </w:t>
            </w:r>
            <w:r>
              <w:rPr>
                <w:rFonts w:eastAsia="Times New Roman"/>
                <w:color w:val="333333"/>
                <w:sz w:val="24"/>
                <w:szCs w:val="26"/>
              </w:rPr>
              <w:t>Я - автор новой сказки»</w:t>
            </w:r>
          </w:p>
          <w:p w:rsidR="00CA16BC" w:rsidRPr="00722E78" w:rsidRDefault="00CA16BC" w:rsidP="00CA16BC">
            <w:pPr>
              <w:ind w:right="-613"/>
              <w:rPr>
                <w:sz w:val="24"/>
              </w:rPr>
            </w:pPr>
          </w:p>
          <w:p w:rsidR="00CA16BC" w:rsidRPr="00722E78" w:rsidRDefault="00CA16BC" w:rsidP="00CA16BC">
            <w:pPr>
              <w:ind w:right="-613"/>
              <w:rPr>
                <w:sz w:val="24"/>
              </w:rPr>
            </w:pPr>
          </w:p>
        </w:tc>
        <w:tc>
          <w:tcPr>
            <w:tcW w:w="3765" w:type="dxa"/>
          </w:tcPr>
          <w:p w:rsidR="00CA16BC" w:rsidRPr="004D0AE2" w:rsidRDefault="00CA16BC" w:rsidP="00CA16B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4D0AE2">
              <w:rPr>
                <w:rFonts w:eastAsia="Times New Roman"/>
                <w:color w:val="333333"/>
                <w:sz w:val="24"/>
                <w:szCs w:val="26"/>
              </w:rPr>
              <w:t>Сказка «Ёжик и муравей»</w:t>
            </w:r>
          </w:p>
          <w:p w:rsidR="00CA16BC" w:rsidRPr="004D0AE2" w:rsidRDefault="00CA16BC" w:rsidP="00CA16B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4D0AE2">
              <w:rPr>
                <w:rFonts w:eastAsia="Times New Roman"/>
                <w:color w:val="333333"/>
                <w:sz w:val="24"/>
                <w:szCs w:val="26"/>
              </w:rPr>
              <w:t>Книжка-малышка</w:t>
            </w:r>
          </w:p>
          <w:p w:rsidR="00CA16BC" w:rsidRDefault="00CA16BC" w:rsidP="00CA16B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4D0AE2">
              <w:rPr>
                <w:rFonts w:eastAsia="Times New Roman"/>
                <w:color w:val="333333"/>
                <w:sz w:val="24"/>
                <w:szCs w:val="26"/>
              </w:rPr>
              <w:t>Материалы:</w:t>
            </w:r>
          </w:p>
          <w:p w:rsidR="00CA16BC" w:rsidRPr="004D0AE2" w:rsidRDefault="00CA16BC" w:rsidP="00CA16BC">
            <w:pPr>
              <w:shd w:val="clear" w:color="auto" w:fill="FFFFFF"/>
              <w:rPr>
                <w:rFonts w:eastAsia="Times New Roman"/>
                <w:color w:val="333333"/>
                <w:sz w:val="24"/>
                <w:szCs w:val="26"/>
              </w:rPr>
            </w:pPr>
            <w:r w:rsidRPr="004D0AE2">
              <w:rPr>
                <w:rFonts w:eastAsia="Times New Roman"/>
                <w:color w:val="333333"/>
                <w:sz w:val="24"/>
                <w:szCs w:val="26"/>
              </w:rPr>
              <w:t xml:space="preserve"> цв. </w:t>
            </w:r>
            <w:r>
              <w:rPr>
                <w:rFonts w:eastAsia="Times New Roman"/>
                <w:color w:val="333333"/>
                <w:sz w:val="24"/>
                <w:szCs w:val="26"/>
              </w:rPr>
              <w:t>к</w:t>
            </w:r>
            <w:r w:rsidRPr="004D0AE2">
              <w:rPr>
                <w:rFonts w:eastAsia="Times New Roman"/>
                <w:color w:val="333333"/>
                <w:sz w:val="24"/>
                <w:szCs w:val="26"/>
              </w:rPr>
              <w:t xml:space="preserve">арандаши, бумага, </w:t>
            </w:r>
            <w:r>
              <w:rPr>
                <w:rFonts w:eastAsia="Times New Roman"/>
                <w:color w:val="333333"/>
                <w:sz w:val="24"/>
                <w:szCs w:val="26"/>
              </w:rPr>
              <w:t>н</w:t>
            </w:r>
            <w:r w:rsidRPr="004D0AE2">
              <w:rPr>
                <w:rFonts w:eastAsia="Times New Roman"/>
                <w:color w:val="333333"/>
                <w:sz w:val="24"/>
                <w:szCs w:val="26"/>
              </w:rPr>
              <w:t>итки, клей </w:t>
            </w:r>
          </w:p>
          <w:p w:rsidR="00CA16BC" w:rsidRPr="00F53969" w:rsidRDefault="00CA16BC" w:rsidP="00CA16BC">
            <w:pPr>
              <w:shd w:val="clear" w:color="auto" w:fill="FFFFFF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4012" w:type="dxa"/>
          </w:tcPr>
          <w:p w:rsidR="00CA16BC" w:rsidRPr="00F53969" w:rsidRDefault="00CA16BC" w:rsidP="00CA16BC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 xml:space="preserve">МБДОУ «Детский сад №1» </w:t>
            </w:r>
          </w:p>
          <w:p w:rsidR="00CA16BC" w:rsidRPr="00CB2E42" w:rsidRDefault="00CA16BC" w:rsidP="00CA16BC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Гришина Светлана Константиновна</w:t>
            </w:r>
          </w:p>
          <w:p w:rsidR="00CA16BC" w:rsidRPr="00C30C5D" w:rsidRDefault="00CA16BC" w:rsidP="00CA16BC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BC" w:rsidRPr="001B6719" w:rsidRDefault="00CA16BC" w:rsidP="00CA16BC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652776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76" w:rsidRDefault="00652776" w:rsidP="00652776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437</w:t>
            </w:r>
          </w:p>
        </w:tc>
        <w:tc>
          <w:tcPr>
            <w:tcW w:w="3119" w:type="dxa"/>
          </w:tcPr>
          <w:p w:rsidR="00652776" w:rsidRPr="00660FC4" w:rsidRDefault="00652776" w:rsidP="0065277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Ноздрачев Антон, 6 лет</w:t>
            </w:r>
          </w:p>
        </w:tc>
        <w:tc>
          <w:tcPr>
            <w:tcW w:w="2614" w:type="dxa"/>
          </w:tcPr>
          <w:p w:rsidR="00652776" w:rsidRPr="00660FC4" w:rsidRDefault="00652776" w:rsidP="00652776">
            <w:pPr>
              <w:rPr>
                <w:rFonts w:eastAsia="Calibri"/>
                <w:bCs/>
              </w:rPr>
            </w:pPr>
            <w:r w:rsidRPr="00660FC4">
              <w:rPr>
                <w:rFonts w:eastAsia="Calibri"/>
                <w:bCs/>
              </w:rPr>
              <w:t>«Я – автор и художник новой книги!»</w:t>
            </w:r>
            <w:r>
              <w:rPr>
                <w:rFonts w:eastAsia="Calibri"/>
                <w:bCs/>
              </w:rPr>
              <w:br/>
            </w:r>
            <w:r w:rsidRPr="00660FC4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Книга - Мечта!</w:t>
            </w:r>
            <w:r w:rsidRPr="00660FC4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765" w:type="dxa"/>
          </w:tcPr>
          <w:p w:rsidR="00652776" w:rsidRPr="003710BA" w:rsidRDefault="00652776" w:rsidP="00652776">
            <w:pPr>
              <w:rPr>
                <w:rFonts w:eastAsia="Calibri"/>
                <w:bCs/>
              </w:rPr>
            </w:pPr>
            <w:r w:rsidRPr="003710BA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Книга о стихийных бедствиях»</w:t>
            </w:r>
            <w:r>
              <w:rPr>
                <w:rFonts w:eastAsia="Calibri"/>
                <w:bCs/>
              </w:rPr>
              <w:br/>
              <w:t>(Цветной картон, пластилин, фломастеры</w:t>
            </w:r>
            <w:r w:rsidRPr="003710BA">
              <w:rPr>
                <w:rFonts w:eastAsia="Calibri"/>
                <w:bCs/>
              </w:rPr>
              <w:t>)</w:t>
            </w:r>
          </w:p>
        </w:tc>
        <w:tc>
          <w:tcPr>
            <w:tcW w:w="4012" w:type="dxa"/>
          </w:tcPr>
          <w:p w:rsidR="00652776" w:rsidRPr="00660FC4" w:rsidRDefault="00652776" w:rsidP="0065277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/>
                <w:bCs/>
              </w:rPr>
              <w:t>Муниципальное автономное дошкольное образовательное учреждение № 25 «Золотой ключик» города Дубны Московской области.</w:t>
            </w:r>
            <w:r>
              <w:rPr>
                <w:rFonts w:eastAsia="Calibri"/>
                <w:bCs/>
              </w:rPr>
              <w:br/>
              <w:t xml:space="preserve">Тимофеева Лариса Вячеславовна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776" w:rsidRPr="001B6719" w:rsidRDefault="00652776" w:rsidP="00652776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Диплом 3 место</w:t>
            </w:r>
          </w:p>
        </w:tc>
      </w:tr>
      <w:tr w:rsidR="00374037" w:rsidRPr="00374037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37" w:rsidRDefault="00374037" w:rsidP="00374037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37" w:rsidRPr="00374037" w:rsidRDefault="00374037" w:rsidP="00374037">
            <w:pPr>
              <w:spacing w:line="240" w:lineRule="atLeast"/>
              <w:rPr>
                <w:rFonts w:eastAsia="Calibri"/>
                <w:bCs/>
              </w:rPr>
            </w:pPr>
          </w:p>
          <w:p w:rsidR="00374037" w:rsidRPr="00374037" w:rsidRDefault="00374037" w:rsidP="00374037">
            <w:pPr>
              <w:spacing w:line="240" w:lineRule="atLeast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Нестеренко Александр</w:t>
            </w:r>
          </w:p>
          <w:p w:rsidR="00374037" w:rsidRPr="00374037" w:rsidRDefault="00374037" w:rsidP="00374037">
            <w:pPr>
              <w:spacing w:line="240" w:lineRule="atLeast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6 лет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Как прекрасен этот мир!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В гостях у Лесовичка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“Малефисента в русской интерпретации по имени Алина”.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Шишки еловые, стебли роз, пластилин, мох натуральный, камушки для аквариума, и декор для поделок(листики, бабочки)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МДОУ д/с №16  “Самолетик”.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Пустовалова Н.П.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Сегал Л.В.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37" w:rsidRPr="00374037" w:rsidRDefault="00074B77" w:rsidP="00374037">
            <w:pPr>
              <w:rPr>
                <w:rFonts w:eastAsia="Calibri"/>
                <w:bCs/>
              </w:rPr>
            </w:pPr>
            <w:r w:rsidRPr="00074B77">
              <w:rPr>
                <w:rFonts w:eastAsia="Calibri"/>
                <w:bCs/>
              </w:rPr>
              <w:t>Диплом 1 место</w:t>
            </w:r>
          </w:p>
        </w:tc>
      </w:tr>
      <w:tr w:rsidR="00374037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37" w:rsidRDefault="00374037" w:rsidP="00374037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37" w:rsidRPr="00374037" w:rsidRDefault="00374037" w:rsidP="00374037">
            <w:pPr>
              <w:spacing w:line="240" w:lineRule="atLeast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 xml:space="preserve">Волосникова </w:t>
            </w:r>
          </w:p>
          <w:p w:rsidR="00374037" w:rsidRPr="00374037" w:rsidRDefault="00374037" w:rsidP="00374037">
            <w:pPr>
              <w:spacing w:line="240" w:lineRule="atLeast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Елизавета</w:t>
            </w:r>
          </w:p>
          <w:p w:rsidR="00374037" w:rsidRPr="00374037" w:rsidRDefault="00374037" w:rsidP="00374037">
            <w:pPr>
              <w:spacing w:line="240" w:lineRule="atLeast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 xml:space="preserve"> 6 лет</w:t>
            </w:r>
          </w:p>
          <w:p w:rsidR="00374037" w:rsidRPr="00374037" w:rsidRDefault="00374037" w:rsidP="00374037">
            <w:pPr>
              <w:spacing w:line="240" w:lineRule="atLeast"/>
              <w:rPr>
                <w:rFonts w:eastAsia="Calibri"/>
                <w:bCs/>
              </w:rPr>
            </w:pPr>
          </w:p>
          <w:p w:rsidR="00374037" w:rsidRPr="00374037" w:rsidRDefault="00374037" w:rsidP="00374037">
            <w:pPr>
              <w:spacing w:line="240" w:lineRule="atLeast"/>
              <w:rPr>
                <w:rFonts w:eastAsia="Calibri"/>
                <w:bCs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«Счастливое детство»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«Морские путешествия на воде и под водой  »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«Подводный мир »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Пластилин, картон, камни, ракушки, акварельные краски.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г.Люберцы, МДОУ д/с №16 «Самолетик»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Пустовалова Н.П.</w:t>
            </w:r>
          </w:p>
          <w:p w:rsidR="00374037" w:rsidRPr="00374037" w:rsidRDefault="00374037" w:rsidP="00374037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374037">
              <w:rPr>
                <w:rFonts w:eastAsia="Calibri"/>
                <w:bCs/>
              </w:rPr>
              <w:t>Сегал Л.В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037" w:rsidRPr="00374037" w:rsidRDefault="00074B77" w:rsidP="0037403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074B77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7" w:rsidRDefault="00074B77" w:rsidP="00074B77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440</w:t>
            </w:r>
          </w:p>
        </w:tc>
        <w:tc>
          <w:tcPr>
            <w:tcW w:w="3119" w:type="dxa"/>
          </w:tcPr>
          <w:p w:rsidR="00074B77" w:rsidRPr="00050299" w:rsidRDefault="00074B77" w:rsidP="00074B77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</w:rPr>
              <w:t>Федосеева Лена</w:t>
            </w:r>
            <w:r>
              <w:rPr>
                <w:rFonts w:ascii="Calibri" w:eastAsia="Calibri" w:hAnsi="Calibri" w:cs="Calibri"/>
              </w:rPr>
              <w:t>, 4,8г</w:t>
            </w:r>
          </w:p>
        </w:tc>
        <w:tc>
          <w:tcPr>
            <w:tcW w:w="2614" w:type="dxa"/>
          </w:tcPr>
          <w:p w:rsidR="00074B77" w:rsidRDefault="00074B77" w:rsidP="00074B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«Как прекрасен этот мир!»</w:t>
            </w:r>
          </w:p>
          <w:p w:rsidR="00074B77" w:rsidRPr="003B02A1" w:rsidRDefault="00074B77" w:rsidP="00074B77">
            <w:pPr>
              <w:rPr>
                <w:rFonts w:ascii="Calibri" w:eastAsia="Calibri" w:hAnsi="Calibri" w:cs="Calibri"/>
              </w:rPr>
            </w:pPr>
            <w:r w:rsidRPr="00AE5E4D">
              <w:rPr>
                <w:rFonts w:ascii="Calibri" w:eastAsia="Calibri" w:hAnsi="Calibri" w:cs="Calibri"/>
              </w:rPr>
              <w:t>«Из мусорной кучи — классные штучки!</w:t>
            </w:r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765" w:type="dxa"/>
          </w:tcPr>
          <w:p w:rsidR="00074B77" w:rsidRPr="00050299" w:rsidRDefault="00074B77" w:rsidP="00074B77">
            <w:pPr>
              <w:rPr>
                <w:rFonts w:ascii="Calibri" w:eastAsia="Calibri" w:hAnsi="Calibri" w:cs="Calibri"/>
                <w:bCs/>
              </w:rPr>
            </w:pPr>
            <w:r w:rsidRPr="00AE5E4D">
              <w:rPr>
                <w:rFonts w:ascii="Calibri" w:eastAsia="Calibri" w:hAnsi="Calibri" w:cs="Calibri"/>
              </w:rPr>
              <w:t>«Столовая для птичек»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E5E4D">
              <w:rPr>
                <w:rFonts w:ascii="Calibri" w:eastAsia="Calibri" w:hAnsi="Calibri" w:cs="Calibri"/>
              </w:rPr>
              <w:t>(пластиковая бутылка, деревянная палочка, сем</w:t>
            </w:r>
            <w:r>
              <w:rPr>
                <w:rFonts w:ascii="Calibri" w:eastAsia="Calibri" w:hAnsi="Calibri" w:cs="Calibri"/>
              </w:rPr>
              <w:t>е</w:t>
            </w:r>
            <w:r w:rsidRPr="00AE5E4D">
              <w:rPr>
                <w:rFonts w:ascii="Calibri" w:eastAsia="Calibri" w:hAnsi="Calibri" w:cs="Calibri"/>
              </w:rPr>
              <w:t>чки)</w:t>
            </w:r>
          </w:p>
        </w:tc>
        <w:tc>
          <w:tcPr>
            <w:tcW w:w="4012" w:type="dxa"/>
          </w:tcPr>
          <w:p w:rsidR="00074B77" w:rsidRPr="00050299" w:rsidRDefault="00074B77" w:rsidP="00074B77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ГБОУ Школа</w:t>
            </w:r>
            <w:r>
              <w:rPr>
                <w:rFonts w:ascii="Calibri" w:eastAsia="Calibri" w:hAnsi="Calibri" w:cs="Calibri"/>
                <w:bCs/>
              </w:rPr>
              <w:t xml:space="preserve"> №</w:t>
            </w:r>
            <w:r w:rsidRPr="00050299">
              <w:rPr>
                <w:rFonts w:ascii="Calibri" w:eastAsia="Calibri" w:hAnsi="Calibri" w:cs="Calibri"/>
                <w:bCs/>
              </w:rPr>
              <w:t>1474</w:t>
            </w:r>
          </w:p>
          <w:p w:rsidR="00074B77" w:rsidRPr="00050299" w:rsidRDefault="00074B77" w:rsidP="00074B77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Громыкина Анна Владимировна</w:t>
            </w:r>
          </w:p>
          <w:p w:rsidR="00074B77" w:rsidRPr="00050299" w:rsidRDefault="00074B77" w:rsidP="00074B7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77" w:rsidRPr="001B6719" w:rsidRDefault="00074B77" w:rsidP="00074B77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074B77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074B77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7" w:rsidRDefault="00074B77" w:rsidP="00074B77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441</w:t>
            </w:r>
          </w:p>
        </w:tc>
        <w:tc>
          <w:tcPr>
            <w:tcW w:w="3119" w:type="dxa"/>
          </w:tcPr>
          <w:p w:rsidR="00074B77" w:rsidRPr="00050299" w:rsidRDefault="00074B77" w:rsidP="00074B77">
            <w:pPr>
              <w:rPr>
                <w:rFonts w:ascii="Calibri" w:eastAsia="Calibri" w:hAnsi="Calibri" w:cs="Calibri"/>
              </w:rPr>
            </w:pPr>
            <w:r w:rsidRPr="00AE5E4D">
              <w:rPr>
                <w:rFonts w:ascii="Calibri" w:eastAsia="Calibri" w:hAnsi="Calibri" w:cs="Calibri"/>
              </w:rPr>
              <w:t>Абдрахманова Ясмина. 4,5г</w:t>
            </w:r>
          </w:p>
        </w:tc>
        <w:tc>
          <w:tcPr>
            <w:tcW w:w="2614" w:type="dxa"/>
          </w:tcPr>
          <w:p w:rsidR="00074B77" w:rsidRPr="00AE5E4D" w:rsidRDefault="00074B77" w:rsidP="00074B77">
            <w:pPr>
              <w:rPr>
                <w:rFonts w:ascii="Calibri" w:eastAsia="Calibri" w:hAnsi="Calibri" w:cs="Calibri"/>
              </w:rPr>
            </w:pPr>
            <w:r w:rsidRPr="00AE5E4D">
              <w:rPr>
                <w:rFonts w:ascii="Calibri" w:eastAsia="Calibri" w:hAnsi="Calibri" w:cs="Calibri"/>
              </w:rPr>
              <w:t>«Дизайн игрушек»</w:t>
            </w:r>
          </w:p>
          <w:p w:rsidR="00074B77" w:rsidRPr="00AE5E4D" w:rsidRDefault="00074B77" w:rsidP="00074B77">
            <w:pPr>
              <w:rPr>
                <w:rFonts w:ascii="Calibri" w:eastAsia="Calibri" w:hAnsi="Calibri" w:cs="Calibri"/>
              </w:rPr>
            </w:pPr>
            <w:r w:rsidRPr="00AE5E4D">
              <w:rPr>
                <w:rFonts w:ascii="Calibri" w:eastAsia="Calibri" w:hAnsi="Calibri" w:cs="Calibri"/>
              </w:rPr>
              <w:t xml:space="preserve">«Я — дизайн новой игрушки» </w:t>
            </w:r>
          </w:p>
          <w:p w:rsidR="00074B77" w:rsidRPr="00050299" w:rsidRDefault="00074B77" w:rsidP="00074B77">
            <w:pPr>
              <w:rPr>
                <w:rFonts w:ascii="Calibri" w:eastAsia="Calibri" w:hAnsi="Calibri" w:cs="Calibri"/>
              </w:rPr>
            </w:pPr>
            <w:r w:rsidRPr="00AE5E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65" w:type="dxa"/>
          </w:tcPr>
          <w:p w:rsidR="00074B77" w:rsidRDefault="00074B77" w:rsidP="00074B77">
            <w:pPr>
              <w:rPr>
                <w:rFonts w:ascii="Calibri" w:eastAsia="Calibri" w:hAnsi="Calibri" w:cs="Calibri"/>
              </w:rPr>
            </w:pPr>
            <w:r w:rsidRPr="00AE5E4D">
              <w:rPr>
                <w:rFonts w:ascii="Calibri" w:eastAsia="Calibri" w:hAnsi="Calibri" w:cs="Calibri"/>
              </w:rPr>
              <w:t>«Зубастая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E5E4D">
              <w:rPr>
                <w:rFonts w:ascii="Calibri" w:eastAsia="Calibri" w:hAnsi="Calibri" w:cs="Calibri"/>
              </w:rPr>
              <w:t>акула» </w:t>
            </w:r>
          </w:p>
          <w:p w:rsidR="00074B77" w:rsidRPr="00AE5E4D" w:rsidRDefault="00074B77" w:rsidP="00074B77">
            <w:pPr>
              <w:rPr>
                <w:rFonts w:ascii="Calibri" w:eastAsia="Calibri" w:hAnsi="Calibri" w:cs="Calibri"/>
              </w:rPr>
            </w:pPr>
            <w:r w:rsidRPr="00AE5E4D">
              <w:rPr>
                <w:rFonts w:ascii="Calibri" w:eastAsia="Calibri" w:hAnsi="Calibri" w:cs="Calibri"/>
              </w:rPr>
              <w:t>(пластиковая бутылка, гуашь)</w:t>
            </w:r>
          </w:p>
          <w:p w:rsidR="00074B77" w:rsidRPr="00050299" w:rsidRDefault="00074B77" w:rsidP="00074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</w:tcPr>
          <w:p w:rsidR="00074B77" w:rsidRPr="00AE5E4D" w:rsidRDefault="00074B77" w:rsidP="00074B77">
            <w:pPr>
              <w:rPr>
                <w:rFonts w:ascii="Calibri" w:eastAsia="Calibri" w:hAnsi="Calibri" w:cs="Calibri"/>
                <w:bCs/>
              </w:rPr>
            </w:pPr>
            <w:r w:rsidRPr="00AE5E4D">
              <w:rPr>
                <w:rFonts w:ascii="Calibri" w:eastAsia="Calibri" w:hAnsi="Calibri" w:cs="Calibri"/>
                <w:bCs/>
              </w:rPr>
              <w:t>ГБОУ Школа №1474</w:t>
            </w:r>
          </w:p>
          <w:p w:rsidR="00074B77" w:rsidRPr="00AE5E4D" w:rsidRDefault="00074B77" w:rsidP="00074B77">
            <w:pPr>
              <w:rPr>
                <w:rFonts w:ascii="Calibri" w:eastAsia="Calibri" w:hAnsi="Calibri" w:cs="Calibri"/>
                <w:bCs/>
              </w:rPr>
            </w:pPr>
            <w:r w:rsidRPr="00AE5E4D">
              <w:rPr>
                <w:rFonts w:ascii="Calibri" w:eastAsia="Calibri" w:hAnsi="Calibri" w:cs="Calibri"/>
                <w:bCs/>
              </w:rPr>
              <w:t>Громыкина Анна Владимировна</w:t>
            </w:r>
          </w:p>
          <w:p w:rsidR="00074B77" w:rsidRPr="00050299" w:rsidRDefault="00074B77" w:rsidP="00074B77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77" w:rsidRPr="001B6719" w:rsidRDefault="00074B77" w:rsidP="00074B77">
            <w:pPr>
              <w:rPr>
                <w:rFonts w:eastAsia="Times New Roman"/>
                <w:color w:val="333333"/>
                <w:sz w:val="24"/>
                <w:szCs w:val="26"/>
              </w:rPr>
            </w:pPr>
            <w:r w:rsidRPr="00074B77">
              <w:rPr>
                <w:rFonts w:eastAsia="Times New Roman"/>
                <w:color w:val="333333"/>
                <w:sz w:val="24"/>
                <w:szCs w:val="26"/>
              </w:rPr>
              <w:t>Диплом 1 место</w:t>
            </w:r>
          </w:p>
        </w:tc>
      </w:tr>
      <w:tr w:rsidR="00074B77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7" w:rsidRDefault="00074B77" w:rsidP="00074B77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442</w:t>
            </w:r>
          </w:p>
        </w:tc>
        <w:tc>
          <w:tcPr>
            <w:tcW w:w="3119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Хоткин Иван Миха</w:t>
            </w:r>
            <w:r w:rsidRPr="00074B77">
              <w:rPr>
                <w:rFonts w:ascii="Calibri" w:eastAsia="Calibri" w:hAnsi="Calibri" w:cs="Calibri"/>
              </w:rPr>
              <w:lastRenderedPageBreak/>
              <w:t>йлович,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6 лет</w:t>
            </w:r>
          </w:p>
        </w:tc>
        <w:tc>
          <w:tcPr>
            <w:tcW w:w="2614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Маршрут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«По страницам любимых сказок»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 xml:space="preserve"> «Сказки и рассказы о животных» </w:t>
            </w:r>
          </w:p>
        </w:tc>
        <w:tc>
          <w:tcPr>
            <w:tcW w:w="3765" w:type="dxa"/>
            <w:vAlign w:val="center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«Живая шляпа»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(бумага, акварель)</w:t>
            </w:r>
          </w:p>
        </w:tc>
        <w:tc>
          <w:tcPr>
            <w:tcW w:w="4012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 xml:space="preserve">ГБОУ Школа №1474 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Башуткина Марина Владимировна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2 место</w:t>
            </w:r>
          </w:p>
        </w:tc>
      </w:tr>
      <w:tr w:rsidR="00074B77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7" w:rsidRDefault="00074B77" w:rsidP="00074B77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443</w:t>
            </w:r>
          </w:p>
        </w:tc>
        <w:tc>
          <w:tcPr>
            <w:tcW w:w="3119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Кабобель Арина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4 года</w:t>
            </w:r>
          </w:p>
        </w:tc>
        <w:tc>
          <w:tcPr>
            <w:tcW w:w="2614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Маршрут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 xml:space="preserve">«Счастливое детство» Номинация «Таинственный мир океанов» </w:t>
            </w:r>
          </w:p>
        </w:tc>
        <w:tc>
          <w:tcPr>
            <w:tcW w:w="3765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«Однажды на морском дне…»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(гуашь)</w:t>
            </w:r>
          </w:p>
        </w:tc>
        <w:tc>
          <w:tcPr>
            <w:tcW w:w="4012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Муниципальное автономное дошкольное образовательное учреждение №30  «Малыш» города Дубны Московской области,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Елохова Алевтина Викторовна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77" w:rsidRPr="00074B77" w:rsidRDefault="000608D0" w:rsidP="00074B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074B77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7" w:rsidRDefault="00074B77" w:rsidP="00074B77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444</w:t>
            </w:r>
          </w:p>
        </w:tc>
        <w:tc>
          <w:tcPr>
            <w:tcW w:w="3119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Диденко Екатерина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4 года</w:t>
            </w:r>
          </w:p>
        </w:tc>
        <w:tc>
          <w:tcPr>
            <w:tcW w:w="2614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Маршрут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«Счастливое детство» Номинация «Таинственный мир океанов»</w:t>
            </w:r>
          </w:p>
        </w:tc>
        <w:tc>
          <w:tcPr>
            <w:tcW w:w="3765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«Морские друзья»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(гуашь)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</w:tcPr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Муниципальное автономное дошкольное образовательное учреждение №30  «Малыш» города Дубны Московской области,</w:t>
            </w:r>
          </w:p>
          <w:p w:rsidR="00074B77" w:rsidRPr="00074B77" w:rsidRDefault="00074B77" w:rsidP="00074B77">
            <w:pPr>
              <w:rPr>
                <w:rFonts w:ascii="Calibri" w:eastAsia="Calibri" w:hAnsi="Calibri" w:cs="Calibri"/>
              </w:rPr>
            </w:pPr>
            <w:r w:rsidRPr="00074B77">
              <w:rPr>
                <w:rFonts w:ascii="Calibri" w:eastAsia="Calibri" w:hAnsi="Calibri" w:cs="Calibri"/>
              </w:rPr>
              <w:t>Елохова Алевтина Викторовна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77" w:rsidRPr="00074B77" w:rsidRDefault="000608D0" w:rsidP="00074B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0608D0" w:rsidRPr="001B6719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D0" w:rsidRDefault="000608D0" w:rsidP="000608D0">
            <w:pPr>
              <w:rPr>
                <w:rFonts w:eastAsia="Times New Roman"/>
                <w:color w:val="333333"/>
                <w:sz w:val="24"/>
                <w:szCs w:val="26"/>
              </w:rPr>
            </w:pPr>
            <w:r>
              <w:rPr>
                <w:rFonts w:eastAsia="Times New Roman"/>
                <w:color w:val="333333"/>
                <w:sz w:val="24"/>
                <w:szCs w:val="26"/>
              </w:rPr>
              <w:t>445</w:t>
            </w:r>
          </w:p>
        </w:tc>
        <w:tc>
          <w:tcPr>
            <w:tcW w:w="3119" w:type="dxa"/>
          </w:tcPr>
          <w:p w:rsidR="000608D0" w:rsidRPr="000608D0" w:rsidRDefault="000608D0" w:rsidP="000608D0">
            <w:pPr>
              <w:rPr>
                <w:rFonts w:ascii="Calibri" w:eastAsia="Calibri" w:hAnsi="Calibri" w:cs="Calibri"/>
              </w:rPr>
            </w:pPr>
            <w:r w:rsidRPr="000608D0">
              <w:rPr>
                <w:rFonts w:ascii="Calibri" w:eastAsia="Calibri" w:hAnsi="Calibri" w:cs="Calibri"/>
              </w:rPr>
              <w:t>Герасиненко Таня, 5 лет</w:t>
            </w:r>
          </w:p>
        </w:tc>
        <w:tc>
          <w:tcPr>
            <w:tcW w:w="2614" w:type="dxa"/>
          </w:tcPr>
          <w:p w:rsidR="000608D0" w:rsidRPr="000608D0" w:rsidRDefault="000608D0" w:rsidP="000608D0">
            <w:pPr>
              <w:rPr>
                <w:rFonts w:ascii="Calibri" w:eastAsia="Calibri" w:hAnsi="Calibri" w:cs="Calibri"/>
              </w:rPr>
            </w:pPr>
            <w:r w:rsidRPr="000608D0">
              <w:rPr>
                <w:rFonts w:ascii="Calibri" w:eastAsia="Calibri" w:hAnsi="Calibri" w:cs="Calibri"/>
              </w:rPr>
              <w:t>По странам и континентам</w:t>
            </w:r>
          </w:p>
        </w:tc>
        <w:tc>
          <w:tcPr>
            <w:tcW w:w="3765" w:type="dxa"/>
          </w:tcPr>
          <w:p w:rsidR="000608D0" w:rsidRPr="000608D0" w:rsidRDefault="000608D0" w:rsidP="000608D0">
            <w:pPr>
              <w:rPr>
                <w:rFonts w:ascii="Calibri" w:eastAsia="Calibri" w:hAnsi="Calibri" w:cs="Calibri"/>
              </w:rPr>
            </w:pPr>
            <w:r w:rsidRPr="000608D0">
              <w:rPr>
                <w:rFonts w:ascii="Calibri" w:eastAsia="Calibri" w:hAnsi="Calibri" w:cs="Calibri"/>
              </w:rPr>
              <w:t>«Новый Свет-Америка»</w:t>
            </w:r>
          </w:p>
        </w:tc>
        <w:tc>
          <w:tcPr>
            <w:tcW w:w="4012" w:type="dxa"/>
          </w:tcPr>
          <w:p w:rsidR="000608D0" w:rsidRDefault="000608D0" w:rsidP="000608D0">
            <w:pPr>
              <w:rPr>
                <w:rFonts w:ascii="Calibri" w:eastAsia="Calibri" w:hAnsi="Calibri" w:cs="Calibri"/>
              </w:rPr>
            </w:pPr>
            <w:r w:rsidRPr="000608D0">
              <w:rPr>
                <w:rFonts w:ascii="Calibri" w:eastAsia="Calibri" w:hAnsi="Calibri" w:cs="Calibri"/>
              </w:rPr>
              <w:t>Муниципальное дошкольное образовательное учреждение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2" w:history="1">
              <w:r w:rsidRPr="000608D0">
                <w:rPr>
                  <w:rFonts w:eastAsia="Calibri"/>
                </w:rPr>
                <w:t>центр развития ребенка - детский сад № 45 «Колосок»</w:t>
              </w:r>
            </w:hyperlink>
            <w:r w:rsidRPr="000608D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608D0" w:rsidRPr="000608D0" w:rsidRDefault="000608D0" w:rsidP="0006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Богданова Ирина Александровна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8D0" w:rsidRPr="00074B77" w:rsidRDefault="000608D0" w:rsidP="000608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F4A7A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446</w:t>
            </w:r>
          </w:p>
        </w:tc>
        <w:tc>
          <w:tcPr>
            <w:tcW w:w="3119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Пельменев Матвей,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7 лет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Маршрут: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«Удивительный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мир архитектуры»</w:t>
            </w:r>
          </w:p>
          <w:p w:rsidR="009F4A7A" w:rsidRPr="009F4A7A" w:rsidRDefault="009F4A7A" w:rsidP="009F4A7A">
            <w:pPr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моей мечты»</w:t>
            </w:r>
          </w:p>
        </w:tc>
        <w:tc>
          <w:tcPr>
            <w:tcW w:w="3765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друзей»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Пластилин </w:t>
            </w:r>
          </w:p>
        </w:tc>
        <w:tc>
          <w:tcPr>
            <w:tcW w:w="4012" w:type="dxa"/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МАДОУ детский сад «Росток», </w:t>
            </w:r>
          </w:p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структурное подразделение №48 «Радуга»</w:t>
            </w:r>
          </w:p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Кравченко Людмила </w:t>
            </w:r>
            <w:r w:rsidRPr="009F4A7A">
              <w:rPr>
                <w:rFonts w:ascii="Calibri" w:eastAsia="Calibri" w:hAnsi="Calibri" w:cs="Calibri"/>
              </w:rPr>
              <w:t>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F4A7A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447</w:t>
            </w:r>
          </w:p>
        </w:tc>
        <w:tc>
          <w:tcPr>
            <w:tcW w:w="3119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Соболев Иван,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7 лет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Маршрут: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«Удивительный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мир архитектуры»</w:t>
            </w:r>
          </w:p>
          <w:p w:rsidR="009F4A7A" w:rsidRPr="009F4A7A" w:rsidRDefault="009F4A7A" w:rsidP="009F4A7A">
            <w:pPr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моей мечты»</w:t>
            </w:r>
          </w:p>
        </w:tc>
        <w:tc>
          <w:tcPr>
            <w:tcW w:w="3765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«КруглоДом»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Пластилин, мелки восковые</w:t>
            </w:r>
          </w:p>
        </w:tc>
        <w:tc>
          <w:tcPr>
            <w:tcW w:w="4012" w:type="dxa"/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МАДОУ детский сад «Росток», </w:t>
            </w:r>
          </w:p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структурное подразделение №48 «Радуга»</w:t>
            </w:r>
          </w:p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Кравченко Людмила </w:t>
            </w:r>
            <w:r w:rsidRPr="009F4A7A">
              <w:rPr>
                <w:rFonts w:ascii="Calibri" w:eastAsia="Calibri" w:hAnsi="Calibri" w:cs="Calibri"/>
              </w:rPr>
              <w:t>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F4A7A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448</w:t>
            </w:r>
          </w:p>
        </w:tc>
        <w:tc>
          <w:tcPr>
            <w:tcW w:w="3119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Тенигин Никита,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6 лет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Маршрут: 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«Удивительный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мир архитектуры»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моей мечты»</w:t>
            </w:r>
          </w:p>
        </w:tc>
        <w:tc>
          <w:tcPr>
            <w:tcW w:w="3765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на воздушных шарах»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Пластилин</w:t>
            </w:r>
          </w:p>
        </w:tc>
        <w:tc>
          <w:tcPr>
            <w:tcW w:w="4012" w:type="dxa"/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МАДОУ детский сад «Росток», </w:t>
            </w:r>
          </w:p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структурное подразделение №48 «Радуга»</w:t>
            </w:r>
            <w:r>
              <w:rPr>
                <w:rFonts w:ascii="Calibri" w:eastAsia="Calibri" w:hAnsi="Calibri" w:cs="Calibri"/>
              </w:rPr>
              <w:t>, г. Новоуральск</w:t>
            </w:r>
          </w:p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Кравченко Людмила 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F4A7A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</w:t>
            </w:r>
          </w:p>
        </w:tc>
        <w:tc>
          <w:tcPr>
            <w:tcW w:w="3119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Тамакулова Верон</w:t>
            </w:r>
            <w:r w:rsidRPr="009F4A7A">
              <w:rPr>
                <w:rFonts w:ascii="Calibri" w:eastAsia="Calibri" w:hAnsi="Calibri" w:cs="Calibri"/>
              </w:rPr>
              <w:lastRenderedPageBreak/>
              <w:t xml:space="preserve">ика,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7 лет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Маршрут: 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«Удивительный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мир архитектуры»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моей мечты»</w:t>
            </w:r>
          </w:p>
        </w:tc>
        <w:tc>
          <w:tcPr>
            <w:tcW w:w="3765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«Цветочный дом»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Пластилин</w:t>
            </w:r>
          </w:p>
        </w:tc>
        <w:tc>
          <w:tcPr>
            <w:tcW w:w="4012" w:type="dxa"/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МАДОУ детский сад «Росток», </w:t>
            </w:r>
          </w:p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структурное подразделение №48 «Радуга», г. Новоуральск</w:t>
            </w:r>
          </w:p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Кравченко Людмила 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F4A7A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3119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Макиенко Георгий,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6 лет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Маршрут: 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«Удивительный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мир архитектуры»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моей мечты»</w:t>
            </w:r>
          </w:p>
        </w:tc>
        <w:tc>
          <w:tcPr>
            <w:tcW w:w="3765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«Домопёс»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Пластилин</w:t>
            </w:r>
          </w:p>
        </w:tc>
        <w:tc>
          <w:tcPr>
            <w:tcW w:w="4012" w:type="dxa"/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МАДОУ детский сад «Росток», </w:t>
            </w:r>
          </w:p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структурное подразделение №48 «Радуга», г. Новоуральск</w:t>
            </w:r>
          </w:p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Кравченко Людмила 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F4A7A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451</w:t>
            </w:r>
          </w:p>
        </w:tc>
        <w:tc>
          <w:tcPr>
            <w:tcW w:w="3119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Шебалина Елизавета,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5 лет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Маршрут: 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«Удивительный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мир архитектуры»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моей мечты»</w:t>
            </w:r>
          </w:p>
        </w:tc>
        <w:tc>
          <w:tcPr>
            <w:tcW w:w="3765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«Сладкая жизнь»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Пластилин, бросовый материал</w:t>
            </w:r>
          </w:p>
        </w:tc>
        <w:tc>
          <w:tcPr>
            <w:tcW w:w="4012" w:type="dxa"/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МАДОУ детский сад «Росток», </w:t>
            </w:r>
          </w:p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структурное подразделение №48 «Радуга», г. Новоуральск</w:t>
            </w:r>
          </w:p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Кравченко Людмила 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F4A7A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</w:t>
            </w:r>
          </w:p>
        </w:tc>
        <w:tc>
          <w:tcPr>
            <w:tcW w:w="3119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Глушкова Олеся,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6 лет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Маршрут: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«Удивительный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мир архитектуры»</w:t>
            </w:r>
          </w:p>
          <w:p w:rsidR="009F4A7A" w:rsidRPr="009F4A7A" w:rsidRDefault="009F4A7A" w:rsidP="009F4A7A">
            <w:pPr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моей мечты»</w:t>
            </w:r>
          </w:p>
        </w:tc>
        <w:tc>
          <w:tcPr>
            <w:tcW w:w="3765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«Радужный дворец», 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Пластилин</w:t>
            </w:r>
          </w:p>
        </w:tc>
        <w:tc>
          <w:tcPr>
            <w:tcW w:w="4012" w:type="dxa"/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МАДОУ детский сад «Росток», </w:t>
            </w:r>
          </w:p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структурное подразделение №48 «Радуга», г. Новоуральск</w:t>
            </w:r>
          </w:p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Кравченко Людмила 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F4A7A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453</w:t>
            </w:r>
          </w:p>
        </w:tc>
        <w:tc>
          <w:tcPr>
            <w:tcW w:w="3119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Дмитриева Кира,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5 лет</w:t>
            </w:r>
          </w:p>
        </w:tc>
        <w:tc>
          <w:tcPr>
            <w:tcW w:w="2614" w:type="dxa"/>
          </w:tcPr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Маршрут: 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«Удивительный</w:t>
            </w:r>
          </w:p>
          <w:p w:rsidR="009F4A7A" w:rsidRPr="009F4A7A" w:rsidRDefault="009F4A7A" w:rsidP="009F4A7A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 мир архитектуры»</w:t>
            </w:r>
          </w:p>
          <w:p w:rsidR="009F4A7A" w:rsidRPr="009F4A7A" w:rsidRDefault="009F4A7A" w:rsidP="009F4A7A">
            <w:pPr>
              <w:ind w:right="-613"/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«Дом моей мечты»</w:t>
            </w:r>
          </w:p>
        </w:tc>
        <w:tc>
          <w:tcPr>
            <w:tcW w:w="3765" w:type="dxa"/>
          </w:tcPr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«Цветочная фантазия» </w:t>
            </w:r>
          </w:p>
          <w:p w:rsidR="009F4A7A" w:rsidRPr="009F4A7A" w:rsidRDefault="009F4A7A" w:rsidP="009F4A7A">
            <w:pPr>
              <w:tabs>
                <w:tab w:val="left" w:pos="4574"/>
              </w:tabs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Пластилин, восковые мелки</w:t>
            </w:r>
          </w:p>
        </w:tc>
        <w:tc>
          <w:tcPr>
            <w:tcW w:w="4012" w:type="dxa"/>
          </w:tcPr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 xml:space="preserve">МАДОУ детский сад «Росток», </w:t>
            </w:r>
          </w:p>
          <w:p w:rsidR="009F4A7A" w:rsidRPr="009F4A7A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структурное подразделение №48 «Радуга», г. Новоуральск</w:t>
            </w:r>
          </w:p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Кравченко Людмила Николаевна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A7A" w:rsidRPr="00074B77" w:rsidRDefault="009F4A7A" w:rsidP="009F4A7A">
            <w:pPr>
              <w:rPr>
                <w:rFonts w:ascii="Calibri" w:eastAsia="Calibri" w:hAnsi="Calibri" w:cs="Calibri"/>
              </w:rPr>
            </w:pPr>
            <w:r w:rsidRPr="009F4A7A"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9B2829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9" w:rsidRPr="009F4A7A" w:rsidRDefault="009B2829" w:rsidP="009B28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</w:t>
            </w:r>
          </w:p>
        </w:tc>
        <w:tc>
          <w:tcPr>
            <w:tcW w:w="3119" w:type="dxa"/>
          </w:tcPr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Цыбуля Виктория, 7 лет</w:t>
            </w:r>
          </w:p>
        </w:tc>
        <w:tc>
          <w:tcPr>
            <w:tcW w:w="2614" w:type="dxa"/>
          </w:tcPr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«Счастливое детство», «Однажды, я…Не верите?»</w:t>
            </w:r>
          </w:p>
        </w:tc>
        <w:tc>
          <w:tcPr>
            <w:tcW w:w="3765" w:type="dxa"/>
          </w:tcPr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«Царство грибных фей»</w:t>
            </w:r>
          </w:p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Картон, цветная бумага, карандаши, блестки, стразы, кукуруза для творчества.</w:t>
            </w:r>
          </w:p>
        </w:tc>
        <w:tc>
          <w:tcPr>
            <w:tcW w:w="4012" w:type="dxa"/>
          </w:tcPr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МДОУ д/с №67 «Ивушка» Буянова Светлана Александровна, Пантюхина Ирина Владимировна старший воспитатель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 xml:space="preserve">Диплом </w:t>
            </w:r>
          </w:p>
          <w:p w:rsidR="009B2829" w:rsidRPr="00074B77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1 место</w:t>
            </w:r>
          </w:p>
        </w:tc>
      </w:tr>
      <w:tr w:rsidR="009B2829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9" w:rsidRPr="009F4A7A" w:rsidRDefault="009B2829" w:rsidP="009B28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</w:t>
            </w:r>
          </w:p>
        </w:tc>
        <w:tc>
          <w:tcPr>
            <w:tcW w:w="3119" w:type="dxa"/>
          </w:tcPr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Пименова Дарья, 6 лет</w:t>
            </w:r>
          </w:p>
        </w:tc>
        <w:tc>
          <w:tcPr>
            <w:tcW w:w="2614" w:type="dxa"/>
          </w:tcPr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«Удивительный мир архитектуры», «Домики на веточках»</w:t>
            </w:r>
          </w:p>
        </w:tc>
        <w:tc>
          <w:tcPr>
            <w:tcW w:w="3765" w:type="dxa"/>
          </w:tcPr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«Домики для птичек-невеличек».</w:t>
            </w:r>
          </w:p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Картон, бумага для акварели, гофрированная бумага, краска акриловая, клеевой пистолет, проволка, веточки, шишки, декоративные птички.</w:t>
            </w:r>
          </w:p>
        </w:tc>
        <w:tc>
          <w:tcPr>
            <w:tcW w:w="4012" w:type="dxa"/>
          </w:tcPr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МДОУ д/с №67 «Ивушка» Буянова Светлана Александровна, Пантюхина Ирина Владимировна старший воспитатель</w:t>
            </w:r>
          </w:p>
          <w:p w:rsidR="009B2829" w:rsidRP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29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Диплом 1</w:t>
            </w:r>
          </w:p>
          <w:p w:rsidR="009B2829" w:rsidRPr="00074B77" w:rsidRDefault="009B2829" w:rsidP="009B2829">
            <w:pPr>
              <w:spacing w:line="276" w:lineRule="auto"/>
              <w:ind w:right="-613"/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 xml:space="preserve"> место</w:t>
            </w:r>
          </w:p>
        </w:tc>
      </w:tr>
      <w:tr w:rsidR="009B2829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9" w:rsidRPr="009F4A7A" w:rsidRDefault="009B2829" w:rsidP="009B28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</w:t>
            </w:r>
          </w:p>
        </w:tc>
        <w:tc>
          <w:tcPr>
            <w:tcW w:w="3119" w:type="dxa"/>
            <w:vAlign w:val="center"/>
          </w:tcPr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Шапорова Василиса, 7 лет</w:t>
            </w:r>
          </w:p>
        </w:tc>
        <w:tc>
          <w:tcPr>
            <w:tcW w:w="2614" w:type="dxa"/>
            <w:vAlign w:val="center"/>
          </w:tcPr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 xml:space="preserve"> «ДИЗАЙН ИГРУШЕК»</w:t>
            </w:r>
          </w:p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 xml:space="preserve">«Яркий мир текстильной игрушки» </w:t>
            </w:r>
          </w:p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Игрушки из ткани (те</w:t>
            </w:r>
            <w:r w:rsidRPr="009B2829">
              <w:rPr>
                <w:rFonts w:ascii="Calibri" w:eastAsia="Calibri" w:hAnsi="Calibri" w:cs="Calibri"/>
              </w:rPr>
              <w:lastRenderedPageBreak/>
              <w:t>кстиль, фетра, войлока, ниток и др.)</w:t>
            </w:r>
          </w:p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65" w:type="dxa"/>
            <w:vAlign w:val="center"/>
          </w:tcPr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«Чудик» Подушка- ант</w:t>
            </w:r>
            <w:r w:rsidRPr="009B2829">
              <w:rPr>
                <w:rFonts w:ascii="Calibri" w:eastAsia="Calibri" w:hAnsi="Calibri" w:cs="Calibri"/>
              </w:rPr>
              <w:lastRenderedPageBreak/>
              <w:t>истресс против ночных кошмаров.</w:t>
            </w:r>
          </w:p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 xml:space="preserve">Материалы: плюшевая </w:t>
            </w:r>
            <w:r w:rsidRPr="009B2829">
              <w:rPr>
                <w:rFonts w:ascii="Calibri" w:eastAsia="Calibri" w:hAnsi="Calibri" w:cs="Calibri"/>
              </w:rPr>
              <w:lastRenderedPageBreak/>
              <w:t>ткань, атласная лента, нитки, наполнитель (шарики)</w:t>
            </w:r>
          </w:p>
        </w:tc>
        <w:tc>
          <w:tcPr>
            <w:tcW w:w="4012" w:type="dxa"/>
            <w:vAlign w:val="center"/>
          </w:tcPr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  <w:r w:rsidRPr="009B2829">
              <w:rPr>
                <w:rFonts w:ascii="Calibri" w:eastAsia="Calibri" w:hAnsi="Calibri" w:cs="Calibri"/>
              </w:rPr>
              <w:t>ГБОУ Школа № 1474, С</w:t>
            </w:r>
            <w:r w:rsidRPr="009B2829">
              <w:rPr>
                <w:rFonts w:ascii="Calibri" w:eastAsia="Calibri" w:hAnsi="Calibri" w:cs="Calibri"/>
              </w:rPr>
              <w:lastRenderedPageBreak/>
              <w:t>авина Ир</w:t>
            </w:r>
            <w:r>
              <w:rPr>
                <w:rFonts w:ascii="Calibri" w:eastAsia="Calibri" w:hAnsi="Calibri" w:cs="Calibri"/>
              </w:rPr>
              <w:t>ина Васильевна</w:t>
            </w:r>
            <w:r w:rsidRPr="009B2829">
              <w:rPr>
                <w:rFonts w:ascii="Calibri" w:eastAsia="Calibri" w:hAnsi="Calibri" w:cs="Calibri"/>
              </w:rPr>
              <w:t xml:space="preserve">  </w:t>
            </w:r>
          </w:p>
          <w:p w:rsidR="009B2829" w:rsidRPr="009B2829" w:rsidRDefault="009B2829" w:rsidP="009B28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29" w:rsidRPr="00074B77" w:rsidRDefault="00D52572" w:rsidP="009B28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D52572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72" w:rsidRPr="009F4A7A" w:rsidRDefault="008D6C0F" w:rsidP="00D525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457</w:t>
            </w:r>
          </w:p>
        </w:tc>
        <w:tc>
          <w:tcPr>
            <w:tcW w:w="3119" w:type="dxa"/>
          </w:tcPr>
          <w:p w:rsidR="00D52572" w:rsidRPr="00F53969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Пудова Аня</w:t>
            </w:r>
          </w:p>
          <w:p w:rsidR="00D52572" w:rsidRPr="00F53969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4 го</w:t>
            </w:r>
            <w:r w:rsidRPr="00F53969">
              <w:rPr>
                <w:rFonts w:eastAsia="Calibri"/>
                <w:bCs/>
                <w:sz w:val="24"/>
                <w:szCs w:val="28"/>
              </w:rPr>
              <w:lastRenderedPageBreak/>
              <w:t>д</w:t>
            </w:r>
            <w:r w:rsidRPr="00F53969">
              <w:rPr>
                <w:rFonts w:eastAsia="Calibri"/>
                <w:bCs/>
                <w:sz w:val="24"/>
                <w:szCs w:val="28"/>
              </w:rPr>
              <w:lastRenderedPageBreak/>
              <w:t>а</w:t>
            </w:r>
          </w:p>
        </w:tc>
        <w:tc>
          <w:tcPr>
            <w:tcW w:w="2614" w:type="dxa"/>
          </w:tcPr>
          <w:p w:rsidR="00D52572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«Дизайн игрушки»</w:t>
            </w:r>
          </w:p>
          <w:p w:rsidR="00D52572" w:rsidRPr="00F53969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«Мукосольки»</w:t>
            </w:r>
          </w:p>
        </w:tc>
        <w:tc>
          <w:tcPr>
            <w:tcW w:w="3765" w:type="dxa"/>
          </w:tcPr>
          <w:p w:rsidR="00D52572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«Овечка</w:t>
            </w:r>
            <w:r w:rsidRPr="00F53969">
              <w:rPr>
                <w:rFonts w:eastAsia="Calibri"/>
                <w:bCs/>
                <w:sz w:val="24"/>
                <w:szCs w:val="28"/>
              </w:rPr>
              <w:t>»</w:t>
            </w:r>
          </w:p>
          <w:p w:rsidR="00D52572" w:rsidRPr="00F53969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Солёное тесто, акриловые краски</w:t>
            </w:r>
          </w:p>
        </w:tc>
        <w:tc>
          <w:tcPr>
            <w:tcW w:w="4012" w:type="dxa"/>
          </w:tcPr>
          <w:p w:rsidR="00D52572" w:rsidRPr="00F53969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МБДОУ «Детский сад №1»</w:t>
            </w:r>
            <w:r w:rsidR="008D6C0F">
              <w:rPr>
                <w:rFonts w:eastAsia="Calibri"/>
                <w:bCs/>
                <w:sz w:val="24"/>
                <w:szCs w:val="28"/>
              </w:rPr>
              <w:t>, г. Муром</w:t>
            </w:r>
            <w:r w:rsidRPr="00F53969"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D52572" w:rsidRPr="00F53969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Боева Светлана Александровна</w:t>
            </w:r>
          </w:p>
          <w:p w:rsidR="00D52572" w:rsidRPr="00F53969" w:rsidRDefault="00D52572" w:rsidP="00D52572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572" w:rsidRPr="00074B77" w:rsidRDefault="008D6C0F" w:rsidP="00D525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D52572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72" w:rsidRPr="009F4A7A" w:rsidRDefault="008D6C0F" w:rsidP="00D525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</w:t>
            </w:r>
          </w:p>
        </w:tc>
        <w:tc>
          <w:tcPr>
            <w:tcW w:w="3119" w:type="dxa"/>
          </w:tcPr>
          <w:p w:rsidR="00D52572" w:rsidRPr="00F53969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Пудова Аня</w:t>
            </w:r>
          </w:p>
          <w:p w:rsidR="00D52572" w:rsidRPr="00F53969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4 года</w:t>
            </w:r>
          </w:p>
        </w:tc>
        <w:tc>
          <w:tcPr>
            <w:tcW w:w="2614" w:type="dxa"/>
          </w:tcPr>
          <w:p w:rsidR="00D52572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«Дизайн игрушки»</w:t>
            </w:r>
          </w:p>
          <w:p w:rsidR="00D52572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</w:p>
          <w:p w:rsidR="00D52572" w:rsidRPr="00F53969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«Яркий мир текстильной игрушки»</w:t>
            </w:r>
          </w:p>
        </w:tc>
        <w:tc>
          <w:tcPr>
            <w:tcW w:w="3765" w:type="dxa"/>
          </w:tcPr>
          <w:p w:rsidR="00D52572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«Осьминожки</w:t>
            </w:r>
            <w:r w:rsidRPr="00F53969">
              <w:rPr>
                <w:rFonts w:eastAsia="Calibri"/>
                <w:bCs/>
                <w:sz w:val="24"/>
                <w:szCs w:val="28"/>
              </w:rPr>
              <w:t>»</w:t>
            </w:r>
          </w:p>
          <w:p w:rsidR="00D52572" w:rsidRPr="00F53969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Кусочки ткани , нитки.</w:t>
            </w:r>
          </w:p>
        </w:tc>
        <w:tc>
          <w:tcPr>
            <w:tcW w:w="4012" w:type="dxa"/>
          </w:tcPr>
          <w:p w:rsidR="00D52572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 xml:space="preserve">МБДОУ «Детский сад №1» </w:t>
            </w:r>
          </w:p>
          <w:p w:rsidR="008D6C0F" w:rsidRPr="00F53969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Г. Муром</w:t>
            </w:r>
          </w:p>
          <w:p w:rsidR="00D52572" w:rsidRPr="00F53969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Боева Светлана Александровна</w:t>
            </w:r>
          </w:p>
          <w:p w:rsidR="00D52572" w:rsidRPr="00F53969" w:rsidRDefault="00D52572" w:rsidP="008D6C0F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572" w:rsidRPr="00074B77" w:rsidRDefault="008D6C0F" w:rsidP="008D6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8D6C0F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F" w:rsidRPr="009F4A7A" w:rsidRDefault="008D6C0F" w:rsidP="008D6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459</w:t>
            </w:r>
          </w:p>
        </w:tc>
        <w:tc>
          <w:tcPr>
            <w:tcW w:w="3119" w:type="dxa"/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Перевезенцева Варвара 5 лет</w:t>
            </w:r>
          </w:p>
        </w:tc>
        <w:tc>
          <w:tcPr>
            <w:tcW w:w="2614" w:type="dxa"/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«Как прекрасен этот мир!»,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«Мои дела в защиту природы»</w:t>
            </w:r>
          </w:p>
        </w:tc>
        <w:tc>
          <w:tcPr>
            <w:tcW w:w="3765" w:type="dxa"/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«Птичья столовая»,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фоторамка, краски «Акварель», пластилин, пшено</w:t>
            </w:r>
          </w:p>
        </w:tc>
        <w:tc>
          <w:tcPr>
            <w:tcW w:w="4012" w:type="dxa"/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ДОУ №11 «Созвездие», г.Дубна,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Гудкова Ирина Игоревна,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8D6C0F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F" w:rsidRPr="009F4A7A" w:rsidRDefault="008D6C0F" w:rsidP="008D6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</w:t>
            </w:r>
          </w:p>
        </w:tc>
        <w:tc>
          <w:tcPr>
            <w:tcW w:w="3119" w:type="dxa"/>
            <w:vAlign w:val="center"/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Бурдакова Надя,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6 лет</w:t>
            </w:r>
          </w:p>
        </w:tc>
        <w:tc>
          <w:tcPr>
            <w:tcW w:w="2614" w:type="dxa"/>
            <w:vAlign w:val="center"/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Маршрут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«Счастливое детство»,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Номинация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 xml:space="preserve">  «Город счастливого детства»</w:t>
            </w:r>
          </w:p>
        </w:tc>
        <w:tc>
          <w:tcPr>
            <w:tcW w:w="3765" w:type="dxa"/>
            <w:vAlign w:val="center"/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«Наш любимый город Москва», гуашь, акварель</w:t>
            </w:r>
          </w:p>
        </w:tc>
        <w:tc>
          <w:tcPr>
            <w:tcW w:w="4012" w:type="dxa"/>
            <w:vAlign w:val="center"/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 xml:space="preserve">ГБОУ 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 w:rsidRPr="008D6C0F">
              <w:rPr>
                <w:rFonts w:eastAsia="Calibri"/>
                <w:bCs/>
                <w:sz w:val="24"/>
                <w:szCs w:val="28"/>
              </w:rPr>
              <w:t>Школа № 1474</w:t>
            </w:r>
            <w:r>
              <w:rPr>
                <w:rFonts w:eastAsia="Calibri"/>
                <w:bCs/>
                <w:sz w:val="24"/>
                <w:szCs w:val="28"/>
              </w:rPr>
              <w:t>, Мишина Марина Александровна</w:t>
            </w: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</w:p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C0F" w:rsidRPr="008D6C0F" w:rsidRDefault="008D6C0F" w:rsidP="008D6C0F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AD1802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2" w:rsidRPr="009F4A7A" w:rsidRDefault="00AD1802" w:rsidP="00AD18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461</w:t>
            </w:r>
          </w:p>
        </w:tc>
        <w:tc>
          <w:tcPr>
            <w:tcW w:w="3119" w:type="dxa"/>
          </w:tcPr>
          <w:p w:rsidR="00AD1802" w:rsidRPr="00660FC4" w:rsidRDefault="00AD1802" w:rsidP="00AD180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Ноздрачев Антон, 6 лет</w:t>
            </w:r>
          </w:p>
        </w:tc>
        <w:tc>
          <w:tcPr>
            <w:tcW w:w="2614" w:type="dxa"/>
          </w:tcPr>
          <w:p w:rsidR="00AD1802" w:rsidRPr="00660FC4" w:rsidRDefault="00AD1802" w:rsidP="00AD1802">
            <w:pPr>
              <w:rPr>
                <w:rFonts w:eastAsia="Calibri"/>
                <w:bCs/>
              </w:rPr>
            </w:pPr>
            <w:r w:rsidRPr="00660FC4">
              <w:rPr>
                <w:rFonts w:eastAsia="Calibri"/>
                <w:bCs/>
              </w:rPr>
              <w:t>«Я – автор и художник новой книги!»</w:t>
            </w:r>
            <w:r>
              <w:rPr>
                <w:rFonts w:eastAsia="Calibri"/>
                <w:bCs/>
              </w:rPr>
              <w:br/>
            </w:r>
            <w:r w:rsidRPr="00660FC4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Мы - вместе!</w:t>
            </w:r>
            <w:r w:rsidRPr="00660FC4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765" w:type="dxa"/>
          </w:tcPr>
          <w:p w:rsidR="00AD1802" w:rsidRPr="003710BA" w:rsidRDefault="00AD1802" w:rsidP="00AD1802">
            <w:pPr>
              <w:rPr>
                <w:rFonts w:eastAsia="Calibri"/>
                <w:bCs/>
              </w:rPr>
            </w:pPr>
            <w:r w:rsidRPr="003710BA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Пикник в лесу</w:t>
            </w:r>
            <w:r w:rsidRPr="003710BA">
              <w:rPr>
                <w:rFonts w:eastAsia="Calibri"/>
                <w:bCs/>
              </w:rPr>
              <w:t>»</w:t>
            </w:r>
            <w:r w:rsidRPr="003710BA">
              <w:rPr>
                <w:rFonts w:eastAsia="Calibri"/>
                <w:bCs/>
              </w:rPr>
              <w:br/>
              <w:t>(</w:t>
            </w:r>
            <w:r>
              <w:rPr>
                <w:rFonts w:eastAsia="Calibri"/>
                <w:bCs/>
              </w:rPr>
              <w:t>Гуашь, акварель, восковые карандаши, фломастеры</w:t>
            </w:r>
            <w:r w:rsidRPr="003710BA">
              <w:rPr>
                <w:rFonts w:eastAsia="Calibri"/>
                <w:bCs/>
              </w:rPr>
              <w:t>)</w:t>
            </w:r>
          </w:p>
        </w:tc>
        <w:tc>
          <w:tcPr>
            <w:tcW w:w="4012" w:type="dxa"/>
          </w:tcPr>
          <w:p w:rsidR="00AD1802" w:rsidRPr="00660FC4" w:rsidRDefault="00AD1802" w:rsidP="00AD1802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/>
                <w:bCs/>
              </w:rPr>
              <w:t>Муниципальное автономное дошкольное образовательное учреждение № 25 «Золотой ключик» города Дубны Московской области.</w:t>
            </w:r>
            <w:r>
              <w:rPr>
                <w:rFonts w:eastAsia="Calibri"/>
                <w:bCs/>
              </w:rPr>
              <w:br/>
              <w:t xml:space="preserve">Тимофеева Лариса Вячеславовна -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02" w:rsidRPr="00074B77" w:rsidRDefault="00AD1802" w:rsidP="00AD18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027297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7" w:rsidRPr="009F4A7A" w:rsidRDefault="00027297" w:rsidP="000272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462</w:t>
            </w:r>
          </w:p>
        </w:tc>
        <w:tc>
          <w:tcPr>
            <w:tcW w:w="3119" w:type="dxa"/>
          </w:tcPr>
          <w:p w:rsidR="00027297" w:rsidRDefault="00027297" w:rsidP="0002729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Иванова </w:t>
            </w:r>
            <w:r w:rsidRPr="009F54ED">
              <w:rPr>
                <w:rFonts w:eastAsia="Calibri"/>
                <w:bCs/>
              </w:rPr>
              <w:t>София,</w:t>
            </w:r>
            <w:r w:rsidRPr="001D3593">
              <w:rPr>
                <w:rFonts w:eastAsia="Calibri"/>
                <w:bCs/>
                <w:highlight w:val="yellow"/>
              </w:rPr>
              <w:br/>
            </w:r>
            <w:r w:rsidRPr="009F54ED">
              <w:rPr>
                <w:rFonts w:eastAsia="Calibri"/>
                <w:bCs/>
              </w:rPr>
              <w:t>5 лет</w:t>
            </w:r>
          </w:p>
          <w:p w:rsidR="00027297" w:rsidRPr="00660FC4" w:rsidRDefault="00027297" w:rsidP="00027297">
            <w:pPr>
              <w:rPr>
                <w:rFonts w:eastAsia="Calibri"/>
                <w:bCs/>
              </w:rPr>
            </w:pPr>
          </w:p>
        </w:tc>
        <w:tc>
          <w:tcPr>
            <w:tcW w:w="2614" w:type="dxa"/>
          </w:tcPr>
          <w:p w:rsidR="00027297" w:rsidRPr="00660FC4" w:rsidRDefault="00027297" w:rsidP="0002729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«Счастливое детство». Номинация</w:t>
            </w:r>
            <w:r>
              <w:rPr>
                <w:rFonts w:eastAsia="Calibri"/>
                <w:bCs/>
              </w:rPr>
              <w:br/>
              <w:t xml:space="preserve">« Однажды, я не верите? </w:t>
            </w:r>
            <w:r w:rsidRPr="00660FC4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>.</w:t>
            </w:r>
          </w:p>
          <w:p w:rsidR="00027297" w:rsidRPr="00660FC4" w:rsidRDefault="00027297" w:rsidP="00027297">
            <w:pPr>
              <w:rPr>
                <w:rFonts w:eastAsia="Calibri"/>
                <w:bCs/>
              </w:rPr>
            </w:pPr>
          </w:p>
        </w:tc>
        <w:tc>
          <w:tcPr>
            <w:tcW w:w="3765" w:type="dxa"/>
          </w:tcPr>
          <w:p w:rsidR="00027297" w:rsidRDefault="00027297" w:rsidP="0002729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«Однажды, я не верите, очутилась в сказочной стране».</w:t>
            </w:r>
          </w:p>
          <w:p w:rsidR="00027297" w:rsidRPr="00660FC4" w:rsidRDefault="00027297" w:rsidP="0002729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Гуашь, восковые мелки.</w:t>
            </w:r>
          </w:p>
        </w:tc>
        <w:tc>
          <w:tcPr>
            <w:tcW w:w="4012" w:type="dxa"/>
          </w:tcPr>
          <w:p w:rsidR="00027297" w:rsidRPr="00660FC4" w:rsidRDefault="00027297" w:rsidP="0002729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Муниципальное автономное дошкольное образовательное учреждение № 25 «Золотой ключик» города Дубны Московской области.</w:t>
            </w:r>
            <w:r>
              <w:rPr>
                <w:rFonts w:eastAsia="Calibri"/>
                <w:bCs/>
              </w:rPr>
              <w:br/>
              <w:t xml:space="preserve">Куратор Тимофеева Лариса Вячеславовна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297" w:rsidRPr="00074B77" w:rsidRDefault="00027297" w:rsidP="000272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Диплом 1 место</w:t>
            </w:r>
          </w:p>
        </w:tc>
      </w:tr>
      <w:tr w:rsidR="004A2D94" w:rsidRPr="004A2D9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9F4A7A" w:rsidRDefault="004A2D94" w:rsidP="004A2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463</w:t>
            </w:r>
          </w:p>
        </w:tc>
        <w:tc>
          <w:tcPr>
            <w:tcW w:w="3119" w:type="dxa"/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Симонов Савва,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«Счастливое детство»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«Однажды, я… Не вери</w:t>
            </w:r>
            <w:r w:rsidRPr="004A2D94">
              <w:rPr>
                <w:rFonts w:eastAsia="Calibri"/>
                <w:bCs/>
              </w:rPr>
              <w:lastRenderedPageBreak/>
              <w:t>те?»</w:t>
            </w:r>
          </w:p>
        </w:tc>
        <w:tc>
          <w:tcPr>
            <w:tcW w:w="3765" w:type="dxa"/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«Однажды я стал рыбо</w:t>
            </w:r>
            <w:r w:rsidRPr="004A2D94">
              <w:rPr>
                <w:rFonts w:eastAsia="Calibri"/>
                <w:bCs/>
              </w:rPr>
              <w:lastRenderedPageBreak/>
              <w:t>й»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(цветная бумага)</w:t>
            </w:r>
          </w:p>
        </w:tc>
        <w:tc>
          <w:tcPr>
            <w:tcW w:w="4012" w:type="dxa"/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ГБОУ Школа 1474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Реут Елена Викторовна,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4A2D94" w:rsidRPr="004A2D94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9F4A7A" w:rsidRDefault="004A2D94" w:rsidP="004A2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464</w:t>
            </w:r>
          </w:p>
        </w:tc>
        <w:tc>
          <w:tcPr>
            <w:tcW w:w="3119" w:type="dxa"/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lastRenderedPageBreak/>
              <w:t>Симонов Савва,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lastRenderedPageBreak/>
              <w:t>5</w:t>
            </w:r>
            <w:r w:rsidRPr="004A2D94">
              <w:rPr>
                <w:rFonts w:eastAsia="Calibri"/>
                <w:bCs/>
              </w:rPr>
              <w:lastRenderedPageBreak/>
              <w:t xml:space="preserve"> лет</w:t>
            </w:r>
          </w:p>
        </w:tc>
        <w:tc>
          <w:tcPr>
            <w:tcW w:w="2614" w:type="dxa"/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«Счастливое детство»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«Город счастливого детства»</w:t>
            </w:r>
          </w:p>
        </w:tc>
        <w:tc>
          <w:tcPr>
            <w:tcW w:w="3765" w:type="dxa"/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«Город, о котором я мечтаю (пластилин, цветной картон, цветная бумага, фломастеры)</w:t>
            </w:r>
          </w:p>
        </w:tc>
        <w:tc>
          <w:tcPr>
            <w:tcW w:w="4012" w:type="dxa"/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ГБОУ Школа 1474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  <w:r w:rsidRPr="004A2D94">
              <w:rPr>
                <w:rFonts w:eastAsia="Calibri"/>
                <w:bCs/>
              </w:rPr>
              <w:t>Реут Елена Викторовна,</w:t>
            </w:r>
          </w:p>
          <w:p w:rsidR="004A2D94" w:rsidRPr="004A2D94" w:rsidRDefault="004A2D94" w:rsidP="004A2D94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D94" w:rsidRPr="004A2D94" w:rsidRDefault="004A2D94" w:rsidP="004A2D9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CD6916" w:rsidRPr="009F4A7A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9F4A7A" w:rsidRDefault="00CD6916" w:rsidP="00CD69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Чеброва Дарья, 5 лет.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Маршрут: «Удивительный мир архитектуры» Номинация: «Домики на веточках»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«Новоселье» Цветные карандаши.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Муниципальное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бюджетное дошкольное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образовательное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учреждение - детский сад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№42 комбинированного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вида города Орла.,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Пастушкова Любовь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Михайловна,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Педагог-психолог</w:t>
            </w:r>
          </w:p>
          <w:p w:rsidR="00CD6916" w:rsidRPr="00CD6916" w:rsidRDefault="00CD6916" w:rsidP="00CD6916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Диплом 1 место</w:t>
            </w:r>
          </w:p>
        </w:tc>
      </w:tr>
      <w:tr w:rsidR="00CD6916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Подушкин Тимур 6 лет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Маршрут «Счастливое детство»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Номинация «Таинственный мир океанов»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«Веселые медузы», цветная бумага, пластилин.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МДОУ детский сад №35 «Звездочка»,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Безрукова Анастасия Сергеевна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16" w:rsidRPr="00CD6916" w:rsidRDefault="00A70393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CD6916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Аракелян Валерия 6 лет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Маршрут «Счастливое детство»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Номинация «Таинственный мир океанов»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«Под водой»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Цветные карандаши.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МДОУ детский сад №35 «Звездочка»,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Безрукова Анастасия Сергеевна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16" w:rsidRPr="00CD6916" w:rsidRDefault="00A70393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CD6916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Гостева Ксюша 3 года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Маршрут «По страницам любимых сказок»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Номинация «Сказки и рассказы о животных»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«Три котенка», цветная бумага.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МДОУ детский сад №35 «Звездочка»,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 xml:space="preserve">Безрукова Анастасия </w:t>
            </w:r>
            <w:r w:rsidRPr="00CD6916">
              <w:rPr>
                <w:rFonts w:eastAsia="Calibri"/>
                <w:bCs/>
              </w:rPr>
              <w:t>Сергеевна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16" w:rsidRPr="00CD6916" w:rsidRDefault="00A70393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CD6916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Притульняк Кира 5 лет.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Маршрут «Дизайн игрушки».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 xml:space="preserve">«Яркий мир текстильной игрушки» 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Игрушки из ткани.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«Черепашка», ткань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МДОУ детский сад №35 «Звездочка»,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Безрукова Анастасия Сергеевна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16" w:rsidRPr="00CD6916" w:rsidRDefault="00A70393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CD6916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 xml:space="preserve">Романова Настя, </w:t>
            </w:r>
            <w:r w:rsidRPr="00CD6916">
              <w:rPr>
                <w:rFonts w:eastAsia="Calibri"/>
                <w:bCs/>
              </w:rPr>
              <w:lastRenderedPageBreak/>
              <w:t>5 лет.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Маршрут «Счастливое детство»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Номинация «Таинственный мир океанов»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«На дне», акварель,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фломастеры.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МДОУ детский сад №35 «Звездочка»,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Безрукова Анастасия Сергеевна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CD6916" w:rsidRPr="00CD6916" w:rsidTr="006A0093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Ляпич Артем, 5 лет.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«Как прекрасен этот мир».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 xml:space="preserve">Номинация «Из мусорной кучки – классные штучки!»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«Поднять паруса», бросовый материал.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МДОУ детский сад №35 «Звездочка»,</w:t>
            </w:r>
          </w:p>
          <w:p w:rsidR="00CD6916" w:rsidRPr="00CD6916" w:rsidRDefault="00CD6916" w:rsidP="00CD6916">
            <w:pPr>
              <w:rPr>
                <w:rFonts w:eastAsia="Calibri"/>
                <w:bCs/>
              </w:rPr>
            </w:pPr>
            <w:r w:rsidRPr="00CD6916">
              <w:rPr>
                <w:rFonts w:eastAsia="Calibri"/>
                <w:bCs/>
              </w:rPr>
              <w:t>Безрукова Анастасия Сергеевна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16" w:rsidRPr="00CD6916" w:rsidRDefault="00CD6916" w:rsidP="00CD691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A70393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3" w:rsidRPr="00CD6916" w:rsidRDefault="00CB277F" w:rsidP="00A70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462</w:t>
            </w:r>
          </w:p>
        </w:tc>
        <w:tc>
          <w:tcPr>
            <w:tcW w:w="3119" w:type="dxa"/>
          </w:tcPr>
          <w:p w:rsidR="00A70393" w:rsidRPr="00A70393" w:rsidRDefault="00A70393" w:rsidP="00A70393">
            <w:pPr>
              <w:rPr>
                <w:rFonts w:eastAsia="Calibri"/>
                <w:bCs/>
              </w:rPr>
            </w:pPr>
            <w:r w:rsidRPr="00A70393">
              <w:rPr>
                <w:rFonts w:eastAsia="Calibri"/>
                <w:bCs/>
              </w:rPr>
              <w:t>Темнова Алина 4,5 лет</w:t>
            </w:r>
          </w:p>
        </w:tc>
        <w:tc>
          <w:tcPr>
            <w:tcW w:w="2614" w:type="dxa"/>
          </w:tcPr>
          <w:p w:rsidR="00A70393" w:rsidRPr="00A70393" w:rsidRDefault="00A70393" w:rsidP="00A70393">
            <w:pPr>
              <w:rPr>
                <w:rFonts w:eastAsia="Calibri"/>
                <w:bCs/>
              </w:rPr>
            </w:pPr>
            <w:r w:rsidRPr="00A70393">
              <w:rPr>
                <w:rFonts w:eastAsia="Calibri"/>
                <w:bCs/>
              </w:rPr>
              <w:t>«Я автор и художник новой книги»</w:t>
            </w:r>
          </w:p>
        </w:tc>
        <w:tc>
          <w:tcPr>
            <w:tcW w:w="3765" w:type="dxa"/>
          </w:tcPr>
          <w:p w:rsidR="00CB277F" w:rsidRPr="00CB277F" w:rsidRDefault="00A70393" w:rsidP="00CB277F">
            <w:pPr>
              <w:rPr>
                <w:rFonts w:eastAsia="Calibri"/>
                <w:bCs/>
              </w:rPr>
            </w:pPr>
            <w:r w:rsidRPr="00A70393">
              <w:rPr>
                <w:rFonts w:eastAsia="Calibri"/>
                <w:bCs/>
              </w:rPr>
              <w:t>Книга «МЫ -ВМЕСТЕ»</w:t>
            </w:r>
            <w:r w:rsidR="00CB277F">
              <w:t xml:space="preserve"> </w:t>
            </w:r>
            <w:r w:rsidR="00CB277F" w:rsidRPr="00CB277F">
              <w:rPr>
                <w:rFonts w:eastAsia="Calibri"/>
                <w:bCs/>
              </w:rPr>
              <w:t>один интересный день из жизни своей семьи</w:t>
            </w:r>
            <w:r w:rsidR="00CB277F" w:rsidRPr="00CB277F">
              <w:rPr>
                <w:rFonts w:eastAsia="Calibri"/>
                <w:bCs/>
              </w:rPr>
              <w:tab/>
              <w:t>«Мы вместе» Авторский рассказ, вязание, фетр,рисунок фотография, металлические звездочки,пластиковые конверты, магнитики,   удочка- леска, деревянная палочка, плотный картон, цветная бумага.</w:t>
            </w:r>
          </w:p>
          <w:p w:rsidR="00CB277F" w:rsidRPr="00CB277F" w:rsidRDefault="00CB277F" w:rsidP="00CB277F">
            <w:pPr>
              <w:rPr>
                <w:rFonts w:eastAsia="Calibri"/>
                <w:bCs/>
              </w:rPr>
            </w:pPr>
            <w:r w:rsidRPr="00CB277F">
              <w:rPr>
                <w:rFonts w:eastAsia="Calibri"/>
                <w:bCs/>
              </w:rPr>
              <w:t>Дидактические игры: 1. «Собери пазлы»</w:t>
            </w:r>
          </w:p>
          <w:p w:rsidR="00CB277F" w:rsidRPr="00CB277F" w:rsidRDefault="00CB277F" w:rsidP="00CB277F">
            <w:pPr>
              <w:rPr>
                <w:rFonts w:eastAsia="Calibri"/>
                <w:bCs/>
              </w:rPr>
            </w:pPr>
            <w:r w:rsidRPr="00CB277F">
              <w:rPr>
                <w:rFonts w:eastAsia="Calibri"/>
                <w:bCs/>
              </w:rPr>
              <w:t>2. «Найди предмет по тене»</w:t>
            </w:r>
          </w:p>
          <w:p w:rsidR="00CB277F" w:rsidRPr="00CB277F" w:rsidRDefault="00CB277F" w:rsidP="00CB277F">
            <w:pPr>
              <w:rPr>
                <w:rFonts w:eastAsia="Calibri"/>
                <w:bCs/>
              </w:rPr>
            </w:pPr>
            <w:r w:rsidRPr="00CB277F">
              <w:rPr>
                <w:rFonts w:eastAsia="Calibri"/>
                <w:bCs/>
              </w:rPr>
              <w:t>3 «Найди такой же цветочек»</w:t>
            </w:r>
          </w:p>
          <w:p w:rsidR="00A70393" w:rsidRPr="00A70393" w:rsidRDefault="00CB277F" w:rsidP="00CB277F">
            <w:pPr>
              <w:rPr>
                <w:rFonts w:eastAsia="Calibri"/>
                <w:bCs/>
              </w:rPr>
            </w:pPr>
            <w:r w:rsidRPr="00CB277F">
              <w:rPr>
                <w:rFonts w:eastAsia="Calibri"/>
                <w:bCs/>
              </w:rPr>
              <w:t>4.Экологическая игра «Поймай рыбку»</w:t>
            </w:r>
          </w:p>
        </w:tc>
        <w:tc>
          <w:tcPr>
            <w:tcW w:w="4012" w:type="dxa"/>
          </w:tcPr>
          <w:p w:rsidR="00A70393" w:rsidRPr="00A70393" w:rsidRDefault="00A70393" w:rsidP="00A70393">
            <w:pPr>
              <w:pStyle w:val="a6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</w:pPr>
            <w:r w:rsidRPr="00A70393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 xml:space="preserve"> «Гимназия им. Н. В. Пушкова» Г. Москва, г. Троицк </w:t>
            </w:r>
          </w:p>
          <w:p w:rsidR="00A70393" w:rsidRPr="00A70393" w:rsidRDefault="00A70393" w:rsidP="00A70393">
            <w:pPr>
              <w:pStyle w:val="a6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</w:pPr>
            <w:r w:rsidRPr="00A70393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>Григорян Анна</w:t>
            </w:r>
          </w:p>
          <w:p w:rsidR="00A70393" w:rsidRPr="00A70393" w:rsidRDefault="00A70393" w:rsidP="00A70393">
            <w:pPr>
              <w:pStyle w:val="a6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</w:pPr>
            <w:r w:rsidRPr="00A70393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>Альбертовна</w:t>
            </w:r>
          </w:p>
          <w:p w:rsidR="00A70393" w:rsidRPr="00A70393" w:rsidRDefault="00A70393" w:rsidP="00A70393">
            <w:pPr>
              <w:pStyle w:val="a6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</w:pPr>
            <w:r w:rsidRPr="00A70393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>Гретченко Ирина</w:t>
            </w:r>
          </w:p>
          <w:p w:rsidR="00A70393" w:rsidRPr="00A70393" w:rsidRDefault="00A70393" w:rsidP="00A70393">
            <w:pPr>
              <w:pStyle w:val="a6"/>
              <w:spacing w:before="0" w:beforeAutospacing="0" w:after="0" w:afterAutospacing="0"/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</w:pPr>
            <w:r w:rsidRPr="00A70393"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  <w:t>Михайловна</w:t>
            </w:r>
          </w:p>
          <w:p w:rsidR="00A70393" w:rsidRPr="00A70393" w:rsidRDefault="00A70393" w:rsidP="00A70393">
            <w:pPr>
              <w:pStyle w:val="a6"/>
              <w:rPr>
                <w:rFonts w:asciiTheme="minorHAnsi" w:eastAsia="Calibri" w:hAnsiTheme="minorHAnsi" w:cstheme="minorBidi"/>
                <w:bCs/>
                <w:sz w:val="22"/>
                <w:szCs w:val="22"/>
                <w:lang w:eastAsia="en-US"/>
              </w:rPr>
            </w:pPr>
          </w:p>
          <w:p w:rsidR="00A70393" w:rsidRPr="00A70393" w:rsidRDefault="00A70393" w:rsidP="00A70393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93" w:rsidRPr="00CD6916" w:rsidRDefault="00CB277F" w:rsidP="00A70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A70393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3" w:rsidRPr="00CD6916" w:rsidRDefault="005C454B" w:rsidP="00A7039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464</w:t>
            </w:r>
          </w:p>
        </w:tc>
        <w:tc>
          <w:tcPr>
            <w:tcW w:w="3119" w:type="dxa"/>
          </w:tcPr>
          <w:p w:rsidR="00A70393" w:rsidRPr="00CD6916" w:rsidRDefault="005C454B" w:rsidP="00A70393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Темнова Алина 4,5 лет</w:t>
            </w:r>
          </w:p>
        </w:tc>
        <w:tc>
          <w:tcPr>
            <w:tcW w:w="2614" w:type="dxa"/>
          </w:tcPr>
          <w:p w:rsidR="005C454B" w:rsidRPr="005C454B" w:rsidRDefault="005C454B" w:rsidP="005C454B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Маршрут « Я автор и художник новой книги»</w:t>
            </w:r>
          </w:p>
          <w:p w:rsidR="00A70393" w:rsidRPr="00CD6916" w:rsidRDefault="005C454B" w:rsidP="005C454B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Номинация «Книга - Мечта!»</w:t>
            </w:r>
          </w:p>
        </w:tc>
        <w:tc>
          <w:tcPr>
            <w:tcW w:w="3765" w:type="dxa"/>
          </w:tcPr>
          <w:p w:rsidR="00CB277F" w:rsidRPr="00CB277F" w:rsidRDefault="00CB277F" w:rsidP="00CB277F">
            <w:pPr>
              <w:shd w:val="clear" w:color="auto" w:fill="FFFFFF"/>
              <w:rPr>
                <w:rFonts w:eastAsia="Calibri"/>
                <w:bCs/>
              </w:rPr>
            </w:pPr>
            <w:r w:rsidRPr="00CB277F">
              <w:rPr>
                <w:rFonts w:eastAsia="Calibri"/>
                <w:bCs/>
              </w:rPr>
              <w:t>Маршрут « Я автор и художник новой книги»</w:t>
            </w:r>
          </w:p>
          <w:p w:rsidR="00CB277F" w:rsidRPr="00CB277F" w:rsidRDefault="005C454B" w:rsidP="00CB277F">
            <w:pPr>
              <w:shd w:val="clear" w:color="auto" w:fill="FFFFFF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Номинация «Книга - Мечта!»</w:t>
            </w:r>
          </w:p>
          <w:p w:rsidR="00CB277F" w:rsidRPr="00CB277F" w:rsidRDefault="00CB277F" w:rsidP="00CB277F">
            <w:pPr>
              <w:shd w:val="clear" w:color="auto" w:fill="FFFFFF"/>
              <w:rPr>
                <w:rFonts w:eastAsia="Calibri"/>
                <w:bCs/>
              </w:rPr>
            </w:pPr>
            <w:r w:rsidRPr="00CB277F">
              <w:rPr>
                <w:rFonts w:eastAsia="Calibri"/>
                <w:bCs/>
              </w:rPr>
              <w:t xml:space="preserve"> «Мой сказочный город Троицк». Книга получилась  очень увлекательная  и интересная. Авторская сказка,  рисунки, фотографии, разноцветная тесьма, пуговки, деревянные значки. Дидактическая игра «</w:t>
            </w:r>
            <w:r w:rsidRPr="00CB277F">
              <w:rPr>
                <w:rFonts w:eastAsia="Calibri"/>
                <w:bCs/>
              </w:rPr>
              <w:lastRenderedPageBreak/>
              <w:t xml:space="preserve"> Собери по порядку выделенные буквы»</w:t>
            </w:r>
          </w:p>
          <w:p w:rsidR="00A70393" w:rsidRPr="00CD6916" w:rsidRDefault="00A70393" w:rsidP="00A70393">
            <w:pPr>
              <w:shd w:val="clear" w:color="auto" w:fill="FFFFFF"/>
              <w:rPr>
                <w:rFonts w:eastAsia="Calibri"/>
                <w:bCs/>
              </w:rPr>
            </w:pPr>
          </w:p>
        </w:tc>
        <w:tc>
          <w:tcPr>
            <w:tcW w:w="4012" w:type="dxa"/>
          </w:tcPr>
          <w:p w:rsidR="005C454B" w:rsidRPr="005C454B" w:rsidRDefault="005C454B" w:rsidP="005C454B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Гимназия им. Н. В. П</w:t>
            </w:r>
            <w:r w:rsidRPr="005C454B">
              <w:rPr>
                <w:rFonts w:eastAsia="Calibri"/>
                <w:bCs/>
              </w:rPr>
              <w:lastRenderedPageBreak/>
              <w:t xml:space="preserve">ушкова» Г. Москва, г. Троицк </w:t>
            </w:r>
          </w:p>
          <w:p w:rsidR="005C454B" w:rsidRPr="005C454B" w:rsidRDefault="005C454B" w:rsidP="005C454B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Григорян Анна</w:t>
            </w:r>
          </w:p>
          <w:p w:rsidR="005C454B" w:rsidRPr="005C454B" w:rsidRDefault="005C454B" w:rsidP="005C454B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Альбертовна</w:t>
            </w:r>
          </w:p>
          <w:p w:rsidR="005C454B" w:rsidRPr="005C454B" w:rsidRDefault="005C454B" w:rsidP="005C454B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Гретченко Ирина</w:t>
            </w:r>
          </w:p>
          <w:p w:rsidR="005C454B" w:rsidRPr="005C454B" w:rsidRDefault="005C454B" w:rsidP="005C454B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Михайловна</w:t>
            </w:r>
          </w:p>
          <w:p w:rsidR="00A70393" w:rsidRPr="00CD6916" w:rsidRDefault="00A70393" w:rsidP="00A70393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393" w:rsidRPr="00CD6916" w:rsidRDefault="005C454B" w:rsidP="00A70393">
            <w:pPr>
              <w:rPr>
                <w:rFonts w:eastAsia="Calibri"/>
                <w:bCs/>
              </w:rPr>
            </w:pPr>
            <w:r w:rsidRPr="005C454B">
              <w:rPr>
                <w:rFonts w:eastAsia="Calibri"/>
                <w:bCs/>
              </w:rPr>
              <w:t>Диплом 1 место</w:t>
            </w:r>
          </w:p>
        </w:tc>
      </w:tr>
      <w:tr w:rsidR="00757108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465</w:t>
            </w:r>
          </w:p>
        </w:tc>
        <w:tc>
          <w:tcPr>
            <w:tcW w:w="3119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Ипатов Миша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5 л</w:t>
            </w:r>
            <w:r w:rsidRPr="00757108">
              <w:rPr>
                <w:rFonts w:eastAsia="Calibri"/>
                <w:bCs/>
              </w:rPr>
              <w:lastRenderedPageBreak/>
              <w:t>е</w:t>
            </w:r>
            <w:r w:rsidRPr="00757108">
              <w:rPr>
                <w:rFonts w:eastAsia="Calibri"/>
                <w:bCs/>
              </w:rPr>
              <w:lastRenderedPageBreak/>
              <w:t>т</w:t>
            </w:r>
          </w:p>
        </w:tc>
        <w:tc>
          <w:tcPr>
            <w:tcW w:w="2614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«Счастливое детство»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«Однажды, я… Не верите?»</w:t>
            </w:r>
          </w:p>
        </w:tc>
        <w:tc>
          <w:tcPr>
            <w:tcW w:w="3765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«Однажды, я подружился с монстриками»»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(пластилин, гуашь, вата)</w:t>
            </w:r>
          </w:p>
        </w:tc>
        <w:tc>
          <w:tcPr>
            <w:tcW w:w="4012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ГБОУ Школа 1474</w:t>
            </w:r>
          </w:p>
          <w:p w:rsidR="00757108" w:rsidRPr="00757108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Реут Елена Викторовна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108" w:rsidRPr="00CD6916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757108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466</w:t>
            </w:r>
          </w:p>
        </w:tc>
        <w:tc>
          <w:tcPr>
            <w:tcW w:w="3119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Ипатов Миша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«Счастливое детство»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«Город счастливого детства»</w:t>
            </w:r>
          </w:p>
        </w:tc>
        <w:tc>
          <w:tcPr>
            <w:tcW w:w="3765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«Город моей мечты»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 xml:space="preserve"> (цветные карандаши)</w:t>
            </w:r>
          </w:p>
        </w:tc>
        <w:tc>
          <w:tcPr>
            <w:tcW w:w="4012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ГБОУ Школа 1474</w:t>
            </w:r>
          </w:p>
          <w:p w:rsidR="00757108" w:rsidRPr="00757108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Реут Елена Викторовна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108" w:rsidRPr="00CD6916" w:rsidRDefault="00DC2F9D" w:rsidP="00757108">
            <w:pPr>
              <w:rPr>
                <w:rFonts w:eastAsia="Calibri"/>
                <w:bCs/>
              </w:rPr>
            </w:pPr>
            <w:r w:rsidRPr="00DC2F9D">
              <w:rPr>
                <w:rFonts w:eastAsia="Calibri"/>
                <w:bCs/>
              </w:rPr>
              <w:t>Диплом 1 место</w:t>
            </w:r>
          </w:p>
        </w:tc>
      </w:tr>
      <w:tr w:rsidR="00757108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467</w:t>
            </w:r>
          </w:p>
        </w:tc>
        <w:tc>
          <w:tcPr>
            <w:tcW w:w="3119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Борисова Алёна</w:t>
            </w:r>
          </w:p>
          <w:p w:rsidR="00757108" w:rsidRPr="00757108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«Счастливое детство»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 Город счастливого детства»</w:t>
            </w:r>
          </w:p>
        </w:tc>
        <w:tc>
          <w:tcPr>
            <w:tcW w:w="3765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«Чудесный городок»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Гуашь, акварель)</w:t>
            </w:r>
          </w:p>
        </w:tc>
        <w:tc>
          <w:tcPr>
            <w:tcW w:w="4012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ГБОУ Школа 1474</w:t>
            </w:r>
          </w:p>
          <w:p w:rsidR="00757108" w:rsidRPr="00757108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Реут Елена Викторовна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108" w:rsidRPr="00CD6916" w:rsidRDefault="00DC2F9D" w:rsidP="00757108">
            <w:pPr>
              <w:rPr>
                <w:rFonts w:eastAsia="Calibri"/>
                <w:bCs/>
              </w:rPr>
            </w:pPr>
            <w:r w:rsidRPr="00DC2F9D">
              <w:rPr>
                <w:rFonts w:eastAsia="Calibri"/>
                <w:bCs/>
              </w:rPr>
              <w:t>Диплом 1 место</w:t>
            </w:r>
          </w:p>
        </w:tc>
      </w:tr>
      <w:tr w:rsidR="00757108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468</w:t>
            </w:r>
          </w:p>
        </w:tc>
        <w:tc>
          <w:tcPr>
            <w:tcW w:w="3119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Борисова Алёна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, 5 лет</w:t>
            </w:r>
          </w:p>
        </w:tc>
        <w:tc>
          <w:tcPr>
            <w:tcW w:w="2614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«Счастливое детство»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«Однажды, я… Не верите?»</w:t>
            </w:r>
          </w:p>
        </w:tc>
        <w:tc>
          <w:tcPr>
            <w:tcW w:w="3765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«Я попала в страну великанов» (гуашь, акварель)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4012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ГБОУ Школа 1474</w:t>
            </w:r>
          </w:p>
          <w:p w:rsidR="00757108" w:rsidRPr="00757108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Реут Елена Викторовна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108" w:rsidRPr="00CD6916" w:rsidRDefault="00DC2F9D" w:rsidP="00757108">
            <w:pPr>
              <w:rPr>
                <w:rFonts w:eastAsia="Calibri"/>
                <w:bCs/>
              </w:rPr>
            </w:pPr>
            <w:r w:rsidRPr="00DC2F9D">
              <w:rPr>
                <w:rFonts w:eastAsia="Calibri"/>
                <w:bCs/>
              </w:rPr>
              <w:t>Диплом 1 место</w:t>
            </w:r>
          </w:p>
        </w:tc>
      </w:tr>
      <w:tr w:rsidR="00757108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469</w:t>
            </w:r>
          </w:p>
        </w:tc>
        <w:tc>
          <w:tcPr>
            <w:tcW w:w="3119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Иванченко Гордей, 5 лет</w:t>
            </w:r>
          </w:p>
        </w:tc>
        <w:tc>
          <w:tcPr>
            <w:tcW w:w="2614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«По страницам любимых сказок»</w:t>
            </w:r>
          </w:p>
          <w:p w:rsidR="00757108" w:rsidRPr="00757108" w:rsidRDefault="00473620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="00757108" w:rsidRPr="00757108">
              <w:rPr>
                <w:rFonts w:eastAsia="Calibri"/>
                <w:bCs/>
              </w:rPr>
              <w:t>Ходят сказки по планете!» (творческая работа на тему одной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 xml:space="preserve"> сказки народов мира)»</w:t>
            </w:r>
          </w:p>
        </w:tc>
        <w:tc>
          <w:tcPr>
            <w:tcW w:w="3765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«Отчего у зайца длинные уши»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Мансийская сказка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(рис, мука, чечевица, полба, гречка, горох, киноа, манка, гуашь)</w:t>
            </w:r>
          </w:p>
        </w:tc>
        <w:tc>
          <w:tcPr>
            <w:tcW w:w="4012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ГБОУ Школа 1474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Чемоданова Ольга Валентиновна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108" w:rsidRPr="00CD6916" w:rsidRDefault="00DC2F9D" w:rsidP="00757108">
            <w:pPr>
              <w:rPr>
                <w:rFonts w:eastAsia="Calibri"/>
                <w:bCs/>
              </w:rPr>
            </w:pPr>
            <w:r w:rsidRPr="00DC2F9D">
              <w:rPr>
                <w:rFonts w:eastAsia="Calibri"/>
                <w:bCs/>
              </w:rPr>
              <w:t>Диплом 1 место</w:t>
            </w:r>
          </w:p>
        </w:tc>
      </w:tr>
      <w:tr w:rsidR="00757108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470</w:t>
            </w:r>
          </w:p>
        </w:tc>
        <w:tc>
          <w:tcPr>
            <w:tcW w:w="3119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Иванченко Гордей, 5 лет</w:t>
            </w:r>
          </w:p>
        </w:tc>
        <w:tc>
          <w:tcPr>
            <w:tcW w:w="2614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«Я – автор новой сказки!» (авторская иллюстрированная книжка-малышка, сочиненная ребенком сказка)»</w:t>
            </w:r>
          </w:p>
        </w:tc>
        <w:tc>
          <w:tcPr>
            <w:tcW w:w="3765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«Сеньор Огурец»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(гуашь, цветные карандаши)</w:t>
            </w:r>
          </w:p>
        </w:tc>
        <w:tc>
          <w:tcPr>
            <w:tcW w:w="4012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ГБОУ Школа 1474</w:t>
            </w:r>
          </w:p>
          <w:p w:rsidR="00757108" w:rsidRPr="00757108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Чемоданова Ольга Валентиновна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</w:p>
        </w:tc>
      </w:tr>
      <w:tr w:rsidR="00757108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471</w:t>
            </w:r>
          </w:p>
        </w:tc>
        <w:tc>
          <w:tcPr>
            <w:tcW w:w="3119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 xml:space="preserve">Беккер Алёна, 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«Счастливое детство»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«Однажды, я… Не верите?»</w:t>
            </w:r>
          </w:p>
        </w:tc>
        <w:tc>
          <w:tcPr>
            <w:tcW w:w="3765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«Я попала к динозаврам»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(гуашь, цветная бумага, картон, пластилин, чечевица, гречка)</w:t>
            </w:r>
          </w:p>
        </w:tc>
        <w:tc>
          <w:tcPr>
            <w:tcW w:w="4012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ГБОУ Школа 1474</w:t>
            </w:r>
          </w:p>
          <w:p w:rsidR="00757108" w:rsidRPr="00757108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Чемоданова Ольга Валентиновна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108" w:rsidRPr="00CD6916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  <w:tr w:rsidR="00757108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8" w:rsidRPr="00CD6916" w:rsidRDefault="00757108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472</w:t>
            </w:r>
          </w:p>
        </w:tc>
        <w:tc>
          <w:tcPr>
            <w:tcW w:w="3119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 xml:space="preserve">Беккер Алёна, 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5 лет</w:t>
            </w:r>
          </w:p>
        </w:tc>
        <w:tc>
          <w:tcPr>
            <w:tcW w:w="2614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«Счастливое детство»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«Город счастливого детства»</w:t>
            </w:r>
          </w:p>
        </w:tc>
        <w:tc>
          <w:tcPr>
            <w:tcW w:w="3765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«Красивый город детства»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(вата, картон, гуашь, пластилин)</w:t>
            </w:r>
          </w:p>
        </w:tc>
        <w:tc>
          <w:tcPr>
            <w:tcW w:w="4012" w:type="dxa"/>
          </w:tcPr>
          <w:p w:rsidR="00757108" w:rsidRPr="00757108" w:rsidRDefault="00757108" w:rsidP="00757108">
            <w:pPr>
              <w:rPr>
                <w:rFonts w:eastAsia="Calibri"/>
                <w:bCs/>
              </w:rPr>
            </w:pPr>
            <w:r w:rsidRPr="00757108">
              <w:rPr>
                <w:rFonts w:eastAsia="Calibri"/>
                <w:bCs/>
              </w:rPr>
              <w:t>ГБОУ Школа 1474</w:t>
            </w:r>
          </w:p>
          <w:p w:rsidR="00757108" w:rsidRPr="00757108" w:rsidRDefault="00DC2F9D" w:rsidP="007571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Чемоданова Ольга Валентиновна</w:t>
            </w: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  <w:p w:rsidR="00757108" w:rsidRPr="00757108" w:rsidRDefault="00757108" w:rsidP="00757108">
            <w:pPr>
              <w:rPr>
                <w:rFonts w:eastAsia="Calibr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108" w:rsidRPr="00CD6916" w:rsidRDefault="00DC2F9D" w:rsidP="00757108">
            <w:pPr>
              <w:rPr>
                <w:rFonts w:eastAsia="Calibri"/>
                <w:bCs/>
              </w:rPr>
            </w:pPr>
            <w:r w:rsidRPr="00DC2F9D">
              <w:rPr>
                <w:rFonts w:eastAsia="Calibri"/>
                <w:bCs/>
              </w:rPr>
              <w:t>Диплом 1 место</w:t>
            </w:r>
          </w:p>
        </w:tc>
      </w:tr>
      <w:tr w:rsidR="0043044A" w:rsidRPr="00F16D03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F16D03" w:rsidRDefault="0043044A" w:rsidP="0043044A">
            <w:r w:rsidRPr="00F16D03">
              <w:t>473</w:t>
            </w:r>
          </w:p>
        </w:tc>
        <w:tc>
          <w:tcPr>
            <w:tcW w:w="3119" w:type="dxa"/>
          </w:tcPr>
          <w:p w:rsidR="0043044A" w:rsidRPr="00F16D03" w:rsidRDefault="0043044A" w:rsidP="0043044A">
            <w:r w:rsidRPr="00F16D03">
              <w:lastRenderedPageBreak/>
              <w:t>Мазырина Надежд</w:t>
            </w:r>
            <w:r w:rsidRPr="00F16D03">
              <w:lastRenderedPageBreak/>
              <w:t>а</w:t>
            </w:r>
            <w:r w:rsidRPr="00F16D03">
              <w:lastRenderedPageBreak/>
              <w:t>, 5 лет</w:t>
            </w:r>
          </w:p>
        </w:tc>
        <w:tc>
          <w:tcPr>
            <w:tcW w:w="2614" w:type="dxa"/>
          </w:tcPr>
          <w:p w:rsidR="0043044A" w:rsidRPr="00F16D03" w:rsidRDefault="0043044A" w:rsidP="0043044A">
            <w:r w:rsidRPr="00F16D03">
              <w:t xml:space="preserve">«Я – дизайнер новой игрушки» </w:t>
            </w:r>
          </w:p>
          <w:p w:rsidR="0043044A" w:rsidRPr="00F16D03" w:rsidRDefault="0043044A" w:rsidP="0043044A">
            <w:r w:rsidRPr="00F16D03">
              <w:t>Мастер-класс по созданию авторской игрушки (фото)</w:t>
            </w:r>
          </w:p>
        </w:tc>
        <w:tc>
          <w:tcPr>
            <w:tcW w:w="3765" w:type="dxa"/>
          </w:tcPr>
          <w:p w:rsidR="0043044A" w:rsidRPr="00622B3B" w:rsidRDefault="0043044A" w:rsidP="0043044A">
            <w:r>
              <w:t>М</w:t>
            </w:r>
            <w:r w:rsidRPr="00622B3B">
              <w:t>ногофункциональная игрушка (Игрушка-ночник)</w:t>
            </w:r>
          </w:p>
          <w:p w:rsidR="0043044A" w:rsidRPr="00622B3B" w:rsidRDefault="0043044A" w:rsidP="0043044A">
            <w:r w:rsidRPr="00622B3B">
              <w:t>«Волшебное солнышко»</w:t>
            </w:r>
          </w:p>
          <w:p w:rsidR="0043044A" w:rsidRPr="00622B3B" w:rsidRDefault="0043044A" w:rsidP="0043044A">
            <w:r w:rsidRPr="00622B3B">
              <w:t>(Материалы-пластмассовый шар, светящийся шарик,</w:t>
            </w:r>
            <w:r w:rsidR="00F16D03">
              <w:t xml:space="preserve"> </w:t>
            </w:r>
            <w:r w:rsidRPr="00622B3B">
              <w:t>воздушный шар,</w:t>
            </w:r>
            <w:r w:rsidR="00F16D03">
              <w:t xml:space="preserve"> </w:t>
            </w:r>
            <w:r w:rsidRPr="00622B3B">
              <w:t>фоамиран)</w:t>
            </w:r>
          </w:p>
          <w:p w:rsidR="0043044A" w:rsidRPr="005F2ED7" w:rsidRDefault="0043044A" w:rsidP="0043044A">
            <w:r w:rsidRPr="00622B3B">
              <w:t>Лучики-кармашки можно использовать для разных игр .</w:t>
            </w:r>
          </w:p>
        </w:tc>
        <w:tc>
          <w:tcPr>
            <w:tcW w:w="4012" w:type="dxa"/>
          </w:tcPr>
          <w:p w:rsidR="0043044A" w:rsidRPr="00F16D03" w:rsidRDefault="0043044A" w:rsidP="0043044A">
            <w:r w:rsidRPr="00F16D03">
              <w:t xml:space="preserve">Хачатрян Анна </w:t>
            </w:r>
            <w:r w:rsidRPr="00F16D03">
              <w:t xml:space="preserve"> Рафиковна, </w:t>
            </w:r>
          </w:p>
          <w:p w:rsidR="0043044A" w:rsidRPr="00F16D03" w:rsidRDefault="0043044A" w:rsidP="0043044A">
            <w:r w:rsidRPr="00F16D03">
              <w:t>Гришкова Светлана Вячеславовна</w:t>
            </w:r>
            <w:r w:rsidRPr="00F16D03">
              <w:t>,</w:t>
            </w:r>
            <w:r w:rsidRPr="00F16D03">
              <w:t xml:space="preserve"> </w:t>
            </w:r>
            <w:r w:rsidRPr="00F16D03">
              <w:t>Гимназия им. Н. В. Пушкова</w:t>
            </w:r>
          </w:p>
          <w:p w:rsidR="0043044A" w:rsidRPr="00F16D03" w:rsidRDefault="0043044A" w:rsidP="0043044A">
            <w:r w:rsidRPr="00F16D03">
              <w:t>г. Москва</w:t>
            </w:r>
          </w:p>
          <w:p w:rsidR="0043044A" w:rsidRPr="00F16D03" w:rsidRDefault="0043044A" w:rsidP="0043044A">
            <w:r w:rsidRPr="00F16D03">
              <w:t>г. Троицк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4A" w:rsidRPr="00F16D03" w:rsidRDefault="0043044A" w:rsidP="0043044A">
            <w:r w:rsidRPr="00F16D03">
              <w:t>Диплом 2 место</w:t>
            </w:r>
          </w:p>
        </w:tc>
      </w:tr>
      <w:tr w:rsidR="0043044A" w:rsidRPr="00CD6916" w:rsidTr="006A0093"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4A" w:rsidRPr="00F16D03" w:rsidRDefault="00F16D03" w:rsidP="0043044A">
            <w:r w:rsidRPr="00F16D03">
              <w:t>474</w:t>
            </w:r>
          </w:p>
        </w:tc>
        <w:tc>
          <w:tcPr>
            <w:tcW w:w="3119" w:type="dxa"/>
          </w:tcPr>
          <w:p w:rsidR="0043044A" w:rsidRPr="00F16D03" w:rsidRDefault="00F16D03" w:rsidP="00F16D03">
            <w:r w:rsidRPr="00F16D03">
              <w:t>Федосеева Лена. 4,8 г  </w:t>
            </w:r>
            <w:r w:rsidRPr="00F16D03">
              <w:br/>
            </w:r>
          </w:p>
        </w:tc>
        <w:tc>
          <w:tcPr>
            <w:tcW w:w="2614" w:type="dxa"/>
          </w:tcPr>
          <w:p w:rsidR="00F16D03" w:rsidRPr="00F16D03" w:rsidRDefault="00F16D03" w:rsidP="00F16D03">
            <w:r w:rsidRPr="00F16D03">
              <w:t>Маршрут «КАК ПРЕКРАСЕН ЭТОТ МИР!»</w:t>
            </w:r>
          </w:p>
          <w:p w:rsidR="00F16D03" w:rsidRPr="00F16D03" w:rsidRDefault="00F16D03" w:rsidP="00F16D03">
            <w:r w:rsidRPr="00F16D03">
              <w:t>Номинация: «Мои дела в защиту природы»</w:t>
            </w:r>
          </w:p>
          <w:p w:rsidR="0043044A" w:rsidRPr="00F16D03" w:rsidRDefault="0043044A" w:rsidP="00F16D03"/>
        </w:tc>
        <w:tc>
          <w:tcPr>
            <w:tcW w:w="3765" w:type="dxa"/>
          </w:tcPr>
          <w:p w:rsidR="0043044A" w:rsidRPr="00F16D03" w:rsidRDefault="00F16D03" w:rsidP="0043044A">
            <w:pPr>
              <w:shd w:val="clear" w:color="auto" w:fill="FFFFFF"/>
            </w:pPr>
            <w:r w:rsidRPr="00F16D03">
              <w:t>Название работы: «Берегите природу!» (цветные карандаши)</w:t>
            </w:r>
          </w:p>
        </w:tc>
        <w:tc>
          <w:tcPr>
            <w:tcW w:w="4012" w:type="dxa"/>
          </w:tcPr>
          <w:p w:rsidR="00F16D03" w:rsidRPr="00F16D03" w:rsidRDefault="00F16D03" w:rsidP="00F16D03">
            <w:r w:rsidRPr="00F16D03">
              <w:t>Громыкина Анна   Владимировна</w:t>
            </w:r>
          </w:p>
          <w:p w:rsidR="0043044A" w:rsidRPr="00F16D03" w:rsidRDefault="00F16D03" w:rsidP="00F16D03">
            <w:r w:rsidRPr="00F16D03">
              <w:t>ГБОУ Школа № 1474   г. Москва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4A" w:rsidRPr="00F16D03" w:rsidRDefault="00F16D03" w:rsidP="0043044A">
            <w:r w:rsidRPr="00F16D03">
              <w:t>Диплом 2 место</w:t>
            </w:r>
          </w:p>
        </w:tc>
      </w:tr>
      <w:tr w:rsidR="00F16D03" w:rsidRPr="00CD6916" w:rsidTr="006A00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03" w:rsidRPr="00CD6916" w:rsidRDefault="00C758AB" w:rsidP="00F16D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475</w:t>
            </w:r>
          </w:p>
        </w:tc>
        <w:tc>
          <w:tcPr>
            <w:tcW w:w="3119" w:type="dxa"/>
          </w:tcPr>
          <w:p w:rsidR="00F16D03" w:rsidRPr="00AF5482" w:rsidRDefault="00F16D03" w:rsidP="00F16D03">
            <w:r>
              <w:t>Фролов Андрей, 6 лет</w:t>
            </w:r>
          </w:p>
        </w:tc>
        <w:tc>
          <w:tcPr>
            <w:tcW w:w="2614" w:type="dxa"/>
          </w:tcPr>
          <w:p w:rsidR="00F16D03" w:rsidRPr="00E52656" w:rsidRDefault="00F16D03" w:rsidP="00F16D03">
            <w:r>
              <w:t>Удивительный мир архитектуры, Домик на дереве</w:t>
            </w:r>
          </w:p>
        </w:tc>
        <w:tc>
          <w:tcPr>
            <w:tcW w:w="3765" w:type="dxa"/>
          </w:tcPr>
          <w:p w:rsidR="00F16D03" w:rsidRPr="00AF5482" w:rsidRDefault="00F16D03" w:rsidP="00F16D03">
            <w:r>
              <w:t>Мой домик на дереве на моей даче</w:t>
            </w:r>
          </w:p>
        </w:tc>
        <w:tc>
          <w:tcPr>
            <w:tcW w:w="4012" w:type="dxa"/>
          </w:tcPr>
          <w:p w:rsidR="00BC7955" w:rsidRDefault="00F16D03" w:rsidP="00F16D03">
            <w:r>
              <w:t xml:space="preserve">ДОУ ГБОУ школа 1474, ОДП-6, </w:t>
            </w:r>
          </w:p>
          <w:p w:rsidR="00F16D03" w:rsidRDefault="00F16D03" w:rsidP="00F16D03">
            <w:r>
              <w:t>Зеленко Оксана Васильевна</w:t>
            </w:r>
          </w:p>
          <w:p w:rsidR="00F16D03" w:rsidRPr="00AF5482" w:rsidRDefault="00F16D03" w:rsidP="00BC7955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03" w:rsidRPr="00CD6916" w:rsidRDefault="00C758AB" w:rsidP="00F16D0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1 место</w:t>
            </w:r>
          </w:p>
        </w:tc>
      </w:tr>
    </w:tbl>
    <w:p w:rsidR="002B0A6D" w:rsidRPr="00CD6916" w:rsidRDefault="002B0A6D" w:rsidP="008900DF">
      <w:pPr>
        <w:spacing w:after="0" w:line="240" w:lineRule="auto"/>
        <w:rPr>
          <w:rFonts w:eastAsia="Calibri"/>
          <w:bCs/>
        </w:rPr>
      </w:pPr>
    </w:p>
    <w:sectPr w:rsidR="002B0A6D" w:rsidRPr="00CD6916" w:rsidSect="002550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D31"/>
    <w:multiLevelType w:val="hybridMultilevel"/>
    <w:tmpl w:val="EE6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2"/>
    <w:rsid w:val="00002ACE"/>
    <w:rsid w:val="00027297"/>
    <w:rsid w:val="00040757"/>
    <w:rsid w:val="00050865"/>
    <w:rsid w:val="00057F3B"/>
    <w:rsid w:val="000608D0"/>
    <w:rsid w:val="00074B77"/>
    <w:rsid w:val="00087F30"/>
    <w:rsid w:val="00090F37"/>
    <w:rsid w:val="000976F4"/>
    <w:rsid w:val="00097BC7"/>
    <w:rsid w:val="000A4CA3"/>
    <w:rsid w:val="000C7FC2"/>
    <w:rsid w:val="000F2895"/>
    <w:rsid w:val="000F304A"/>
    <w:rsid w:val="000F42A5"/>
    <w:rsid w:val="001017AA"/>
    <w:rsid w:val="0010726E"/>
    <w:rsid w:val="00117F1F"/>
    <w:rsid w:val="001B22C1"/>
    <w:rsid w:val="001B489B"/>
    <w:rsid w:val="001B6719"/>
    <w:rsid w:val="001B79F0"/>
    <w:rsid w:val="001C2CFF"/>
    <w:rsid w:val="001D077A"/>
    <w:rsid w:val="001D099A"/>
    <w:rsid w:val="001D4142"/>
    <w:rsid w:val="001E3386"/>
    <w:rsid w:val="001E6641"/>
    <w:rsid w:val="001E7CE6"/>
    <w:rsid w:val="0020074A"/>
    <w:rsid w:val="00216E41"/>
    <w:rsid w:val="00223B64"/>
    <w:rsid w:val="00234DD4"/>
    <w:rsid w:val="00240BDB"/>
    <w:rsid w:val="00244454"/>
    <w:rsid w:val="002535A1"/>
    <w:rsid w:val="00255062"/>
    <w:rsid w:val="00263BDA"/>
    <w:rsid w:val="00266C84"/>
    <w:rsid w:val="0027095B"/>
    <w:rsid w:val="00274A8E"/>
    <w:rsid w:val="00284DD6"/>
    <w:rsid w:val="00295B58"/>
    <w:rsid w:val="002B0A6D"/>
    <w:rsid w:val="002B6FEF"/>
    <w:rsid w:val="00316132"/>
    <w:rsid w:val="00323B52"/>
    <w:rsid w:val="00332714"/>
    <w:rsid w:val="003729A9"/>
    <w:rsid w:val="00374037"/>
    <w:rsid w:val="00382C10"/>
    <w:rsid w:val="00387FBD"/>
    <w:rsid w:val="003C3982"/>
    <w:rsid w:val="003E586E"/>
    <w:rsid w:val="003F53C6"/>
    <w:rsid w:val="003F573F"/>
    <w:rsid w:val="00401CA5"/>
    <w:rsid w:val="00407C2F"/>
    <w:rsid w:val="00417C5E"/>
    <w:rsid w:val="00422443"/>
    <w:rsid w:val="004258A0"/>
    <w:rsid w:val="0043044A"/>
    <w:rsid w:val="00432DF0"/>
    <w:rsid w:val="00473620"/>
    <w:rsid w:val="004A2D94"/>
    <w:rsid w:val="004B329F"/>
    <w:rsid w:val="004E3417"/>
    <w:rsid w:val="004E67C2"/>
    <w:rsid w:val="004E7C95"/>
    <w:rsid w:val="00507EB0"/>
    <w:rsid w:val="00523895"/>
    <w:rsid w:val="00536E43"/>
    <w:rsid w:val="00553B18"/>
    <w:rsid w:val="005616FD"/>
    <w:rsid w:val="00566C6D"/>
    <w:rsid w:val="005723E6"/>
    <w:rsid w:val="00575D34"/>
    <w:rsid w:val="00576499"/>
    <w:rsid w:val="005B57A9"/>
    <w:rsid w:val="005C454B"/>
    <w:rsid w:val="005C63B8"/>
    <w:rsid w:val="005E201A"/>
    <w:rsid w:val="005F6E4B"/>
    <w:rsid w:val="00600700"/>
    <w:rsid w:val="00600FEF"/>
    <w:rsid w:val="0061008C"/>
    <w:rsid w:val="00620705"/>
    <w:rsid w:val="00650678"/>
    <w:rsid w:val="00652776"/>
    <w:rsid w:val="006555C3"/>
    <w:rsid w:val="006730B8"/>
    <w:rsid w:val="00675DD3"/>
    <w:rsid w:val="006A0093"/>
    <w:rsid w:val="006A2B88"/>
    <w:rsid w:val="006D5016"/>
    <w:rsid w:val="007052A3"/>
    <w:rsid w:val="00711277"/>
    <w:rsid w:val="00714705"/>
    <w:rsid w:val="0071597D"/>
    <w:rsid w:val="00757108"/>
    <w:rsid w:val="0076717C"/>
    <w:rsid w:val="00772247"/>
    <w:rsid w:val="007775E3"/>
    <w:rsid w:val="007A539A"/>
    <w:rsid w:val="007D6760"/>
    <w:rsid w:val="00810EA7"/>
    <w:rsid w:val="00817931"/>
    <w:rsid w:val="00822B1F"/>
    <w:rsid w:val="00825270"/>
    <w:rsid w:val="00840A61"/>
    <w:rsid w:val="00871666"/>
    <w:rsid w:val="00875EC4"/>
    <w:rsid w:val="008900DF"/>
    <w:rsid w:val="00890727"/>
    <w:rsid w:val="008A538D"/>
    <w:rsid w:val="008B1C28"/>
    <w:rsid w:val="008D6C0F"/>
    <w:rsid w:val="008E7CED"/>
    <w:rsid w:val="00905039"/>
    <w:rsid w:val="00906FC7"/>
    <w:rsid w:val="00915B9F"/>
    <w:rsid w:val="00933151"/>
    <w:rsid w:val="009400B3"/>
    <w:rsid w:val="009433B6"/>
    <w:rsid w:val="00984942"/>
    <w:rsid w:val="009B2829"/>
    <w:rsid w:val="009B6AF4"/>
    <w:rsid w:val="009B7C57"/>
    <w:rsid w:val="009D1621"/>
    <w:rsid w:val="009F4A7A"/>
    <w:rsid w:val="00A07ADD"/>
    <w:rsid w:val="00A121CE"/>
    <w:rsid w:val="00A2079C"/>
    <w:rsid w:val="00A45B56"/>
    <w:rsid w:val="00A65D98"/>
    <w:rsid w:val="00A70393"/>
    <w:rsid w:val="00A90C4A"/>
    <w:rsid w:val="00A91E37"/>
    <w:rsid w:val="00A9532B"/>
    <w:rsid w:val="00AA4444"/>
    <w:rsid w:val="00AB2808"/>
    <w:rsid w:val="00AD1802"/>
    <w:rsid w:val="00AD1878"/>
    <w:rsid w:val="00AF10F2"/>
    <w:rsid w:val="00AF3ED9"/>
    <w:rsid w:val="00B06FE3"/>
    <w:rsid w:val="00B159D0"/>
    <w:rsid w:val="00B35F9E"/>
    <w:rsid w:val="00B466AB"/>
    <w:rsid w:val="00B51C9D"/>
    <w:rsid w:val="00B64E64"/>
    <w:rsid w:val="00B828D2"/>
    <w:rsid w:val="00BB2855"/>
    <w:rsid w:val="00BB28C9"/>
    <w:rsid w:val="00BC34B4"/>
    <w:rsid w:val="00BC7955"/>
    <w:rsid w:val="00BD3419"/>
    <w:rsid w:val="00BD353A"/>
    <w:rsid w:val="00BE0E4B"/>
    <w:rsid w:val="00BF1393"/>
    <w:rsid w:val="00C653DC"/>
    <w:rsid w:val="00C674AD"/>
    <w:rsid w:val="00C758AB"/>
    <w:rsid w:val="00C805DE"/>
    <w:rsid w:val="00C93798"/>
    <w:rsid w:val="00CA16BC"/>
    <w:rsid w:val="00CA2B8D"/>
    <w:rsid w:val="00CA60D0"/>
    <w:rsid w:val="00CB277F"/>
    <w:rsid w:val="00CD6916"/>
    <w:rsid w:val="00CF0A9D"/>
    <w:rsid w:val="00D06DD9"/>
    <w:rsid w:val="00D13779"/>
    <w:rsid w:val="00D27A71"/>
    <w:rsid w:val="00D31094"/>
    <w:rsid w:val="00D33817"/>
    <w:rsid w:val="00D45243"/>
    <w:rsid w:val="00D46DD8"/>
    <w:rsid w:val="00D52572"/>
    <w:rsid w:val="00D558AE"/>
    <w:rsid w:val="00D61920"/>
    <w:rsid w:val="00D655FF"/>
    <w:rsid w:val="00D75FAA"/>
    <w:rsid w:val="00D80515"/>
    <w:rsid w:val="00D950B4"/>
    <w:rsid w:val="00D961C2"/>
    <w:rsid w:val="00DA331A"/>
    <w:rsid w:val="00DC2F9D"/>
    <w:rsid w:val="00DD08C8"/>
    <w:rsid w:val="00DE205B"/>
    <w:rsid w:val="00DF1027"/>
    <w:rsid w:val="00DF1A0B"/>
    <w:rsid w:val="00DF211C"/>
    <w:rsid w:val="00E02E60"/>
    <w:rsid w:val="00E07204"/>
    <w:rsid w:val="00E127EE"/>
    <w:rsid w:val="00E24B85"/>
    <w:rsid w:val="00E734BD"/>
    <w:rsid w:val="00E749AF"/>
    <w:rsid w:val="00E8446B"/>
    <w:rsid w:val="00EA6479"/>
    <w:rsid w:val="00EA7F72"/>
    <w:rsid w:val="00EC7BCA"/>
    <w:rsid w:val="00EE587C"/>
    <w:rsid w:val="00F16D03"/>
    <w:rsid w:val="00F256F0"/>
    <w:rsid w:val="00F83E1A"/>
    <w:rsid w:val="00FC72FE"/>
    <w:rsid w:val="00FD6650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0A65"/>
  <w15:chartTrackingRefBased/>
  <w15:docId w15:val="{F613E71B-BDDB-4754-82C1-5AA499D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53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E58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0"/>
    <w:rsid w:val="00255062"/>
  </w:style>
  <w:style w:type="paragraph" w:styleId="a4">
    <w:name w:val="List Paragraph"/>
    <w:basedOn w:val="a"/>
    <w:uiPriority w:val="34"/>
    <w:qFormat/>
    <w:rsid w:val="002550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FE560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5"/>
    <w:rsid w:val="00401CA5"/>
    <w:rPr>
      <w:outline w:val="0"/>
      <w:color w:val="0000FF"/>
      <w:u w:val="single" w:color="0000FF"/>
    </w:rPr>
  </w:style>
  <w:style w:type="paragraph" w:customStyle="1" w:styleId="msonormalmrcssattr">
    <w:name w:val="msonormal_mr_css_attr"/>
    <w:basedOn w:val="a"/>
    <w:rsid w:val="0067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A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1D077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4E7C9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E5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m">
    <w:name w:val="im"/>
    <w:basedOn w:val="a0"/>
    <w:rsid w:val="00F1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hony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lana.buyanova.82@mail.ru" TargetMode="External"/><Relationship Id="rId12" Type="http://schemas.openxmlformats.org/officeDocument/2006/relationships/hyperlink" Target="https://pdds45.edums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nnya198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ya198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73</Pages>
  <Words>17262</Words>
  <Characters>98398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36</cp:revision>
  <dcterms:created xsi:type="dcterms:W3CDTF">2021-04-02T18:44:00Z</dcterms:created>
  <dcterms:modified xsi:type="dcterms:W3CDTF">2021-04-30T21:03:00Z</dcterms:modified>
</cp:coreProperties>
</file>