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Голубая тисненая бумага" type="tile"/>
    </v:background>
  </w:background>
  <w:body>
    <w:tbl>
      <w:tblPr>
        <w:tblStyle w:val="a3"/>
        <w:tblpPr w:leftFromText="180" w:rightFromText="180" w:vertAnchor="text" w:horzAnchor="margin" w:tblpXSpec="center" w:tblpY="-975"/>
        <w:tblW w:w="16023" w:type="dxa"/>
        <w:tblLayout w:type="fixed"/>
        <w:tblLook w:val="04A0" w:firstRow="1" w:lastRow="0" w:firstColumn="1" w:lastColumn="0" w:noHBand="0" w:noVBand="1"/>
      </w:tblPr>
      <w:tblGrid>
        <w:gridCol w:w="756"/>
        <w:gridCol w:w="3502"/>
        <w:gridCol w:w="3544"/>
        <w:gridCol w:w="3118"/>
        <w:gridCol w:w="3665"/>
        <w:gridCol w:w="1438"/>
      </w:tblGrid>
      <w:tr w:rsidR="001C52C8" w:rsidRPr="00357087" w:rsidTr="00C5553C">
        <w:tc>
          <w:tcPr>
            <w:tcW w:w="16023" w:type="dxa"/>
            <w:gridSpan w:val="6"/>
            <w:shd w:val="clear" w:color="auto" w:fill="92D050"/>
          </w:tcPr>
          <w:p w:rsidR="00671C84" w:rsidRPr="00357087" w:rsidRDefault="00C5553C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bookmarkStart w:id="0" w:name="_GoBack"/>
            <w:r w:rsidRPr="00357087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291B4C1" wp14:editId="1AD0220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1905</wp:posOffset>
                  </wp:positionV>
                  <wp:extent cx="3340100" cy="2505075"/>
                  <wp:effectExtent l="0" t="0" r="0" b="9525"/>
                  <wp:wrapTight wrapText="bothSides">
                    <wp:wrapPolygon edited="0">
                      <wp:start x="0" y="0"/>
                      <wp:lineTo x="0" y="21518"/>
                      <wp:lineTo x="21436" y="21518"/>
                      <wp:lineTo x="21436" y="0"/>
                      <wp:lineTo x="0" y="0"/>
                    </wp:wrapPolygon>
                  </wp:wrapTight>
                  <wp:docPr id="3" name="Рисунок 3" descr="https://kolomna-cvr.edumsko.ru/uploads/8000/27522/section/367595/942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lomna-cvr.edumsko.ru/uploads/8000/27522/section/367595/942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357087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CA7DD" wp14:editId="2450B8EE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36830</wp:posOffset>
                      </wp:positionV>
                      <wp:extent cx="6762750" cy="153352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52C8" w:rsidRPr="00357087" w:rsidRDefault="001C52C8" w:rsidP="00671C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</w:rPr>
                                  </w:pPr>
                                  <w:r w:rsidRPr="00357087">
                                    <w:rPr>
                                      <w:b/>
                                      <w:color w:val="FFFF00"/>
                                      <w:sz w:val="32"/>
                                    </w:rPr>
                                    <w:t>ВСЕРОССИЙСКИЙ КОНКУРС ДЕТСКОГО ТВОРЧЕСТВА</w:t>
                                  </w:r>
                                </w:p>
                                <w:p w:rsidR="001C52C8" w:rsidRPr="00671C84" w:rsidRDefault="001C52C8" w:rsidP="00671C84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0000"/>
                                      <w:sz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71C84">
                                    <w:rPr>
                                      <w:rFonts w:ascii="Franklin Gothic Demi Cond" w:hAnsi="Franklin Gothic Demi Cond"/>
                                      <w:color w:val="FF0000"/>
                                      <w:sz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«МАЛЕНЬКИЙ ГЕНИЙ - 2021»</w:t>
                                  </w:r>
                                </w:p>
                                <w:p w:rsidR="001C52C8" w:rsidRPr="00357087" w:rsidRDefault="001C52C8" w:rsidP="00671C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357087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ИТОГИ 4.02. - 30.02. 2021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CA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2pt;margin-top:2.9pt;width:53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9SRQIAAFgEAAAOAAAAZHJzL2Uyb0RvYy54bWysVM2O0zAQviPxDpbvNG36sxA1XZVdFSFV&#10;uyt10Z5dx2kiOR5ju03KjTuvwDtw4MCNV+i+EWMn7ZaFE+Lijv1N5+f7ZjK9bCpJdsLYElRKB70+&#10;JUJxyEq1SemH+8Wr15RYx1TGJCiR0r2w9HL28sW01omIoQCZCUMwiLJJrVNaOKeTKLK8EBWzPdBC&#10;IZiDqZjDq9lEmWE1Rq9kFPf7k6gGk2kDXFiLr9ctSGchfp4L7m7z3ApHZEqxNhdOE861P6PZlCUb&#10;w3RR8q4M9g9VVKxUmPQU6po5Rram/CNUVXIDFnLX41BFkOclF6EH7GbQf9bNqmBahF6QHKtPNNn/&#10;F5bf7O4MKbOUxpQoVqFEh6+Hb4fvh5+HH4+fH7+Q2HNUa5ug60qjs2veQoNaH98tPvrWm9xU/heb&#10;Iogj2/sTw6JxhOPj5GISX4wR4ogNxsPhOB77ONHT37Wx7p2AingjpQYlDMyy3dK61vXo4rMpWJRS&#10;BhmlIjWmGGL83xAMLhXm8E20xXrLNeum62wN2R4bM9COh9V8UWLyJbPujhmcBywYZ9zd4pFLwCTQ&#10;WZQUYD797d37o0yIUlLjfKXUftwyIyiR7xUK+GYwGvmBDJfR+CLGizlH1ueI2lZXgCM8wG3SPJje&#10;38mjmRuoHnAV5j4rQkxxzJ1SdzSvXDv1uEpczOfBCUdQM7dUK819aE+ap/a+eWBGd/w7lO4GjpPI&#10;kmcytL4t3fOtg7wMGnmCW1Y73nF8g8rdqvn9OL8Hr6cPwuwXAAAA//8DAFBLAwQUAAYACAAAACEA&#10;AF6OxeEAAAAKAQAADwAAAGRycy9kb3ducmV2LnhtbEyPQU/DMAyF70j8h8hI3FhKWVkpTaep0oSE&#10;4LCxy25uk7UVjVOabCv8erwT3Gy/p+fv5cvJ9uJkRt85UnA/i0AYqp3uqFGw+1jfpSB8QNLYOzIK&#10;vo2HZXF9lWOm3Zk25rQNjeAQ8hkqaEMYMil93RqLfuYGQ6wd3Ggx8Do2Uo945nDbyziKHqXFjvhD&#10;i4MpW1N/bo9WwWu5fsdNFdv0py9f3g6r4Wu3T5S6vZlWzyCCmcKfGS74jA4FM1XuSNqLXkESz7lL&#10;4IEbXPQkfeJDpSCeLx5AFrn8X6H4BQAA//8DAFBLAQItABQABgAIAAAAIQC2gziS/gAAAOEBAAAT&#10;AAAAAAAAAAAAAAAAAAAAAABbQ29udGVudF9UeXBlc10ueG1sUEsBAi0AFAAGAAgAAAAhADj9If/W&#10;AAAAlAEAAAsAAAAAAAAAAAAAAAAALwEAAF9yZWxzLy5yZWxzUEsBAi0AFAAGAAgAAAAhACoQD1JF&#10;AgAAWAQAAA4AAAAAAAAAAAAAAAAALgIAAGRycy9lMm9Eb2MueG1sUEsBAi0AFAAGAAgAAAAhAABe&#10;jsXhAAAACgEAAA8AAAAAAAAAAAAAAAAAnwQAAGRycy9kb3ducmV2LnhtbFBLBQYAAAAABAAEAPMA&#10;AACtBQAAAAA=&#10;" filled="f" stroked="f" strokeweight=".5pt">
                      <v:textbox>
                        <w:txbxContent>
                          <w:p w:rsidR="001C52C8" w:rsidRPr="00357087" w:rsidRDefault="001C52C8" w:rsidP="00671C84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32"/>
                              </w:rPr>
                            </w:pPr>
                            <w:r w:rsidRPr="00357087">
                              <w:rPr>
                                <w:b/>
                                <w:color w:val="FFFF00"/>
                                <w:sz w:val="32"/>
                              </w:rPr>
                              <w:t>ВСЕРОССИЙСКИЙ КОНКУРС ДЕТСКОГО ТВОРЧЕСТВА</w:t>
                            </w:r>
                          </w:p>
                          <w:p w:rsidR="001C52C8" w:rsidRPr="00671C84" w:rsidRDefault="001C52C8" w:rsidP="00671C84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color w:val="FF0000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1C84">
                              <w:rPr>
                                <w:rFonts w:ascii="Franklin Gothic Demi Cond" w:hAnsi="Franklin Gothic Demi Cond"/>
                                <w:color w:val="FF0000"/>
                                <w:sz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«МАЛЕНЬКИЙ ГЕНИЙ - 2021»</w:t>
                            </w:r>
                          </w:p>
                          <w:p w:rsidR="001C52C8" w:rsidRPr="00357087" w:rsidRDefault="001C52C8" w:rsidP="00671C8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5708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ИТОГИ 4.02. - 30.02. 2021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57087" w:rsidRPr="00357087" w:rsidTr="00832C09">
        <w:tc>
          <w:tcPr>
            <w:tcW w:w="16023" w:type="dxa"/>
            <w:gridSpan w:val="6"/>
          </w:tcPr>
          <w:p w:rsidR="00357087" w:rsidRPr="00357087" w:rsidRDefault="00357087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357087" w:rsidRPr="00357087" w:rsidRDefault="00357087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Добринка Стоянова Цонева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Йозгюр  Габриел Ферад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Бабочка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Добринка Стоянова Цонева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ЙОЗГЮР САБРИЕ ФЕРАД,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Страус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Добринка Стоянова Цонева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ЙОЗГЮР САБРИЕ ФЕРАД,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Осеннее панно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Дилияна Колева Великова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Инджи Гьохан Шефедун-5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Куколки из бабушкиного сундука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Кукла в национальном костюме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Пенка Костова Донева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Росен Валентинов Валентинов-5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Игривая мышка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Иванка Иванова Йорданова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Гюлюмсер Шериф Айваз—6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Мой снежный приятель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Христина Ангелова  Христова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Умут Емилов Мариянов-6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"Дизайн игрушек"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ОСЕЛ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Цанка Златева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Юлия Миленова Иванова-4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Делаем человека Царевичко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Нина Стефкова Николова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Детска градина „ Здравец“ град Тервел България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Йоскан Назми Галиб- 4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Деревянный цветок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Абрамова Виктория Сергеевна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подразделение- детский сад № 8 «Дюймовочка»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 Новоуральск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Васенина Анастасия, 6 лет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Абрамова Эльзара Османовна          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1474, г. Москва                                    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Никулин Артём, 4 года.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Русская народная сказка «Колобок».                                                  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Рисование с элементами обрывной аппликации (гуашь, бумага).                                           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Агамагомедова Тамила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Кахрамановна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“Самолётик”, г. Люберцы, Московская область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Ахметжанов Али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Дизайн игрушек.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Куколки из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бабушкиного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сундука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Агамагомедова Тамила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Кахрамановна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“Самолётик”, г. Люберцы, Московская область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Смехова Анна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Дизайн игрушек.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Яркий мир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текстильной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игрушки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Агамагомедова Тамила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Кахрамановна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“Самолётик”, г. Люберцы, Московская область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Магомедов Адам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Мой любимый питомец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Агамагомедова Тамила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Кахрамановна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“Самолётик”, г. Люберцы, Московская область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Матвеева Мария,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Кладовая Природы. Игрушки из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природного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Агамагомедова Тамила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Кахрамановна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“Самолётик”, г. Люберцы, Московская область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Ярулин Данис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Космические приключения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3502" w:type="dxa"/>
          </w:tcPr>
          <w:p w:rsidR="00671C84" w:rsidRPr="00357087" w:rsidRDefault="001C52C8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Агафонова Виктория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>Игоревна.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Детский сад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№9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г.Гатчина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Барышникова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Анастасия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-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18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Агафонова Виктория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Игоревна.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 №9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г.Гатчина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Бурчанова Алиса,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Картина в технике точечного рисования: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«Родной Приорат»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Агафонова Виктория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Игоревна.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№9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г.Гатчина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Катович Виктория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Агафонова Виктория Игоревна.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№9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г.Гатчина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Каплевская Екатерина,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 «Как прекрасен этот мир!»: «Дикие и домашние- все такие важные»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 xml:space="preserve">Композиция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«А у меня во дворе…»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пластилин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Агафонова Виктория 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>Игоревна.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№9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г.Гатчина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Гайдай Алина,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сказок»: «Жили-были…»Иллюстрация акварелью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«Гуси-лебеди»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Алексеенко Юлия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Сычёва Вера, 5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детство», «Родные просторы» «Осенние краски»,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Алексеенко Юлия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Сычёва Вера,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«Счастливое детство», «Сказка, сказка, приходи» «Дикие лебеди»(по мотивам сказки Г.-Х. Андерсена), гуашь, акриловые краски, краска для ткани, ткань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24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Лоскутова Юлия Борисовна,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125475, 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Мещалкина Настя,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Алкасова Алла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125475, 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Наумова Даша,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Аникеева Татьяна Геннадьевна,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«Детский сад №10», 397907 г. Лиски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Письменская Дарина, </w:t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«По страницам любимых сказок» «Жили – были…» «Путешествие </w:t>
            </w:r>
            <w:r w:rsidRPr="00357087">
              <w:rPr>
                <w:color w:val="002060"/>
              </w:rPr>
              <w:lastRenderedPageBreak/>
              <w:t>колобка»,  гуашь,  маркер, восковые мелки.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            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27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Григорьева Наталья Алексеевна </w:t>
            </w:r>
          </w:p>
          <w:p w:rsidR="00671C84" w:rsidRPr="00357087" w:rsidRDefault="00671C84" w:rsidP="001C52C8">
            <w:pPr>
              <w:spacing w:after="200"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«Детский сад №10», 397907 г. Лиски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Агулова Варвара,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Попова Любовь Николаевна, </w:t>
            </w:r>
          </w:p>
          <w:p w:rsidR="00671C84" w:rsidRPr="00357087" w:rsidRDefault="00671C84" w:rsidP="001C52C8">
            <w:pPr>
              <w:spacing w:after="200"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«Детский сад №10», 397907 г. Лиски</w:t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Попов Вадим,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Скорнякова Надежда Викторовна,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«Детский сад №10», 397907 г. Лиски</w:t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Малышкина Анна,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 xml:space="preserve"> «Кладовая природы»</w:t>
            </w:r>
            <w:r w:rsidRPr="00357087">
              <w:rPr>
                <w:color w:val="002060"/>
              </w:rPr>
              <w:tab/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«Совушкин лес»</w:t>
            </w:r>
          </w:p>
          <w:p w:rsidR="00671C84" w:rsidRPr="00357087" w:rsidRDefault="00671C84" w:rsidP="001C52C8">
            <w:pPr>
              <w:pStyle w:val="TableParagraph"/>
              <w:ind w:right="142"/>
              <w:rPr>
                <w:color w:val="002060"/>
              </w:rPr>
            </w:pPr>
            <w:r w:rsidRPr="00357087">
              <w:rPr>
                <w:color w:val="002060"/>
              </w:rPr>
              <w:t>(сосновые шишки, фетр, гуашь белая, пластилин.)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Жанна Дмитриевна Артышук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Государственное бюджетное общеобразовательное учреждение города Москвы "Школа № 1474"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Федорец Алиса Денисовна,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- автор и художник новой книги»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Байзерт Светлана Константиновна,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Кузина Алена, 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«Чудесный летний день»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Акварель. 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Байзерт Светлана Константиновна,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 Денис,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«Краски осени»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33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Башуткина Марина Владимировна,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Хоткин Иван, 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любимых сказок»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«Жили-были…»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«Жихарка»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(бумага, пластилин)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Белозерцева Оксана Анатольевна,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Пузан Лариса,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35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Бондарева Ирина Александровна,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Бакина Василина,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автор новой сказки»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Саликова Маша,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Хорт Арина,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Моселков Семён,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Загорулько Настя,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142100 МО г. Подольск, ул.50 лет ВЛКСМ, д. 6а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9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zhuravushcka60@yandex.ru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Плахутин Платон,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Гургенян Ани,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Меркухина Анастасия,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43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Олейник Ксения Леонидовна,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№60 «Журавушка»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Князев Петр,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44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Бирюкова Ольга Александровна,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Крылова Майя Евгеньевна,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"Дизайн игрушек"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воспитатель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Гостев Леонид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воспитатель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Веденеева Мария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«Колобок»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Использование акварели и гуаши. Техника рисования тычком (ватными палочками).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          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воспитатель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Веденеева Мария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 Лукоморья кот учёный»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Работа изготовлена из картона, гофрированной бумаги. Для оформления использовались игрушки и декоративные украшения.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воспитатель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Пудова Анна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 «Ёжик в лесу»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Изготовлен из природного материала: фасоль, мох, сосновые шишки. Основа - пластилин.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Лазебная София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«Пингвин»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Изготовлен из природного материала: еловая шишка. Дополнительный материал: пластилин, картон, вата. Для </w:t>
            </w: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оформления использованы гуашевые краски.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50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Лазебная София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«Куколки из бабушкиного сундука»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«Кукла Настя»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Изготовлена из шерстяных ниток...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Боева Светлана Александровна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область г.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Серёгин Роман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«Ёжик»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Изготовлен из природного материала: сосновые шишки, каштан. Основа - бутылка 0.5л, обмотанная пеньковой верёвкой. Для крепления использован пластилин.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 Егор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Приключения в новогоднем лесу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 – автор и художник новой книги!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Муравкин Александр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Снежные дворцы и замки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Скутнева София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Снежные дворцы и замки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Вартанов Денис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Ягудина Диана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РОССИЯ – наша Родина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tabs>
                <w:tab w:val="left" w:pos="2191"/>
              </w:tabs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и континентам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rPr>
          <w:trHeight w:val="954"/>
        </w:trPr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Шатайкина Настя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 игрушки из природного материала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Дизайн игрушек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Гуляева Мария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 мир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Вартанов Денис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«Дикие и домашние – все </w:t>
            </w: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такие важные!»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Как прекрасен этот мир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60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Егорова Арина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 были…»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любимых сказок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Коса Милана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 были…»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любимых сказок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Вартанова Юлия 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№16 «Самолетик», г. Люберцы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Кузнецова Полина</w:t>
            </w:r>
          </w:p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 были…»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4" w:rsidRPr="00357087" w:rsidRDefault="00671C84" w:rsidP="001C52C8">
            <w:pPr>
              <w:widowControl w:val="0"/>
              <w:spacing w:line="228" w:lineRule="auto"/>
              <w:ind w:left="11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любимых сказок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Васина Кристина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</w:t>
            </w:r>
            <w:hyperlink r:id="rId10" w:history="1">
              <w:r w:rsidRPr="00357087">
                <w:rPr>
                  <w:rFonts w:ascii="Times New Roman" w:hAnsi="Times New Roman" w:cs="Times New Roman"/>
                  <w:color w:val="002060"/>
                </w:rPr>
                <w:t>Детский сад комбинированного вида №28 «Совенок»</w:t>
              </w:r>
            </w:hyperlink>
          </w:p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rFonts w:eastAsiaTheme="minorHAnsi"/>
                <w:color w:val="002060"/>
                <w:sz w:val="22"/>
                <w:szCs w:val="22"/>
                <w:lang w:eastAsia="en-US"/>
              </w:rPr>
            </w:pPr>
            <w:r w:rsidRPr="00357087">
              <w:rPr>
                <w:rFonts w:eastAsiaTheme="minorHAnsi"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Урусов Всеволод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5-6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Рябыкина Татьяна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Геннадьевна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</w:t>
            </w:r>
            <w:hyperlink r:id="rId11" w:history="1">
              <w:r w:rsidRPr="00357087">
                <w:rPr>
                  <w:rFonts w:ascii="Times New Roman" w:hAnsi="Times New Roman" w:cs="Times New Roman"/>
                  <w:color w:val="002060"/>
                </w:rPr>
                <w:t>Детский сад комбинированного вида №28 «Совенок»</w:t>
              </w:r>
            </w:hyperlink>
          </w:p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rFonts w:eastAsiaTheme="minorHAnsi"/>
                <w:color w:val="002060"/>
                <w:sz w:val="22"/>
                <w:szCs w:val="22"/>
                <w:lang w:eastAsia="en-US"/>
              </w:rPr>
            </w:pPr>
            <w:r w:rsidRPr="00357087">
              <w:rPr>
                <w:rFonts w:eastAsiaTheme="minorHAnsi"/>
                <w:color w:val="002060"/>
                <w:sz w:val="22"/>
                <w:szCs w:val="22"/>
                <w:lang w:eastAsia="en-US"/>
              </w:rPr>
              <w:t xml:space="preserve">Московская область, Люберцы,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Слепцова Агния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5-6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65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  <w:r w:rsidRPr="00357087">
              <w:rPr>
                <w:rFonts w:ascii="Times New Roman" w:hAnsi="Times New Roman" w:cs="Times New Roman"/>
                <w:iCs/>
                <w:color w:val="002060"/>
              </w:rPr>
              <w:t xml:space="preserve">Веретехина Ирина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  <w:r w:rsidRPr="00357087">
              <w:rPr>
                <w:rFonts w:ascii="Times New Roman" w:hAnsi="Times New Roman" w:cs="Times New Roman"/>
                <w:iCs/>
                <w:color w:val="002060"/>
              </w:rPr>
              <w:t xml:space="preserve">Казакова Дарья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  <w:r w:rsidRPr="00357087">
              <w:rPr>
                <w:rFonts w:ascii="Times New Roman" w:hAnsi="Times New Roman" w:cs="Times New Roman"/>
                <w:iCs/>
                <w:color w:val="002060"/>
              </w:rPr>
              <w:t>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  <w:r w:rsidRPr="00357087">
              <w:rPr>
                <w:rFonts w:ascii="Times New Roman" w:hAnsi="Times New Roman" w:cs="Times New Roman"/>
                <w:iCs/>
                <w:color w:val="002060"/>
              </w:rPr>
              <w:t>“Удивительный мир архитектуры”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iCs/>
                <w:color w:val="002060"/>
              </w:rPr>
            </w:pPr>
            <w:r w:rsidRPr="00357087">
              <w:rPr>
                <w:rFonts w:ascii="Times New Roman" w:hAnsi="Times New Roman" w:cs="Times New Roman"/>
                <w:iCs/>
                <w:color w:val="002060"/>
              </w:rPr>
              <w:t>«Дворец Деда Мороза»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Волкова Татьяна Алексеевна,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1409,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Панкратов Савелий, 4,5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Волкова Татьяна Алексеевна,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1409,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Гусарова Елизавета,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Волкова Татьяна Алексеевна,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1409,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Власова Евгения,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Волкова Татьяна Алексеевна,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1409,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Борисов Василий, 4,5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Волкова Татьяна Алексеевна,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1409,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 Москва,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Бойко Максим,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71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Воронина Ирина Владимировна,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Хромова Елизавета           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- автор и художник новой жизни!»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Воронина Ирина Владимировна,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Моника,   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Воронина Надежда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Пестов Кирилл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outlineLvl w:val="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bCs/>
                <w:color w:val="002060"/>
                <w:bdr w:val="none" w:sz="0" w:space="0" w:color="auto" w:frame="1"/>
                <w:lang w:eastAsia="ru-RU"/>
              </w:rPr>
              <w:t>"Удивительный мир архитектуры"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74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Воронина Надежда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Сиденко Роман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Воронина Надежда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Федоров Дмитрий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Павлова Татьяна Ильинична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«Детский сад № 50 комбинированного 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 район, поселок 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Воронина Софья,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 Маршрут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просторы.»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«Вырица. Шудибиль. Шагающие сосны»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Ансон Татьяна 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дошкольное образовательное учреждение «Детский сад № 50 комбинированного 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Ленинградская область, Гатчинский район,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поселок Вырица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Семёнова Нина,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«Жемчужная ёлочка» (новогодняя игрушка),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(еловая шишка, горох, ракушка, краски акриловые-металлик, белая)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Ропацкая Анастасия Юрьевна,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вида» 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район,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поселок 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Гущ Арина,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книги» «Приключения в Новогоднем лесу»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Иллюстрации книги сделаны из гуаши и фломастеров, с применением техник рисования, вырезания и раскрашивания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79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Зверева Екатерина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Сидорова Кристина,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«Моя малая Родина»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Пастель.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Симонова Людмила Андреевна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Алексеева Екатерина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 «Как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прекрасен этот мир!»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Мой любимый котик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«Кыш».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Карнаева Елена Александровна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Соломенцева Лиза,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«Река Оредеж и её обитатели»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Зайцева Ирина Юрьевна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Андреева Амелия,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«Кладовая природы» игрушки из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природного материала.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«Умчи меня олень….»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Сосновые шишки.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Диплом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83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Никулина Ольга Сергеевна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Василькова Мария,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«Русские народные сказки».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«… и покатился колобок»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 восковые мелки.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Дмитриева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Ирина Николаевна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вида» 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район,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поселок 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Степанова Аня,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Решетова Екатерина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вида»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, Ленинградская область, Гатчинский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район, поселок 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Пестерева Елизавета,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86</w:t>
            </w: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Решетова Екатерина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дошкольное образовательное 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«Детский сад № 50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вида» 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Ленинградская область, Гатчинский район, поселок Вырица,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Алексеева Виктория,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87</w:t>
            </w: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Гаврина Елена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Муниципальное бюджетное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дошкольное образовательное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учреждение Дмитровского района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Орловской области «Детский сад комбинированного вида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303240, Орловская область,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г. Дмитровск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Бывшева Виктория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«Дизайн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88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Гаспарян Елена Евгеньевна,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Стасевич Виктория 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 «Фламинго», материалы: ракушки, камни, веточки, клеевой пистолет.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89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Гаспарян Елена Евгеньевна,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Аверин Макар, 6лет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90</w:t>
            </w: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Головлева Анна Владимировна,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Головлева Елена,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7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"Удивительный мир архитектуры"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91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Горлова Наталья Евгеньевна,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дошкольное образовательное учреждение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N</w:t>
            </w:r>
            <w:r w:rsidRPr="00357087">
              <w:rPr>
                <w:rFonts w:ascii="Times New Roman" w:hAnsi="Times New Roman" w:cs="Times New Roman"/>
                <w:color w:val="002060"/>
              </w:rPr>
              <w:t>9 «Незабудка» города Дубны Московской области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Холматова Лайло, 6 лет.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92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Горюнова Татьяна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Вдовенкова Ева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детство"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«Летний денек"»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пластилин.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93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Горюнова Татьяна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Школа № 1474  г. Москва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Вдовенкова Ева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Счастливое детство,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«Сказка, сказка приходи»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Сказка «Колобок»  пластилин.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94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Григорян Анна Альбертовна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Merge w:val="restart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Гимназия им. Н. В. Пушкова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 г. Троицк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Темнова Алина,  4,5 лет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«Я автор и художник новой книги»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Книга «История маленькой елочки»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(авторская сказка, дизайн макета книги, иллюстрации: аппликация из текстиля)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95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Гретченко Ирина Михайловна</w:t>
            </w:r>
          </w:p>
        </w:tc>
        <w:tc>
          <w:tcPr>
            <w:tcW w:w="3544" w:type="dxa"/>
            <w:vMerge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96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Гришина Светлана Константиновна,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 Муром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Владимирская обл.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Чухина Варвара, 5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«Родная деревенька»(гуашь, крупы, природные материалы)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97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Гришина Светлана Константиновна,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Захарова Ника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6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98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Гришина Светлана Константиновна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№1»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Муром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Лищук Злата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         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99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Громыкина Анна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Владимировна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Абдурахманова Ясмина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4.3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Номинация «Кладовая природы»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игрушки из природного материала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«Три веселых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паучка» (шишечки, синельная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проволочка для творчества, клей)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Громыкина Анна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Федосеева Лена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4.6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мир»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-все такие важные!»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«А у нас во дворе»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Губская Елена Алексеевна,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Ромашкина Настя, 6 лет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"Счастливое детство" -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"Родные просторы"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"В гостях у бабушки",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Гуашь, акварель.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Гусева  Ирина Владимировна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№ 129 </w:t>
            </w:r>
            <w:hyperlink r:id="rId12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iraguseva@bk.ru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Илюхина  Кира,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любимых сказок»,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«Жили-были….»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«Царевна-лягушка»,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фломастеры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Гусева  Ирина Владимировна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129 iraguseva@bk.ru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Василенко Ксения,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«Как лесные звери проводят зиму»,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Калачихина Мария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№ 129 </w:t>
            </w:r>
            <w:hyperlink r:id="rId13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iraguseva@bk.ru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Рокина Настя,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Гюльмагомедова Наида Князевна-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Ивановна Светлана Александровна -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16"САМОЛЕТИК»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Аббасова Фатима, 4 года.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Гюльмагомедова Наида Князевна- Ивановна Светлана Александровна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16"САМОЛЕТИК»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Пугина Ульяна, 4 года.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Маршрут" Дизайн игрушек".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Гюльмагомедова Наида Князевна- Ивановна Светлана Александровна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16"САМОЛЕТИК»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Егоров Виктор, 4 года.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"Я-автор и художник новой книги!"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Гюльмагомедова Наида Князевна-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16"САМОЛЕТИК»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Гюльмагомедова Индира, 4 года.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"По странам и континента".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Гюльмагомедова Наида Князевна-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16"САМОЛЕТИК»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Гюльмагомедова Марият,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6 лет.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Маршрут"Удивительный мир архитектуры".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Демченко Жанна Евгеньевна,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г. Москва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Устинова Дарья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«Три медведя».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Демченко Жанна Евгеньевна,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Ренгач София,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 «Зимний лес».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rPr>
          <w:trHeight w:val="1233"/>
        </w:trPr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Денисова Екатерина Валериевна,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Пономарева Ярослава 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 Я- автор и художник новой книги!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"Приключения в Новогоднем лесу"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 А у Ясеньки в лесу, зайчик не боится рыжую лису! 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бумага, гуашь, клей, блестки, ножницы, вата.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Рехмонен Арина,6лет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детство, Мой любимый питомец.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Мои домашние животные.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Фотографии.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Ковязина Ольга,6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детство, Сказка, сказка приходи!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Русская народная сказка: «Колобок» , рисунок, 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Яровой Тимур,5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детство, Таинственный мир океанов.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Моя золотая рыбка, аппликация.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Катанэ Виктория ,6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детство, Космические приключения.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«Марсоход  2030г» , макет.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Егорова Диана,6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детство, Город счастливого детства.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«Спортивный комплекс будущего», Рисунок,  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Борисова Виктория,5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Дизайн игрушки, Новая жизнь, старых вещей.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«Веселая карандашница», поделка.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Долгова  Светлана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МДОУд\с№16«Самолётик»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Вахаев Амир,5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Дизайн игрушки, Игрушка из бумаги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«Легковая машина», поделка.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Николаева Юлия Сергеевна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Щетинкина Варвара,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«Чебурашка с Геной»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Эмгенова Татьяна Борисовна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Денисов Михаил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Скороходова Ольга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Швец Мирослава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Феофилатова Ксения Дмитриевна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Назмиева Карина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Феофилатова Ксения Дмитриевна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Юлина Анжелика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Озерская Юлия Олеговна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Власова Анжелика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«Прогулка в лесу»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Кулагина Мария Евгеньевна,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ДОУ№11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4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Женевьева,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«Я –автор и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Гудкова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>Игоревна,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ДОУ№11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5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Перевезенцева Варвара.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5.5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Гудкова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>Игоревна,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ДОУ№11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6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Никулина Екатерина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Коровина Ирина Владимировна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ДОУ№11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7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Курныкова Алиса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Дымова Елена Вячеславовна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ДОУ№11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8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Кузьмина Кристина,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«Я автор и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художник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Яхонтова Екатерина Игоревна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ДОУ№11 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19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dubna.dou11@mail.ru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Кузьменко Арина, 5.5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«Я автор и художник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новой книги!»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«Приключения в Новогоднем лесу»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3D Аппликация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«Сказочная прогулка»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Дубовикова Любовь Феодосьевна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Шестерикова Дарья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«Кукла-оберег»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Распаренная соломка, бечевка, лоскутки ткани, кружевная лента.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     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дошкольный корпус №8,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Алешко Матвей, 6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Кузнецова Екатерина, 7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Блонская Арина,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Чуйко Марьяна,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Мурашев Иван,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Исхакова Софья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Садовский Егор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-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Ногтева Мария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Дьячкова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№1542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дошкольный корпус №8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Кузнецова Александра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Егорова Марина Николаевна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№43 «Лучик»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142103, Московская область,  Г.о.Подольск,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Хвостункова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Агата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Еловенко Светлана Николаевна,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№45 «Колосок» г. Подольска Московской области.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Правденкова Кристина,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 «Сказочная берёза»,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Ефремова Наталья Николаевна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ЧДОУ «Детский сад №28 ОАО «РЖД»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г.Калининград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Панькив Ангелина 6,5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«Маленький принц»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Ефремова Наталья Николаевна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ЧДОУ «Детский сад №28 ОАО «РЖД»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г.Калининград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Панькив Ангелина 6,5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«Русское поле»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Ефремова Наталья Николаевна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ЧДОУ «Детский сад №28 ОАО «РЖД»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г.Калининград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Смородинова Дарья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«Три медведя»,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акварель) «Жили-были»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Жукова Людмила Васильевна,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Бр</w:t>
            </w:r>
            <w:r w:rsidR="001C52C8" w:rsidRPr="00357087">
              <w:rPr>
                <w:rFonts w:ascii="Times New Roman" w:hAnsi="Times New Roman" w:cs="Times New Roman"/>
                <w:color w:val="002060"/>
              </w:rPr>
              <w:t xml:space="preserve">ёхова Ирина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№445 г. Новосибирск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Гейдо Семен,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«Я - автор и художник новой книги!»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«Приключения в Новогоднем лесу»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Цветная бумага, бумага для рисования, фломастеры, простой карандаш, ножницы, шаблон елки, краски акварельные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Жукова Людмила Васильевна, </w:t>
            </w:r>
          </w:p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Брёхова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 xml:space="preserve">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№445 г. Новосибирск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Черняков Кирилл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«КАК ПРЕКРАСЕН ЭТОТ МИР!»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«Дикие и домашние – все такие важные!» (рисунки, аппликации, поделки, композиции о диких и </w:t>
            </w: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домашних животных)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«Зимовье зверей: кролик и медведь»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Картон, гуашь, пряжа, синтепон, шаблон кролика, медведя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Жукова Людмила Васильевна,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Брёхова Ирина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№445 г. Новосибирск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Сафарова Юля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«Жили – были…» Русские народные сказки (иллюстрация к любимой сказке) «Теремок»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 простой, восковые мелки.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Брёхова Ирина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Николаевна,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МКДОУ №445 г. Новосибирск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Сафарова Карина,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«Жили – были…»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«Заюшкина избушка»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простой,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Белозерцева Оксана Анатольевна,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142100 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Пузан Лариса,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 «Как прекрасен этот мир», «Дикие и домашние – все такие важные!» «Зов джунглей!», пластилин, цветной картон, бархатная бумага, глиттерный фоамиран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Бондарева Ирина Александровна,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142100 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Бакина Василина,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воспитатель,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142100 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Саликова Маша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142100 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Хорт Арина,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Моселков Семён,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Толстых Екатерина Сергеевна,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Загорулько Настя, 3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Гургенян Ани,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«Дизайн игрушек», «Кладовая природы» «Сказочные часики», ветка ели с шишкой, засушенные дольки апельсинов, корица, дополнительные искусственные материалы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Меркухина Анастасия,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«Как прекрасен этот мир», «Дикие и домашние – все такие важные!»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«Встреча друзей», пластилин, цветная бумага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Олейник Ксения Леонидовна,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Князев Петр,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«Дизайн игрушек», «Кладовая природы» 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«Лесные жители», шишки, пластилин, желуди, скорлупа грецких орехов, веточки ели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Бондарева Ирина Александровна,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Подольск,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Бакина Василина,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«По страницам любимых сказок», «Жили-были!»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«Колобок», 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Зарипова Людмила Алексеевна,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автономное дошкольное образовательное учреждение N9 «Незабудка» города Дубны Московской области, 141980, Московская область, город Дубна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Колесникова Ульяна,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Зарубина Дарья Николаевна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Серков Ярослав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“Удивительный мир архитектуры”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Зеленко О.В.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Школа № 1474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Фролов Андрей,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“Удивительный мир архитектуры”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Дворец Снежной Королевы,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Гуашь, акриловые краски, блестки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Землянская Юлия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Савинова Анастасия, 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 «Кладовая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«Лесная сказка»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Шишки,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природные камни,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ветки деревьев,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кора березы,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сухоцветы, сухие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плоды ягод.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Надежда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158, ДГ 4,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г.Москва, Валдайский проезд, д.3,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Elena-aleks@mail.ru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Дырдова Лукерья,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года, 2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«Я-автор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Надежда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158, ДГ 4,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г.Москва, Валдайский проезд, д.3,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Elena-aleks@mail.ru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Дырдова Лукерья, 4 года, 2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Надежда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158, ДГ 4,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г.Москва, Валдайский проезд, д.3,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Elena-aleks@mail.ru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Виниченко Екатерина,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года, 4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«Я-автор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Иншакова Татьяна Эдуардовна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Ильюшенко Артем 7лет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Исаева Лариса Евгеньевна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Морозова Дарья, 5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сказок», номинация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«Жили-были...» Русские народные сказки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«Гуси-лебеди»,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Исакович Галина Борисовна,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№ 28 "АБВГДейка",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Кемерово,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detsadkem-citi@mail.ru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Поляков Артём,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«Я - автор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и художник новой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Каврасская Алла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№90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Комбинированного вида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город Орел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Шахова Анна 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outlineLvl w:val="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"Я - автор и художник новой книги!" «Приключения в Новогоднем лесу»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 xml:space="preserve">Сказка: </w:t>
            </w: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«Новогодние чудеса». Иллюстрации.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Казакова Мария Константиновна,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Котова Александра,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Кассирова Алла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Кунева Валерия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АФАТАРЛЫ ДАНИИЛ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И КОНТИНЕНТАМ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Россия – наша Родина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ЮСИПОВА ЭМИЛИЯ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СНЕЖНЫЕ ДВОРЦЫ И ЗАМКИ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КОТЕЛЬНИКОВ АЛЕКСЕЙ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автор и художник новой книги»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Приключения в новогоднем лесу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АХМЕДОВ ЮСУФ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 КЛАДОВАЯ ПРИРОДЫ» ИГРУШКИ ИЗ ПРИРОДНОГО МАТЕРИАЛА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РОБУ АРИНА 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РАДЖАБОВА УМИДА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 МИР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ДИКИЕ И ДОМАШНИЕ ЖИВОТНЫЕ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АРУТЮНЯН АЛЕКСАНДР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СТРАНИЦАМ ЛЮБИМЫХ СКАЗОК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–БЫЛИ» РУССКИЕ НАРОДНЫЕ СКАЗКИ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ГОРДИНА СУМАЯ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КУРДОГЛО ЕВА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ТЕРЕМ ДЕДА МОРОЗА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Ким Екатерина Тимофеевна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ПЕТРОСЯН САРГИС 7ЛЕТ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 МИР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ДИКИЕ И ДОМАШНИЕ ЖИВОТНЫЕ – ВСЕ ТАКИЕ ВАЖНЫЕ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Кокорева Татьяна Васильевна,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 8 «Теремок» г.о. Люберцы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Степанян Каролина, 4 г.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Ободокас Полина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Кузнецова Николь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Аракелян Анна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Борзова Арина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"Счастливое детство",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"РОДНЫЕ ПРОСТОРЫ" Макет национального парка «Лосиный остров» в Подмосковье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Комиссарова Тамара Алексеевна,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Школа №1474, г. Москва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Кароль Даниил, 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Снежные дворцы и замки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Дворец для Снегурочки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Комиссарова Тамара Алексеевна,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Школа №1474, г. Москва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Кароль Даниил, 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Счастливое детство. Родные просторы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Прогулка по лугу.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Коновалова Светлана Геннадьевна,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125475,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</w:t>
            </w: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Богданов Матвей,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Коновалова Кристина Вадимовна.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МАДОУ д/с № 81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«Дошкольная академия»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Смирнов Михаил.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“Как прекрасен этот мир»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Коновалова Кристина Вадимовна.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МАДОУ д/с № 81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«Дошкольная академия»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Тихонова Ольга.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Кононова Ирина Викторовна,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Тимирёва Анна Константиновна,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""Счастливое детство", Родные просторы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"Зимушка-зима",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Кононова Ирина Викторовна,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Тимирёва Анна Константиновна,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"Счастливое детство", 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Сказка, сказка, приходи!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"Рукавичка", карандаш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Корясова Юлия</w:t>
            </w:r>
          </w:p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Андреевна</w:t>
            </w:r>
          </w:p>
          <w:p w:rsidR="00671C84" w:rsidRPr="00357087" w:rsidRDefault="00671C84" w:rsidP="001C52C8">
            <w:pPr>
              <w:keepLines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комбинированного вида №100 «Дюймовочка»,</w:t>
            </w:r>
          </w:p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область,</w:t>
            </w:r>
          </w:p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г.о. Люберцы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Громова Варвара</w:t>
            </w:r>
          </w:p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«КАК ПРЕКРАСЕН ЭТОТ МИР!» «Дикие и домашние – все такие важные!»</w:t>
            </w:r>
          </w:p>
          <w:p w:rsidR="00671C84" w:rsidRPr="00357087" w:rsidRDefault="00671C84" w:rsidP="001C52C8">
            <w:pPr>
              <w:keepLines/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«Волшебная корова». Фольга, бинт, клей ПВА, Капрон, фетр, </w:t>
            </w: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синтепон, проволока, нитки, пряжа, мулине, бечева, ленты, сезаливое волокно.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Кочетова Наталья Евгеньевна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МДОУ-детский сад комбинированного вида №6,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область,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г.о.Жуковский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Князева Надежда, 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«Жили-были…..»русские народные сказки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«Заюшкина избушка»,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 лист А4.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3 место 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Свердловская область,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Пельменев Матвей,6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Соболев Иван, 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Тенигин Никита, 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Тамакулова Вероника, 7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Макиенко Георгий, 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Шебалина Елизавета, 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Глушкова Олеся, 5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Кравченко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Людмила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Николаевна,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детский сад «Росток», структурное подразделение №48 «Радуга»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Новоуральск,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Свердловская область,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Дмитриева Кира,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1C52C8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Кроткова Ирина Александровна.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6 Детский сад «Белоснежка», г.Люберцы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Разуваев Данила Игоревич,  6 лет (01.09.2014 г.р.)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«В царстве флоры и фауны»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«Северный олень»,  рисунок на бумаге ,гуашь и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1C52C8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Кроткова Ирина Александровна.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6 Детский сад «Белоснежка», г.Люберцы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Разуваев Данила Игоревич,  6 лет (01.09.2014 г.р.)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 , «Дикие и домашние все такие важные» «Котики», бумага,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1C52C8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Кроткова Ирина Александровна.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6 Детский сад «Белоснежка», г.Люберцы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Разуваев Данила Игоревич,  6 лет (01.09.2014 г.р.)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«Удивительный мир архитектуры» Дворец Снежной Королевы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Кузьмичева Екатерина Анатольевна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«Детский сад №51» комбинированного вида. г .Гатчина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0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mbdou51@gtn.lokos.net</w:t>
              </w:r>
            </w:hyperlink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Климова Анастасия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6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«Дизайн Игрушек»,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«Кладовая природы» игрушки из природного материала 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«Черепаха»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Кузьмичева Екатерина Анатольевна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«Детский сад №51» комбинированного вида. г .Гатчина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1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mbdou51@gtn.lokos.net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Филина Василиса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6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 страницам любимых сказок». «Жили – были » Русские народные сказки 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«Я от дедушки ушёл……»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Котунова Татьяна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«Детский сад №51» комбинированного вида.г .Гатчина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2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mbdou51@gtn.lokos.net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Бустонов Елисей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7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«Как прекрасен этот мир!»,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"Зимняя помощь лесным животным"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Котунова Татьяна Викторовна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«Детский сад №51» комбинированного вида. г .Гатчина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3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mbdou51@gtn.lokos.net</w:t>
              </w:r>
            </w:hyperlink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Коновалов Гриша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6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«Удивительный мир Архитектуры» «Снежные дворцы и замки»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«Терем деда Мороза»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Кузнецова Марина Константиновна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Краснова Анастасия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Куликова Мария Сергеевна,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Кутепова Светлана,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Куликова Мария Сергеевна,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Логинова Юлия,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Кучарова Эльвира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Эптельначиповна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№65 E-mail:dou65@live.ru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Алкамян Николь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“ Удивительный мир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Архитектуры"(новый)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Терем Деда Мороза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Лебедева Маргарита Викторовна,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автономное дошкольное образовательное учреждение N9 «Незабудка» города Дубны Московской области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Бубуло Катерина,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Левина Ирина Александровна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Фомина Таисия, 5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"Счастливое детство" «Счастливое детство»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ab/>
              <w:t>«Родные края»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rPr>
          <w:trHeight w:val="983"/>
        </w:trPr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Г.Москва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Гайнулина Алина 5 лет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Соколова Анна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Г.Москва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Шаталова Арина 5 лет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Гайнулина Алина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Ахмеджанова София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Соколова Анна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Г.Москва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Харчевникова Валерия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Каюмова Ариана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rPr>
          <w:trHeight w:val="915"/>
        </w:trPr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hyperlink r:id="rId24" w:history="1">
              <w:r w:rsidRPr="00357087">
                <w:rPr>
                  <w:rStyle w:val="a4"/>
                  <w:rFonts w:ascii="Times New Roman" w:eastAsia="Times New Roman" w:hAnsi="Times New Roman" w:cs="Times New Roman"/>
                  <w:color w:val="002060"/>
                </w:rPr>
                <w:t>l</w:t>
              </w:r>
            </w:hyperlink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Г.Москва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Шаталова Арина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Я- автор и художник новой книги»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1590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 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Соколова Анна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Я- автор и художник новой книги»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Леонтьева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ГБОУ школа 1590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 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Гайнулина Алина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 Я- автор и художник новой книги»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Магарламова Мария Николаевна.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ГБОУ Школа №1474,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ул. Петрозаводская,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д.14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Летохо Ксения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По страницам любимыз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Сказок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Магомедова З.Э.;</w:t>
            </w:r>
          </w:p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«Самолетик»;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Михайлова Кира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Счастливое детство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Магомедова З.Э.;</w:t>
            </w:r>
          </w:p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«Самолетик»;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Слоневская Евгения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Счастливое детство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Магомедова З.Э.;</w:t>
            </w:r>
          </w:p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«Самолетик»;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Ишуткин Роман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Космические приключения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Магомедова З.Э.;</w:t>
            </w:r>
          </w:p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«Самолетик»;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Челишев Марк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Дизайн игрушки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Магомедова З.Э.;</w:t>
            </w:r>
          </w:p>
          <w:p w:rsidR="00671C84" w:rsidRPr="00357087" w:rsidRDefault="00671C84" w:rsidP="001C52C8">
            <w:pPr>
              <w:spacing w:after="160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«Самолетик»;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Рогинский Тимофей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Дизайн игрушки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Мамаева Екатерина Павловна,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Детский сад комбинированного вида №6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Жуковский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Кулькина Полина,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Как прекрасен этот мир!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Коллаж «Дикие и домашние — все такие важные!» 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Картон, трафареты, клей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Марина Елена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Левченко Анфиса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«Счастливое детство»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«Домик в деревне»,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20"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Кондрашова София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     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Удивительный мир архитектуры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Снежные дворцы и замки Снежной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королевы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Григорьевская Алиса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    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Счастливое детство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Родные просторы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Ахметжанов Али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    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Как прекрасен этот мир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Мои дела в защиту природы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Могамедов Адам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    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Приключения в Новогоднем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лесу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Я автор «художественной книги»!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Кураксина Анна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По странам и континентам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«Жили-были…»иллюстрация к любимой сказке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Литвинчук Настя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По страницам любимых сказок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«Жили-были…»иллюстрация к любимой сказке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Махмутова Руфия Адельшевна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МДОУД/С №16 «Самолётик» sadiknew16@yandex.ru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Матвеева Мария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4года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Дизайн игрушек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Яркий мир текстильной игрушки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(игрушки из ткани,фетра,ниток)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Мегера Елена Анатольевна,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Орлова Мария,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Мегера Елена Анатольевна,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Савина Марья,6лет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«Дизайн игрушек»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«Волшебная Клюква», спил березы, гуашевые краски, кисти.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 </w:t>
            </w:r>
            <w:r w:rsidRPr="00357087">
              <w:rPr>
                <w:rFonts w:ascii="Times New Roman" w:hAnsi="Times New Roman" w:cs="Times New Roman"/>
                <w:color w:val="002060"/>
              </w:rPr>
              <w:t>Антоненко Наталья Васильевна, воспитатель, </w:t>
            </w:r>
            <w:r w:rsidR="001C52C8"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</w:rPr>
              <w:t>Миронова Ольга Васильевна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 32 «Почемучка», г. Обнинск, Калужская обл.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Миронова Василиса, 6 лет.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страницам любимых сказок. 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Мишина Марина Александровна,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Москва, ГБОУ Школа №1474/7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Бурдакова Надя,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«Счастливое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   Детство»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«Природа       России»,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пастель масляная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Морозова Евгения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radostnt_20@mail.ru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Зибилев Роман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Дизайн игрушек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Морозова Евгения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radostnt_20@mail.ru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Ялунин Матвей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По страницам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любимых сказок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Мочалкина Светлана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МБДОУ 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№6 «Колосок»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Ламонова Маргарита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«По страницам любимых сказок» «Гуси- лебеди»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Акварельные краски,   гуашь, цветные карандаши, кисточки, поролоновая кисточка, клей, ножницы, вода.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Назарова Роза Азизжоновна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МДОУ црр детский сад №19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Московская  область, город Подольск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Нагорная Дарья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Маршрут (Как прекрасен этот мир!)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rPr>
          <w:trHeight w:val="519"/>
        </w:trPr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Назарова Роза Азизжоновна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МДОУ црр детский сад №19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Московская  область, город Подольск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Жучков Марк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Маршрут (Как прекрасен этот мир!)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Овчинникова Галина Сергеевна,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№6 «Колосок», 391134,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РФ, Рязанская область,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Рыбновский район,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с. Ходынино,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Улина София,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</w:rPr>
              <w:t>Дикие и домашние – все такие важные!», (цветной картон, цветные карандаши, нитки мулине, белый пластилин)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Магомедова Малика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«Я-автор и художник новой книги!» «Мы-вместе!» один интересный день из жизни своей семьи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Бочаров Виктор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«По странам и континентам»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(гуашь)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Косолапова Анна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«Дизайн игрушек»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Новая жизнь старых вещей» Игрушки из бросового материала.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Чернявская Влада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 по рус. нар. сказке «Колобок»,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Абдуразакова Мадина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Косолапова Анна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Новичкова Саша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Бочаров Виктор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 «Снежные дворцы и замки»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Бочаров Виктор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 «Таинственный космос: города на неизвестных планетах»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Осоргина Галина Сергеевна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№16 «Самолетик»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Бочаров Виктор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 «Домики на веточках» Домики МДОУ д/с №16 «Самолетик» (скворечники) для птиц, пчёл, бабочек и др.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Елена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МБДОУ «Центр развития ребёнка -детский сад №9»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Гайдай Алина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Елена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МБДОУ «Центр развития ребёнка -детский сад №9»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Барышникова Настя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Елена Юрьевн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МБДОУ «Центр развития ребёнка -детский сад №9»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Савкова Ульяна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Петрова Елена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МБДОУ «Центр развития ребёнка -детский сад №9»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Катович Вика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Плотникова Елена Сергеевна,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hyperlink r:id="rId25" w:history="1">
              <w:r w:rsidRPr="00357087">
                <w:rPr>
                  <w:rStyle w:val="a4"/>
                  <w:rFonts w:ascii="Times New Roman" w:eastAsia="Times New Roman" w:hAnsi="Times New Roman" w:cs="Times New Roman"/>
                  <w:color w:val="002060"/>
                </w:rPr>
                <w:t>Lenaaaa19@yandex.ru</w:t>
              </w:r>
            </w:hyperlink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Люберцы,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№16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“Самолетик” 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Диденко Полина,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 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“Как прекрасен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этот мир” 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Плотникова Елена Сергеевна,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Люберцы,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№16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“Самолетик” 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Ермаков Матвей,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 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“Дизайн игрушек”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 «Кладовая природы» игрушки из природного материала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Игрушка из ракушек «Лягушка»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черноморские ракушки моллюсков венерка  и донакс. 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Видеоролик Мастер-класса.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Плотникова Елена Сергеевна,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 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Люберцы,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№16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“Самолетик” 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Султанов Диер,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 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“Счастливое детство” 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Плотникова Елена Сергеевна,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 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Люберцы,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№16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“Самолетик” 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Иванов Лев,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 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“Как прекрасен этот мир” 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Плотникова Елена Сергеевна,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г. Люберцы,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№16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“Самолетик” 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Будник Михаил,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 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“По страницам 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любимых сказок” </w:t>
            </w:r>
          </w:p>
          <w:p w:rsidR="00671C84" w:rsidRPr="00357087" w:rsidRDefault="00671C84" w:rsidP="001C52C8">
            <w:pPr>
              <w:ind w:right="142"/>
              <w:textAlignment w:val="baseline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«Колобок» цветные карандаши.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Плотникова Елена Сергеевна,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Люберцы, 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МДОУ №16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“Самолетик”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Козлова Вера, 7 лет.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Рассвет. Бумага, 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Полукарова Марина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507, здание 11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(корпус «Гамма»), г. Москва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Ермолова Мария,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Счастливое детство,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"РОДНЫЕ ПРОСТОРЫ"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Зима в России,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(Пластилин, ватные палочки, соленое тесто, вата, фольга)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Попова Наталья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>Валентиновна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сад № 105,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Щетинкина Варвара,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«Люблю березку русскую»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Эмгенова Т.Б.,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сад № 105,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Денисов Михаил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«Русские народные сказки»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Проноза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Евтюхина Виктория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4.9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Мир! Ах, синичка -дикая птичка !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Проноза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Варданян Яна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5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Домашние и дикие все равно -вы милые.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</w:t>
            </w:r>
            <w:r w:rsidR="001C52C8" w:rsidRPr="00357087">
              <w:rPr>
                <w:rFonts w:ascii="Times New Roman" w:hAnsi="Times New Roman" w:cs="Times New Roman"/>
                <w:color w:val="002060"/>
              </w:rPr>
              <w:t xml:space="preserve">оноза Ирина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Якушева Варвара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5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1) «Царь зверей»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«Подводная Одиссея»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2)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Дельфины – музыка моря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Проноза</w:t>
            </w:r>
            <w:r w:rsidR="001C52C8" w:rsidRPr="00357087">
              <w:rPr>
                <w:rFonts w:ascii="Times New Roman" w:hAnsi="Times New Roman" w:cs="Times New Roman"/>
                <w:color w:val="002060"/>
              </w:rPr>
              <w:t xml:space="preserve"> Ирина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Гнездилов Платон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5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«Котик»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Проноза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ОПЛАЧЕН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Воробьёв Владислав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5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«Ах, какой зайчишка»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1C52C8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Проноза Ирина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 xml:space="preserve">Сергеевна 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бюджетное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Учреждение Детский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№27 «Бобрёнок»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Мараховский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Григорий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Как прекрасен этот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1)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Морской котик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«Подводная Одиссея»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2)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Царь глубин – голубой кит.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Баймуханова Карина Амангузовна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</w:t>
            </w:r>
          </w:p>
          <w:p w:rsidR="00671C84" w:rsidRPr="00357087" w:rsidRDefault="00671C84" w:rsidP="001C52C8">
            <w:pPr>
              <w:tabs>
                <w:tab w:val="left" w:pos="1395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детский сад комбинированного вида № 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муниципального образования</w:t>
            </w:r>
          </w:p>
          <w:p w:rsidR="00671C84" w:rsidRPr="00357087" w:rsidRDefault="00671C84" w:rsidP="001C52C8">
            <w:pPr>
              <w:tabs>
                <w:tab w:val="left" w:pos="468"/>
                <w:tab w:val="left" w:pos="1395"/>
                <w:tab w:val="center" w:pos="489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</w:t>
            </w:r>
          </w:p>
          <w:p w:rsidR="00671C84" w:rsidRPr="00357087" w:rsidRDefault="00671C84" w:rsidP="001C52C8">
            <w:pPr>
              <w:tabs>
                <w:tab w:val="left" w:pos="468"/>
                <w:tab w:val="left" w:pos="1395"/>
                <w:tab w:val="center" w:pos="489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 xml:space="preserve"> </w:t>
            </w:r>
          </w:p>
          <w:p w:rsidR="00671C84" w:rsidRPr="00357087" w:rsidRDefault="00671C84" w:rsidP="001C52C8">
            <w:pPr>
              <w:tabs>
                <w:tab w:val="left" w:pos="0"/>
                <w:tab w:val="center" w:pos="5076"/>
                <w:tab w:val="left" w:pos="10080"/>
              </w:tabs>
              <w:spacing w:line="0" w:lineRule="atLeast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  <w:lang w:val="en-US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lastRenderedPageBreak/>
              <w:t>Автаев Михаил,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 «Родные просторы»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«Моя малая Родина»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Любимый город зимой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выполнен в технике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ГРАТТАЖ.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(тушь черного цвета, свечи,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lastRenderedPageBreak/>
              <w:t>палочки, бумага)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Баймуханова Карина Амангузовна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tabs>
                <w:tab w:val="left" w:pos="1395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детский сад комбинированного вида № 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муниципального образования</w:t>
            </w:r>
          </w:p>
          <w:p w:rsidR="00671C84" w:rsidRPr="00357087" w:rsidRDefault="00671C84" w:rsidP="001C52C8">
            <w:pPr>
              <w:tabs>
                <w:tab w:val="left" w:pos="468"/>
                <w:tab w:val="left" w:pos="1395"/>
                <w:tab w:val="center" w:pos="489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области/</w:t>
            </w:r>
          </w:p>
          <w:p w:rsidR="00671C84" w:rsidRPr="00357087" w:rsidRDefault="00671C84" w:rsidP="001C52C8">
            <w:pPr>
              <w:tabs>
                <w:tab w:val="left" w:pos="468"/>
                <w:tab w:val="left" w:pos="1395"/>
                <w:tab w:val="center" w:pos="489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  <w:u w:val="double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Московская область, г. Люберцы, ул. Кирова, д.10а,</w:t>
            </w:r>
          </w:p>
          <w:p w:rsidR="00671C84" w:rsidRPr="00357087" w:rsidRDefault="00671C84" w:rsidP="001C52C8">
            <w:pPr>
              <w:tabs>
                <w:tab w:val="left" w:pos="0"/>
                <w:tab w:val="center" w:pos="5076"/>
                <w:tab w:val="left" w:pos="1008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email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mdou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ds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68@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mail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ru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Полякова Виктория,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left="64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«Жили – были…» Русские народные сказки (иллюстрация к любимой сказке)</w:t>
            </w:r>
          </w:p>
          <w:p w:rsidR="00671C84" w:rsidRPr="00357087" w:rsidRDefault="00671C84" w:rsidP="001C52C8">
            <w:pPr>
              <w:ind w:left="64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Сказка о рыбаке и рыбке А.С. Пушкин   Воск, краски и немного волшебства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Баймуханова Карина Амангузовна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tabs>
                <w:tab w:val="left" w:pos="1395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детский сад комбинированного вида № 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муниципального образования</w:t>
            </w:r>
          </w:p>
          <w:p w:rsidR="00671C84" w:rsidRPr="00357087" w:rsidRDefault="00671C84" w:rsidP="001C52C8">
            <w:pPr>
              <w:tabs>
                <w:tab w:val="left" w:pos="468"/>
                <w:tab w:val="left" w:pos="1395"/>
                <w:tab w:val="center" w:pos="4890"/>
              </w:tabs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</w:t>
            </w:r>
          </w:p>
          <w:p w:rsidR="00671C84" w:rsidRPr="00357087" w:rsidRDefault="00671C84" w:rsidP="001C52C8">
            <w:pPr>
              <w:tabs>
                <w:tab w:val="left" w:pos="0"/>
                <w:tab w:val="center" w:pos="5076"/>
                <w:tab w:val="left" w:pos="10080"/>
              </w:tabs>
              <w:spacing w:line="0" w:lineRule="atLeast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left="64" w:right="142" w:hanging="45"/>
              <w:rPr>
                <w:rFonts w:ascii="Times New Roman" w:eastAsia="Calibri" w:hAnsi="Times New Roman" w:cs="Times New Roman"/>
                <w:bCs/>
                <w:color w:val="002060"/>
                <w:lang w:val="en-US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Аксенов Дима,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 xml:space="preserve">«Золотая осень»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Отпечаток листьями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(листья, краски, бумага)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Сапронова Татьяна 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Игоревна,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Беляева Марьяна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6-7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 «Счастливое детство»,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Родные просторы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«Снежные края»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Гуашь, кисти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Сапронова Татьяна 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Игоревна,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Рысина Амалия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6-7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По страницам любимых сказок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«Как прекрасен этот мир»,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Дикие и домашние – все такие важные.</w:t>
            </w:r>
            <w:r w:rsidRPr="00357087">
              <w:rPr>
                <w:rFonts w:ascii="Times New Roman" w:eastAsia="Times New Roman" w:hAnsi="Times New Roman" w:cs="Times New Roman"/>
                <w:color w:val="002060"/>
              </w:rPr>
              <w:tab/>
              <w:t>«Кролики на лесной полянке»,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Гаушь, кисти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Сапронова Татьяна 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Игоревна,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МДОУ д/с №68 «Ромашка»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городской округ Люберцы Московской области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Харченко Симона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6-7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Как прекрасен 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этот мир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«Я – автор и художник новой книги»,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Приключения в Новогоднем лесу</w:t>
            </w:r>
          </w:p>
          <w:p w:rsidR="00671C84" w:rsidRPr="00357087" w:rsidRDefault="00671C84" w:rsidP="001C52C8">
            <w:pPr>
              <w:spacing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«Зимняя сказка»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0" w:lineRule="atLeast"/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Палкина Лариса Владимировна,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комбинированного вида №32 «Светлячок»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г.о.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Гончаров Егор,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 «Счастливое детство»,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Березовая роща, аппликация (цветная бумага, вата, клей)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Егорова Марина Николаевна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№43 «Лучик»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область,  Г.о.Подольск,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Хвостункова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Агата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"РОДНЫЕ ПРОСТОРЫ"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Весна в лесу, рисунок, акварель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Полукарова Марина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здание 11 (корпус «Гамма»)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507, здание 11 (корпус «Гамма»)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6" w:anchor="collapse_58" w:history="1">
              <w:r w:rsidRPr="00357087">
                <w:rPr>
                  <w:rFonts w:ascii="Times New Roman" w:hAnsi="Times New Roman" w:cs="Times New Roman"/>
                  <w:color w:val="002060"/>
                </w:rPr>
                <w:t>город Москва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7" w:tooltip="Написать письмо" w:history="1">
              <w:r w:rsidRPr="00357087">
                <w:rPr>
                  <w:rFonts w:ascii="Times New Roman" w:hAnsi="Times New Roman" w:cs="Times New Roman"/>
                  <w:color w:val="002060"/>
                </w:rPr>
                <w:t>507@edu.mos.ru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Ермолова Мария,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Пузакова Елена Юрьевна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Воспитатель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№9 «8 марта»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Mdou</w:t>
            </w:r>
            <w:r w:rsidRPr="00357087">
              <w:rPr>
                <w:rFonts w:ascii="Times New Roman" w:hAnsi="Times New Roman" w:cs="Times New Roman"/>
                <w:color w:val="002060"/>
              </w:rPr>
              <w:t>9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podolsk</w:t>
            </w:r>
            <w:r w:rsidRPr="00357087">
              <w:rPr>
                <w:rFonts w:ascii="Times New Roman" w:hAnsi="Times New Roman" w:cs="Times New Roman"/>
                <w:color w:val="002060"/>
              </w:rPr>
              <w:t>2013@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Никулина Вика, 7 лет</w:t>
            </w:r>
          </w:p>
        </w:tc>
        <w:tc>
          <w:tcPr>
            <w:tcW w:w="3665" w:type="dxa"/>
            <w:vMerge w:val="restart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«Есенинская берёза»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Рисунок гуашью с элементами аппликации</w:t>
            </w:r>
          </w:p>
        </w:tc>
        <w:tc>
          <w:tcPr>
            <w:tcW w:w="1438" w:type="dxa"/>
            <w:vMerge w:val="restart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Маскайкина Ирина Владимировна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№9 «8 марта»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Mdou</w:t>
            </w:r>
            <w:r w:rsidRPr="00357087">
              <w:rPr>
                <w:rFonts w:ascii="Times New Roman" w:hAnsi="Times New Roman" w:cs="Times New Roman"/>
                <w:color w:val="002060"/>
              </w:rPr>
              <w:t>9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podolsk</w:t>
            </w:r>
            <w:r w:rsidRPr="00357087">
              <w:rPr>
                <w:rFonts w:ascii="Times New Roman" w:hAnsi="Times New Roman" w:cs="Times New Roman"/>
                <w:color w:val="002060"/>
              </w:rPr>
              <w:t>2013@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vMerge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Merge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  <w:vMerge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Пустовалова Нина Петровна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Сегал Лидия Викторовна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 /с №16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«Самолетик».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 Люберцы,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Нестеренко Александр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Маршрут: «Как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прекрасен этот мир!»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Пустовалова Нина Петровна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Сегал Лидия Викторовна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 /с №16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«Самолетик».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Волосникова Елизавета 6 лет.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Маршрут: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детство».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«Родина моя»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Бумага для рисования, фломастеры,  цветные карандаши.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Пустовалова Нина Петровна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Сегал Лидия Викторовна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 /с №16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«Самолетик».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 Люберцы,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Пимашина Софья 6 лет.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Маршрут: «Счастливое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детство». «Красота люберецкого края»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Бумага, краски акварель, фломастеры, блестки, пластилин, ватные диски, клей, декор.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Борисова Алёна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Дмитриевна,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 «На окраине деревни»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пластилин)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Ипатов Михаил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Дмитриевич,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 «Русская глубинка»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(восковые мелки, 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Петрова Полина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Сергеевна,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 «Золотая осень»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цветная бумага)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125475 г. Москва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Шубина Яна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Юрьевна,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»Жили-были»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«Маша из сказки «Маша и медведь»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пластилин)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125475 г. Москва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Фомина Лиза,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домашние-все такие важные!» «Поросенок Маршал»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восковые мелки и пластилин)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Реут Елена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125475 г. Москва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Симонов Савва,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 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«Вулкан Камчатки»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(пластилин, гуашь, цветной картон)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Решетова Екатерина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"МБДОУ  Детский сад 50 комбинированного вида Росток " Ленинградская область Гатчинский район п.Вырица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Пестерева Елизавета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«По страницам любимых сказок» «Безвозмездно, т.е. даром» (Сова, из мультфильма Винни-Пух и все, все, все)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Цветные карандаши,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Решетова Екатерина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Владимировна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"МБДОУ  Детский сад 50 комбинированного вида Росток " Ленинградская область Гатчинский район п.Вырица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Алексеева В</w:t>
            </w:r>
            <w:r w:rsidRPr="00357087">
              <w:rPr>
                <w:rFonts w:ascii="Times New Roman" w:hAnsi="Times New Roman" w:cs="Times New Roman"/>
                <w:color w:val="002060"/>
                <w:shd w:val="clear" w:color="auto" w:fill="FFFFFF" w:themeFill="background1"/>
              </w:rPr>
              <w:t>иктория,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«Как прекрасен этот мир!» Маршрут «Как прекрасен этот мир!»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«Кошка по имени Пинто»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Сверчкова Кристина, 7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«Аими» по мотивам японской сказки про девочку Аюми и речного дракона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цветная бумага, клей, фломастеры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Сверчкова Алена,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«Цветущая сакура»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 пластиковая тарелка, гуашь, салфетки, клей.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Шихалова Даяна,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Серия: открытки о Японии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Название: Минка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цветной картон, гелевая ручка, клей, цветная бархатная бумага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Сальников Илья,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"Девушка по имени "Счастье""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картон, клей, бархатная бумага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Точило Тимофей,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«Японский дракон»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цветной картон, ленты, ножницы, двухсторонний скотч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Васин Семен,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"Панда и бамбук"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альбомные листы, гуашь, акварельные карандаши, рисунок в стиле дудл, клей, двухсторонний скотч, палочки для суши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Васина Ульяна,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«Карп Кои»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бумага, гуашь, цветные акварельные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Жеглова Мария,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Серия: открытки о Японии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Название: Ночной бамбук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 цветной картон, гелевая ручка, клей, цветная бархатная бумага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Новикова Люба,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«Японский сад»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пластиковая тарелка, клей, бумага, бисер, веточка, пластилин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Канайкина София,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странам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«Страна восходящего солнца Япония»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«Нэцкэ Гуаньинь-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"слышащая все в мире"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пластилин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Сверчкова Кристина,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континентам»,  «РОССИЯ-наша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«Символы России»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Материал: витражные краски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Сверчкова Алена,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6 лет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«Березовая роща»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Материалы: бумага, березовые веточки, клей, фломастеры.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Шихалова Даяна,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6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«Матрешка для домашнего театра»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Материалы: картон, пластилин, пластик, двухсторонний скотч, палочки для суши.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Точило Тимофей,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6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«Конь Страны Ямщика»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Материал: картон, гуашь.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Канайкина София,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7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lastRenderedPageBreak/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lastRenderedPageBreak/>
              <w:t>«Дымковская игрушка»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Материал: цветной картон, пластилин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Новикова Люба,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7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«Моя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Материалы: альбомный лист, цветные акварельные карандаши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Жеглова Мария,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6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«Наш платочек голубой»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Материалы: цветной картон, нитки, пластилин, бисер, клей.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Васина Ульяна,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7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«Моя улица»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Материал: цветной картон, цветная бумага, клей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Васин Семен,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5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«Мой дом»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Материал: акварельная бумага, картон, бумага для срапбукинга, гуашь, клей, цветные карандаши, фломастеры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Ручканова  Светлана Викторовна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МБУ ДО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«Дворец детского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Сальников Илья,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 w:rsidRPr="00357087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>7 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«По странам и континентам»,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РОССИЯ-наша Родина»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«Осень в лесу»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Материалы: картон, бумага А3, клей, гуашь, фломастеры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Савина Ирина Васильевна,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1474, 125475, город Москва, Клинская улица, дом 22, 1474@edu.mos.ru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Шапорова Василиса,         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 игрушки из природного материала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Карандашница «Ёжик», (шишки, бусины, палочки)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Савина Ирина Васильевна,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1474,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Макаров Сергей,              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«Удивительный мир архитектуры»,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«Снежные дворцы и замки»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«Замок Деда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Мороза», пенопласт, природные материалы.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Савушкина Степанида Владимировна,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автономное дошкольное образовательное учреждение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N</w:t>
            </w:r>
            <w:r w:rsidRPr="00357087">
              <w:rPr>
                <w:rFonts w:ascii="Times New Roman" w:hAnsi="Times New Roman" w:cs="Times New Roman"/>
                <w:color w:val="002060"/>
              </w:rPr>
              <w:t>9 «Незабудка» города Дубны Московской области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Жаныбекова Адина,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Сергачёва Екатерина Васильевна, </w:t>
            </w: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before="100" w:beforeAutospacing="1" w:after="120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МДОАУ «Центр развития ребёнка – детский сад </w:t>
            </w:r>
          </w:p>
          <w:p w:rsidR="00671C84" w:rsidRPr="00357087" w:rsidRDefault="00671C84" w:rsidP="001C52C8">
            <w:pPr>
              <w:spacing w:before="100" w:beforeAutospacing="1" w:after="120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133» г. Оренбург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Ефременко Мария, </w:t>
            </w:r>
          </w:p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«По страницам любимых сказок» «По страницам любимых сказок», «Жили-были…» Русские народные сказки (иллюстрация к любимой сказке)</w:t>
            </w:r>
          </w:p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Русская народная сказка «Волк и семеро козлят», 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3 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Смирнова Анжела 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№51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комбинированного вида»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Гатчина,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8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mbdou51@gtn.lokos.net</w:t>
              </w:r>
            </w:hyperlink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Остапчук Тимофей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"Я - автор и художник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новой книги!"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Ирина Леонидовна,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Рымгайло Антон,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 6 мес.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Ольга Владимировна.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црр- детский сад № 19, г. Подольск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mdou</w:t>
            </w:r>
            <w:r w:rsidRPr="00357087">
              <w:rPr>
                <w:rFonts w:ascii="Times New Roman" w:hAnsi="Times New Roman" w:cs="Times New Roman"/>
                <w:color w:val="002060"/>
              </w:rPr>
              <w:t>19.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</w:t>
            </w:r>
            <w:r w:rsidRPr="00357087">
              <w:rPr>
                <w:rFonts w:ascii="Times New Roman" w:hAnsi="Times New Roman" w:cs="Times New Roman"/>
                <w:color w:val="002060"/>
              </w:rPr>
              <w:t>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Любимова Майя, 5лет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«Как прекрасен этот мир!»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«ШИШКИН ЛЕС»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(Монтажная пена, пластилин,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природные материалы, 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Ольга Владимировна.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црр-детский сад № 19, г. Подольск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mdou19.sad@yandex.ru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Алекперов Богдан,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Дизайн игрушек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«Кладовая природы» игрушки из природного материала.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«ЁЖ – КУЗЯ» (шишки)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Соколова Елена Александровна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дошкольное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учреждение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детский сад 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 103 «Росинка»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область,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Люберцы,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29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84955585747</w:t>
              </w:r>
            </w:hyperlink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hyperlink r:id="rId30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detsad_103@mail.ru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Долгова Дарья,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Сопина Марина Михайловна,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ребенка –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№45 «Колосок».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обл.,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Подольск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Котков Никита, 6 лет.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странам и континентам».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Россия – наша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Родина.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«Моя родина – Северодвинск».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Рисунок (гуашь), аппликация (бумага цветная, клей,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картон).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Стручкова Оксана Викторовна,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1474 г. Москва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Лукьянова Таисия, 5лет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Родные просторы 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«Ромашковое поле»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Суворова Анна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Юрьевна.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Центр Развития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Ребенка-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Детский Сад 19/3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Подольск, Московская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Каверина София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 Я-автор 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художник новой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Суворова Анна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Юрьевна.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Центр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Развития Ребенка-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Детский Сад 19/3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Подольск, Московская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Артемьева Катя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 Я-автор 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художник новой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Суворова Анна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Юрьевна.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Центр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Развития Ребенка-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Детский Сад 19/3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Подольск,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Долгополова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Дарья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 Я-автор и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художник новой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книги!»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Суглобова Екатерина Сергеевна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Качалина Алёна,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"Лето на даче"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Суглобова Екатерина Сергеевна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Макаров Максим,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детство.</w:t>
            </w:r>
          </w:p>
          <w:p w:rsidR="00671C84" w:rsidRPr="00357087" w:rsidRDefault="00671C84" w:rsidP="001C52C8">
            <w:pPr>
              <w:ind w:right="142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"Осень в парке"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Султанова Нигора Аслиевна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Люберцы МДОУ №16 «Самолетик» 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sadiknew</w:t>
            </w:r>
            <w:r w:rsidRPr="00357087">
              <w:rPr>
                <w:rFonts w:ascii="Times New Roman" w:hAnsi="Times New Roman" w:cs="Times New Roman"/>
                <w:color w:val="002060"/>
              </w:rPr>
              <w:t>16@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Владимирова Валерия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Султанова Нигора Аслиевна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Люберцы МДОУ №16 «Самолетик» 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sadiknew</w:t>
            </w:r>
            <w:r w:rsidRPr="00357087">
              <w:rPr>
                <w:rFonts w:ascii="Times New Roman" w:hAnsi="Times New Roman" w:cs="Times New Roman"/>
                <w:color w:val="002060"/>
              </w:rPr>
              <w:t>16@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Вероника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Султанова Нигора Аслиевна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Люберцы МДОУ №16 «Самолетик» 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sadiknew</w:t>
            </w:r>
            <w:r w:rsidRPr="00357087">
              <w:rPr>
                <w:rFonts w:ascii="Times New Roman" w:hAnsi="Times New Roman" w:cs="Times New Roman"/>
                <w:color w:val="002060"/>
              </w:rPr>
              <w:t>16@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Глазкова Станислава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Султанова Нигора Аслиевна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Люберцы МДОУ №16 «Самолетик» 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sadiknew</w:t>
            </w:r>
            <w:r w:rsidRPr="00357087">
              <w:rPr>
                <w:rFonts w:ascii="Times New Roman" w:hAnsi="Times New Roman" w:cs="Times New Roman"/>
                <w:color w:val="002060"/>
              </w:rPr>
              <w:t>16@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Пэрпэуцы Эвелина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автор и художник»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Халилуллова Наталья Владимировна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Люберцы МДОУ №16 «Самолетик» 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sadiknew</w:t>
            </w:r>
            <w:r w:rsidRPr="00357087">
              <w:rPr>
                <w:rFonts w:ascii="Times New Roman" w:hAnsi="Times New Roman" w:cs="Times New Roman"/>
                <w:color w:val="002060"/>
              </w:rPr>
              <w:t>16@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yandex</w:t>
            </w:r>
            <w:r w:rsidRPr="00357087">
              <w:rPr>
                <w:rFonts w:ascii="Times New Roman" w:hAnsi="Times New Roman" w:cs="Times New Roman"/>
                <w:color w:val="002060"/>
              </w:rPr>
              <w:t>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Савальева Анфиса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автор и художник»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Танская Наталья Валерьевна,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 602 252,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Карпов Матвей,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Танская Наталья Валерьевна,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вида»,602 252,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Титова Полина,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«Пёс Барбос – у него четыре лапы, ушки, нос и хвост лохматый»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(сено, шпагат бумажный, текстиль, стразы, глазки, носик)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Карпова Анна Александровна,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вида»,602 252,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Воронцова Варвара,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Танская Наталья Валерьевна,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вида»,602 252,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Аурова Софья,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«Волшебный лес полон сказок и чудес!»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(бумага, 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Королькевич Наталья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Андреевна,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Кульпин Лев,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«Колючий клубочек»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еловые шишки, пластиковая бутылка, текстиль, сухие листья, сушёная рябина, солома, муляжи фруктов.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Тарасова Лариса </w:t>
            </w:r>
          </w:p>
          <w:p w:rsidR="001C52C8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Алексеевна,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602 252,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Кульпина Есения,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- автор и художник новой книги!» Аппликация, Цветной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глянцевый картон,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цветная бумага,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манная крупа, вата,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наклейки животных,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блёстки. пайетки. 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Танская Наталья Валерьевна,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№39 комбинированного вида»,602 252,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Владимирская </w:t>
            </w:r>
          </w:p>
          <w:p w:rsidR="00671C84" w:rsidRPr="00357087" w:rsidRDefault="00671C84" w:rsidP="001C52C8">
            <w:pPr>
              <w:spacing w:line="276" w:lineRule="auto"/>
              <w:ind w:left="-97" w:right="142" w:firstLine="141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город Муром,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Кульпин Ефим,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мир!»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«На лесной опушке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дикие зверушки»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(природные материалы: трава, камушки, шишки 3 видов, скорлупа ореховая; фигурки диких животных; изобразительное средство – 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Титова Елена Сергеевна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Частное дошкольное образовательное учреждение Детский сад №205 открытого акционерного общества «Российские железные дороги» Кемеровская область город Мариинск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Перцева Дарья,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Шишкина Валентина Александровна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Частное дошкольное образовательное учреждение Детский сад №205 открытого акционерного общества «Российские железные дороги»</w:t>
            </w: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Кемеровская область, город Мариинск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Губко Илья,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Цурканова Анна Петровна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u w:val="single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Частное дошкольное образовательное учреждение Детский сад №205 открытого акционерного общества «Российские железные дороги»</w:t>
            </w: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Кемеровская область, город Мариинск,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Брюзгина Алиса,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Козлова Ирина Анатольевна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Частное дошкольное образовательное учреждение Детский сад №205 открытого акционерного общества «Российские железные дороги»</w:t>
            </w: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Кемеровская область, город Мариинск,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Швецова Полина,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игрушки»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Чикина Елена Сергеевна</w:t>
            </w:r>
          </w:p>
          <w:p w:rsidR="00671C84" w:rsidRPr="00357087" w:rsidRDefault="00671C84" w:rsidP="001C52C8">
            <w:pPr>
              <w:ind w:right="142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Частное дошкольное образовательное учреждение Детский сад №205 открытого акционерного общества «Российские железные дороги»</w:t>
            </w: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Кемеровская область, город Мариинск, 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Максимова Ариана,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 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Феоктистова М.Б.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Детский сад №6 "Колосок"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с. Ходынино, Рязанская обл., Рыбновский р-он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Хрипякова Вероника,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Удивительный мир архитектуры"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Дворец  Снежной Королевы. Материалы: бумажные салфетки, картон, блестки.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Хачатрян Анна Рафиковна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Гимназия им. Н. В. Пушкова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Москва,г. Троицк,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gimnvp@mail.ru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Мазырина Надежда 4,5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«Дизайн игрушек»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Игрушки из бумаги(бумагопластика-оригами…..)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«Веселый снеговик»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Цуканова Татьяна Константиновна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Дейков Матвей, 5лет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Цуканова Татьяна Константиновна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Хасанов Ахмад,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Пантюхина Ирина Владимировна – старший воспитатель.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Буянова Светлана Александровна –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Московская область, Городской округ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Цыбуля Виктория,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детство», 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 бабушки в деревне».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Бумага, картон, клей, краски,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блестки, вата, веточка березы.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Пантюхина Ирина Владимировна – старший воспитатель.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Буянова Светлана Александровна –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область, Городской округ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31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sad-67ivushka@mail.ru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Пименова Дарья,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«Удивительный мир архитектуры», «Снежные дворцы и замки»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«Замок снежного короля».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Картон, пластик, клей ПВА, краски, веточки березы.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Земцова Анна Александровна –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Пантюхина Анна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Леонидовна –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Городской округ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Пипичев Никита,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 «Удивительный мир архитектуры»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«Снежные дворцы и замки» «Замок снежной королевы»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Основа: пеноплекс.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Замок и снежная королева из потолочной плитки.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Украшение: акриловая краска,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плитка для ванной комнаты, бумага, искусственный снег, блестки.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Сумина Софья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Владимировна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Земцова Анна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Александровна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Городской округ Подольск, город Подольск, улица Подольская,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Кириллова Анна,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Варданян Татевик Генриховна –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Городской округ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Пименов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Александр, 4 г.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Орлова Елена Вадимовна – </w:t>
            </w:r>
          </w:p>
          <w:p w:rsidR="00671C84" w:rsidRPr="00357087" w:rsidRDefault="001C52C8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Фаюк Наталья </w:t>
            </w:r>
            <w:r w:rsidR="00671C84" w:rsidRPr="00357087">
              <w:rPr>
                <w:rFonts w:ascii="Times New Roman" w:hAnsi="Times New Roman" w:cs="Times New Roman"/>
                <w:color w:val="002060"/>
              </w:rPr>
              <w:t>Григорьевна –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город Подольск, улица Подольская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Корсунов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Алексей,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этот мир»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Композиция: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«Дружба не знает границ!»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Тимофеева Дарья Сергеевна –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Бугрова Людмила Александровна –.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город Подольск,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Байдина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Екатерина,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игрушек»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Антропова Анна Анатольевна –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Юрина Ольга Анатольевна –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дошкольное образовательное учреждение детский сад №67 «Ивушка», город Подольск.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Федотова Ульяна,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Дизайн игрушек.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Номинация «Кладовая природы»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Игрушка из природного материала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Диномама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Динозавр сделан из чечевицы, шишек, бумаги, клея, воздушный пластилин.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Среда обитания из мха, гальки, демонтажной пены, использованы растения и цветы для декора, акриловые краски, клей.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 г. Подольск,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Пузан Иван,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«Удивительный мир архитектуры» «Домик Деда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Мороза», цветной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картон, вата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Рычко Анна Фёдоровна,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центр развития ребенка – детский сад №60 «Журавушка»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Кузьмин Лука,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«Зимние радости»,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Диплом 3 место 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Чернова Евгения Александровна,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Грибанова Ирина Александровна,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Муниципальное автономное дошкольное образовательное учреждение города Новосибирска "Детский сад № 81 "Дошкольная академия"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Булгаков Михаил 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«Приключения в Новогоднем лесу»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Книга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«Снежа и Дед Мороз»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Тураева Татьяна Ивановна.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МДОАУ 133, г. Оренбург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Санжаров Кирилл,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Рисунок «Береза – символ России»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Тураева Татьяна Ивановна.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МДОАУ 133, г. Оренбург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Брюханова София,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«Голосистый петушок»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Тхамитлокова Людмила Васильевна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Митрофанова Раиса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"Удивительный мир архитектуры"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«Снежные дворцы и замки»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Тхамитлокова Людмила Васильевна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Ковальчук Варвара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>"Счастливое детство"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Times New Roman" w:hAnsi="Times New Roman" w:cs="Times New Roman"/>
                <w:color w:val="002060"/>
              </w:rPr>
              <w:t xml:space="preserve">«Родные просторы» 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Демина Оксана Анатольевна,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Боровикова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Маргарита,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 были…»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«Петушок и бобовое зернышко»,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Демина Оксана Анатольевна,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Бакаринов Максим,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 городом, сухая пастель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Гаджибалаева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Эльвира Гаджибалаевна,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Абдусаматова Амани,                    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Данильчук Яна Владимировна,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Аветисян Вова,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«Как прекрасен этот мир», 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Дикие и домашние животные –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все такие важные, пластилин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Данильчук Яна Владимировна,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Николаева Света,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сказок», «Жили – были…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Чудо –меленка,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Гладченко Ольга Ивановна,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Лобачева Ульяна,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«Счастливое детство»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Широкие, привольные,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родимые края...,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Жидова Ольга Витальевна,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Баранник Оливия,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 – были…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Колобок,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Разуваева Алла Александровна,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Лаппо Валентина Константиновна,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 Москва,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город Троицк,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Бессонов Матвей,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"Счастливое детство"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«Лесная база»,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Разуваева Алла Александровна,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Лаппо Валентина Константиновна,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Злата,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"Я - автор и художник новой книги"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«Лесная история»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Чудакова Наталия Ивановна,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Гныдюк Татьяна Александровна,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Минаев Иван,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«Мой двор», карандаш,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Чудакова Наталия Ивановна,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Гныдюк Татьяна Александровна,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город Троицк, 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Никитин Кирилл,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«Удивительный мир архитектуры» «Дворец Снежной королевы»,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rPr>
          <w:trHeight w:val="345"/>
        </w:trPr>
        <w:tc>
          <w:tcPr>
            <w:tcW w:w="756" w:type="dxa"/>
            <w:vMerge w:val="restart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Merge w:val="restart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Чудакова Наталия Ивановна,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 xml:space="preserve">Гныдюк Татьяна Александровна,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lastRenderedPageBreak/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Чепель Ян, 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ОПЛАЧЕНО 2 МАРШРУТА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«Счастливое детство»;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Родные просторы, гречка, рис, горох, фасоль, гуашь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2 место</w:t>
            </w:r>
          </w:p>
        </w:tc>
      </w:tr>
      <w:tr w:rsidR="001C52C8" w:rsidRPr="00357087" w:rsidTr="001C52C8">
        <w:trPr>
          <w:trHeight w:val="1200"/>
        </w:trPr>
        <w:tc>
          <w:tcPr>
            <w:tcW w:w="756" w:type="dxa"/>
            <w:vMerge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«Иван - крестьянский сын и чудо –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юдо»,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Чудакова Наталия Ивановна,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Гныдюк Татьяна Александровна,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Дзарахохова Оливия,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в деревне»,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Чудакова Наталия Ивановна,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Гныдюк Татьяна Александровна,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Астахов Даниил,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Видеоролик и творческая работа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«Птицы родных просторов» (цветные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Самофалова Марина Алексеевна,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Пахомова Настя,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4г9мес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«Родные просторы» (гуашь, шерстяная нить, ниткография)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Самофалова Марина Алексеевна,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МАДОУ «Образовательный центр «Успех», город Троицк,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Пахомова Настя,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4г9мес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"Я - автор и художник новой книги"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 xml:space="preserve">Авторская книжка.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Иллюстрированная сказка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«Приключения в новогоднем лесу»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bCs/>
                <w:color w:val="002060"/>
              </w:rPr>
            </w:pPr>
            <w:r w:rsidRPr="00357087">
              <w:rPr>
                <w:rFonts w:ascii="Times New Roman" w:hAnsi="Times New Roman" w:cs="Times New Roman"/>
                <w:bCs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Попова Людмила Николаевна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«МКДОУ «Детский сад № 10», г. Люберцы, МО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Попов Вадим, </w:t>
            </w:r>
          </w:p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мир», композиция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«Друзья наши меньшие», аппликация, конструктор, фигурки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Григорьева Наталья Алексеевна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«МКДОУ «Детский сад № 10», г. Люберцы, МО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Агулова Варвара, 5лет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«По страницам любимых сказок»,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от бабушки ушел…», бумага,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Анжела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Викторовна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«Детский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сад №51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комбинированного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вида», г. Гатчина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Остапчук Тимофей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"Я - автор и художник новой книги!"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Чунюкина Наталья Михайловна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Пучкова Мария, 5лет</w:t>
            </w:r>
          </w:p>
        </w:tc>
        <w:tc>
          <w:tcPr>
            <w:tcW w:w="3665" w:type="dxa"/>
            <w:shd w:val="clear" w:color="auto" w:fill="FFFFFF" w:themeFill="background1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“Дизайн игрушек”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“Дары природы» Природный материал, пластилин, краски, тесьма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Юрченко Наталья Валентиновна,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№1474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Бессонов Александр,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“Дизайн игрушек”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“Дары природы”,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природный материал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Ухабова Светлана Юрьевна,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ребёнка – д/сад №45 «Колосок», Московская </w:t>
            </w:r>
          </w:p>
          <w:p w:rsidR="00671C84" w:rsidRPr="00357087" w:rsidRDefault="00671C84" w:rsidP="001C52C8">
            <w:pPr>
              <w:spacing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Подольск, </w:t>
            </w:r>
            <w:hyperlink r:id="rId32" w:history="1">
              <w:r w:rsidRPr="00357087">
                <w:rPr>
                  <w:rFonts w:ascii="Times New Roman" w:hAnsi="Times New Roman" w:cs="Times New Roman"/>
                  <w:color w:val="002060"/>
                </w:rPr>
                <w:t>detsad.kolosok@yandex.ru</w:t>
              </w:r>
            </w:hyperlink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Воробей Анна,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"Удивительный мир архитектуры"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Ухабова Светлана Юрьевна,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Центр развития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ребёнка – д/сад №45 «Колосок»,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Московская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область, Подольск, 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Зайцева Юлия,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"Дизайн игрушек"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Шагенова Любовь Васильевна,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numPr>
                <w:ilvl w:val="0"/>
                <w:numId w:val="1"/>
              </w:numPr>
              <w:spacing w:before="100" w:beforeAutospacing="1" w:after="120"/>
              <w:ind w:left="0"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МДОАУ «Центр развития ребёнка – детский сад № 133», г.Оренбург,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Овчарова Анна,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pStyle w:val="Default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«По страницам любимых сказок» «По страницам любимых сказок», «Жили-были…» Русские народные сказки (иллюстрация к любимой сказке)</w:t>
            </w:r>
            <w:r w:rsidRPr="00357087">
              <w:rPr>
                <w:color w:val="002060"/>
                <w:sz w:val="22"/>
                <w:szCs w:val="22"/>
              </w:rPr>
              <w:tab/>
              <w:t>Русская народная сказка «Гуси - лебеди», 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Шаманина Ольга Анатольевна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Тимакова Юлия,  5 лет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Шаманина Ольга Анатольевна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Трантрова Виктория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Шехурдина Валерия Валерьевна</w:t>
            </w:r>
          </w:p>
          <w:p w:rsidR="00671C84" w:rsidRPr="00357087" w:rsidRDefault="00671C84" w:rsidP="00C5553C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26"Самолетик"</w:t>
            </w:r>
          </w:p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 Люберцы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tabs>
                <w:tab w:val="left" w:pos="2775"/>
              </w:tabs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Терзи Сергей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"Дизайн игрушек"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"Снеговичок"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"Новогодняя загадка"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rPr>
          <w:trHeight w:val="2955"/>
        </w:trPr>
        <w:tc>
          <w:tcPr>
            <w:tcW w:w="756" w:type="dxa"/>
            <w:vMerge w:val="restart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Merge w:val="restart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Шехурдина Валерия Валерьевна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Merge w:val="restart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ДС №16 «Самолетик» Муниципального образования городской округ Люберцы Московской области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Есина Милена,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 Маршрут «Дизайн игрушек»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 игрушки из природного материала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«Ежик Жора»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- морская ракушка;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- пластилин белого   цвета и черного;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- семена подсолнечника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rPr>
          <w:trHeight w:val="2280"/>
        </w:trPr>
        <w:tc>
          <w:tcPr>
            <w:tcW w:w="756" w:type="dxa"/>
            <w:vMerge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Merge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Merge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«Бабочка Мила» морские ракушки разной формы и величины;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- пластилин белого, черного и красного цвета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Щербакова Наталия Сергеевна.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Рожков Тимур 5 лет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"Счастливое детство"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"Родные просторы" "Любимый край"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Акварель, гуашь, карандаш.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Щербакова Наталия Сергеевна.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Рожков Тимур 5 лет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"Сказка, сказка, приходи!" "Царевна лебедь"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Щербакова Ирина Юрьевна,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Худякова Анастасия,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 г. 6 мес.</w:t>
            </w:r>
          </w:p>
        </w:tc>
        <w:tc>
          <w:tcPr>
            <w:tcW w:w="3665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Эрекайкина Татьяна  Геннадьевна,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д/с №16 «Самолетик»,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Балашкина Маргарита,4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просторы, рисунок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Люберцы- мой родной город!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Ячменева Ирина Валерьевна,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Пугачев Георгий,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Как прекрасен этот мир! - 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«Моя шиншилла Маконяка –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lastRenderedPageBreak/>
              <w:t>просит угощение» (восковые мелки, художественная пастель)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lastRenderedPageBreak/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Ячменева Ирина Валерьевна, 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Москва,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Новиков Сергей,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Счастливое детство – 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«Осеннее дерево в нашем дворе» (простой карандаш, черный фломастер, витражные краски)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Шандрикова Елена Борисовна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Г.Подольск МДОУ ДС КВ №3 «Радуга»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Кудинов Семен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Счастливое детство, Родные просторы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Берёзовая роща, рисование кофе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Шандрикова Елена Борисовна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Г.Подольск МДОУ ДС КВ №3 «Радуга»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Кудинов Семен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«Счастливое детство» Сказка, сказка приходи!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ab/>
              <w:t>Царевна Лебедь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Утешкалиева Елена Николаевна,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«Детский сад №8комбинированного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вида» г. Гатчина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mbdou8@gtn.lokos.net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Утешкалиева Анна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 МИР!» «КАК ПРЕКРАСЕН ЭТОТ МИР!»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ab/>
              <w:t xml:space="preserve"> «Мой веселый, рыжий друг!»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рисунок нарисован цветными карандашами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Косарева Ольга Михайловна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№32 «Светлячок»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Яблочникова Василиса,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«Жили-были…»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«Колобок»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 пластилиновая мозайка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Гусева Светлана </w:t>
            </w:r>
          </w:p>
          <w:p w:rsidR="00671C84" w:rsidRPr="00357087" w:rsidRDefault="00671C84" w:rsidP="00C5553C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Евгеньевна,</w:t>
            </w:r>
            <w:r w:rsidR="00C5553C"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МОУ Гимназия №16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«Интерес»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140010 Московская область,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Г.Люберцы,корпус Интересик проспект Гагарина д.10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33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16gimn@mail.ru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Новичихина Алиса,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Чемоданова Ольга Валентиновна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1474, г. 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Иванченко Гордей,  5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«Жили-были….»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«Бычок- Смоляной бочок» рус.нар.сказка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(гуашь, акварель)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Чемоданова Ольга Валентиновна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1474, г. 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Беккер Елена,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«На лесной полянке»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(гуашь, пластилин)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Чемоданова Ольга Валентиновна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1474, г. Москва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Рышкова Дарья,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«Мой любимый храм»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(пластиковая емкость, гуашь, веточки березы, фетр, крепированная бумага, колокольчик, картон)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Цуканова Ольга Владимировна,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34" w:history="1">
              <w:r w:rsidRPr="00357087">
                <w:rPr>
                  <w:rFonts w:ascii="Times New Roman" w:hAnsi="Times New Roman" w:cs="Times New Roman"/>
                  <w:color w:val="002060"/>
                </w:rPr>
                <w:t>1474@edu.mos.ru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Пикалов Никита,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«Лесовичок и его домик».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Картон, палочки деревянные, веточки чертополоха, бумажная глина, клей, краски, ткань, шерсть для валяния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Байкова Елена Анатольевна,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МАДОУ №3 «Лучик»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г. Дубны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Московской области.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Ширченко Лиза. 5,5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Счастливое детство.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просторы.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«Зимний закат».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Пастель, цветные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карандаши,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фломастеры.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 xml:space="preserve">Богданова Ирина Александровна,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 xml:space="preserve">МДОУ Центр Развития Ребенка - Детский Сад </w:t>
            </w:r>
            <w:r w:rsidRPr="00357087">
              <w:rPr>
                <w:rFonts w:ascii="Times New Roman" w:eastAsia="Segoe UI Symbol" w:hAnsi="Times New Roman" w:cs="Times New Roman"/>
                <w:color w:val="002060"/>
              </w:rPr>
              <w:t>№</w:t>
            </w:r>
            <w:r w:rsidRPr="00357087">
              <w:rPr>
                <w:rFonts w:ascii="Times New Roman" w:eastAsia="Calibri" w:hAnsi="Times New Roman" w:cs="Times New Roman"/>
                <w:color w:val="002060"/>
              </w:rPr>
              <w:t xml:space="preserve"> 45 "Колосок" , Московская область,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город Подольск detsad.kolosok@yandex.ru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Герасименко Таня, 4 года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"По странам и континентам"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Дымова Елена Вячеславовна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Павлова Людмила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Г.Дубна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ДОУ №11 "Созвездие"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Кузьмина Кристина, 6 лет.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"Я - автор и художник новой книги!"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 xml:space="preserve">Номинация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"Приключения в Новогоднем лесу"</w:t>
            </w:r>
            <w:r w:rsidRPr="00357087">
              <w:rPr>
                <w:rFonts w:ascii="Times New Roman" w:eastAsia="Calibri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"Хоровод  снеговичков",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color w:val="002060"/>
              </w:rPr>
              <w:t>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Мякеля Анна Александровна, 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Зеля Полина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 3 мес.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 Родные просторы (акварель, 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Кабирова Ольга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Ивановна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Детский сад комбинированного вида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№18 «Светофорик»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Рп Октябрьский ул.Первомайская 22А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 xml:space="preserve">Кабирова Алиса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Андреевна 7 лет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Приключения в Новогоднем лесу (гуашь)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Шатова Марина Сергеевна,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Леонидова Наталья Викторовна,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Муниципальное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бюджетное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дошкольное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образовательное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учреждение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комбинированного вида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47 г. Белгорода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ул. Железнякова, 17А,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Белгород,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индекс 308023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35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mdou</w:t>
              </w:r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47@</w:t>
              </w:r>
              <w:r w:rsidRPr="00357087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beluo</w:t>
              </w:r>
              <w:r w:rsidRPr="00357087">
                <w:rPr>
                  <w:rStyle w:val="a4"/>
                  <w:rFonts w:ascii="Times New Roman" w:hAnsi="Times New Roman" w:cs="Times New Roman"/>
                  <w:color w:val="002060"/>
                </w:rPr>
                <w:t>31.</w:t>
              </w:r>
              <w:r w:rsidRPr="00357087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ru</w:t>
              </w:r>
            </w:hyperlink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Савченко Мария, 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 xml:space="preserve">6 </w:t>
            </w:r>
            <w:r w:rsidRPr="00357087">
              <w:rPr>
                <w:rFonts w:ascii="Times New Roman" w:hAnsi="Times New Roman" w:cs="Times New Roman"/>
                <w:color w:val="002060"/>
              </w:rPr>
              <w:t>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Маршрут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этот мир!»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 xml:space="preserve">Евдокимова Елена Юрьевна,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ГБОУ «Школа в Капотне»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корпус «Моховой»,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 xml:space="preserve">г.Москва Капотня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Ванина Василиса, 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«По странам и континентам»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«По странам и континентам»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>«Наша родина - Россия»</w:t>
            </w:r>
            <w:r w:rsidRPr="00357087">
              <w:rPr>
                <w:rFonts w:ascii="Times New Roman" w:eastAsiaTheme="minorEastAsia" w:hAnsi="Times New Roman" w:cs="Times New Roman"/>
                <w:color w:val="002060"/>
                <w:lang w:eastAsia="ru-RU"/>
              </w:rPr>
              <w:tab/>
              <w:t>«Русское поле»-гуашь, акварель, гелевые ручки.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Ирина Леонидовна,  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ГБОУ Школа № 1474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 Москва,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Рымгайло Антон, 6 лет 6 мес.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Шляпина Анастасия Ивановна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ДОУ № 25 «Золотой ключик»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141981, </w:t>
            </w:r>
            <w:hyperlink r:id="rId36" w:history="1">
              <w:r w:rsidRPr="00357087">
                <w:rPr>
                  <w:rFonts w:ascii="Times New Roman" w:hAnsi="Times New Roman" w:cs="Times New Roman"/>
                  <w:color w:val="002060"/>
                </w:rPr>
                <w:t>dubna.dou25@mail.ru</w:t>
              </w:r>
            </w:hyperlink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 Дубна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Алтынова Дарья 6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 странам и континентам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странам и континентам»,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Россия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«Русь моя православная»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Гуашь, акварель, ватман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C5553C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Тимофеева Лариса Вячеславовна,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Муниципальное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 xml:space="preserve">автономное дошкольное образовательное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учреждение № 25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«Золотой ключик»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города Дубны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Московской области.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Иванова София, 5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«То берёзка, то рябина,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куст ракиты над рекой,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край родной навек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любимый, где найдёшь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ещё такой».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Акварельные краски,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C5553C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Тимофеева Лариса Вячеславовна,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Муниципальное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 xml:space="preserve">автономное дошкольное образовательное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учреждение № 25 «Золотой ключик»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города Дубны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  <w:t>Московской области.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Ноздрачев Антон, 6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</w:t>
            </w:r>
            <w:r w:rsidRPr="00357087">
              <w:rPr>
                <w:rFonts w:ascii="Times New Roman" w:hAnsi="Times New Roman" w:cs="Times New Roman"/>
                <w:color w:val="002060"/>
              </w:rPr>
              <w:br/>
              <w:t xml:space="preserve">новой книги!»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«Встреча в новогоднем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лесу».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Гуашь, восковые мелки,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альбомный лист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3 место</w:t>
            </w:r>
          </w:p>
        </w:tc>
      </w:tr>
      <w:tr w:rsidR="001C52C8" w:rsidRPr="00357087" w:rsidTr="001C52C8">
        <w:tc>
          <w:tcPr>
            <w:tcW w:w="756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Гусева Светлана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Евгеньевна, воспитатель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МОУ Гимназия №16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«Интерес»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140010 Московская область,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Г.Люберцы,корпус Интересик проспект Гагарина д.10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hyperlink r:id="rId37" w:history="1">
              <w:r w:rsidRPr="00357087">
                <w:rPr>
                  <w:rStyle w:val="a4"/>
                  <w:rFonts w:ascii="Times New Roman" w:hAnsi="Times New Roman" w:cs="Times New Roman"/>
                  <w:color w:val="002060"/>
                  <w:shd w:val="clear" w:color="auto" w:fill="FFFFFF"/>
                </w:rPr>
                <w:t>16gimn@mail.ru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Новичихина Алиса,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4года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«Родные просторы»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авкварель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Тимофеева Дарья Сергеевна,;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Бугрова Людмила Александровна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д/с №67 «Ивушка»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Байдина Катя,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«Кладовая природы» игрушки из природного материала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«Вечернее чаепитие»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Используемые материалы: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Кора березы, желуди, глина, мох, спилы дерева, шишки, краски гуашь.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Астанина Ирина Степановна, ir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 42 «Чебурашка»,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Лустина Анастасия,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«Дизайн игрушек»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«Олененок»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Астанина Ирина Степановна,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 42 «Чебурашка»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Склярова Полина,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«По странам и континентам»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«Наша Родина – Россия»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Астанина Ирина Степановна,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 42 «Чебурашка»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Астанина Анастасия,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«Счастливое детство»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Собор Успения Пресвятой Богородицы на Городке в Звенигороде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Буянова Светлана Александровна, Пантюхина Ирина Владимировна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МДОУ д/с №67 «Ивушка»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Пименова Дарья,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«Удивительный мир архитектуры», «Снежные дворцы и замки»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 xml:space="preserve">«Замок снежного короля». 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Картон, пластик, клей ПВА, краски, веточки березы.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Буянова Светлана Александровна, Пантюхина Ирина Владимировна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МДОУ д/с №67 «Ивушка»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Цыбуля Виктория,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«Счастливое детство», «Родные просторы»</w:t>
            </w: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«У бабушки в деревне».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Бумага, картон, клей, краски, блестки, вата, веточка березы.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Коломыченко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Ирина Ивановна,</w:t>
            </w:r>
          </w:p>
          <w:p w:rsidR="00671C84" w:rsidRPr="00357087" w:rsidRDefault="00671C84" w:rsidP="00C5553C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№47 г.Белгорода,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г.Белгород,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ул. Железнякова, 17 «А»,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mdou</w:t>
            </w:r>
            <w:r w:rsidRPr="00357087">
              <w:rPr>
                <w:rFonts w:ascii="Times New Roman" w:hAnsi="Times New Roman" w:cs="Times New Roman"/>
                <w:color w:val="002060"/>
              </w:rPr>
              <w:t>47@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beluo</w:t>
            </w:r>
            <w:r w:rsidRPr="00357087">
              <w:rPr>
                <w:rFonts w:ascii="Times New Roman" w:hAnsi="Times New Roman" w:cs="Times New Roman"/>
                <w:color w:val="002060"/>
              </w:rPr>
              <w:t>31.</w:t>
            </w:r>
            <w:r w:rsidRPr="00357087">
              <w:rPr>
                <w:rFonts w:ascii="Times New Roman" w:hAnsi="Times New Roman" w:cs="Times New Roman"/>
                <w:color w:val="002060"/>
                <w:lang w:val="en-US"/>
              </w:rPr>
              <w:t>ru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Гриднева Дарья, 4 года</w:t>
            </w:r>
          </w:p>
        </w:tc>
        <w:tc>
          <w:tcPr>
            <w:tcW w:w="3665" w:type="dxa"/>
            <w:vMerge w:val="restart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«Счастливое детство»,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«Удивительное рядом»,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масляная краска</w:t>
            </w:r>
          </w:p>
        </w:tc>
        <w:tc>
          <w:tcPr>
            <w:tcW w:w="1438" w:type="dxa"/>
            <w:vMerge w:val="restart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Парфенова Светлана Владимировна,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vMerge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  <w:vMerge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  <w:vMerge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Рябыкина Т.Г,</w:t>
            </w:r>
          </w:p>
          <w:p w:rsidR="00671C84" w:rsidRPr="00357087" w:rsidRDefault="00671C84" w:rsidP="00C5553C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МДОУ№28 «СОВЕНОК»,</w:t>
            </w:r>
          </w:p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 г. Люберцы, Московская обл.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 Слепцова Агния,5 лет </w:t>
            </w:r>
          </w:p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«Это Родина моя», акварель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> Счастливое детство</w:t>
            </w:r>
          </w:p>
          <w:p w:rsidR="00671C84" w:rsidRPr="00357087" w:rsidRDefault="00671C84" w:rsidP="001C52C8">
            <w:pPr>
              <w:pStyle w:val="a5"/>
              <w:spacing w:before="0" w:beforeAutospacing="0" w:after="0" w:afterAutospacing="0"/>
              <w:ind w:right="142"/>
              <w:rPr>
                <w:color w:val="002060"/>
                <w:sz w:val="22"/>
                <w:szCs w:val="22"/>
              </w:rPr>
            </w:pPr>
            <w:r w:rsidRPr="00357087">
              <w:rPr>
                <w:color w:val="002060"/>
                <w:sz w:val="22"/>
                <w:szCs w:val="22"/>
              </w:rPr>
              <w:t xml:space="preserve">«Это Родина моя», акварель 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after="160" w:line="256" w:lineRule="auto"/>
              <w:ind w:right="142"/>
              <w:rPr>
                <w:rFonts w:ascii="Times New Roman" w:eastAsia="Calibri" w:hAnsi="Times New Roman" w:cs="Times New Roman"/>
                <w:bCs/>
                <w:color w:val="002060"/>
              </w:rPr>
            </w:pPr>
            <w:r w:rsidRPr="00357087">
              <w:rPr>
                <w:rFonts w:ascii="Times New Roman" w:eastAsia="Calibri" w:hAnsi="Times New Roman" w:cs="Times New Roman"/>
                <w:bCs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Ахметжанова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Динара Николаевна, воспитатель,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Орлова Юлия </w:t>
            </w:r>
          </w:p>
          <w:p w:rsidR="00C5553C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Владимировна.</w:t>
            </w:r>
            <w:r w:rsidR="00C5553C" w:rsidRPr="00357087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№17 ДО №3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Выпасюк Есения, 5 лет</w:t>
            </w:r>
          </w:p>
        </w:tc>
        <w:tc>
          <w:tcPr>
            <w:tcW w:w="3665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Ахметжанова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Динара Николаевна,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Орлова Юлия </w:t>
            </w:r>
          </w:p>
          <w:p w:rsidR="00C5553C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Владимировна.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№17 ДО №3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Петрухненко  Виктория,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«Дизайн игрушек»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C5553C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Апалькова Елена Борисовна,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C5553C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Смирнова Ольга Александровна,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№17 ДО №3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Седова Аделина,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мир!»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Пашина Людмила Александровна, </w:t>
            </w:r>
          </w:p>
          <w:p w:rsidR="00C5553C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Решетникова Екатерина Сергеевна,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№17 ДО №3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Кисельникова Анастасия,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Козлова Елена Викторовна,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Каримова Екатерина Алексеевна,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№17 ДО №3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Ковалев Александр, 6 лет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Павлючик Тамара Николаевна,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"Детский сад №6 "Колосок" с. Ходынино"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Рязанская область, Рыбновский район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Мурадова Виктория,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«Как прекрасен этот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мир» «Мишка на Севере»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(Нитки «Травка», вата,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клей, цветная бумага,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картон)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Михальчук Елена Игоревна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№2 комбинированного вида», Ленинградская область, Гатчинский район, д. Старосиверская, Кезевская дорога, 64Е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Макеева Милана,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«Дизайн игрушек»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«Совушка Сова»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(сосновые шишки)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Михальчук Елена Игоревна</w:t>
            </w:r>
          </w:p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№2 комбинированного вида», Ленинградская область, Гатчинский район, д. Старосиверская,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Законова Алиса,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игрушек»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«Мой малыш»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(капуста, дайкон, лук, грецкий орех, греча)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Михальчук Елена Игоревна</w:t>
            </w:r>
          </w:p>
          <w:p w:rsidR="00671C84" w:rsidRPr="00357087" w:rsidRDefault="00671C84" w:rsidP="00C5553C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el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«Детский сад №2 комбинированного вида», Ленинградская область, Гатчинский район, д. Старосиверская,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Дмитриенко Кристина,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«Колобок»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(цветные карандаши)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Касымова Татьяна Николаевна,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Крыгина Юлия Мирославовна,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МБДОУ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комбинированного вида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47 г. Белгорода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Рожкова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Александра,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4-года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«По страницам любимых сказок».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Евстратова Ольга Михайловна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 Г.о.Подольск,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Калиногорский Лев,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Григорян Лусине Мушеговна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 Г.о.Подольск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Кретова Мария,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Казьмина Елена Александровна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 Г.о.Подольск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Аркания Андриа,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Кириллова Зинаида Семёновна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 Г.о.Подольск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Ковылина Екатерина,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мир»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Удиванова Светлана Валентиновна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МО Г.о.Подольск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Чистякова Дарья,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«По страницам любимых сказок»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Удиванова Светлана Валентиновна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МО Г.о.Подольск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Ягнюкова Екатерина       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6 лет 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«Дизайн игрушки»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Акумова Лариса Николаевна.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«Колокольчик», 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Данилина Ксения, 7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мир»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«Кошка Мила»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Экокожа, фетр, нитки, синтепон.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Гурьева Светлана Юрьевна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№ 49 «Колокольчик», 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Гончарук Василиса, 6,5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«Как прекрасен этот мир»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«Дикие и домашние – все такие важные!»</w:t>
            </w:r>
            <w:r w:rsidRPr="00357087">
              <w:rPr>
                <w:rFonts w:ascii="Times New Roman" w:hAnsi="Times New Roman" w:cs="Times New Roman"/>
                <w:color w:val="002060"/>
              </w:rPr>
              <w:tab/>
              <w:t>«Кошечка Мурочка»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Экокожа, фетр, нитки, синтепон.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№35 «Звездочка»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Подушкин Тимур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«Город, в котором я живу»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Цветная бумага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МДОУ детский сад №35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«Звездочка», 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Аракелян Валерия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«Белая березка»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Ляпич Артем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«Как прекрасен этот мир»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«Дикие и домашние -все такие разные»!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«Бурый мишка в берлоге»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Природный материал.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Чубукин Дима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«Удивительный мир архитектуры»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«Снежные дворцы и замки».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«Замок Снежный Королевы»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Воск +акварель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Четыркин Дима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«Дизайн игрушки»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«Ежик»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Природный материал.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Приходько Марк 6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«Жили – были…» Русские народные сказки.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«Волк и семеро козлят».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Самильянов Руслан 5 лет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«Я – Автор и художник новой книги!»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«Приключения в Новогоднем лесу»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«Приключения снеговика».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Цветная бумага, ватные диски.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Гостева Ксюша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«Жили – были…» Русские народные сказки.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«Гуси –Лебеди»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Цветная бумага, фетр.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Романова Настя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«Счастливое детство»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«Родные просторы».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«Чудесная полянка»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Цветные карандаши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Безрукова Анастасия Сергеевна,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МДОУ детский сад №35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«Звездочка», г. Подольск</w:t>
            </w:r>
          </w:p>
        </w:tc>
        <w:tc>
          <w:tcPr>
            <w:tcW w:w="311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Притульняк Кира 4 года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 «Дизайн игрушки»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 «Кладовая природы»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«Гусеница»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Природный материал.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3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Чухра Людмила Эдуардовна </w:t>
            </w: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МБДОУ детский сад №65 комбинированного вида, г. Одинцово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Караваева Кристина 5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лет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Счастливое детство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Родные просторы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Зима в деревне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Гуашь, цветные карандаши.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2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Попова Н.И.,</w:t>
            </w:r>
          </w:p>
          <w:p w:rsidR="00671C84" w:rsidRPr="00357087" w:rsidRDefault="00671C84" w:rsidP="00C5553C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1474 ДОО 8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Гаврилина Ксения,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6 лет 3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Маршрут: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«Я – автор и художник новой книги!»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«Приключения в Новогоднем лесу» «Сказка о том, как звери елку украшали»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Материалы: бумага,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Попова Н.И.,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1474 ДОО 8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Петухов Артем,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 лет 1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Маршрут: «Удивительный мир архитектуры»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 «Снежные дворцы и замки» «Дворец Снежной Королевы»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Бумага, восковые мелки, акварель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Попова Н.И.,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ГБОУ Школа № 1474 ДОО 8</w:t>
            </w: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 xml:space="preserve">Слаповская Юлия, 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7 лет 3 мес.</w:t>
            </w: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Маршрут: «По страницам любимых сказок»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Номинация: «Жили-были…»«Лиса и заяц»</w:t>
            </w:r>
          </w:p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Бумага, восковые мелки</w:t>
            </w: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  <w:r w:rsidRPr="00357087">
              <w:rPr>
                <w:rFonts w:ascii="Times New Roman" w:hAnsi="Times New Roman" w:cs="Times New Roman"/>
                <w:color w:val="002060"/>
              </w:rPr>
              <w:t>Диплом 1 место</w:t>
            </w: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C52C8" w:rsidRPr="00357087" w:rsidTr="001C52C8">
        <w:tc>
          <w:tcPr>
            <w:tcW w:w="756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02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118" w:type="dxa"/>
            <w:shd w:val="clear" w:color="auto" w:fill="auto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65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38" w:type="dxa"/>
          </w:tcPr>
          <w:p w:rsidR="00671C84" w:rsidRPr="00357087" w:rsidRDefault="00671C84" w:rsidP="001C52C8">
            <w:pPr>
              <w:spacing w:line="276" w:lineRule="auto"/>
              <w:ind w:right="142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671C84" w:rsidRPr="00357087" w:rsidRDefault="00671C84" w:rsidP="001C52C8">
      <w:pPr>
        <w:ind w:right="142"/>
        <w:rPr>
          <w:rFonts w:ascii="Times New Roman" w:hAnsi="Times New Roman" w:cs="Times New Roman"/>
          <w:color w:val="002060"/>
        </w:rPr>
      </w:pPr>
    </w:p>
    <w:p w:rsidR="004A57B0" w:rsidRPr="00357087" w:rsidRDefault="004A57B0" w:rsidP="001C52C8">
      <w:pPr>
        <w:spacing w:after="0"/>
        <w:ind w:right="142"/>
        <w:rPr>
          <w:rFonts w:ascii="Times New Roman" w:hAnsi="Times New Roman" w:cs="Times New Roman"/>
          <w:color w:val="002060"/>
        </w:rPr>
      </w:pPr>
    </w:p>
    <w:p w:rsidR="004A57B0" w:rsidRPr="00357087" w:rsidRDefault="004A57B0" w:rsidP="001C52C8">
      <w:pPr>
        <w:spacing w:after="0"/>
        <w:ind w:right="142"/>
        <w:rPr>
          <w:rFonts w:ascii="Times New Roman" w:hAnsi="Times New Roman" w:cs="Times New Roman"/>
          <w:color w:val="002060"/>
        </w:rPr>
      </w:pPr>
    </w:p>
    <w:bookmarkEnd w:id="0"/>
    <w:p w:rsidR="0048272B" w:rsidRPr="00357087" w:rsidRDefault="0048272B" w:rsidP="001C52C8">
      <w:pPr>
        <w:spacing w:after="0"/>
        <w:ind w:right="142"/>
        <w:rPr>
          <w:rFonts w:ascii="Times New Roman" w:hAnsi="Times New Roman" w:cs="Times New Roman"/>
          <w:color w:val="002060"/>
        </w:rPr>
      </w:pPr>
    </w:p>
    <w:sectPr w:rsidR="0048272B" w:rsidRPr="00357087" w:rsidSect="001C52C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567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5F" w:rsidRDefault="00447E5F" w:rsidP="00671C84">
      <w:pPr>
        <w:spacing w:after="0" w:line="240" w:lineRule="auto"/>
      </w:pPr>
      <w:r>
        <w:separator/>
      </w:r>
    </w:p>
  </w:endnote>
  <w:endnote w:type="continuationSeparator" w:id="0">
    <w:p w:rsidR="00447E5F" w:rsidRDefault="00447E5F" w:rsidP="0067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5F" w:rsidRDefault="00447E5F" w:rsidP="00671C84">
      <w:pPr>
        <w:spacing w:after="0" w:line="240" w:lineRule="auto"/>
      </w:pPr>
      <w:r>
        <w:separator/>
      </w:r>
    </w:p>
  </w:footnote>
  <w:footnote w:type="continuationSeparator" w:id="0">
    <w:p w:rsidR="00447E5F" w:rsidRDefault="00447E5F" w:rsidP="0067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267" o:spid="_x0000_s2051" type="#_x0000_t136" style="position:absolute;margin-left:0;margin-top:0;width:517.55pt;height:22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КУРС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268" o:spid="_x0000_s2052" type="#_x0000_t136" style="position:absolute;margin-left:0;margin-top:0;width:517.55pt;height:22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КУРС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8" w:rsidRDefault="001C52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5266" o:spid="_x0000_s2050" type="#_x0000_t136" style="position:absolute;margin-left:0;margin-top:0;width:517.55pt;height:22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КУРС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78BA"/>
    <w:multiLevelType w:val="multilevel"/>
    <w:tmpl w:val="707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9"/>
    <w:rsid w:val="00000385"/>
    <w:rsid w:val="000154B4"/>
    <w:rsid w:val="000237E2"/>
    <w:rsid w:val="00046F92"/>
    <w:rsid w:val="00060E81"/>
    <w:rsid w:val="00063B4B"/>
    <w:rsid w:val="00072B20"/>
    <w:rsid w:val="000B313B"/>
    <w:rsid w:val="000B6732"/>
    <w:rsid w:val="000B7296"/>
    <w:rsid w:val="000D794C"/>
    <w:rsid w:val="000E0DC3"/>
    <w:rsid w:val="000F4813"/>
    <w:rsid w:val="0016224D"/>
    <w:rsid w:val="00170DE1"/>
    <w:rsid w:val="00176908"/>
    <w:rsid w:val="001A3E07"/>
    <w:rsid w:val="001B03D6"/>
    <w:rsid w:val="001B49CC"/>
    <w:rsid w:val="001C52C8"/>
    <w:rsid w:val="001F4193"/>
    <w:rsid w:val="00202607"/>
    <w:rsid w:val="0021378A"/>
    <w:rsid w:val="002157EC"/>
    <w:rsid w:val="00224B7D"/>
    <w:rsid w:val="00225107"/>
    <w:rsid w:val="00235878"/>
    <w:rsid w:val="00253AD9"/>
    <w:rsid w:val="002558B1"/>
    <w:rsid w:val="0025702C"/>
    <w:rsid w:val="00262ACC"/>
    <w:rsid w:val="002645A0"/>
    <w:rsid w:val="0027031C"/>
    <w:rsid w:val="002738BE"/>
    <w:rsid w:val="00287B7A"/>
    <w:rsid w:val="002A38BA"/>
    <w:rsid w:val="002B0D20"/>
    <w:rsid w:val="002D695F"/>
    <w:rsid w:val="002E09F2"/>
    <w:rsid w:val="002E7F73"/>
    <w:rsid w:val="002F345E"/>
    <w:rsid w:val="0030398F"/>
    <w:rsid w:val="003046E9"/>
    <w:rsid w:val="00307DF1"/>
    <w:rsid w:val="00320AFE"/>
    <w:rsid w:val="00323F72"/>
    <w:rsid w:val="00344199"/>
    <w:rsid w:val="003562D6"/>
    <w:rsid w:val="00357087"/>
    <w:rsid w:val="00376798"/>
    <w:rsid w:val="00391D7E"/>
    <w:rsid w:val="00393699"/>
    <w:rsid w:val="003A6820"/>
    <w:rsid w:val="003B47C0"/>
    <w:rsid w:val="003B6E49"/>
    <w:rsid w:val="003C2F48"/>
    <w:rsid w:val="003D53F1"/>
    <w:rsid w:val="0040345F"/>
    <w:rsid w:val="00447E5F"/>
    <w:rsid w:val="00450AD9"/>
    <w:rsid w:val="00461AB2"/>
    <w:rsid w:val="00464895"/>
    <w:rsid w:val="004729F3"/>
    <w:rsid w:val="0048272B"/>
    <w:rsid w:val="0049249E"/>
    <w:rsid w:val="00495B5A"/>
    <w:rsid w:val="004973AA"/>
    <w:rsid w:val="004A57B0"/>
    <w:rsid w:val="004A7D87"/>
    <w:rsid w:val="004B00BF"/>
    <w:rsid w:val="004B576A"/>
    <w:rsid w:val="004D144D"/>
    <w:rsid w:val="004D29F7"/>
    <w:rsid w:val="004D4BBE"/>
    <w:rsid w:val="004D65B3"/>
    <w:rsid w:val="004E2924"/>
    <w:rsid w:val="004F4CD3"/>
    <w:rsid w:val="004F62B4"/>
    <w:rsid w:val="005062C6"/>
    <w:rsid w:val="00515EA1"/>
    <w:rsid w:val="00525048"/>
    <w:rsid w:val="005318CF"/>
    <w:rsid w:val="005357B6"/>
    <w:rsid w:val="00554348"/>
    <w:rsid w:val="005550DA"/>
    <w:rsid w:val="00570B53"/>
    <w:rsid w:val="00590307"/>
    <w:rsid w:val="005B372E"/>
    <w:rsid w:val="005D0797"/>
    <w:rsid w:val="005F1C1E"/>
    <w:rsid w:val="006250D5"/>
    <w:rsid w:val="006473C4"/>
    <w:rsid w:val="00666921"/>
    <w:rsid w:val="00671C84"/>
    <w:rsid w:val="00673488"/>
    <w:rsid w:val="00692883"/>
    <w:rsid w:val="006B00D7"/>
    <w:rsid w:val="00706515"/>
    <w:rsid w:val="007248BC"/>
    <w:rsid w:val="00734165"/>
    <w:rsid w:val="00770123"/>
    <w:rsid w:val="00777EF4"/>
    <w:rsid w:val="00793CC4"/>
    <w:rsid w:val="007A7395"/>
    <w:rsid w:val="007B60B1"/>
    <w:rsid w:val="007B7A61"/>
    <w:rsid w:val="007E1C5D"/>
    <w:rsid w:val="007E2D46"/>
    <w:rsid w:val="00807AE5"/>
    <w:rsid w:val="00807EDA"/>
    <w:rsid w:val="00814812"/>
    <w:rsid w:val="00830C31"/>
    <w:rsid w:val="0083312B"/>
    <w:rsid w:val="00836AF7"/>
    <w:rsid w:val="0087595A"/>
    <w:rsid w:val="00882245"/>
    <w:rsid w:val="00887114"/>
    <w:rsid w:val="00893E83"/>
    <w:rsid w:val="00894F8C"/>
    <w:rsid w:val="008A4129"/>
    <w:rsid w:val="008A6D6F"/>
    <w:rsid w:val="008B31EC"/>
    <w:rsid w:val="008B6E44"/>
    <w:rsid w:val="008C01B5"/>
    <w:rsid w:val="008C4A03"/>
    <w:rsid w:val="008E2A8D"/>
    <w:rsid w:val="008E4B99"/>
    <w:rsid w:val="008E6921"/>
    <w:rsid w:val="00920779"/>
    <w:rsid w:val="00924D24"/>
    <w:rsid w:val="00935805"/>
    <w:rsid w:val="00941214"/>
    <w:rsid w:val="00980C32"/>
    <w:rsid w:val="009A6093"/>
    <w:rsid w:val="009A6251"/>
    <w:rsid w:val="009C3A03"/>
    <w:rsid w:val="00A146BA"/>
    <w:rsid w:val="00A219B9"/>
    <w:rsid w:val="00A365DA"/>
    <w:rsid w:val="00A407FE"/>
    <w:rsid w:val="00A66DDC"/>
    <w:rsid w:val="00A76FDD"/>
    <w:rsid w:val="00A87B2E"/>
    <w:rsid w:val="00A91887"/>
    <w:rsid w:val="00A96C22"/>
    <w:rsid w:val="00AA1DD7"/>
    <w:rsid w:val="00AA6DFF"/>
    <w:rsid w:val="00AC5D90"/>
    <w:rsid w:val="00AD682C"/>
    <w:rsid w:val="00AE5A0B"/>
    <w:rsid w:val="00AE6A3F"/>
    <w:rsid w:val="00AF0398"/>
    <w:rsid w:val="00B609F9"/>
    <w:rsid w:val="00B84FF5"/>
    <w:rsid w:val="00B92ADD"/>
    <w:rsid w:val="00BA047A"/>
    <w:rsid w:val="00BA0D8A"/>
    <w:rsid w:val="00BA3C96"/>
    <w:rsid w:val="00BC2782"/>
    <w:rsid w:val="00BC6DC3"/>
    <w:rsid w:val="00BE0926"/>
    <w:rsid w:val="00BF12D0"/>
    <w:rsid w:val="00BF7E08"/>
    <w:rsid w:val="00C07E88"/>
    <w:rsid w:val="00C20951"/>
    <w:rsid w:val="00C3795D"/>
    <w:rsid w:val="00C45CE2"/>
    <w:rsid w:val="00C4736C"/>
    <w:rsid w:val="00C548A2"/>
    <w:rsid w:val="00C5553C"/>
    <w:rsid w:val="00C71C3D"/>
    <w:rsid w:val="00C74060"/>
    <w:rsid w:val="00C8511F"/>
    <w:rsid w:val="00C87375"/>
    <w:rsid w:val="00C90C51"/>
    <w:rsid w:val="00CC5D95"/>
    <w:rsid w:val="00CF357E"/>
    <w:rsid w:val="00CF762A"/>
    <w:rsid w:val="00D23484"/>
    <w:rsid w:val="00D3543A"/>
    <w:rsid w:val="00D40B42"/>
    <w:rsid w:val="00D4773E"/>
    <w:rsid w:val="00D5406E"/>
    <w:rsid w:val="00D5694B"/>
    <w:rsid w:val="00D63CF1"/>
    <w:rsid w:val="00D66AD8"/>
    <w:rsid w:val="00D754F3"/>
    <w:rsid w:val="00D91D6B"/>
    <w:rsid w:val="00D96542"/>
    <w:rsid w:val="00DA186D"/>
    <w:rsid w:val="00DB21F7"/>
    <w:rsid w:val="00DB41E5"/>
    <w:rsid w:val="00DB5241"/>
    <w:rsid w:val="00DB6D0C"/>
    <w:rsid w:val="00DD1D92"/>
    <w:rsid w:val="00DD49E6"/>
    <w:rsid w:val="00DE16B8"/>
    <w:rsid w:val="00DE3557"/>
    <w:rsid w:val="00DE6B5D"/>
    <w:rsid w:val="00E014F5"/>
    <w:rsid w:val="00E1039F"/>
    <w:rsid w:val="00E2047F"/>
    <w:rsid w:val="00E20CF4"/>
    <w:rsid w:val="00E40857"/>
    <w:rsid w:val="00E46D43"/>
    <w:rsid w:val="00E51730"/>
    <w:rsid w:val="00E53ADB"/>
    <w:rsid w:val="00E53EEB"/>
    <w:rsid w:val="00E5547A"/>
    <w:rsid w:val="00E64675"/>
    <w:rsid w:val="00E64B54"/>
    <w:rsid w:val="00E83344"/>
    <w:rsid w:val="00E84419"/>
    <w:rsid w:val="00E94FA5"/>
    <w:rsid w:val="00ED10BE"/>
    <w:rsid w:val="00ED3764"/>
    <w:rsid w:val="00F0205B"/>
    <w:rsid w:val="00F06741"/>
    <w:rsid w:val="00F16979"/>
    <w:rsid w:val="00F31AA1"/>
    <w:rsid w:val="00F41F3F"/>
    <w:rsid w:val="00F66945"/>
    <w:rsid w:val="00F75F83"/>
    <w:rsid w:val="00FA4A9B"/>
    <w:rsid w:val="00FB50E8"/>
    <w:rsid w:val="00FC096B"/>
    <w:rsid w:val="00FF0A81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7E3BD8"/>
  <w15:docId w15:val="{DADBC609-A736-4A9D-935F-FD4BDBA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69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F1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64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7FE"/>
    <w:rPr>
      <w:b/>
      <w:bCs/>
    </w:rPr>
  </w:style>
  <w:style w:type="paragraph" w:customStyle="1" w:styleId="Default">
    <w:name w:val="Default"/>
    <w:rsid w:val="00E01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C84"/>
  </w:style>
  <w:style w:type="paragraph" w:styleId="a9">
    <w:name w:val="footer"/>
    <w:basedOn w:val="a"/>
    <w:link w:val="aa"/>
    <w:uiPriority w:val="99"/>
    <w:unhideWhenUsed/>
    <w:rsid w:val="0067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raguseva@bk.ru" TargetMode="External"/><Relationship Id="rId18" Type="http://schemas.openxmlformats.org/officeDocument/2006/relationships/hyperlink" Target="mailto:dubna.dou11@mail.ru" TargetMode="External"/><Relationship Id="rId26" Type="http://schemas.openxmlformats.org/officeDocument/2006/relationships/hyperlink" Target="https://lyc507u.mskobr.ru/dou_edu" TargetMode="External"/><Relationship Id="rId39" Type="http://schemas.openxmlformats.org/officeDocument/2006/relationships/header" Target="header2.xml"/><Relationship Id="rId3" Type="http://schemas.openxmlformats.org/officeDocument/2006/relationships/image" Target="media/image1.jpeg"/><Relationship Id="rId21" Type="http://schemas.openxmlformats.org/officeDocument/2006/relationships/hyperlink" Target="mailto:mbdou51@gtn.lokos.net" TargetMode="External"/><Relationship Id="rId34" Type="http://schemas.openxmlformats.org/officeDocument/2006/relationships/hyperlink" Target="mailto:1474@edu.mos.ru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raguseva@bk.ru" TargetMode="External"/><Relationship Id="rId17" Type="http://schemas.openxmlformats.org/officeDocument/2006/relationships/hyperlink" Target="mailto:dubna.dou11@mail.ru" TargetMode="External"/><Relationship Id="rId25" Type="http://schemas.openxmlformats.org/officeDocument/2006/relationships/hyperlink" Target="mailto:Lenaaaa19@yandex.ru" TargetMode="External"/><Relationship Id="rId33" Type="http://schemas.openxmlformats.org/officeDocument/2006/relationships/hyperlink" Target="mailto:16gimn@mail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ubna.dou11@mail.ru" TargetMode="External"/><Relationship Id="rId20" Type="http://schemas.openxmlformats.org/officeDocument/2006/relationships/hyperlink" Target="mailto:mbdou51@gtn.lokos.net" TargetMode="External"/><Relationship Id="rId29" Type="http://schemas.openxmlformats.org/officeDocument/2006/relationships/hyperlink" Target="https://lubdetsad103.edumsko.ru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ubmdou28.edumsko.ru/" TargetMode="External"/><Relationship Id="rId24" Type="http://schemas.openxmlformats.org/officeDocument/2006/relationships/hyperlink" Target="mailto:loura3006@yandex.ru" TargetMode="External"/><Relationship Id="rId32" Type="http://schemas.openxmlformats.org/officeDocument/2006/relationships/hyperlink" Target="mailto:detsad.kolosok@yandex.ru" TargetMode="External"/><Relationship Id="rId37" Type="http://schemas.openxmlformats.org/officeDocument/2006/relationships/hyperlink" Target="mailto:16gimn@mail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ubna.dou11@mail.ru" TargetMode="External"/><Relationship Id="rId23" Type="http://schemas.openxmlformats.org/officeDocument/2006/relationships/hyperlink" Target="mailto:mbdou51@gtn.lokos.net" TargetMode="External"/><Relationship Id="rId28" Type="http://schemas.openxmlformats.org/officeDocument/2006/relationships/hyperlink" Target="mailto:mbdou51@gtn.lokos.net" TargetMode="External"/><Relationship Id="rId36" Type="http://schemas.openxmlformats.org/officeDocument/2006/relationships/hyperlink" Target="mailto:dubna.dou25@mail.ru" TargetMode="External"/><Relationship Id="rId10" Type="http://schemas.openxmlformats.org/officeDocument/2006/relationships/hyperlink" Target="https://lubmdou28.edumsko.ru/" TargetMode="External"/><Relationship Id="rId19" Type="http://schemas.openxmlformats.org/officeDocument/2006/relationships/hyperlink" Target="mailto:dubna.dou11@mail.ru" TargetMode="External"/><Relationship Id="rId31" Type="http://schemas.openxmlformats.org/officeDocument/2006/relationships/hyperlink" Target="mailto:sad-67ivushka@mail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uravushcka60@yandex.ru" TargetMode="External"/><Relationship Id="rId14" Type="http://schemas.openxmlformats.org/officeDocument/2006/relationships/hyperlink" Target="mailto:dubna.dou11@mail.ru" TargetMode="External"/><Relationship Id="rId22" Type="http://schemas.openxmlformats.org/officeDocument/2006/relationships/hyperlink" Target="mailto:mbdou51@gtn.lokos.net" TargetMode="External"/><Relationship Id="rId27" Type="http://schemas.openxmlformats.org/officeDocument/2006/relationships/hyperlink" Target="mailto:507@edu.mos.ru" TargetMode="External"/><Relationship Id="rId30" Type="http://schemas.openxmlformats.org/officeDocument/2006/relationships/hyperlink" Target="https://lubdetsad103.edumsko.ru/" TargetMode="External"/><Relationship Id="rId35" Type="http://schemas.openxmlformats.org/officeDocument/2006/relationships/hyperlink" Target="mailto:mdou47@beluo31.ru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57</Pages>
  <Words>13526</Words>
  <Characters>77100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3</cp:revision>
  <dcterms:created xsi:type="dcterms:W3CDTF">2021-01-30T15:15:00Z</dcterms:created>
  <dcterms:modified xsi:type="dcterms:W3CDTF">2021-01-30T16:06:00Z</dcterms:modified>
</cp:coreProperties>
</file>